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E212E" w14:textId="77777777" w:rsidR="00CB3C33" w:rsidRDefault="00CB3C33" w:rsidP="00CB3C33">
      <w:r>
        <w:t>[1 mark] The next question is after this line break</w:t>
      </w:r>
      <w:r>
        <w:br/>
        <w:t>what is the capital of France?</w:t>
      </w:r>
    </w:p>
    <w:p w14:paraId="21DBD88D" w14:textId="77777777" w:rsidR="00CB3C33" w:rsidRDefault="00CB3C33" w:rsidP="00CB3C33">
      <w:r>
        <w:t>Paris</w:t>
      </w:r>
    </w:p>
    <w:p w14:paraId="0A0F5000" w14:textId="77777777" w:rsidR="00CB3C33" w:rsidRDefault="00CB3C33" w:rsidP="00CB3C33">
      <w:r>
        <w:t>Rome</w:t>
      </w:r>
    </w:p>
    <w:p w14:paraId="087CBB03" w14:textId="77777777" w:rsidR="00CB3C33" w:rsidRDefault="00CB3C33" w:rsidP="00CB3C33">
      <w:r>
        <w:t>Tokyo</w:t>
      </w:r>
    </w:p>
    <w:p w14:paraId="341F1F9B" w14:textId="77777777" w:rsidR="00CB3C33" w:rsidRDefault="00CB3C33" w:rsidP="00CB3C33">
      <w:r>
        <w:t>Madrid</w:t>
      </w:r>
    </w:p>
    <w:p w14:paraId="290C5C05" w14:textId="77777777" w:rsidR="00CB3C33" w:rsidRDefault="00CB3C33" w:rsidP="00CB3C33"/>
    <w:p w14:paraId="5A32F612" w14:textId="1D4C434E" w:rsidR="00CB3C33" w:rsidRDefault="00CB3C33" w:rsidP="00CB3C33">
      <w:r>
        <w:t xml:space="preserve">[2 marks] How good is </w:t>
      </w:r>
      <w:r w:rsidR="00621F9A">
        <w:t>cake</w:t>
      </w:r>
      <w:r>
        <w:t>?</w:t>
      </w:r>
    </w:p>
    <w:p w14:paraId="7016EA9A" w14:textId="77777777" w:rsidR="00CB3C33" w:rsidRDefault="00CB3C33" w:rsidP="00CB3C33">
      <w:r>
        <w:t>Great</w:t>
      </w:r>
    </w:p>
    <w:p w14:paraId="3A32FC86" w14:textId="77777777" w:rsidR="00CB3C33" w:rsidRDefault="00CB3C33" w:rsidP="00CB3C33">
      <w:r>
        <w:t>Ok</w:t>
      </w:r>
    </w:p>
    <w:p w14:paraId="510E6DC8" w14:textId="77777777" w:rsidR="00CB3C33" w:rsidRDefault="00CB3C33" w:rsidP="00CB3C33">
      <w:r>
        <w:t>Very good</w:t>
      </w:r>
    </w:p>
    <w:p w14:paraId="319667FA" w14:textId="77777777" w:rsidR="00CB3C33" w:rsidRDefault="00CB3C33" w:rsidP="00CB3C33">
      <w:r>
        <w:t>Bad</w:t>
      </w:r>
    </w:p>
    <w:p w14:paraId="721F9EE2" w14:textId="77777777" w:rsidR="00CB3C33" w:rsidRDefault="00CB3C33" w:rsidP="00CB3C33">
      <w:r>
        <w:t>Stinks</w:t>
      </w:r>
    </w:p>
    <w:p w14:paraId="421F45BA" w14:textId="77777777" w:rsidR="00CB3C33" w:rsidRDefault="00CB3C33" w:rsidP="00CB3C33"/>
    <w:p w14:paraId="44C2D3B3" w14:textId="77777777" w:rsidR="00CB3C33" w:rsidRDefault="00CB3C33" w:rsidP="00CB3C33">
      <w:r>
        <w:t>[1 mark] This is a final question</w:t>
      </w:r>
      <w:r>
        <w:rPr>
          <w:noProof/>
        </w:rPr>
        <w:drawing>
          <wp:inline distT="0" distB="0" distL="0" distR="0" wp14:anchorId="39221DCE" wp14:editId="6CDE3D8D">
            <wp:extent cx="1518672" cy="1216066"/>
            <wp:effectExtent l="0" t="0" r="5715" b="3175"/>
            <wp:docPr id="151641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67" cy="121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how do you feel?</w:t>
      </w:r>
      <w:r w:rsidRPr="00CF75B4">
        <w:rPr>
          <w:noProof/>
        </w:rPr>
        <w:t xml:space="preserve"> </w:t>
      </w:r>
    </w:p>
    <w:p w14:paraId="01405FC9" w14:textId="77777777" w:rsidR="00CB3C33" w:rsidRDefault="00CB3C33" w:rsidP="00CB3C33">
      <w:r>
        <w:t xml:space="preserve">Pretty happy about it </w:t>
      </w:r>
    </w:p>
    <w:p w14:paraId="1DA748C3" w14:textId="77777777" w:rsidR="00CB3C33" w:rsidRDefault="00CB3C33" w:rsidP="00CB3C33">
      <w:r>
        <w:t>Not great</w:t>
      </w:r>
    </w:p>
    <w:p w14:paraId="359F10CC" w14:textId="77777777" w:rsidR="00CB3C33" w:rsidRDefault="00CB3C33" w:rsidP="00CB3C33">
      <w:r>
        <w:t>Not even thinking about it.</w:t>
      </w:r>
    </w:p>
    <w:p w14:paraId="32542AAE" w14:textId="77777777" w:rsidR="00CB3C33" w:rsidRDefault="00CB3C33" w:rsidP="00CB3C33"/>
    <w:p w14:paraId="1072C943" w14:textId="07E9D822" w:rsidR="005B794D" w:rsidRDefault="009B53FD">
      <w:r>
        <w:t xml:space="preserve">[2 marks] </w:t>
      </w:r>
      <w:r w:rsidR="00CB3C33">
        <w:t>What is the purpose of a section break?</w:t>
      </w:r>
    </w:p>
    <w:p w14:paraId="51CA2B1E" w14:textId="178A2DFD" w:rsidR="00CB3C33" w:rsidRDefault="00CB3C33">
      <w:r>
        <w:t>No purpose</w:t>
      </w:r>
    </w:p>
    <w:p w14:paraId="11D38205" w14:textId="347DE86A" w:rsidR="00CB3C33" w:rsidRDefault="00CB3C33">
      <w:r>
        <w:t>Many purposes</w:t>
      </w:r>
    </w:p>
    <w:p w14:paraId="7BA3FB5B" w14:textId="58419AB4" w:rsidR="00CB3C33" w:rsidRDefault="00CB3C33">
      <w:r>
        <w:t>Not sure…</w:t>
      </w:r>
    </w:p>
    <w:p w14:paraId="36CC0D94" w14:textId="77777777" w:rsidR="00FA69D9" w:rsidRDefault="00FA69D9">
      <w:pPr>
        <w:sectPr w:rsidR="00FA69D9" w:rsidSect="00673B8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25C7F9" w14:textId="77777777" w:rsidR="00CB3C33" w:rsidRDefault="00CB3C33"/>
    <w:p w14:paraId="2D9430ED" w14:textId="10EDCED9" w:rsidR="00673B84" w:rsidRDefault="00673B84">
      <w:r>
        <w:t>Here is the additional content</w:t>
      </w:r>
    </w:p>
    <w:p w14:paraId="3EFBDA5D" w14:textId="3C2513C2" w:rsidR="00673B84" w:rsidRDefault="00673B84">
      <w:r>
        <w:t>With a line break</w:t>
      </w:r>
    </w:p>
    <w:p w14:paraId="74E0DA3A" w14:textId="63C2F149" w:rsidR="00673B84" w:rsidRDefault="00673B84">
      <w:r>
        <w:t>And an</w:t>
      </w:r>
      <w:r>
        <w:rPr>
          <w:noProof/>
        </w:rPr>
        <w:drawing>
          <wp:inline distT="0" distB="0" distL="0" distR="0" wp14:anchorId="48AF5B08" wp14:editId="0A440FC3">
            <wp:extent cx="2860040" cy="1605280"/>
            <wp:effectExtent l="0" t="0" r="0" b="0"/>
            <wp:docPr id="12156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image.</w:t>
      </w:r>
    </w:p>
    <w:p w14:paraId="199253C5" w14:textId="0C8D21BC" w:rsidR="00CB3C33" w:rsidRDefault="009C2981">
      <w:r>
        <w:t>[1 mark]</w:t>
      </w:r>
      <w:r w:rsidR="00CB3C33">
        <w:t xml:space="preserve">Why do we need to do so much </w:t>
      </w:r>
      <w:r w:rsidR="00621F9A">
        <w:t>excercise</w:t>
      </w:r>
      <w:r w:rsidR="00CB3C33">
        <w:t>?</w:t>
      </w:r>
    </w:p>
    <w:p w14:paraId="1A0362F0" w14:textId="4691980F" w:rsidR="00CB3C33" w:rsidRDefault="00CB3C33">
      <w:r>
        <w:t>No idea</w:t>
      </w:r>
    </w:p>
    <w:p w14:paraId="7B568F9A" w14:textId="0EA0EFBE" w:rsidR="00CB3C33" w:rsidRDefault="00CB3C33">
      <w:r>
        <w:t>I wish it was less</w:t>
      </w:r>
    </w:p>
    <w:p w14:paraId="3185D907" w14:textId="49A18A51" w:rsidR="00CB3C33" w:rsidRDefault="00CB3C33">
      <w:r>
        <w:t>I am becoming annoyed</w:t>
      </w:r>
    </w:p>
    <w:p w14:paraId="302E53DC" w14:textId="2984CEBE" w:rsidR="00CB3C33" w:rsidRDefault="00621F9A">
      <w:r>
        <w:t>Keep healthy</w:t>
      </w:r>
      <w:r w:rsidR="00CB3C33">
        <w:t>!</w:t>
      </w:r>
    </w:p>
    <w:p w14:paraId="4D31B2F8" w14:textId="77777777" w:rsidR="00FA69D9" w:rsidRDefault="00FA69D9">
      <w:pPr>
        <w:sectPr w:rsidR="00FA69D9" w:rsidSect="00FA69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53B925" w14:textId="77777777" w:rsidR="00CB3C33" w:rsidRDefault="00CB3C33"/>
    <w:p w14:paraId="16BFD43E" w14:textId="35A8F4AC" w:rsidR="00CB3C33" w:rsidRDefault="009C2981">
      <w:r>
        <w:t xml:space="preserve">[2 marks] </w:t>
      </w:r>
      <w:r w:rsidR="00CB3C33">
        <w:t>This is another example question?</w:t>
      </w:r>
    </w:p>
    <w:p w14:paraId="4CF14B42" w14:textId="0D7F1C05" w:rsidR="00CB3C33" w:rsidRDefault="00CB3C33">
      <w:r>
        <w:t>Still plain</w:t>
      </w:r>
    </w:p>
    <w:p w14:paraId="41BF7AD7" w14:textId="0EE4F956" w:rsidR="00CB3C33" w:rsidRDefault="00CB3C33">
      <w:r>
        <w:t>Nothing exciting</w:t>
      </w:r>
    </w:p>
    <w:p w14:paraId="4296D790" w14:textId="7355F81A" w:rsidR="00CB3C33" w:rsidRDefault="00CB3C33">
      <w:r>
        <w:t>No special characters</w:t>
      </w:r>
    </w:p>
    <w:p w14:paraId="7CD98959" w14:textId="5ADD9768" w:rsidR="00CB3C33" w:rsidRDefault="00CB3C33">
      <w:r>
        <w:t>That will come!</w:t>
      </w:r>
    </w:p>
    <w:p w14:paraId="462A4A47" w14:textId="77777777" w:rsidR="00CB3C33" w:rsidRDefault="00CB3C33"/>
    <w:p w14:paraId="5C1FDD0D" w14:textId="2C4D9C44" w:rsidR="00673B84" w:rsidRDefault="009C2981">
      <w:r>
        <w:t>[2 marks]</w:t>
      </w:r>
      <w:r w:rsidR="00673B84">
        <w:t>Another question to pad things out?</w:t>
      </w:r>
    </w:p>
    <w:p w14:paraId="13BD809E" w14:textId="523A674E" w:rsidR="00673B84" w:rsidRDefault="00673B84">
      <w:r>
        <w:t>Let’s do more simple</w:t>
      </w:r>
    </w:p>
    <w:p w14:paraId="1CDE625A" w14:textId="040F4E29" w:rsidR="00673B84" w:rsidRDefault="00673B84">
      <w:r>
        <w:t>Lots of simple inputs</w:t>
      </w:r>
    </w:p>
    <w:p w14:paraId="6A6D11E4" w14:textId="71CA1FDF" w:rsidR="00673B84" w:rsidRDefault="00673B84">
      <w:r>
        <w:t>Many answers</w:t>
      </w:r>
    </w:p>
    <w:p w14:paraId="1171B9D5" w14:textId="392FF6D6" w:rsidR="00673B84" w:rsidRDefault="00673B84">
      <w:r>
        <w:t>Some will be wrong.</w:t>
      </w:r>
    </w:p>
    <w:sectPr w:rsidR="00673B84" w:rsidSect="00FA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ED"/>
    <w:rsid w:val="00486D15"/>
    <w:rsid w:val="00520FE5"/>
    <w:rsid w:val="005B794D"/>
    <w:rsid w:val="00621F9A"/>
    <w:rsid w:val="00673B84"/>
    <w:rsid w:val="007F5695"/>
    <w:rsid w:val="009A2390"/>
    <w:rsid w:val="009B53FD"/>
    <w:rsid w:val="009C2981"/>
    <w:rsid w:val="00BB22E5"/>
    <w:rsid w:val="00CB3C33"/>
    <w:rsid w:val="00E65721"/>
    <w:rsid w:val="00F71D0F"/>
    <w:rsid w:val="00F73793"/>
    <w:rsid w:val="00FA3DED"/>
    <w:rsid w:val="00FA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BA2F"/>
  <w15:chartTrackingRefBased/>
  <w15:docId w15:val="{13654914-BA60-4102-8720-D6DE2643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C33"/>
  </w:style>
  <w:style w:type="paragraph" w:styleId="Heading1">
    <w:name w:val="heading 1"/>
    <w:basedOn w:val="Normal"/>
    <w:next w:val="Normal"/>
    <w:link w:val="Heading1Char"/>
    <w:uiPriority w:val="9"/>
    <w:qFormat/>
    <w:rsid w:val="00FA3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9</cp:revision>
  <dcterms:created xsi:type="dcterms:W3CDTF">2025-04-27T06:40:00Z</dcterms:created>
  <dcterms:modified xsi:type="dcterms:W3CDTF">2025-04-27T20:49:00Z</dcterms:modified>
</cp:coreProperties>
</file>