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04ECB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{#examBody}{#isSection}</w:t>
      </w:r>
    </w:p>
    <w:p w14:paraId="11DBC1CD" w14:textId="77777777" w:rsidR="00FA5AA7" w:rsidRPr="00FA5AA7" w:rsidRDefault="00FA5AA7" w:rsidP="008120DF">
      <w:pPr>
        <w:keepLines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A5AA7">
        <w:rPr>
          <w:rFonts w:ascii="Times New Roman" w:hAnsi="Times New Roman" w:cs="Times New Roman"/>
          <w:sz w:val="24"/>
          <w:szCs w:val="24"/>
        </w:rPr>
        <w:t>{sectionContent}</w:t>
      </w:r>
    </w:p>
    <w:p w14:paraId="36A69935" w14:textId="77777777" w:rsidR="00FA5AA7" w:rsidRPr="00FA5AA7" w:rsidRDefault="00FA5AA7" w:rsidP="0021166A">
      <w:pPr>
        <w:keepNext/>
        <w:keepLines/>
        <w:spacing w:before="240"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{#questions}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EDD54FF" w14:textId="77777777" w:rsidTr="000E0EE0">
        <w:trPr>
          <w:cantSplit/>
        </w:trPr>
        <w:tc>
          <w:tcPr>
            <w:tcW w:w="9016" w:type="dxa"/>
          </w:tcPr>
          <w:p w14:paraId="5C5CEC4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3E02F09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A7959A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B018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507D3A65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6F361E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2A56CC03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31B97E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{/questions}</w:t>
      </w:r>
    </w:p>
    <w:p w14:paraId="3EA5FAA7" w14:textId="77777777" w:rsidR="00FA5AA7" w:rsidRPr="00FA5AA7" w:rsidRDefault="00FA5AA7" w:rsidP="001B04C9">
      <w:pPr>
        <w:keepNext/>
        <w:keepLines/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isSection</w:t>
      </w:r>
      <w:proofErr w:type="spellEnd"/>
      <w:r w:rsidRPr="00FA5AA7">
        <w:rPr>
          <w:rFonts w:ascii="Times New Roman" w:hAnsi="Times New Roman" w:cs="Times New Roman"/>
          <w:highlight w:val="green"/>
        </w:rPr>
        <w:t>}{#isQuestion}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687E" w14:paraId="5A13C61E" w14:textId="77777777" w:rsidTr="000E0EE0">
        <w:trPr>
          <w:cantSplit/>
        </w:trPr>
        <w:tc>
          <w:tcPr>
            <w:tcW w:w="9016" w:type="dxa"/>
          </w:tcPr>
          <w:p w14:paraId="05DFEDF9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 {questionNumber}</w:t>
            </w:r>
          </w:p>
          <w:p w14:paraId="7AB92027" w14:textId="77777777" w:rsidR="0082687E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markText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questionText</w:t>
            </w:r>
            <w:proofErr w:type="spellEnd"/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B1368F0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80E7" w14:textId="77777777" w:rsidR="0082687E" w:rsidRPr="00FA5AA7" w:rsidRDefault="0082687E" w:rsidP="008120DF">
            <w:pPr>
              <w:keepLines/>
              <w:ind w:left="113"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{#answers}</w:t>
            </w:r>
          </w:p>
          <w:p w14:paraId="7536DCDB" w14:textId="77777777" w:rsidR="0082687E" w:rsidRPr="00FA5AA7" w:rsidRDefault="0082687E" w:rsidP="008120DF">
            <w:pPr>
              <w:keepLines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FA5AA7">
              <w:rPr>
                <w:rFonts w:ascii="Times New Roman" w:hAnsi="Times New Roman" w:cs="Times New Roman"/>
                <w:sz w:val="24"/>
                <w:szCs w:val="24"/>
              </w:rPr>
              <w:t>({label}) {text}</w:t>
            </w:r>
          </w:p>
          <w:p w14:paraId="54C3AD93" w14:textId="77777777" w:rsidR="0082687E" w:rsidRPr="00FA5AA7" w:rsidRDefault="0082687E" w:rsidP="008120DF">
            <w:pPr>
              <w:keepLines/>
              <w:rPr>
                <w:rFonts w:ascii="Times New Roman" w:hAnsi="Times New Roman" w:cs="Times New Roman"/>
              </w:rPr>
            </w:pPr>
            <w:r w:rsidRPr="00FA5AA7">
              <w:rPr>
                <w:rFonts w:ascii="Times New Roman" w:hAnsi="Times New Roman" w:cs="Times New Roman"/>
                <w:highlight w:val="green"/>
              </w:rPr>
              <w:t>{/answers}</w:t>
            </w:r>
          </w:p>
          <w:p w14:paraId="5321FDD5" w14:textId="77777777" w:rsidR="0082687E" w:rsidRDefault="0082687E" w:rsidP="00485C9A">
            <w:pPr>
              <w:keepNext/>
              <w:keepLine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8703874" w14:textId="77777777" w:rsidR="00FA5AA7" w:rsidRPr="00FA5AA7" w:rsidRDefault="00FA5AA7" w:rsidP="00FA5AA7">
      <w:pPr>
        <w:rPr>
          <w:rFonts w:ascii="Times New Roman" w:hAnsi="Times New Roman" w:cs="Times New Roma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isQuestion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0B6F035F" w14:textId="704C7C40" w:rsidR="00AE7563" w:rsidRDefault="00FA5AA7" w:rsidP="00FA5AA7">
      <w:pPr>
        <w:rPr>
          <w:rFonts w:ascii="Times New Roman" w:hAnsi="Times New Roman" w:cs="Times New Roman"/>
          <w:highlight w:val="green"/>
        </w:rPr>
      </w:pPr>
      <w:r w:rsidRPr="00FA5AA7">
        <w:rPr>
          <w:rFonts w:ascii="Times New Roman" w:hAnsi="Times New Roman" w:cs="Times New Roman"/>
          <w:highlight w:val="green"/>
        </w:rPr>
        <w:t>{/</w:t>
      </w:r>
      <w:proofErr w:type="spellStart"/>
      <w:r w:rsidRPr="00FA5AA7">
        <w:rPr>
          <w:rFonts w:ascii="Times New Roman" w:hAnsi="Times New Roman" w:cs="Times New Roman"/>
          <w:highlight w:val="green"/>
        </w:rPr>
        <w:t>examBody</w:t>
      </w:r>
      <w:proofErr w:type="spellEnd"/>
      <w:r w:rsidRPr="00FA5AA7">
        <w:rPr>
          <w:rFonts w:ascii="Times New Roman" w:hAnsi="Times New Roman" w:cs="Times New Roman"/>
          <w:highlight w:val="green"/>
        </w:rPr>
        <w:t>}</w:t>
      </w:r>
    </w:p>
    <w:p w14:paraId="41479105" w14:textId="77777777" w:rsidR="00AE7563" w:rsidRDefault="00AE7563">
      <w:p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br w:type="page"/>
      </w:r>
    </w:p>
    <w:p w14:paraId="50D4018E" w14:textId="77777777" w:rsidR="005B794D" w:rsidRPr="00FA5AA7" w:rsidRDefault="005B794D" w:rsidP="00FA5AA7">
      <w:pPr>
        <w:rPr>
          <w:rFonts w:ascii="Times New Roman" w:hAnsi="Times New Roman" w:cs="Times New Roman"/>
        </w:rPr>
      </w:pPr>
    </w:p>
    <w:sectPr w:rsidR="005B794D" w:rsidRPr="00FA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1065" w14:textId="77777777" w:rsidR="00EE1D2E" w:rsidRDefault="00EE1D2E" w:rsidP="00E604EB">
      <w:pPr>
        <w:spacing w:after="0" w:line="240" w:lineRule="auto"/>
      </w:pPr>
      <w:r>
        <w:separator/>
      </w:r>
    </w:p>
  </w:endnote>
  <w:endnote w:type="continuationSeparator" w:id="0">
    <w:p w14:paraId="55F56D23" w14:textId="77777777" w:rsidR="00EE1D2E" w:rsidRDefault="00EE1D2E" w:rsidP="00E6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26F05" w14:textId="77777777" w:rsidR="00EE1D2E" w:rsidRDefault="00EE1D2E" w:rsidP="00E604EB">
      <w:pPr>
        <w:spacing w:after="0" w:line="240" w:lineRule="auto"/>
      </w:pPr>
      <w:r>
        <w:separator/>
      </w:r>
    </w:p>
  </w:footnote>
  <w:footnote w:type="continuationSeparator" w:id="0">
    <w:p w14:paraId="7933D482" w14:textId="77777777" w:rsidR="00EE1D2E" w:rsidRDefault="00EE1D2E" w:rsidP="00E6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A7"/>
    <w:rsid w:val="00004084"/>
    <w:rsid w:val="000E0EE0"/>
    <w:rsid w:val="00131D78"/>
    <w:rsid w:val="00140328"/>
    <w:rsid w:val="001560CD"/>
    <w:rsid w:val="001B04C9"/>
    <w:rsid w:val="0021166A"/>
    <w:rsid w:val="00221D7B"/>
    <w:rsid w:val="00351E48"/>
    <w:rsid w:val="00355335"/>
    <w:rsid w:val="003A5813"/>
    <w:rsid w:val="00485C9A"/>
    <w:rsid w:val="00486D15"/>
    <w:rsid w:val="0049191C"/>
    <w:rsid w:val="00520FE5"/>
    <w:rsid w:val="005B794D"/>
    <w:rsid w:val="00780137"/>
    <w:rsid w:val="00784689"/>
    <w:rsid w:val="007B3803"/>
    <w:rsid w:val="007C4B19"/>
    <w:rsid w:val="008028E4"/>
    <w:rsid w:val="008120DF"/>
    <w:rsid w:val="0082687E"/>
    <w:rsid w:val="00864D6D"/>
    <w:rsid w:val="00943521"/>
    <w:rsid w:val="009A2390"/>
    <w:rsid w:val="009D79BF"/>
    <w:rsid w:val="00A4479C"/>
    <w:rsid w:val="00A8531F"/>
    <w:rsid w:val="00AD2B28"/>
    <w:rsid w:val="00AE7563"/>
    <w:rsid w:val="00B709EB"/>
    <w:rsid w:val="00DC304B"/>
    <w:rsid w:val="00DE095A"/>
    <w:rsid w:val="00DF3ED2"/>
    <w:rsid w:val="00E3773E"/>
    <w:rsid w:val="00E604EB"/>
    <w:rsid w:val="00EB1E5F"/>
    <w:rsid w:val="00EE1D2E"/>
    <w:rsid w:val="00FA5AA7"/>
    <w:rsid w:val="00FB3B26"/>
    <w:rsid w:val="00FB4F96"/>
    <w:rsid w:val="00FF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74C5"/>
  <w15:chartTrackingRefBased/>
  <w15:docId w15:val="{04FDA0E8-B1D6-454E-A262-CE1240E2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A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4EB"/>
  </w:style>
  <w:style w:type="paragraph" w:styleId="Footer">
    <w:name w:val="footer"/>
    <w:basedOn w:val="Normal"/>
    <w:link w:val="FooterChar"/>
    <w:uiPriority w:val="99"/>
    <w:unhideWhenUsed/>
    <w:rsid w:val="00E60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4EB"/>
  </w:style>
  <w:style w:type="table" w:styleId="TableGrid">
    <w:name w:val="Table Grid"/>
    <w:basedOn w:val="TableNormal"/>
    <w:uiPriority w:val="39"/>
    <w:rsid w:val="00826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27</cp:revision>
  <dcterms:created xsi:type="dcterms:W3CDTF">2025-05-18T04:27:00Z</dcterms:created>
  <dcterms:modified xsi:type="dcterms:W3CDTF">2025-06-01T04:00:00Z</dcterms:modified>
</cp:coreProperties>
</file>