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4ECB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{#examBody}{#isSection}</w:t>
      </w:r>
    </w:p>
    <w:p w14:paraId="11DBC1CD" w14:textId="77777777" w:rsidR="00FA5AA7" w:rsidRPr="00FA5AA7" w:rsidRDefault="00FA5AA7" w:rsidP="007C4B1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{sectionContent}</w:t>
      </w:r>
    </w:p>
    <w:p w14:paraId="36A69935" w14:textId="77777777" w:rsidR="00FA5AA7" w:rsidRPr="00FA5AA7" w:rsidRDefault="00FA5AA7" w:rsidP="0021166A">
      <w:pPr>
        <w:keepNext/>
        <w:keepLines/>
        <w:spacing w:before="24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{#questions}</w:t>
      </w:r>
    </w:p>
    <w:p w14:paraId="305067E3" w14:textId="3899413C" w:rsidR="00FA5AA7" w:rsidRPr="00FA5AA7" w:rsidRDefault="00FA5AA7" w:rsidP="0021166A">
      <w:pPr>
        <w:keepNext/>
        <w:keepLines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5AA7">
        <w:rPr>
          <w:rFonts w:ascii="Times New Roman" w:hAnsi="Times New Roman" w:cs="Times New Roman"/>
          <w:b/>
          <w:bCs/>
          <w:sz w:val="24"/>
          <w:szCs w:val="24"/>
        </w:rPr>
        <w:t>Question {questionNumber}</w:t>
      </w:r>
    </w:p>
    <w:p w14:paraId="17AE3CF2" w14:textId="289217B2" w:rsidR="00FA5AA7" w:rsidRDefault="00FA5AA7" w:rsidP="0078468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markText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questionText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</w:t>
      </w:r>
    </w:p>
    <w:p w14:paraId="6ACA9E5A" w14:textId="77777777" w:rsidR="00E3773E" w:rsidRPr="00FA5AA7" w:rsidRDefault="00E3773E" w:rsidP="00784689">
      <w:pPr>
        <w:keepNext/>
        <w:keepLines/>
        <w:rPr>
          <w:rFonts w:ascii="Times New Roman" w:hAnsi="Times New Roman" w:cs="Times New Roman"/>
          <w:sz w:val="24"/>
          <w:szCs w:val="24"/>
        </w:rPr>
      </w:pPr>
    </w:p>
    <w:p w14:paraId="1264BC5A" w14:textId="77777777" w:rsidR="00FA5AA7" w:rsidRPr="00FA5AA7" w:rsidRDefault="00FA5AA7" w:rsidP="001B04C9">
      <w:pPr>
        <w:keepNext/>
        <w:keepLines/>
        <w:spacing w:after="0"/>
        <w:ind w:left="113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{#answers}</w:t>
      </w:r>
    </w:p>
    <w:p w14:paraId="3D9A7128" w14:textId="77777777" w:rsidR="00FA5AA7" w:rsidRPr="00FA5AA7" w:rsidRDefault="00FA5AA7" w:rsidP="0021166A">
      <w:pPr>
        <w:keepNext/>
        <w:keepLines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({label}) {text}</w:t>
      </w:r>
    </w:p>
    <w:p w14:paraId="68F3E8AA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{/answers}</w:t>
      </w:r>
    </w:p>
    <w:p w14:paraId="7031B97E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{/questions}</w:t>
      </w:r>
    </w:p>
    <w:p w14:paraId="3EA5FAA7" w14:textId="77777777" w:rsidR="00FA5AA7" w:rsidRPr="00FA5AA7" w:rsidRDefault="00FA5AA7" w:rsidP="001B04C9">
      <w:pPr>
        <w:keepNext/>
        <w:keepLines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isSection</w:t>
      </w:r>
      <w:proofErr w:type="spellEnd"/>
      <w:r w:rsidRPr="00FA5AA7">
        <w:rPr>
          <w:rFonts w:ascii="Times New Roman" w:hAnsi="Times New Roman" w:cs="Times New Roman"/>
          <w:highlight w:val="green"/>
        </w:rPr>
        <w:t>}{#isQuestion}</w:t>
      </w:r>
    </w:p>
    <w:p w14:paraId="008DB775" w14:textId="77777777" w:rsidR="00FA5AA7" w:rsidRPr="00FA5AA7" w:rsidRDefault="00FA5AA7" w:rsidP="00DE095A">
      <w:pPr>
        <w:keepNext/>
        <w:keepLines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5AA7">
        <w:rPr>
          <w:rFonts w:ascii="Times New Roman" w:hAnsi="Times New Roman" w:cs="Times New Roman"/>
          <w:b/>
          <w:bCs/>
          <w:sz w:val="24"/>
          <w:szCs w:val="24"/>
        </w:rPr>
        <w:t>Question {questionNumber}</w:t>
      </w:r>
    </w:p>
    <w:p w14:paraId="57C3AE5D" w14:textId="77777777" w:rsidR="00FA5AA7" w:rsidRDefault="00FA5AA7" w:rsidP="001B04C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markText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questionText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</w:t>
      </w:r>
    </w:p>
    <w:p w14:paraId="2EDC3DF6" w14:textId="77777777" w:rsidR="00E3773E" w:rsidRPr="00FA5AA7" w:rsidRDefault="00E3773E" w:rsidP="001B04C9">
      <w:pPr>
        <w:keepNext/>
        <w:keepLines/>
        <w:rPr>
          <w:rFonts w:ascii="Times New Roman" w:hAnsi="Times New Roman" w:cs="Times New Roman"/>
          <w:sz w:val="24"/>
          <w:szCs w:val="24"/>
        </w:rPr>
      </w:pPr>
    </w:p>
    <w:p w14:paraId="0904FBBC" w14:textId="77777777" w:rsidR="00FA5AA7" w:rsidRPr="00FA5AA7" w:rsidRDefault="00FA5AA7" w:rsidP="00DF3ED2">
      <w:pPr>
        <w:spacing w:after="0"/>
        <w:ind w:left="113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{#answers}</w:t>
      </w:r>
    </w:p>
    <w:p w14:paraId="1F3A00FD" w14:textId="77777777" w:rsidR="00FA5AA7" w:rsidRPr="00FA5AA7" w:rsidRDefault="00FA5AA7" w:rsidP="0021166A">
      <w:pPr>
        <w:keepNext/>
        <w:keepLines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({label}) {text}</w:t>
      </w:r>
    </w:p>
    <w:p w14:paraId="0F44AB67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{/answers}</w:t>
      </w:r>
    </w:p>
    <w:p w14:paraId="58703874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isQuestion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0B6F035F" w14:textId="704C7C40" w:rsidR="00AE7563" w:rsidRDefault="00FA5AA7" w:rsidP="00FA5AA7">
      <w:pPr>
        <w:rPr>
          <w:rFonts w:ascii="Times New Roman" w:hAnsi="Times New Roman" w:cs="Times New Roman"/>
          <w:highlight w:val="gree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examBody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41479105" w14:textId="77777777" w:rsidR="00AE7563" w:rsidRDefault="00AE7563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br w:type="page"/>
      </w:r>
    </w:p>
    <w:p w14:paraId="50D4018E" w14:textId="77777777" w:rsidR="005B794D" w:rsidRPr="00FA5AA7" w:rsidRDefault="005B794D" w:rsidP="00FA5AA7">
      <w:pPr>
        <w:rPr>
          <w:rFonts w:ascii="Times New Roman" w:hAnsi="Times New Roman" w:cs="Times New Roman"/>
        </w:rPr>
      </w:pPr>
    </w:p>
    <w:sectPr w:rsidR="005B794D" w:rsidRPr="00FA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2A0E5" w14:textId="77777777" w:rsidR="00780137" w:rsidRDefault="00780137" w:rsidP="00E604EB">
      <w:pPr>
        <w:spacing w:after="0" w:line="240" w:lineRule="auto"/>
      </w:pPr>
      <w:r>
        <w:separator/>
      </w:r>
    </w:p>
  </w:endnote>
  <w:endnote w:type="continuationSeparator" w:id="0">
    <w:p w14:paraId="19A9F4D6" w14:textId="77777777" w:rsidR="00780137" w:rsidRDefault="00780137" w:rsidP="00E6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BFEA8" w14:textId="77777777" w:rsidR="00780137" w:rsidRDefault="00780137" w:rsidP="00E604EB">
      <w:pPr>
        <w:spacing w:after="0" w:line="240" w:lineRule="auto"/>
      </w:pPr>
      <w:r>
        <w:separator/>
      </w:r>
    </w:p>
  </w:footnote>
  <w:footnote w:type="continuationSeparator" w:id="0">
    <w:p w14:paraId="5EF9B79A" w14:textId="77777777" w:rsidR="00780137" w:rsidRDefault="00780137" w:rsidP="00E6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A7"/>
    <w:rsid w:val="00004084"/>
    <w:rsid w:val="00131D78"/>
    <w:rsid w:val="001B04C9"/>
    <w:rsid w:val="0021166A"/>
    <w:rsid w:val="00221D7B"/>
    <w:rsid w:val="00351E48"/>
    <w:rsid w:val="00355335"/>
    <w:rsid w:val="00486D15"/>
    <w:rsid w:val="0049191C"/>
    <w:rsid w:val="00520FE5"/>
    <w:rsid w:val="005B794D"/>
    <w:rsid w:val="00780137"/>
    <w:rsid w:val="00784689"/>
    <w:rsid w:val="007B3803"/>
    <w:rsid w:val="007C4B19"/>
    <w:rsid w:val="008028E4"/>
    <w:rsid w:val="00864D6D"/>
    <w:rsid w:val="00943521"/>
    <w:rsid w:val="009A2390"/>
    <w:rsid w:val="009D79BF"/>
    <w:rsid w:val="00A4479C"/>
    <w:rsid w:val="00AD2B28"/>
    <w:rsid w:val="00AE7563"/>
    <w:rsid w:val="00DE095A"/>
    <w:rsid w:val="00DF3ED2"/>
    <w:rsid w:val="00E3773E"/>
    <w:rsid w:val="00E604EB"/>
    <w:rsid w:val="00EB1E5F"/>
    <w:rsid w:val="00FA5AA7"/>
    <w:rsid w:val="00FB3B26"/>
    <w:rsid w:val="00FB4F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4C5"/>
  <w15:chartTrackingRefBased/>
  <w15:docId w15:val="{04FDA0E8-B1D6-454E-A262-CE1240E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EB"/>
  </w:style>
  <w:style w:type="paragraph" w:styleId="Footer">
    <w:name w:val="footer"/>
    <w:basedOn w:val="Normal"/>
    <w:link w:val="Foot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18</cp:revision>
  <dcterms:created xsi:type="dcterms:W3CDTF">2025-05-18T04:27:00Z</dcterms:created>
  <dcterms:modified xsi:type="dcterms:W3CDTF">2025-05-30T23:15:00Z</dcterms:modified>
</cp:coreProperties>
</file>