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0B12E" w14:textId="77777777" w:rsidR="002001FC" w:rsidRDefault="002001FC" w:rsidP="002001FC">
      <w:bookmarkStart w:id="0" w:name="Q001"/>
      <w:bookmarkEnd w:id="0"/>
      <w:r>
        <w:t xml:space="preserve">[2.5 marks]  How many different numbers can we represent using </w:t>
      </w:r>
      <w:r w:rsidR="00447D56">
        <w:t>5 bits</w:t>
      </w:r>
      <w:r>
        <w:t>?</w:t>
      </w:r>
    </w:p>
    <w:p w14:paraId="6089FF43" w14:textId="77777777" w:rsidR="002001FC" w:rsidRDefault="00447D56" w:rsidP="00457247">
      <w:r>
        <w:t>32</w:t>
      </w:r>
    </w:p>
    <w:p w14:paraId="2912871B" w14:textId="77777777" w:rsidR="002001FC" w:rsidRDefault="00447D56" w:rsidP="00457247">
      <w:r>
        <w:t>16</w:t>
      </w:r>
    </w:p>
    <w:p w14:paraId="46D5E183" w14:textId="77777777" w:rsidR="002001FC" w:rsidRDefault="00447D56" w:rsidP="00457247">
      <w:r>
        <w:t>5</w:t>
      </w:r>
    </w:p>
    <w:p w14:paraId="16393C1A" w14:textId="77777777" w:rsidR="002001FC" w:rsidRDefault="00447D56" w:rsidP="00457247">
      <w:r>
        <w:t>10000</w:t>
      </w:r>
    </w:p>
    <w:p w14:paraId="2CC37F4C" w14:textId="77777777" w:rsidR="002001FC" w:rsidRDefault="00447D56" w:rsidP="00457247">
      <w:r>
        <w:t>10</w:t>
      </w:r>
    </w:p>
    <w:p w14:paraId="62F755E2" w14:textId="77777777" w:rsidR="00447D56" w:rsidRDefault="00447D56" w:rsidP="00457247"/>
    <w:p w14:paraId="45A69FAF" w14:textId="77777777" w:rsidR="00457247" w:rsidRDefault="002001FC" w:rsidP="00457247">
      <w:bookmarkStart w:id="1" w:name="Q002"/>
      <w:bookmarkEnd w:id="1"/>
      <w:r>
        <w:t>[2</w:t>
      </w:r>
      <w:r w:rsidR="00457247">
        <w:t xml:space="preserve">.5 marks]  </w:t>
      </w:r>
      <w:r w:rsidR="00315FB9">
        <w:t>Which of the following would be the biggest value</w:t>
      </w:r>
      <w:r w:rsidR="00457247">
        <w:t>?</w:t>
      </w:r>
    </w:p>
    <w:p w14:paraId="2448DB96" w14:textId="77777777" w:rsidR="00457247" w:rsidRDefault="00315FB9" w:rsidP="00457247">
      <w:r>
        <w:t>1 TiB</w:t>
      </w:r>
    </w:p>
    <w:p w14:paraId="1A1CC942" w14:textId="77777777" w:rsidR="00315FB9" w:rsidRDefault="00315FB9" w:rsidP="00457247">
      <w:r>
        <w:t>1 TB</w:t>
      </w:r>
    </w:p>
    <w:p w14:paraId="5D61B28E" w14:textId="77777777" w:rsidR="00457247" w:rsidRDefault="00315FB9" w:rsidP="00457247">
      <w:r>
        <w:t>1 GiB</w:t>
      </w:r>
    </w:p>
    <w:p w14:paraId="080BD9AA" w14:textId="77777777" w:rsidR="00315FB9" w:rsidRDefault="00315FB9" w:rsidP="00457247">
      <w:r>
        <w:t>1 GB</w:t>
      </w:r>
    </w:p>
    <w:p w14:paraId="49AA0DB3" w14:textId="77777777" w:rsidR="00315FB9" w:rsidRDefault="00315FB9" w:rsidP="00457247">
      <w:r>
        <w:t>1000 GB</w:t>
      </w:r>
    </w:p>
    <w:p w14:paraId="1BDC55AF" w14:textId="77777777" w:rsidR="00315FB9" w:rsidRDefault="00315FB9" w:rsidP="00457247"/>
    <w:p w14:paraId="6ECFE341" w14:textId="77777777" w:rsidR="00457247" w:rsidRDefault="00874DA5" w:rsidP="00457247">
      <w:bookmarkStart w:id="2" w:name="Q003"/>
      <w:bookmarkEnd w:id="2"/>
      <w:r>
        <w:t xml:space="preserve"> [2</w:t>
      </w:r>
      <w:r w:rsidR="00457247">
        <w:t xml:space="preserve">.5 marks] </w:t>
      </w:r>
      <w:r w:rsidR="00F44D9A">
        <w:t>Which of the following components are NOT likely to be found in a system unit</w:t>
      </w:r>
      <w:r w:rsidR="00457247">
        <w:t xml:space="preserve">? </w:t>
      </w:r>
    </w:p>
    <w:p w14:paraId="384E15CC" w14:textId="77777777" w:rsidR="00457247" w:rsidRDefault="00F44D9A" w:rsidP="00457247">
      <w:r>
        <w:t>Monitor</w:t>
      </w:r>
    </w:p>
    <w:p w14:paraId="26A6FD37" w14:textId="77777777" w:rsidR="00F44D9A" w:rsidRDefault="00F44D9A" w:rsidP="00457247">
      <w:r>
        <w:t>CPU</w:t>
      </w:r>
    </w:p>
    <w:p w14:paraId="6F4CF31B" w14:textId="77777777" w:rsidR="00874DA5" w:rsidRDefault="00874DA5" w:rsidP="00457247">
      <w:r>
        <w:t>HDD</w:t>
      </w:r>
    </w:p>
    <w:p w14:paraId="761741A0" w14:textId="77777777" w:rsidR="00874DA5" w:rsidRDefault="00874DA5" w:rsidP="00457247">
      <w:r>
        <w:t>Motherboard</w:t>
      </w:r>
    </w:p>
    <w:p w14:paraId="753D89D6" w14:textId="77777777" w:rsidR="00874DA5" w:rsidRDefault="00874DA5" w:rsidP="00457247">
      <w:r>
        <w:t>RAM</w:t>
      </w:r>
    </w:p>
    <w:p w14:paraId="54DDDA8A" w14:textId="77777777" w:rsidR="00457247" w:rsidRDefault="00457247" w:rsidP="00457247"/>
    <w:p w14:paraId="5E15CD74" w14:textId="77777777" w:rsidR="00233F1F" w:rsidRDefault="00A62331" w:rsidP="00457247">
      <w:bookmarkStart w:id="3" w:name="Q004"/>
      <w:bookmarkEnd w:id="3"/>
      <w:r>
        <w:t>[2</w:t>
      </w:r>
      <w:r w:rsidR="00233F1F">
        <w:t xml:space="preserve">.5 marks] Approximately how long would you have to wait before you could buy a CPU with four times as much computing power for the same price?  Use </w:t>
      </w:r>
      <w:r w:rsidR="000A4237">
        <w:t xml:space="preserve">the definition of </w:t>
      </w:r>
      <w:r w:rsidR="00233F1F">
        <w:t>Moore’s Law</w:t>
      </w:r>
      <w:r w:rsidR="000A4237">
        <w:t xml:space="preserve"> given in lectures</w:t>
      </w:r>
      <w:r w:rsidR="00233F1F">
        <w:t>.</w:t>
      </w:r>
    </w:p>
    <w:p w14:paraId="0577B582" w14:textId="77777777" w:rsidR="00457247" w:rsidRDefault="000A4237" w:rsidP="00457247">
      <w:r>
        <w:t>3</w:t>
      </w:r>
      <w:r w:rsidR="00A62331">
        <w:t xml:space="preserve"> years</w:t>
      </w:r>
    </w:p>
    <w:p w14:paraId="5C7AF1F3" w14:textId="77777777" w:rsidR="00457247" w:rsidRDefault="00A62331" w:rsidP="00457247">
      <w:r>
        <w:t>18 months</w:t>
      </w:r>
    </w:p>
    <w:p w14:paraId="73A0DA2E" w14:textId="77777777" w:rsidR="00A62331" w:rsidRDefault="00A62331" w:rsidP="00457247">
      <w:r>
        <w:t>2 years</w:t>
      </w:r>
    </w:p>
    <w:p w14:paraId="7CDF0DEB" w14:textId="77777777" w:rsidR="00A62331" w:rsidRDefault="000A4237" w:rsidP="00457247">
      <w:r>
        <w:t>4</w:t>
      </w:r>
      <w:r w:rsidR="00A62331">
        <w:t xml:space="preserve"> years</w:t>
      </w:r>
    </w:p>
    <w:p w14:paraId="1425F047" w14:textId="77777777" w:rsidR="00A62331" w:rsidRDefault="00A62331" w:rsidP="00457247">
      <w:r>
        <w:t>16 years</w:t>
      </w:r>
    </w:p>
    <w:p w14:paraId="0E7F89AB" w14:textId="77777777" w:rsidR="00457247" w:rsidRDefault="00457247" w:rsidP="00457247"/>
    <w:p w14:paraId="4DD12F99" w14:textId="77777777" w:rsidR="00457247" w:rsidRDefault="00457247" w:rsidP="00457247">
      <w:bookmarkStart w:id="4" w:name="Q005"/>
      <w:bookmarkEnd w:id="4"/>
      <w:r>
        <w:t>[</w:t>
      </w:r>
      <w:r w:rsidR="0034197F">
        <w:t>2</w:t>
      </w:r>
      <w:r>
        <w:t xml:space="preserve">.5 marks] Which of the following statements about </w:t>
      </w:r>
      <w:r w:rsidR="0034197F">
        <w:t>software</w:t>
      </w:r>
      <w:r w:rsidR="00861BF1">
        <w:t xml:space="preserve"> is FALSE</w:t>
      </w:r>
      <w:r>
        <w:t>?</w:t>
      </w:r>
    </w:p>
    <w:p w14:paraId="6D1BEF8C" w14:textId="77777777" w:rsidR="00457247" w:rsidRDefault="0034197F" w:rsidP="00457247">
      <w:r>
        <w:t>All software is automatically protected by software patent law</w:t>
      </w:r>
    </w:p>
    <w:p w14:paraId="63C1CE6F" w14:textId="77777777" w:rsidR="0034197F" w:rsidRDefault="0034197F" w:rsidP="00457247">
      <w:r>
        <w:t>All software is automatically protected by copyright law</w:t>
      </w:r>
    </w:p>
    <w:p w14:paraId="1D196CD7" w14:textId="77777777" w:rsidR="0034197F" w:rsidRDefault="0034197F" w:rsidP="00457247">
      <w:r>
        <w:t>Free software</w:t>
      </w:r>
      <w:r w:rsidR="00BE7D89">
        <w:t>, as defined by Richard Stallman,</w:t>
      </w:r>
      <w:r>
        <w:t xml:space="preserve"> can be freely copied</w:t>
      </w:r>
    </w:p>
    <w:p w14:paraId="737138E3" w14:textId="77777777" w:rsidR="0034197F" w:rsidRDefault="00BE7D89" w:rsidP="00457247">
      <w:r>
        <w:t>Shareware is not free software as defined by Richard Stallman</w:t>
      </w:r>
    </w:p>
    <w:p w14:paraId="59A052ED" w14:textId="77777777" w:rsidR="00BE7D89" w:rsidRDefault="00BE7D89" w:rsidP="00457247">
      <w:r>
        <w:t>Some proprietary software is free to download and use</w:t>
      </w:r>
    </w:p>
    <w:p w14:paraId="769A2EAD" w14:textId="77777777" w:rsidR="00F7144C" w:rsidRDefault="00F7144C" w:rsidP="00457247"/>
    <w:p w14:paraId="13FDA839" w14:textId="77777777" w:rsidR="00457247" w:rsidRDefault="00457247" w:rsidP="00457247">
      <w:bookmarkStart w:id="5" w:name="Q006"/>
      <w:bookmarkEnd w:id="5"/>
      <w:r>
        <w:t>[</w:t>
      </w:r>
      <w:r w:rsidR="000A3271">
        <w:t>2</w:t>
      </w:r>
      <w:r>
        <w:t>.5 marks]</w:t>
      </w:r>
      <w:r w:rsidR="000A3271">
        <w:t xml:space="preserve"> </w:t>
      </w:r>
      <w:r w:rsidR="00EA08C6">
        <w:t>What does TCP</w:t>
      </w:r>
      <w:r w:rsidR="000A3271">
        <w:t xml:space="preserve"> do</w:t>
      </w:r>
      <w:r>
        <w:t>?</w:t>
      </w:r>
    </w:p>
    <w:p w14:paraId="052B527A" w14:textId="77777777" w:rsidR="00EA08C6" w:rsidRDefault="000860E4" w:rsidP="00457247">
      <w:r>
        <w:t>Divides a message into packets</w:t>
      </w:r>
      <w:r w:rsidR="00EA08C6">
        <w:t>,</w:t>
      </w:r>
      <w:r>
        <w:t xml:space="preserve"> </w:t>
      </w:r>
      <w:r w:rsidR="00EA08C6">
        <w:t>checks that they have arrived saf</w:t>
      </w:r>
      <w:r w:rsidR="00427ABC">
        <w:t>e</w:t>
      </w:r>
      <w:r w:rsidR="00EA08C6">
        <w:t>ly and recombines the original message.</w:t>
      </w:r>
    </w:p>
    <w:p w14:paraId="6A07B589" w14:textId="77777777" w:rsidR="00457247" w:rsidRDefault="000860E4" w:rsidP="00457247">
      <w:r>
        <w:t>Converts an IP address into a human-readable domain name</w:t>
      </w:r>
      <w:r w:rsidR="00457247">
        <w:t>.</w:t>
      </w:r>
    </w:p>
    <w:p w14:paraId="44CC30D8" w14:textId="77777777" w:rsidR="00457247" w:rsidRDefault="00EA08C6" w:rsidP="00457247">
      <w:r>
        <w:t>Forms a continuous connection from a source machine to a destination machine</w:t>
      </w:r>
      <w:r w:rsidR="00457247">
        <w:t>.</w:t>
      </w:r>
    </w:p>
    <w:p w14:paraId="687AB3C5" w14:textId="77777777" w:rsidR="001321EF" w:rsidRDefault="001321EF" w:rsidP="00457247">
      <w:r>
        <w:t>Creates a secure connection over which your credit card can be safely sent.</w:t>
      </w:r>
    </w:p>
    <w:p w14:paraId="464F7C96" w14:textId="77777777" w:rsidR="001321EF" w:rsidRDefault="00427ABC" w:rsidP="00457247">
      <w:r>
        <w:t>Send</w:t>
      </w:r>
      <w:r w:rsidR="00861BF1">
        <w:t>s</w:t>
      </w:r>
      <w:r>
        <w:t xml:space="preserve"> information unreliably, but faster than other protocols</w:t>
      </w:r>
    </w:p>
    <w:p w14:paraId="726B4F2B" w14:textId="77777777" w:rsidR="00427ABC" w:rsidRDefault="00427ABC" w:rsidP="00457247"/>
    <w:p w14:paraId="19C92C2B" w14:textId="77777777" w:rsidR="00457247" w:rsidRDefault="00427ABC" w:rsidP="00457247">
      <w:bookmarkStart w:id="6" w:name="Q007"/>
      <w:bookmarkEnd w:id="6"/>
      <w:r>
        <w:t>[2</w:t>
      </w:r>
      <w:r w:rsidR="00C4102E">
        <w:t>.5 marks] What was the main assumption behind the design of the Internet</w:t>
      </w:r>
      <w:r w:rsidR="00457247">
        <w:t>?</w:t>
      </w:r>
    </w:p>
    <w:p w14:paraId="55B037B9" w14:textId="77777777" w:rsidR="00457247" w:rsidRDefault="00C4102E" w:rsidP="00457247">
      <w:r>
        <w:lastRenderedPageBreak/>
        <w:t>Nodes would be unreliable</w:t>
      </w:r>
      <w:r w:rsidR="00457247">
        <w:t>.</w:t>
      </w:r>
    </w:p>
    <w:p w14:paraId="6456A6B2" w14:textId="77777777" w:rsidR="00457247" w:rsidRDefault="00C4102E" w:rsidP="00457247">
      <w:r>
        <w:t>The Internet would be used for business.</w:t>
      </w:r>
    </w:p>
    <w:p w14:paraId="6B45E97B" w14:textId="77777777" w:rsidR="0046677F" w:rsidRDefault="0046677F" w:rsidP="00457247">
      <w:r>
        <w:t>The Internet would help win the space race against the Soviet Union.</w:t>
      </w:r>
    </w:p>
    <w:p w14:paraId="741B0652" w14:textId="77777777" w:rsidR="0046677F" w:rsidRDefault="0046677F" w:rsidP="00457247">
      <w:r>
        <w:t>Digital information can be copied, so nodes could easily be reproduced.</w:t>
      </w:r>
    </w:p>
    <w:p w14:paraId="4BCE74B2" w14:textId="77777777" w:rsidR="0046677F" w:rsidRDefault="0046677F" w:rsidP="00457247">
      <w:r>
        <w:t xml:space="preserve">The growth rate of the Internet </w:t>
      </w:r>
      <w:r w:rsidR="00861BF1">
        <w:t>would</w:t>
      </w:r>
      <w:r>
        <w:t xml:space="preserve"> be exponential</w:t>
      </w:r>
    </w:p>
    <w:p w14:paraId="4A5FA2B6" w14:textId="77777777" w:rsidR="00457247" w:rsidRDefault="00457247" w:rsidP="00457247"/>
    <w:p w14:paraId="51F1F5FC" w14:textId="77777777" w:rsidR="00457247" w:rsidRDefault="00462C98" w:rsidP="00457247">
      <w:bookmarkStart w:id="7" w:name="Q008"/>
      <w:bookmarkEnd w:id="7"/>
      <w:r>
        <w:t>[2</w:t>
      </w:r>
      <w:r w:rsidR="00457247">
        <w:t xml:space="preserve">.5 marks] Which </w:t>
      </w:r>
      <w:r>
        <w:t>of the following protocols is used to receive email</w:t>
      </w:r>
      <w:r w:rsidR="00457247">
        <w:t>?</w:t>
      </w:r>
    </w:p>
    <w:p w14:paraId="4A76A488" w14:textId="77777777" w:rsidR="00462C98" w:rsidRDefault="00462C98" w:rsidP="00457247">
      <w:r>
        <w:t>IMAP</w:t>
      </w:r>
    </w:p>
    <w:p w14:paraId="4492C308" w14:textId="77777777" w:rsidR="00457247" w:rsidRDefault="00457247" w:rsidP="00457247">
      <w:r>
        <w:t>SMTP</w:t>
      </w:r>
    </w:p>
    <w:p w14:paraId="4D50EAA3" w14:textId="77777777" w:rsidR="00457247" w:rsidRDefault="00462C98" w:rsidP="00457247">
      <w:r>
        <w:t>UDP</w:t>
      </w:r>
    </w:p>
    <w:p w14:paraId="34465C29" w14:textId="77777777" w:rsidR="00462C98" w:rsidRDefault="00462C98" w:rsidP="00457247">
      <w:r>
        <w:t>VOIP</w:t>
      </w:r>
    </w:p>
    <w:p w14:paraId="0A4A6EC9" w14:textId="77777777" w:rsidR="00462C98" w:rsidRDefault="004C1C88" w:rsidP="00457247">
      <w:r>
        <w:t>SSH</w:t>
      </w:r>
    </w:p>
    <w:p w14:paraId="6488B8FC" w14:textId="77777777" w:rsidR="00457247" w:rsidRDefault="00457247" w:rsidP="00457247"/>
    <w:p w14:paraId="6C2D7C94" w14:textId="77777777" w:rsidR="004C1C88" w:rsidRDefault="004C1C88" w:rsidP="00457247">
      <w:bookmarkStart w:id="8" w:name="Q009"/>
      <w:bookmarkEnd w:id="8"/>
      <w:r>
        <w:t>[2</w:t>
      </w:r>
      <w:r w:rsidR="00457247">
        <w:t xml:space="preserve">.5 marks] </w:t>
      </w:r>
      <w:r>
        <w:t>Which of the following statements about email is FALSE?</w:t>
      </w:r>
    </w:p>
    <w:p w14:paraId="28111C39" w14:textId="77777777" w:rsidR="004C1C88" w:rsidRDefault="005C735D" w:rsidP="00457247">
      <w:r>
        <w:t>Email is securely encrypted when it is sent from one mail server to another</w:t>
      </w:r>
    </w:p>
    <w:p w14:paraId="33748442" w14:textId="77777777" w:rsidR="00217FAB" w:rsidRDefault="00217FAB" w:rsidP="00457247">
      <w:r>
        <w:t>It is legal for companies to read their employees</w:t>
      </w:r>
      <w:r w:rsidR="00861BF1">
        <w:t>’</w:t>
      </w:r>
      <w:r>
        <w:t xml:space="preserve"> email</w:t>
      </w:r>
    </w:p>
    <w:p w14:paraId="1802B1BE" w14:textId="77777777" w:rsidR="00217FAB" w:rsidRDefault="00217FAB" w:rsidP="00457247">
      <w:r>
        <w:t xml:space="preserve">Even when email is deleted, a copy of the email may be archived by </w:t>
      </w:r>
      <w:r w:rsidR="005C735D">
        <w:t>a system administrator</w:t>
      </w:r>
    </w:p>
    <w:p w14:paraId="3A6990BA" w14:textId="77777777" w:rsidR="004C1C88" w:rsidRDefault="005C735D" w:rsidP="00457247">
      <w:r>
        <w:t>Different protocols are used to send and receive email messages</w:t>
      </w:r>
    </w:p>
    <w:p w14:paraId="7EE20D14" w14:textId="77777777" w:rsidR="005C735D" w:rsidRDefault="0092568E" w:rsidP="00457247">
      <w:r>
        <w:t>Any type of file can be sent as an email attachment</w:t>
      </w:r>
    </w:p>
    <w:p w14:paraId="411CAC7B" w14:textId="77777777" w:rsidR="005C735D" w:rsidRDefault="005C735D" w:rsidP="00457247"/>
    <w:p w14:paraId="0411BA09" w14:textId="77777777" w:rsidR="00F92931" w:rsidRDefault="00F92931" w:rsidP="00F92931">
      <w:bookmarkStart w:id="9" w:name="Q010"/>
      <w:bookmarkEnd w:id="9"/>
      <w:r>
        <w:t>[2.5 marks] Which of the following statements about blogs is TRUE?</w:t>
      </w:r>
    </w:p>
    <w:p w14:paraId="371AAC75" w14:textId="77777777" w:rsidR="00457247" w:rsidRDefault="00F92931" w:rsidP="00457247">
      <w:r>
        <w:t>Blog posts are normally viewed in reverse chronological order</w:t>
      </w:r>
    </w:p>
    <w:p w14:paraId="1556DF65" w14:textId="77777777" w:rsidR="00457247" w:rsidRDefault="00F5329B" w:rsidP="00457247">
      <w:r>
        <w:t>Blogs are double-blind peer reviewed to ensure high quality content</w:t>
      </w:r>
    </w:p>
    <w:p w14:paraId="40C4E5D5" w14:textId="77777777" w:rsidR="00457247" w:rsidRDefault="00F5329B" w:rsidP="00457247">
      <w:r>
        <w:t>Blogs can only contain plain text, but can link to images hosted elsewhere</w:t>
      </w:r>
    </w:p>
    <w:p w14:paraId="5CB1E26F" w14:textId="77777777" w:rsidR="00457247" w:rsidRDefault="00EB4747" w:rsidP="00457247">
      <w:r>
        <w:t>Blogs are objective</w:t>
      </w:r>
    </w:p>
    <w:p w14:paraId="2F48B629" w14:textId="77777777" w:rsidR="00EB4747" w:rsidRDefault="00861BF1" w:rsidP="00457247">
      <w:r>
        <w:t>Blog</w:t>
      </w:r>
      <w:r w:rsidR="00EB4747">
        <w:t xml:space="preserve"> entries are indexed automatically, so you always know the topic of the blog</w:t>
      </w:r>
    </w:p>
    <w:p w14:paraId="138103B6" w14:textId="77777777" w:rsidR="00EB4747" w:rsidRDefault="00EB4747" w:rsidP="00457247"/>
    <w:p w14:paraId="5778152A" w14:textId="77777777" w:rsidR="00D962F6" w:rsidRDefault="00EB4747" w:rsidP="00457247">
      <w:bookmarkStart w:id="10" w:name="Q011"/>
      <w:bookmarkEnd w:id="10"/>
      <w:r>
        <w:t>[2</w:t>
      </w:r>
      <w:r w:rsidR="00457247">
        <w:t xml:space="preserve">.5 marks] Which statement about wikis is </w:t>
      </w:r>
      <w:r w:rsidR="00D962F6">
        <w:t>TRUE</w:t>
      </w:r>
      <w:r w:rsidR="00457247">
        <w:t>?</w:t>
      </w:r>
    </w:p>
    <w:p w14:paraId="34D0C101" w14:textId="77777777" w:rsidR="00D962F6" w:rsidRDefault="00D962F6" w:rsidP="00457247">
      <w:r>
        <w:t>Most wikis can be edited easily</w:t>
      </w:r>
    </w:p>
    <w:p w14:paraId="4789078C" w14:textId="77777777" w:rsidR="00D962F6" w:rsidRDefault="00D962F6" w:rsidP="00457247">
      <w:r>
        <w:t>All wikis have unrestricted access, so anyone can edit them</w:t>
      </w:r>
    </w:p>
    <w:p w14:paraId="6EF36AEF" w14:textId="77777777" w:rsidR="00D962F6" w:rsidRDefault="00D962F6" w:rsidP="00457247">
      <w:r>
        <w:t>Information in a wiki can’t be trusted since it has been written by an individual</w:t>
      </w:r>
    </w:p>
    <w:p w14:paraId="0B5A544E" w14:textId="77777777" w:rsidR="00D962F6" w:rsidRDefault="00490C3A" w:rsidP="00457247">
      <w:r>
        <w:t>Research that references Wikipedia pages is poor research that will not be published</w:t>
      </w:r>
    </w:p>
    <w:p w14:paraId="2360E305" w14:textId="77777777" w:rsidR="00490C3A" w:rsidRDefault="00490C3A" w:rsidP="00457247">
      <w:r>
        <w:t>If a wiki page is vandalized, the information on the page cannot be retrieved, which is why vandalism is such a problem for wikis.</w:t>
      </w:r>
    </w:p>
    <w:p w14:paraId="56F1F083" w14:textId="77777777" w:rsidR="00490C3A" w:rsidRDefault="00490C3A" w:rsidP="00457247"/>
    <w:p w14:paraId="1AA4A630" w14:textId="77777777" w:rsidR="00457247" w:rsidRDefault="00490C3A" w:rsidP="00457247">
      <w:bookmarkStart w:id="11" w:name="Q012"/>
      <w:bookmarkEnd w:id="11"/>
      <w:r>
        <w:t>[2</w:t>
      </w:r>
      <w:r w:rsidR="00457247">
        <w:t xml:space="preserve">.5 marks] </w:t>
      </w:r>
      <w:r>
        <w:t>W</w:t>
      </w:r>
      <w:r w:rsidR="00E26A1B">
        <w:t>ho created the World Wide Web</w:t>
      </w:r>
      <w:r w:rsidR="00457247">
        <w:t>?</w:t>
      </w:r>
    </w:p>
    <w:p w14:paraId="398835B0" w14:textId="77777777" w:rsidR="00457247" w:rsidRDefault="00E26A1B" w:rsidP="00457247">
      <w:r>
        <w:t>Tim Berners-Lee</w:t>
      </w:r>
    </w:p>
    <w:p w14:paraId="398067E5" w14:textId="77777777" w:rsidR="00457247" w:rsidRDefault="00E26A1B" w:rsidP="00457247">
      <w:r>
        <w:t>Ted Nelson</w:t>
      </w:r>
    </w:p>
    <w:p w14:paraId="0E1E968F" w14:textId="77777777" w:rsidR="00457247" w:rsidRDefault="00E26A1B" w:rsidP="00457247">
      <w:r>
        <w:t>Vannevar Bush</w:t>
      </w:r>
    </w:p>
    <w:p w14:paraId="4682A1AC" w14:textId="77777777" w:rsidR="00457247" w:rsidRDefault="00E26A1B" w:rsidP="00457247">
      <w:r>
        <w:t>Bill Gates</w:t>
      </w:r>
    </w:p>
    <w:p w14:paraId="1C812664" w14:textId="77777777" w:rsidR="00457247" w:rsidRDefault="00E26A1B" w:rsidP="00457247">
      <w:r>
        <w:t>ARPA</w:t>
      </w:r>
    </w:p>
    <w:p w14:paraId="21AA9B2E" w14:textId="77777777" w:rsidR="00457247" w:rsidRDefault="00457247" w:rsidP="00457247"/>
    <w:p w14:paraId="290FE6D0" w14:textId="77777777" w:rsidR="00457247" w:rsidRDefault="00C32B38" w:rsidP="00457247">
      <w:bookmarkStart w:id="12" w:name="Q013"/>
      <w:bookmarkEnd w:id="12"/>
      <w:r>
        <w:t>[2</w:t>
      </w:r>
      <w:r w:rsidR="00457247">
        <w:t xml:space="preserve">.5 marks] </w:t>
      </w:r>
      <w:r w:rsidR="00E26A1B">
        <w:t xml:space="preserve">What is the purpose of a </w:t>
      </w:r>
      <w:r>
        <w:t>web cache</w:t>
      </w:r>
      <w:r w:rsidR="00457247">
        <w:t>?</w:t>
      </w:r>
    </w:p>
    <w:p w14:paraId="62168EC1" w14:textId="77777777" w:rsidR="00457247" w:rsidRDefault="00E26A1B" w:rsidP="00457247">
      <w:r>
        <w:t>Store a copy of web pages</w:t>
      </w:r>
      <w:r w:rsidR="00C32B38">
        <w:t xml:space="preserve"> so they can be accessed faster</w:t>
      </w:r>
    </w:p>
    <w:p w14:paraId="166F701C" w14:textId="77777777" w:rsidR="00457247" w:rsidRDefault="00C32B38" w:rsidP="00457247">
      <w:r>
        <w:t>Prevent access to inappropriate material</w:t>
      </w:r>
    </w:p>
    <w:p w14:paraId="4C2CAE86" w14:textId="77777777" w:rsidR="00457247" w:rsidRDefault="00C32B38" w:rsidP="00457247">
      <w:r>
        <w:t>Prevent an unauthorized user from accessing a private network</w:t>
      </w:r>
    </w:p>
    <w:p w14:paraId="6930280A" w14:textId="77777777" w:rsidR="00C32B38" w:rsidRDefault="00C32B38" w:rsidP="00457247">
      <w:r>
        <w:lastRenderedPageBreak/>
        <w:t>Keep a log of all the visited pages</w:t>
      </w:r>
    </w:p>
    <w:p w14:paraId="777CEDE8" w14:textId="77777777" w:rsidR="00457247" w:rsidRDefault="00C32B38" w:rsidP="00457247">
      <w:r>
        <w:t>Visualize the web to help with navigation</w:t>
      </w:r>
    </w:p>
    <w:p w14:paraId="0EBFDB2A" w14:textId="77777777" w:rsidR="00457247" w:rsidRDefault="00457247" w:rsidP="00457247"/>
    <w:p w14:paraId="714793BA" w14:textId="77777777" w:rsidR="00457247" w:rsidRDefault="006D0740" w:rsidP="00457247">
      <w:bookmarkStart w:id="13" w:name="Q014"/>
      <w:bookmarkEnd w:id="13"/>
      <w:r>
        <w:t>[2</w:t>
      </w:r>
      <w:r w:rsidR="00457247">
        <w:t xml:space="preserve">.5 marks] </w:t>
      </w:r>
      <w:r w:rsidR="004A60C2">
        <w:t>What is ASCII</w:t>
      </w:r>
      <w:r w:rsidR="00457247">
        <w:t>?</w:t>
      </w:r>
    </w:p>
    <w:p w14:paraId="61FB2C9F" w14:textId="77777777" w:rsidR="004A60C2" w:rsidRDefault="004A60C2" w:rsidP="00457247">
      <w:r>
        <w:t>A standard mapping of characters to numbers</w:t>
      </w:r>
    </w:p>
    <w:p w14:paraId="7BEBB8E2" w14:textId="77777777" w:rsidR="00457247" w:rsidRDefault="004A60C2" w:rsidP="00457247">
      <w:r>
        <w:t xml:space="preserve">American standard characters for information </w:t>
      </w:r>
      <w:r w:rsidR="006D0740">
        <w:t>input</w:t>
      </w:r>
    </w:p>
    <w:p w14:paraId="1D20B03D" w14:textId="77777777" w:rsidR="00457247" w:rsidRDefault="006D0740" w:rsidP="00457247">
      <w:r>
        <w:t>A 16 bit code used to represent different characters</w:t>
      </w:r>
    </w:p>
    <w:p w14:paraId="0A15CAA3" w14:textId="77777777" w:rsidR="006D0740" w:rsidRDefault="006D0740" w:rsidP="00457247">
      <w:r>
        <w:t>A picture constructed using only letters and numbers</w:t>
      </w:r>
    </w:p>
    <w:p w14:paraId="010B84B8" w14:textId="77777777" w:rsidR="006D0740" w:rsidRDefault="006D0740" w:rsidP="00457247">
      <w:r>
        <w:t>A protocol used to transmit plain text</w:t>
      </w:r>
    </w:p>
    <w:p w14:paraId="31EF2E7B" w14:textId="77777777" w:rsidR="00457247" w:rsidRDefault="00457247" w:rsidP="00457247"/>
    <w:p w14:paraId="3FD701E5" w14:textId="77777777" w:rsidR="00457247" w:rsidRDefault="00861084" w:rsidP="00457247">
      <w:bookmarkStart w:id="14" w:name="Q015"/>
      <w:bookmarkEnd w:id="14"/>
      <w:r>
        <w:t>[2</w:t>
      </w:r>
      <w:r w:rsidR="00457247">
        <w:t xml:space="preserve">.5 marks] </w:t>
      </w:r>
      <w:r>
        <w:t>Why are standard file formats important for a word processor</w:t>
      </w:r>
      <w:r w:rsidR="00457247">
        <w:t>?</w:t>
      </w:r>
    </w:p>
    <w:p w14:paraId="36709209" w14:textId="77777777" w:rsidR="00861084" w:rsidRDefault="00861084" w:rsidP="00457247">
      <w:r>
        <w:t>So that documents can be shared between different applications</w:t>
      </w:r>
    </w:p>
    <w:p w14:paraId="179F2B5A" w14:textId="77777777" w:rsidR="00457247" w:rsidRDefault="00861084" w:rsidP="00457247">
      <w:r>
        <w:t xml:space="preserve">So </w:t>
      </w:r>
      <w:r w:rsidR="00EC19A9">
        <w:t xml:space="preserve">that </w:t>
      </w:r>
      <w:r>
        <w:t>the time taken to learn an interface is not wasted</w:t>
      </w:r>
    </w:p>
    <w:p w14:paraId="504EEB7E" w14:textId="77777777" w:rsidR="00EC19A9" w:rsidRDefault="00EC19A9" w:rsidP="00457247">
      <w:r>
        <w:t>So that documents created by the word processor take up a small amount of disk space</w:t>
      </w:r>
    </w:p>
    <w:p w14:paraId="7EAD2BC4" w14:textId="77777777" w:rsidR="00EC19A9" w:rsidRDefault="00EC19A9" w:rsidP="00457247">
      <w:r>
        <w:t>So that a document appears the same on the screen as it does when printed</w:t>
      </w:r>
    </w:p>
    <w:p w14:paraId="54750D17" w14:textId="77777777" w:rsidR="00EC19A9" w:rsidRDefault="00EC19A9" w:rsidP="00457247">
      <w:r>
        <w:t xml:space="preserve">So that </w:t>
      </w:r>
      <w:r w:rsidR="00C25816">
        <w:t>P</w:t>
      </w:r>
      <w:r w:rsidR="0035219A">
        <w:t>ost</w:t>
      </w:r>
      <w:r w:rsidR="00C25816">
        <w:t>S</w:t>
      </w:r>
      <w:r w:rsidR="0035219A">
        <w:t>cript can be used to print</w:t>
      </w:r>
    </w:p>
    <w:p w14:paraId="2984142F" w14:textId="77777777" w:rsidR="00457247" w:rsidRDefault="00457247" w:rsidP="00457247"/>
    <w:p w14:paraId="4B0706F8" w14:textId="77777777" w:rsidR="00457247" w:rsidRDefault="00B85732" w:rsidP="00457247">
      <w:bookmarkStart w:id="15" w:name="Q016"/>
      <w:bookmarkEnd w:id="15"/>
      <w:r>
        <w:t>[2</w:t>
      </w:r>
      <w:r w:rsidR="00457247">
        <w:t xml:space="preserve">.5 marks] </w:t>
      </w:r>
      <w:r w:rsidR="007E393A">
        <w:t xml:space="preserve">How </w:t>
      </w:r>
      <w:r w:rsidR="004417F5">
        <w:t xml:space="preserve">many </w:t>
      </w:r>
      <w:r w:rsidR="004417F5" w:rsidRPr="00876A91">
        <w:rPr>
          <w:b/>
        </w:rPr>
        <w:t>bytes</w:t>
      </w:r>
      <w:r w:rsidR="004417F5">
        <w:t xml:space="preserve"> are</w:t>
      </w:r>
      <w:r w:rsidR="007E393A">
        <w:t xml:space="preserve"> required </w:t>
      </w:r>
      <w:r w:rsidR="004417F5">
        <w:t xml:space="preserve">to store </w:t>
      </w:r>
      <w:r w:rsidR="007E393A">
        <w:t xml:space="preserve">an image that is 20 pixels wide, 10 pixels high, and </w:t>
      </w:r>
      <w:r w:rsidR="004417F5">
        <w:t xml:space="preserve">uses 16 </w:t>
      </w:r>
      <w:proofErr w:type="spellStart"/>
      <w:r w:rsidR="004417F5">
        <w:t>colours</w:t>
      </w:r>
      <w:proofErr w:type="spellEnd"/>
      <w:r w:rsidR="004417F5">
        <w:t>?</w:t>
      </w:r>
    </w:p>
    <w:p w14:paraId="67A34543" w14:textId="77777777" w:rsidR="004417F5" w:rsidRDefault="004417F5" w:rsidP="00457247">
      <w:r>
        <w:t>100 bytes</w:t>
      </w:r>
    </w:p>
    <w:p w14:paraId="7DA50E20" w14:textId="77777777" w:rsidR="004417F5" w:rsidRDefault="004417F5" w:rsidP="00457247">
      <w:r>
        <w:t>200 bytes</w:t>
      </w:r>
    </w:p>
    <w:p w14:paraId="401BEC51" w14:textId="77777777" w:rsidR="004417F5" w:rsidRDefault="004417F5" w:rsidP="00457247">
      <w:r>
        <w:t>3200 bytes</w:t>
      </w:r>
    </w:p>
    <w:p w14:paraId="0A45C1A9" w14:textId="77777777" w:rsidR="004417F5" w:rsidRDefault="004417F5" w:rsidP="00457247">
      <w:r>
        <w:t>1600 bytes</w:t>
      </w:r>
    </w:p>
    <w:p w14:paraId="312328E4" w14:textId="77777777" w:rsidR="004417F5" w:rsidRDefault="004417F5" w:rsidP="00457247">
      <w:r>
        <w:t>800 bytes</w:t>
      </w:r>
    </w:p>
    <w:p w14:paraId="2CE48B05" w14:textId="77777777" w:rsidR="00275A7C" w:rsidRDefault="00275A7C" w:rsidP="00457247"/>
    <w:p w14:paraId="56B610A3" w14:textId="77777777" w:rsidR="00457247" w:rsidRDefault="00457247" w:rsidP="00457247">
      <w:bookmarkStart w:id="16" w:name="Q017"/>
      <w:bookmarkEnd w:id="16"/>
      <w:r>
        <w:t>[</w:t>
      </w:r>
      <w:r w:rsidR="00275A7C">
        <w:t>2</w:t>
      </w:r>
      <w:r>
        <w:t xml:space="preserve">.5 marks] </w:t>
      </w:r>
      <w:r w:rsidR="00275A7C">
        <w:t>Which of the following was NOT a criticism of PowerPoint by Tufte</w:t>
      </w:r>
      <w:r>
        <w:t>?</w:t>
      </w:r>
    </w:p>
    <w:p w14:paraId="21A9248B" w14:textId="77777777" w:rsidR="00457247" w:rsidRDefault="00DC0650" w:rsidP="00457247">
      <w:r>
        <w:t xml:space="preserve">PowerPoint has a limited range of templates </w:t>
      </w:r>
    </w:p>
    <w:p w14:paraId="70EBAE7A" w14:textId="77777777" w:rsidR="00457247" w:rsidRDefault="00275A7C" w:rsidP="00457247">
      <w:r>
        <w:t xml:space="preserve">PowerPoint </w:t>
      </w:r>
      <w:r w:rsidR="00C92758">
        <w:t>reduces the information available to an audience</w:t>
      </w:r>
    </w:p>
    <w:p w14:paraId="1C917130" w14:textId="77777777" w:rsidR="00457247" w:rsidRDefault="00C92758" w:rsidP="00457247">
      <w:r>
        <w:t xml:space="preserve">PowerPoint forces all presentations to fit the same </w:t>
      </w:r>
      <w:proofErr w:type="spellStart"/>
      <w:r>
        <w:t>mo</w:t>
      </w:r>
      <w:r w:rsidR="00876A91">
        <w:t>u</w:t>
      </w:r>
      <w:r>
        <w:t>ld</w:t>
      </w:r>
      <w:proofErr w:type="spellEnd"/>
    </w:p>
    <w:p w14:paraId="12B00373" w14:textId="77777777" w:rsidR="00457247" w:rsidRDefault="00C92758" w:rsidP="00457247">
      <w:r>
        <w:t>PowerPoint encourages people to focus on style over content</w:t>
      </w:r>
    </w:p>
    <w:p w14:paraId="0581116C" w14:textId="77777777" w:rsidR="00C92758" w:rsidRDefault="00C92758" w:rsidP="00457247">
      <w:r>
        <w:t>PowerPoint</w:t>
      </w:r>
      <w:r w:rsidR="00DC0650">
        <w:t xml:space="preserve"> is particularly poor at representing tables of data</w:t>
      </w:r>
    </w:p>
    <w:p w14:paraId="43860A04" w14:textId="77777777" w:rsidR="00457247" w:rsidRDefault="00457247" w:rsidP="00457247"/>
    <w:p w14:paraId="083B149F" w14:textId="77777777" w:rsidR="00457247" w:rsidRDefault="00F647C6" w:rsidP="00457247">
      <w:bookmarkStart w:id="17" w:name="Q018"/>
      <w:bookmarkEnd w:id="17"/>
      <w:r>
        <w:t>[2</w:t>
      </w:r>
      <w:r w:rsidR="00457247">
        <w:t xml:space="preserve">.5 marks] Which of the following statements about </w:t>
      </w:r>
      <w:r w:rsidR="00E5317F">
        <w:t>PowerPoint presentations</w:t>
      </w:r>
      <w:r w:rsidR="00457247">
        <w:t xml:space="preserve"> is </w:t>
      </w:r>
      <w:r w:rsidR="00E5317F">
        <w:t>TRUE</w:t>
      </w:r>
      <w:r w:rsidR="00457247">
        <w:t>?</w:t>
      </w:r>
    </w:p>
    <w:p w14:paraId="5D92D115" w14:textId="77777777" w:rsidR="00457247" w:rsidRDefault="00E5317F" w:rsidP="00457247">
      <w:r>
        <w:t xml:space="preserve">Presentations should not </w:t>
      </w:r>
      <w:r w:rsidR="00733428">
        <w:t>display</w:t>
      </w:r>
      <w:r>
        <w:t xml:space="preserve"> more than 1 slide every 30 seconds</w:t>
      </w:r>
      <w:r w:rsidR="00733428">
        <w:t xml:space="preserve"> on average</w:t>
      </w:r>
    </w:p>
    <w:p w14:paraId="646BEABE" w14:textId="77777777" w:rsidR="00E5317F" w:rsidRDefault="00E5317F" w:rsidP="00457247">
      <w:r>
        <w:t>Presentations should use animation to make the slides more interesting</w:t>
      </w:r>
    </w:p>
    <w:p w14:paraId="1B196C3E" w14:textId="77777777" w:rsidR="00E5317F" w:rsidRDefault="00E5317F" w:rsidP="00457247">
      <w:r>
        <w:t>Text in upper case should be used for headings since it is easier to read</w:t>
      </w:r>
    </w:p>
    <w:p w14:paraId="395A4B9C" w14:textId="77777777" w:rsidR="00C83A27" w:rsidRDefault="00C83A27" w:rsidP="00457247">
      <w:r>
        <w:t>Between 3 and 6 different font typefaces should be used in a single presentation.</w:t>
      </w:r>
    </w:p>
    <w:p w14:paraId="58136547" w14:textId="77777777" w:rsidR="00F742CB" w:rsidRDefault="00F742CB" w:rsidP="00457247">
      <w:r>
        <w:t xml:space="preserve">Using </w:t>
      </w:r>
      <w:r w:rsidR="007C7262">
        <w:t>at least one piece of clip art per page</w:t>
      </w:r>
      <w:r>
        <w:t xml:space="preserve"> gives a consistent, professional appearance</w:t>
      </w:r>
    </w:p>
    <w:p w14:paraId="7B214B2D" w14:textId="77777777" w:rsidR="00457247" w:rsidRDefault="00457247" w:rsidP="00457247"/>
    <w:p w14:paraId="474DFD40" w14:textId="77777777" w:rsidR="00FA6C7B" w:rsidRDefault="00C76C62" w:rsidP="00457247">
      <w:bookmarkStart w:id="18" w:name="Q019"/>
      <w:bookmarkEnd w:id="18"/>
      <w:r>
        <w:t>[2</w:t>
      </w:r>
      <w:r w:rsidR="00457247">
        <w:t xml:space="preserve">.5 marks] </w:t>
      </w:r>
      <w:r>
        <w:t>Which of the following statements about computer graphics is FALSE</w:t>
      </w:r>
      <w:r w:rsidR="002C0955">
        <w:t>?</w:t>
      </w:r>
    </w:p>
    <w:p w14:paraId="15F95C7D" w14:textId="77777777" w:rsidR="002C0955" w:rsidRDefault="002C0955" w:rsidP="00457247">
      <w:r>
        <w:t>Ray tracing is a fast rendering technique used for computer games</w:t>
      </w:r>
    </w:p>
    <w:p w14:paraId="1A5DF1E4" w14:textId="77777777" w:rsidR="002C0955" w:rsidRDefault="002C0955" w:rsidP="00457247">
      <w:r>
        <w:t>Images generated for computer games have a low polygon count to speed up rendering</w:t>
      </w:r>
    </w:p>
    <w:p w14:paraId="21158070" w14:textId="77777777" w:rsidR="002C0955" w:rsidRDefault="002C0955" w:rsidP="00457247">
      <w:r>
        <w:t xml:space="preserve">Phong shading </w:t>
      </w:r>
      <w:r w:rsidR="007C3291">
        <w:t>can be used to create the appearance of a smooth shiny surface</w:t>
      </w:r>
    </w:p>
    <w:p w14:paraId="50ECFC8A" w14:textId="77777777" w:rsidR="007C3291" w:rsidRDefault="007C3291" w:rsidP="00457247">
      <w:r>
        <w:t>Texture mapping is used to project a flat image onto a 3D model</w:t>
      </w:r>
    </w:p>
    <w:p w14:paraId="2EA10849" w14:textId="77777777" w:rsidR="00A0093E" w:rsidRDefault="00A0093E" w:rsidP="00457247">
      <w:r>
        <w:t>Many computer generated images appear too perfect because irregularity is difficult to model</w:t>
      </w:r>
    </w:p>
    <w:p w14:paraId="72C79D4D" w14:textId="77777777" w:rsidR="007C3291" w:rsidRDefault="007C3291" w:rsidP="00457247"/>
    <w:p w14:paraId="6EEA896F" w14:textId="77777777" w:rsidR="00E47027" w:rsidRDefault="00E47027" w:rsidP="00E47027">
      <w:bookmarkStart w:id="19" w:name="Q020"/>
      <w:bookmarkEnd w:id="19"/>
      <w:r>
        <w:lastRenderedPageBreak/>
        <w:t>[2.5 marks] Which of the following is most difficult to render accurately?</w:t>
      </w:r>
    </w:p>
    <w:p w14:paraId="36A747E8" w14:textId="77777777" w:rsidR="00E47027" w:rsidRPr="00457247" w:rsidRDefault="00E47027" w:rsidP="00E47027">
      <w:r w:rsidRPr="00E47027">
        <w:t>Translucency</w:t>
      </w:r>
    </w:p>
    <w:p w14:paraId="4A7E6E5D" w14:textId="77777777" w:rsidR="00E47027" w:rsidRPr="00E47027" w:rsidRDefault="00E47027" w:rsidP="00E47027">
      <w:r>
        <w:t xml:space="preserve">Plain </w:t>
      </w:r>
      <w:proofErr w:type="spellStart"/>
      <w:r>
        <w:t>colour</w:t>
      </w:r>
      <w:proofErr w:type="spellEnd"/>
    </w:p>
    <w:p w14:paraId="6F5CD2E1" w14:textId="77777777" w:rsidR="00E47027" w:rsidRPr="00E47027" w:rsidRDefault="00E47027" w:rsidP="00E47027">
      <w:r w:rsidRPr="00E47027">
        <w:t>Reflection</w:t>
      </w:r>
    </w:p>
    <w:p w14:paraId="5712ED8F" w14:textId="77777777" w:rsidR="00E47027" w:rsidRPr="00E47027" w:rsidRDefault="00E47027" w:rsidP="00E47027">
      <w:r>
        <w:t>Transparency</w:t>
      </w:r>
    </w:p>
    <w:p w14:paraId="0C306F7A" w14:textId="77777777" w:rsidR="00E47027" w:rsidRDefault="00E47027" w:rsidP="00E47027">
      <w:r w:rsidRPr="00E47027">
        <w:t>Refraction</w:t>
      </w:r>
    </w:p>
    <w:p w14:paraId="3260FC3F" w14:textId="77777777" w:rsidR="00E03E7C" w:rsidRDefault="00E03E7C" w:rsidP="00E47027"/>
    <w:p w14:paraId="54E8CB77" w14:textId="77777777" w:rsidR="00BA6E1A" w:rsidRPr="00E47027" w:rsidRDefault="00BA6E1A" w:rsidP="00E47027"/>
    <w:sectPr w:rsidR="00BA6E1A" w:rsidRPr="00E47027" w:rsidSect="008A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D55FF"/>
    <w:multiLevelType w:val="multilevel"/>
    <w:tmpl w:val="20DAA536"/>
    <w:name w:val="MCOptions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3938BC"/>
    <w:multiLevelType w:val="multilevel"/>
    <w:tmpl w:val="BB8C6554"/>
    <w:name w:val="MCOptions2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FE5F4D"/>
    <w:multiLevelType w:val="multilevel"/>
    <w:tmpl w:val="9D2A02EE"/>
    <w:name w:val="MCOptions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544B3B"/>
    <w:multiLevelType w:val="multilevel"/>
    <w:tmpl w:val="DCEE54D4"/>
    <w:name w:val="MCOptions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8B1D40"/>
    <w:multiLevelType w:val="multilevel"/>
    <w:tmpl w:val="01E62E70"/>
    <w:name w:val="MCOptions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123FBC"/>
    <w:multiLevelType w:val="multilevel"/>
    <w:tmpl w:val="10669148"/>
    <w:name w:val="MCOptions222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083097"/>
    <w:multiLevelType w:val="multilevel"/>
    <w:tmpl w:val="DB86576E"/>
    <w:name w:val="MCOptions222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26497710">
    <w:abstractNumId w:val="4"/>
  </w:num>
  <w:num w:numId="2" w16cid:durableId="1244530390">
    <w:abstractNumId w:val="3"/>
  </w:num>
  <w:num w:numId="3" w16cid:durableId="933712586">
    <w:abstractNumId w:val="2"/>
  </w:num>
  <w:num w:numId="4" w16cid:durableId="808208816">
    <w:abstractNumId w:val="0"/>
  </w:num>
  <w:num w:numId="5" w16cid:durableId="224880208">
    <w:abstractNumId w:val="1"/>
  </w:num>
  <w:num w:numId="6" w16cid:durableId="2099594284">
    <w:abstractNumId w:val="6"/>
  </w:num>
  <w:num w:numId="7" w16cid:durableId="1869643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CC"/>
    <w:rsid w:val="00020AB7"/>
    <w:rsid w:val="00020EB0"/>
    <w:rsid w:val="000860E4"/>
    <w:rsid w:val="000A3271"/>
    <w:rsid w:val="000A4237"/>
    <w:rsid w:val="001321EF"/>
    <w:rsid w:val="001338E1"/>
    <w:rsid w:val="00172735"/>
    <w:rsid w:val="00184E47"/>
    <w:rsid w:val="001C40AB"/>
    <w:rsid w:val="001D7C35"/>
    <w:rsid w:val="002001FC"/>
    <w:rsid w:val="00217FAB"/>
    <w:rsid w:val="00233F1F"/>
    <w:rsid w:val="00246058"/>
    <w:rsid w:val="00275A7C"/>
    <w:rsid w:val="0028761B"/>
    <w:rsid w:val="002B0C3D"/>
    <w:rsid w:val="002C0955"/>
    <w:rsid w:val="00315FB9"/>
    <w:rsid w:val="0034197F"/>
    <w:rsid w:val="0035219A"/>
    <w:rsid w:val="003D4F6E"/>
    <w:rsid w:val="003E58E8"/>
    <w:rsid w:val="003E71DA"/>
    <w:rsid w:val="003F4489"/>
    <w:rsid w:val="00427ABC"/>
    <w:rsid w:val="004417F5"/>
    <w:rsid w:val="00447D56"/>
    <w:rsid w:val="00457247"/>
    <w:rsid w:val="00462C98"/>
    <w:rsid w:val="0046677F"/>
    <w:rsid w:val="00490C3A"/>
    <w:rsid w:val="004A60C2"/>
    <w:rsid w:val="004C1C88"/>
    <w:rsid w:val="0055139D"/>
    <w:rsid w:val="00563EA7"/>
    <w:rsid w:val="0057263F"/>
    <w:rsid w:val="00583036"/>
    <w:rsid w:val="00596594"/>
    <w:rsid w:val="005C735D"/>
    <w:rsid w:val="005D576B"/>
    <w:rsid w:val="00604FBD"/>
    <w:rsid w:val="00630E29"/>
    <w:rsid w:val="00660EA9"/>
    <w:rsid w:val="00671105"/>
    <w:rsid w:val="0069197B"/>
    <w:rsid w:val="00696175"/>
    <w:rsid w:val="006D0740"/>
    <w:rsid w:val="00726133"/>
    <w:rsid w:val="00733428"/>
    <w:rsid w:val="007426DC"/>
    <w:rsid w:val="00793EFF"/>
    <w:rsid w:val="007C3291"/>
    <w:rsid w:val="007C7262"/>
    <w:rsid w:val="007E393A"/>
    <w:rsid w:val="008572B1"/>
    <w:rsid w:val="00861084"/>
    <w:rsid w:val="00861BF1"/>
    <w:rsid w:val="00874DA5"/>
    <w:rsid w:val="00876A91"/>
    <w:rsid w:val="008B79A1"/>
    <w:rsid w:val="00904A2A"/>
    <w:rsid w:val="00913E23"/>
    <w:rsid w:val="0092568E"/>
    <w:rsid w:val="009578BA"/>
    <w:rsid w:val="00976AD7"/>
    <w:rsid w:val="0097785A"/>
    <w:rsid w:val="00A0093E"/>
    <w:rsid w:val="00A34C8B"/>
    <w:rsid w:val="00A55F7F"/>
    <w:rsid w:val="00A62331"/>
    <w:rsid w:val="00A63766"/>
    <w:rsid w:val="00A6487B"/>
    <w:rsid w:val="00A70907"/>
    <w:rsid w:val="00B00C72"/>
    <w:rsid w:val="00B565F9"/>
    <w:rsid w:val="00B85732"/>
    <w:rsid w:val="00BA6E1A"/>
    <w:rsid w:val="00BD6D37"/>
    <w:rsid w:val="00BE7D89"/>
    <w:rsid w:val="00C25816"/>
    <w:rsid w:val="00C32B38"/>
    <w:rsid w:val="00C4102E"/>
    <w:rsid w:val="00C7522E"/>
    <w:rsid w:val="00C7678C"/>
    <w:rsid w:val="00C76C62"/>
    <w:rsid w:val="00C83A27"/>
    <w:rsid w:val="00C92758"/>
    <w:rsid w:val="00CA217C"/>
    <w:rsid w:val="00CD62AD"/>
    <w:rsid w:val="00CE3192"/>
    <w:rsid w:val="00D25DCC"/>
    <w:rsid w:val="00D30B83"/>
    <w:rsid w:val="00D44B0C"/>
    <w:rsid w:val="00D962F6"/>
    <w:rsid w:val="00DC0650"/>
    <w:rsid w:val="00DC42A9"/>
    <w:rsid w:val="00E03E7C"/>
    <w:rsid w:val="00E26A1B"/>
    <w:rsid w:val="00E47027"/>
    <w:rsid w:val="00E52E1F"/>
    <w:rsid w:val="00E5317F"/>
    <w:rsid w:val="00E96D51"/>
    <w:rsid w:val="00EA08C6"/>
    <w:rsid w:val="00EB4747"/>
    <w:rsid w:val="00EC19A9"/>
    <w:rsid w:val="00F259AD"/>
    <w:rsid w:val="00F44D9A"/>
    <w:rsid w:val="00F5329B"/>
    <w:rsid w:val="00F57838"/>
    <w:rsid w:val="00F62A32"/>
    <w:rsid w:val="00F647C6"/>
    <w:rsid w:val="00F7144C"/>
    <w:rsid w:val="00F742CB"/>
    <w:rsid w:val="00F92931"/>
    <w:rsid w:val="00F952D2"/>
    <w:rsid w:val="00FA6C7B"/>
    <w:rsid w:val="00FA79BB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574A"/>
  <w15:docId w15:val="{76E1223B-8BEE-4BBA-9BF6-F1170582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0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90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0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0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0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0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0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0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0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0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090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0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0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0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0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0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7090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090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0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7090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70907"/>
    <w:rPr>
      <w:b/>
      <w:bCs/>
    </w:rPr>
  </w:style>
  <w:style w:type="character" w:styleId="Emphasis">
    <w:name w:val="Emphasis"/>
    <w:basedOn w:val="DefaultParagraphFont"/>
    <w:uiPriority w:val="20"/>
    <w:qFormat/>
    <w:rsid w:val="00A7090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70907"/>
    <w:rPr>
      <w:szCs w:val="32"/>
    </w:rPr>
  </w:style>
  <w:style w:type="paragraph" w:styleId="ListParagraph">
    <w:name w:val="List Paragraph"/>
    <w:basedOn w:val="Normal"/>
    <w:uiPriority w:val="34"/>
    <w:qFormat/>
    <w:rsid w:val="00A709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090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090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0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07"/>
    <w:rPr>
      <w:b/>
      <w:i/>
      <w:sz w:val="24"/>
    </w:rPr>
  </w:style>
  <w:style w:type="character" w:styleId="SubtleEmphasis">
    <w:name w:val="Subtle Emphasis"/>
    <w:uiPriority w:val="19"/>
    <w:qFormat/>
    <w:rsid w:val="00A7090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7090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7090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7090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7090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90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kng001</dc:creator>
  <cp:lastModifiedBy>Angela Chang</cp:lastModifiedBy>
  <cp:revision>4</cp:revision>
  <dcterms:created xsi:type="dcterms:W3CDTF">2025-05-01T05:10:00Z</dcterms:created>
  <dcterms:modified xsi:type="dcterms:W3CDTF">2025-05-01T05:14:00Z</dcterms:modified>
</cp:coreProperties>
</file>