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9CBAF" w14:textId="53F8F228" w:rsidR="00C205B7" w:rsidRPr="00470903" w:rsidRDefault="00560AC1" w:rsidP="00C61098">
      <w:pPr>
        <w:pStyle w:val="BodyText"/>
        <w:spacing w:line="276" w:lineRule="exact"/>
        <w:rPr>
          <w:sz w:val="16"/>
        </w:rPr>
      </w:pPr>
      <w:bookmarkStart w:id="0" w:name="Q001"/>
      <w:bookmarkEnd w:id="0"/>
      <w:r w:rsidRPr="00B12732">
        <w:rPr>
          <w:sz w:val="22"/>
          <w:szCs w:val="22"/>
        </w:rPr>
        <w:t xml:space="preserve">[1 mark] </w:t>
      </w:r>
      <w:r w:rsidR="005F228A" w:rsidRPr="00B12732">
        <w:rPr>
          <w:sz w:val="22"/>
          <w:szCs w:val="22"/>
        </w:rPr>
        <w:t xml:space="preserve">Which of the following conversions are CORRECT? </w:t>
      </w:r>
      <w:r w:rsidR="00D33C60" w:rsidRPr="00B12732">
        <w:rPr>
          <w:sz w:val="22"/>
          <w:szCs w:val="22"/>
        </w:rPr>
        <w:t>All values are unsinged integer</w:t>
      </w:r>
      <w:r w:rsidR="00D33C60" w:rsidRPr="00B12732">
        <w:rPr>
          <w:spacing w:val="-2"/>
          <w:sz w:val="22"/>
          <w:szCs w:val="22"/>
        </w:rPr>
        <w:t xml:space="preserve"> </w:t>
      </w:r>
      <w:r w:rsidR="00D33C60" w:rsidRPr="00B12732">
        <w:rPr>
          <w:sz w:val="22"/>
          <w:szCs w:val="22"/>
        </w:rPr>
        <w:t>values.</w:t>
      </w:r>
      <w:r w:rsidR="00C61098" w:rsidRPr="00470903">
        <w:br/>
      </w:r>
      <w:r w:rsidR="00C61098" w:rsidRPr="00470903">
        <w:rPr>
          <w:sz w:val="23"/>
        </w:rPr>
        <w:br/>
      </w:r>
      <w:r w:rsidRPr="00470903">
        <w:rPr>
          <w:position w:val="2"/>
        </w:rPr>
        <w:t xml:space="preserve">i. </w:t>
      </w:r>
      <w:r w:rsidRPr="00470903">
        <w:rPr>
          <w:spacing w:val="1"/>
          <w:position w:val="2"/>
        </w:rPr>
        <w:t xml:space="preserve"> </w:t>
      </w:r>
      <w:r w:rsidR="00226B7E" w:rsidRPr="00470903">
        <w:rPr>
          <w:position w:val="2"/>
        </w:rPr>
        <w:t>1000000001</w:t>
      </w:r>
      <w:r w:rsidRPr="00470903">
        <w:rPr>
          <w:sz w:val="16"/>
        </w:rPr>
        <w:t>2</w:t>
      </w:r>
      <w:r w:rsidRPr="00470903">
        <w:rPr>
          <w:spacing w:val="20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="00226B7E" w:rsidRPr="00470903">
        <w:rPr>
          <w:position w:val="2"/>
        </w:rPr>
        <w:t>513</w:t>
      </w:r>
      <w:r w:rsidRPr="00470903">
        <w:rPr>
          <w:sz w:val="16"/>
        </w:rPr>
        <w:t>10</w:t>
      </w:r>
      <w:r w:rsidR="00C61098" w:rsidRPr="00470903">
        <w:rPr>
          <w:sz w:val="16"/>
        </w:rPr>
        <w:br/>
      </w:r>
      <w:r w:rsidRPr="00470903">
        <w:rPr>
          <w:position w:val="2"/>
        </w:rPr>
        <w:t>ii.</w:t>
      </w:r>
      <w:r w:rsidRPr="00470903">
        <w:rPr>
          <w:spacing w:val="59"/>
          <w:position w:val="2"/>
        </w:rPr>
        <w:t xml:space="preserve"> </w:t>
      </w:r>
      <w:r w:rsidR="008A132F" w:rsidRPr="00470903">
        <w:rPr>
          <w:position w:val="2"/>
        </w:rPr>
        <w:t>001000010.1</w:t>
      </w:r>
      <w:r w:rsidR="005C7620" w:rsidRPr="00470903">
        <w:rPr>
          <w:position w:val="2"/>
        </w:rPr>
        <w:t>01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6</w:t>
      </w:r>
      <w:r w:rsidR="008A132F" w:rsidRPr="00470903">
        <w:rPr>
          <w:position w:val="2"/>
        </w:rPr>
        <w:t>6.75</w:t>
      </w:r>
      <w:r w:rsidRPr="00470903">
        <w:rPr>
          <w:sz w:val="16"/>
        </w:rPr>
        <w:t>10</w:t>
      </w:r>
      <w:r w:rsidR="00C61098" w:rsidRPr="00470903">
        <w:rPr>
          <w:sz w:val="16"/>
        </w:rPr>
        <w:br/>
      </w:r>
      <w:r w:rsidRPr="00470903">
        <w:rPr>
          <w:position w:val="2"/>
        </w:rPr>
        <w:t>iii.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10000</w:t>
      </w:r>
      <w:r w:rsidR="00103F0F" w:rsidRPr="00470903">
        <w:rPr>
          <w:position w:val="2"/>
        </w:rPr>
        <w:t>1</w:t>
      </w:r>
      <w:r w:rsidRPr="00470903">
        <w:rPr>
          <w:position w:val="2"/>
        </w:rPr>
        <w:t>01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1</w:t>
      </w:r>
      <w:r w:rsidR="00103F0F" w:rsidRPr="00470903">
        <w:rPr>
          <w:position w:val="2"/>
        </w:rPr>
        <w:t>33</w:t>
      </w:r>
      <w:r w:rsidRPr="00470903">
        <w:rPr>
          <w:sz w:val="16"/>
        </w:rPr>
        <w:t>10</w:t>
      </w:r>
      <w:r w:rsidR="00C61098" w:rsidRPr="00470903">
        <w:rPr>
          <w:sz w:val="16"/>
        </w:rPr>
        <w:br/>
      </w:r>
      <w:r w:rsidR="00C205B7" w:rsidRPr="00470903">
        <w:rPr>
          <w:position w:val="2"/>
        </w:rPr>
        <w:t>iv.</w:t>
      </w:r>
      <w:r w:rsidR="00C205B7" w:rsidRPr="00470903">
        <w:rPr>
          <w:spacing w:val="59"/>
          <w:position w:val="2"/>
        </w:rPr>
        <w:t xml:space="preserve"> </w:t>
      </w:r>
      <w:r w:rsidR="00C205B7" w:rsidRPr="00470903">
        <w:rPr>
          <w:position w:val="2"/>
        </w:rPr>
        <w:t>01000</w:t>
      </w:r>
      <w:r w:rsidR="002337A5" w:rsidRPr="00470903">
        <w:rPr>
          <w:position w:val="2"/>
        </w:rPr>
        <w:t>11</w:t>
      </w:r>
      <w:r w:rsidR="00C205B7" w:rsidRPr="00470903">
        <w:rPr>
          <w:sz w:val="16"/>
        </w:rPr>
        <w:t>2</w:t>
      </w:r>
      <w:r w:rsidR="00C205B7" w:rsidRPr="00470903">
        <w:rPr>
          <w:spacing w:val="21"/>
          <w:sz w:val="16"/>
        </w:rPr>
        <w:t xml:space="preserve"> </w:t>
      </w:r>
      <w:r w:rsidR="00C205B7" w:rsidRPr="00470903">
        <w:rPr>
          <w:position w:val="2"/>
        </w:rPr>
        <w:t>=</w:t>
      </w:r>
      <w:r w:rsidR="00C205B7" w:rsidRPr="00470903">
        <w:rPr>
          <w:spacing w:val="-1"/>
          <w:position w:val="2"/>
        </w:rPr>
        <w:t xml:space="preserve"> </w:t>
      </w:r>
      <w:r w:rsidR="005C6DF3" w:rsidRPr="00470903">
        <w:rPr>
          <w:position w:val="2"/>
        </w:rPr>
        <w:t>43</w:t>
      </w:r>
      <w:r w:rsidR="00B444AF" w:rsidRPr="00470903">
        <w:rPr>
          <w:sz w:val="16"/>
        </w:rPr>
        <w:t>10</w:t>
      </w:r>
    </w:p>
    <w:p w14:paraId="0DA8D644" w14:textId="42579ACB" w:rsidR="00836B4C" w:rsidRPr="00470903" w:rsidRDefault="00560AC1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 xml:space="preserve">i </w:t>
      </w:r>
      <w:r w:rsidR="005C7620" w:rsidRPr="00470903">
        <w:rPr>
          <w:sz w:val="24"/>
        </w:rPr>
        <w:t>and ii</w:t>
      </w:r>
      <w:r w:rsidR="003A3C17" w:rsidRPr="00470903">
        <w:rPr>
          <w:sz w:val="24"/>
        </w:rPr>
        <w:t>i</w:t>
      </w:r>
    </w:p>
    <w:p w14:paraId="0DA8D645" w14:textId="284C0353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="005C7620" w:rsidRPr="00470903">
        <w:rPr>
          <w:sz w:val="24"/>
        </w:rPr>
        <w:t>only</w:t>
      </w:r>
    </w:p>
    <w:p w14:paraId="0DA8D646" w14:textId="04C109C0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</w:t>
      </w:r>
      <w:r w:rsidR="00F658EA" w:rsidRPr="00470903">
        <w:rPr>
          <w:sz w:val="24"/>
        </w:rPr>
        <w:t>, iii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F658EA" w:rsidRPr="00470903">
        <w:rPr>
          <w:sz w:val="24"/>
        </w:rPr>
        <w:t>v</w:t>
      </w:r>
    </w:p>
    <w:p w14:paraId="0DA8D647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iii only</w:t>
      </w:r>
    </w:p>
    <w:p w14:paraId="0DA8D648" w14:textId="57A8F69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D33C60" w:rsidRPr="00470903">
        <w:rPr>
          <w:sz w:val="24"/>
        </w:rPr>
        <w:t>v</w:t>
      </w:r>
    </w:p>
    <w:p w14:paraId="0DA8D649" w14:textId="77777777" w:rsidR="00836B4C" w:rsidRPr="00470903" w:rsidRDefault="00836B4C" w:rsidP="00C61098"/>
    <w:p w14:paraId="119B83FD" w14:textId="0F2FF6E8" w:rsidR="0065796A" w:rsidRPr="00470903" w:rsidRDefault="00560AC1" w:rsidP="00C61098">
      <w:pPr>
        <w:rPr>
          <w:position w:val="2"/>
          <w:sz w:val="24"/>
        </w:rPr>
      </w:pPr>
      <w:bookmarkStart w:id="1" w:name="Q002"/>
      <w:bookmarkEnd w:id="1"/>
      <w:r w:rsidRPr="00470903">
        <w:t xml:space="preserve">[1 mark] Which of the following conversions are CORRECT? All values are </w:t>
      </w:r>
      <w:r w:rsidR="001E4090" w:rsidRPr="00470903">
        <w:t>unsinged integer</w:t>
      </w:r>
      <w:r w:rsidRPr="00470903">
        <w:t xml:space="preserve"> values.</w:t>
      </w:r>
      <w:r w:rsidR="00C61098" w:rsidRPr="00470903">
        <w:br/>
      </w:r>
      <w:r w:rsidR="00C61098" w:rsidRPr="00470903">
        <w:br/>
      </w:r>
      <w:r w:rsidRPr="00470903">
        <w:rPr>
          <w:position w:val="2"/>
          <w:sz w:val="24"/>
        </w:rPr>
        <w:t>i.</w:t>
      </w:r>
      <w:r w:rsidRPr="00470903">
        <w:rPr>
          <w:spacing w:val="61"/>
          <w:position w:val="2"/>
          <w:sz w:val="24"/>
        </w:rPr>
        <w:t xml:space="preserve"> </w:t>
      </w:r>
      <w:r w:rsidR="00EE2F5D" w:rsidRPr="00470903">
        <w:rPr>
          <w:position w:val="2"/>
          <w:sz w:val="24"/>
        </w:rPr>
        <w:t>70</w:t>
      </w:r>
      <w:r w:rsidR="00EE2F5D" w:rsidRPr="00470903">
        <w:rPr>
          <w:sz w:val="16"/>
        </w:rPr>
        <w:t>16</w:t>
      </w:r>
      <w:r w:rsidRPr="00470903">
        <w:rPr>
          <w:spacing w:val="40"/>
          <w:sz w:val="16"/>
        </w:rPr>
        <w:t xml:space="preserve"> </w:t>
      </w:r>
      <w:r w:rsidRPr="00470903">
        <w:rPr>
          <w:position w:val="2"/>
          <w:sz w:val="24"/>
        </w:rPr>
        <w:t>= 1</w:t>
      </w:r>
      <w:r w:rsidR="00EE2F5D" w:rsidRPr="00470903">
        <w:rPr>
          <w:position w:val="2"/>
          <w:sz w:val="24"/>
        </w:rPr>
        <w:t>60</w:t>
      </w:r>
      <w:r w:rsidRPr="00470903">
        <w:rPr>
          <w:sz w:val="16"/>
        </w:rPr>
        <w:t>8</w:t>
      </w:r>
      <w:r w:rsidR="00C61098" w:rsidRPr="00470903">
        <w:rPr>
          <w:position w:val="2"/>
          <w:sz w:val="24"/>
        </w:rPr>
        <w:br/>
      </w:r>
      <w:r w:rsidR="007B2B98" w:rsidRPr="00470903">
        <w:rPr>
          <w:position w:val="2"/>
          <w:sz w:val="24"/>
        </w:rPr>
        <w:t>i</w:t>
      </w:r>
      <w:r w:rsidRPr="00470903">
        <w:rPr>
          <w:position w:val="2"/>
          <w:sz w:val="24"/>
        </w:rPr>
        <w:t>i.</w:t>
      </w:r>
      <w:r w:rsidRPr="00470903">
        <w:rPr>
          <w:spacing w:val="53"/>
          <w:position w:val="2"/>
          <w:sz w:val="24"/>
        </w:rPr>
        <w:t xml:space="preserve"> </w:t>
      </w:r>
      <w:r w:rsidR="007B2B98" w:rsidRPr="00470903">
        <w:rPr>
          <w:position w:val="2"/>
          <w:sz w:val="24"/>
        </w:rPr>
        <w:t>1F0</w:t>
      </w:r>
      <w:r w:rsidRPr="00470903">
        <w:rPr>
          <w:sz w:val="16"/>
        </w:rPr>
        <w:t>16</w:t>
      </w:r>
      <w:r w:rsidRPr="00470903">
        <w:rPr>
          <w:spacing w:val="17"/>
          <w:sz w:val="16"/>
        </w:rPr>
        <w:t xml:space="preserve"> </w:t>
      </w:r>
      <w:r w:rsidRPr="00470903">
        <w:rPr>
          <w:position w:val="2"/>
          <w:sz w:val="24"/>
        </w:rPr>
        <w:t>=</w:t>
      </w:r>
      <w:r w:rsidRPr="00470903">
        <w:rPr>
          <w:spacing w:val="-4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1</w:t>
      </w:r>
      <w:r w:rsidR="007E5FCF" w:rsidRPr="00470903">
        <w:rPr>
          <w:position w:val="2"/>
          <w:sz w:val="24"/>
        </w:rPr>
        <w:t>11110000</w:t>
      </w:r>
      <w:r w:rsidRPr="00470903">
        <w:rPr>
          <w:sz w:val="16"/>
        </w:rPr>
        <w:t>2</w:t>
      </w:r>
      <w:r w:rsidRPr="00470903">
        <w:rPr>
          <w:spacing w:val="-37"/>
          <w:sz w:val="16"/>
        </w:rPr>
        <w:t xml:space="preserve"> </w:t>
      </w:r>
      <w:r w:rsidR="00C61098" w:rsidRPr="00470903">
        <w:rPr>
          <w:position w:val="2"/>
          <w:sz w:val="24"/>
        </w:rPr>
        <w:br/>
      </w:r>
      <w:r w:rsidR="007B2B98" w:rsidRPr="00470903">
        <w:rPr>
          <w:position w:val="2"/>
          <w:sz w:val="24"/>
        </w:rPr>
        <w:t>i</w:t>
      </w:r>
      <w:r w:rsidRPr="00470903">
        <w:rPr>
          <w:position w:val="2"/>
          <w:sz w:val="24"/>
        </w:rPr>
        <w:t>ii.</w:t>
      </w:r>
      <w:r w:rsidRPr="00470903">
        <w:rPr>
          <w:spacing w:val="-1"/>
          <w:position w:val="2"/>
          <w:sz w:val="24"/>
        </w:rPr>
        <w:t xml:space="preserve"> </w:t>
      </w:r>
      <w:r w:rsidR="007E5FCF" w:rsidRPr="00470903">
        <w:rPr>
          <w:position w:val="2"/>
          <w:sz w:val="24"/>
        </w:rPr>
        <w:t>0</w:t>
      </w:r>
      <w:r w:rsidR="00110172" w:rsidRPr="00470903">
        <w:rPr>
          <w:position w:val="2"/>
          <w:sz w:val="24"/>
        </w:rPr>
        <w:t>410</w:t>
      </w:r>
      <w:r w:rsidR="00110172" w:rsidRPr="00470903">
        <w:rPr>
          <w:sz w:val="16"/>
        </w:rPr>
        <w:t>10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  <w:sz w:val="24"/>
        </w:rPr>
        <w:t>=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1</w:t>
      </w:r>
      <w:r w:rsidR="007E5FCF" w:rsidRPr="00470903">
        <w:rPr>
          <w:position w:val="2"/>
          <w:sz w:val="24"/>
        </w:rPr>
        <w:t>9A</w:t>
      </w:r>
      <w:r w:rsidRPr="00470903">
        <w:rPr>
          <w:sz w:val="16"/>
        </w:rPr>
        <w:t>16</w:t>
      </w:r>
      <w:r w:rsidR="00C61098" w:rsidRPr="00470903">
        <w:rPr>
          <w:sz w:val="16"/>
        </w:rPr>
        <w:br/>
      </w:r>
      <w:r w:rsidR="0065796A" w:rsidRPr="00470903">
        <w:rPr>
          <w:position w:val="2"/>
          <w:sz w:val="24"/>
        </w:rPr>
        <w:t>iv.</w:t>
      </w:r>
      <w:r w:rsidR="0065796A" w:rsidRPr="00470903">
        <w:rPr>
          <w:spacing w:val="61"/>
          <w:position w:val="2"/>
          <w:sz w:val="24"/>
        </w:rPr>
        <w:t xml:space="preserve"> </w:t>
      </w:r>
      <w:r w:rsidR="0065796A" w:rsidRPr="00470903">
        <w:rPr>
          <w:position w:val="2"/>
          <w:sz w:val="24"/>
        </w:rPr>
        <w:t>7</w:t>
      </w:r>
      <w:r w:rsidR="000144DA" w:rsidRPr="00470903">
        <w:rPr>
          <w:position w:val="2"/>
          <w:sz w:val="24"/>
        </w:rPr>
        <w:t>47</w:t>
      </w:r>
      <w:r w:rsidR="0065796A" w:rsidRPr="00470903">
        <w:rPr>
          <w:sz w:val="16"/>
        </w:rPr>
        <w:t>1</w:t>
      </w:r>
      <w:r w:rsidR="004D2156" w:rsidRPr="00470903">
        <w:rPr>
          <w:sz w:val="16"/>
        </w:rPr>
        <w:t>0</w:t>
      </w:r>
      <w:r w:rsidR="0065796A" w:rsidRPr="00470903">
        <w:rPr>
          <w:spacing w:val="40"/>
          <w:sz w:val="16"/>
        </w:rPr>
        <w:t xml:space="preserve"> </w:t>
      </w:r>
      <w:r w:rsidR="0065796A" w:rsidRPr="00470903">
        <w:rPr>
          <w:position w:val="2"/>
          <w:sz w:val="24"/>
        </w:rPr>
        <w:t xml:space="preserve">= </w:t>
      </w:r>
      <w:r w:rsidR="00696E7C" w:rsidRPr="00470903">
        <w:rPr>
          <w:position w:val="2"/>
          <w:sz w:val="24"/>
        </w:rPr>
        <w:t>487</w:t>
      </w:r>
      <w:r w:rsidR="0065796A" w:rsidRPr="00470903">
        <w:rPr>
          <w:sz w:val="16"/>
        </w:rPr>
        <w:t>8</w:t>
      </w:r>
    </w:p>
    <w:p w14:paraId="0DA8D64F" w14:textId="77777777" w:rsidR="00836B4C" w:rsidRPr="00470903" w:rsidRDefault="00560AC1" w:rsidP="00C61098">
      <w:pPr>
        <w:tabs>
          <w:tab w:val="left" w:pos="1500"/>
        </w:tabs>
        <w:spacing w:before="1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ii, and iii</w:t>
      </w:r>
    </w:p>
    <w:p w14:paraId="0DA8D650" w14:textId="299F0AF7" w:rsidR="00836B4C" w:rsidRPr="00470903" w:rsidRDefault="00F658EA" w:rsidP="00C61098">
      <w:pPr>
        <w:tabs>
          <w:tab w:val="left" w:pos="1500"/>
        </w:tabs>
        <w:spacing w:before="40"/>
        <w:rPr>
          <w:sz w:val="24"/>
        </w:rPr>
      </w:pPr>
      <w:r w:rsidRPr="00470903">
        <w:rPr>
          <w:sz w:val="24"/>
        </w:rPr>
        <w:t xml:space="preserve">i, </w:t>
      </w:r>
      <w:r w:rsidR="00560AC1" w:rsidRPr="00470903">
        <w:rPr>
          <w:sz w:val="24"/>
        </w:rPr>
        <w:t>ii</w:t>
      </w:r>
      <w:r w:rsidR="00560AC1" w:rsidRPr="00470903">
        <w:rPr>
          <w:spacing w:val="-1"/>
          <w:sz w:val="24"/>
        </w:rPr>
        <w:t xml:space="preserve"> </w:t>
      </w:r>
      <w:r w:rsidR="00560AC1" w:rsidRPr="00470903">
        <w:rPr>
          <w:sz w:val="24"/>
        </w:rPr>
        <w:t>and i</w:t>
      </w:r>
      <w:r w:rsidRPr="00470903">
        <w:rPr>
          <w:sz w:val="24"/>
        </w:rPr>
        <w:t>v</w:t>
      </w:r>
    </w:p>
    <w:p w14:paraId="0DA8D651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iii only</w:t>
      </w:r>
    </w:p>
    <w:p w14:paraId="0DA8D652" w14:textId="466A199C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F658EA" w:rsidRPr="00470903">
        <w:rPr>
          <w:sz w:val="24"/>
        </w:rPr>
        <w:t>v</w:t>
      </w:r>
    </w:p>
    <w:p w14:paraId="0DA8D653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 only</w:t>
      </w:r>
    </w:p>
    <w:p w14:paraId="0DA8D654" w14:textId="77777777" w:rsidR="00836B4C" w:rsidRPr="00470903" w:rsidRDefault="00836B4C" w:rsidP="00C61098">
      <w:pPr>
        <w:pStyle w:val="BodyText"/>
        <w:spacing w:before="6"/>
        <w:rPr>
          <w:sz w:val="27"/>
        </w:rPr>
      </w:pPr>
    </w:p>
    <w:p w14:paraId="09CAFDEC" w14:textId="545F4A3B" w:rsidR="00010D1E" w:rsidRPr="00470903" w:rsidRDefault="00560AC1" w:rsidP="00C61098">
      <w:pPr>
        <w:pStyle w:val="BodyText"/>
        <w:spacing w:line="277" w:lineRule="exact"/>
        <w:rPr>
          <w:sz w:val="16"/>
        </w:rPr>
      </w:pPr>
      <w:bookmarkStart w:id="2" w:name="Q003"/>
      <w:bookmarkEnd w:id="2"/>
      <w:r w:rsidRPr="00220900">
        <w:rPr>
          <w:sz w:val="22"/>
          <w:szCs w:val="22"/>
        </w:rPr>
        <w:t>[1 mark] Which of the following calculations are CORRECT? All values are in</w:t>
      </w:r>
      <w:r w:rsidRPr="00220900">
        <w:rPr>
          <w:spacing w:val="-57"/>
          <w:sz w:val="22"/>
          <w:szCs w:val="22"/>
        </w:rPr>
        <w:t xml:space="preserve"> </w:t>
      </w:r>
      <w:r w:rsidRPr="00220900">
        <w:rPr>
          <w:sz w:val="22"/>
          <w:szCs w:val="22"/>
        </w:rPr>
        <w:t>unsigned</w:t>
      </w:r>
      <w:r w:rsidRPr="00220900">
        <w:rPr>
          <w:spacing w:val="-1"/>
          <w:sz w:val="22"/>
          <w:szCs w:val="22"/>
        </w:rPr>
        <w:t xml:space="preserve"> </w:t>
      </w:r>
      <w:r w:rsidRPr="00220900">
        <w:rPr>
          <w:sz w:val="22"/>
          <w:szCs w:val="22"/>
        </w:rPr>
        <w:t>integer</w:t>
      </w:r>
      <w:r w:rsidRPr="00220900">
        <w:rPr>
          <w:spacing w:val="-1"/>
          <w:sz w:val="22"/>
          <w:szCs w:val="22"/>
        </w:rPr>
        <w:t xml:space="preserve"> </w:t>
      </w:r>
      <w:r w:rsidRPr="00220900">
        <w:rPr>
          <w:sz w:val="22"/>
          <w:szCs w:val="22"/>
        </w:rPr>
        <w:t>values.</w:t>
      </w:r>
      <w:r w:rsidR="00C61098" w:rsidRPr="00470903">
        <w:br/>
      </w:r>
      <w:r w:rsidR="00C61098" w:rsidRPr="00470903">
        <w:rPr>
          <w:sz w:val="23"/>
        </w:rPr>
        <w:br/>
      </w:r>
      <w:r w:rsidRPr="00470903">
        <w:rPr>
          <w:position w:val="2"/>
        </w:rPr>
        <w:t>i.</w:t>
      </w:r>
      <w:r w:rsidRPr="00470903">
        <w:rPr>
          <w:spacing w:val="1"/>
          <w:position w:val="2"/>
        </w:rPr>
        <w:t xml:space="preserve"> </w:t>
      </w:r>
      <w:r w:rsidRPr="00470903">
        <w:rPr>
          <w:position w:val="2"/>
        </w:rPr>
        <w:t>10</w:t>
      </w:r>
      <w:r w:rsidR="0028386E" w:rsidRPr="00470903">
        <w:rPr>
          <w:position w:val="2"/>
        </w:rPr>
        <w:t>0</w:t>
      </w:r>
      <w:r w:rsidRPr="00470903">
        <w:rPr>
          <w:position w:val="2"/>
        </w:rPr>
        <w:t>1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+</w:t>
      </w:r>
      <w:r w:rsidRPr="00470903">
        <w:rPr>
          <w:spacing w:val="-1"/>
          <w:position w:val="2"/>
        </w:rPr>
        <w:t xml:space="preserve"> </w:t>
      </w:r>
      <w:r w:rsidR="0028386E" w:rsidRPr="00470903">
        <w:rPr>
          <w:position w:val="2"/>
        </w:rPr>
        <w:t>1111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="00010D1E" w:rsidRPr="00470903">
        <w:rPr>
          <w:position w:val="2"/>
        </w:rPr>
        <w:t>00111</w:t>
      </w:r>
      <w:r w:rsidRPr="00470903">
        <w:rPr>
          <w:sz w:val="16"/>
        </w:rPr>
        <w:t>2</w:t>
      </w:r>
      <w:r w:rsidR="00C61098" w:rsidRPr="00470903">
        <w:rPr>
          <w:sz w:val="16"/>
        </w:rPr>
        <w:br/>
      </w:r>
      <w:r w:rsidRPr="00470903">
        <w:rPr>
          <w:position w:val="2"/>
        </w:rPr>
        <w:t>ii.</w:t>
      </w:r>
      <w:r w:rsidRPr="00470903">
        <w:rPr>
          <w:spacing w:val="59"/>
          <w:position w:val="2"/>
        </w:rPr>
        <w:t xml:space="preserve"> </w:t>
      </w:r>
      <w:r w:rsidRPr="00470903">
        <w:rPr>
          <w:position w:val="2"/>
        </w:rPr>
        <w:t>1</w:t>
      </w:r>
      <w:r w:rsidR="0028386E" w:rsidRPr="00470903">
        <w:rPr>
          <w:position w:val="2"/>
        </w:rPr>
        <w:t>0100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–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101</w:t>
      </w:r>
      <w:r w:rsidRPr="00470903">
        <w:rPr>
          <w:sz w:val="16"/>
        </w:rPr>
        <w:t>2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="00DB3D5B" w:rsidRPr="00470903">
        <w:rPr>
          <w:position w:val="2"/>
        </w:rPr>
        <w:t>F</w:t>
      </w:r>
      <w:r w:rsidR="00DB3D5B" w:rsidRPr="00470903">
        <w:rPr>
          <w:sz w:val="16"/>
        </w:rPr>
        <w:t>16</w:t>
      </w:r>
      <w:r w:rsidR="00C61098" w:rsidRPr="00470903">
        <w:rPr>
          <w:sz w:val="16"/>
        </w:rPr>
        <w:br/>
      </w:r>
      <w:r w:rsidRPr="00470903">
        <w:rPr>
          <w:position w:val="2"/>
        </w:rPr>
        <w:t>iii.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10000</w:t>
      </w:r>
      <w:r w:rsidRPr="00470903">
        <w:rPr>
          <w:sz w:val="16"/>
        </w:rPr>
        <w:t>2</w:t>
      </w:r>
      <w:r w:rsidRPr="00470903">
        <w:rPr>
          <w:spacing w:val="20"/>
          <w:sz w:val="16"/>
        </w:rPr>
        <w:t xml:space="preserve"> </w:t>
      </w:r>
      <w:r w:rsidRPr="00470903">
        <w:rPr>
          <w:position w:val="2"/>
        </w:rPr>
        <w:t>– 111</w:t>
      </w:r>
      <w:r w:rsidRPr="00470903">
        <w:rPr>
          <w:sz w:val="16"/>
        </w:rPr>
        <w:t>2</w:t>
      </w:r>
      <w:r w:rsidRPr="00470903">
        <w:rPr>
          <w:spacing w:val="20"/>
          <w:sz w:val="16"/>
        </w:rPr>
        <w:t xml:space="preserve"> </w:t>
      </w:r>
      <w:r w:rsidRPr="00470903">
        <w:rPr>
          <w:position w:val="2"/>
        </w:rPr>
        <w:t>=</w:t>
      </w:r>
      <w:r w:rsidRPr="00470903">
        <w:rPr>
          <w:spacing w:val="-1"/>
          <w:position w:val="2"/>
        </w:rPr>
        <w:t xml:space="preserve"> </w:t>
      </w:r>
      <w:r w:rsidRPr="00470903">
        <w:rPr>
          <w:position w:val="2"/>
        </w:rPr>
        <w:t>1001</w:t>
      </w:r>
      <w:r w:rsidRPr="00470903">
        <w:rPr>
          <w:sz w:val="16"/>
        </w:rPr>
        <w:t>2</w:t>
      </w:r>
      <w:r w:rsidR="00C61098" w:rsidRPr="00470903">
        <w:rPr>
          <w:sz w:val="16"/>
        </w:rPr>
        <w:br/>
      </w:r>
      <w:r w:rsidR="00010D1E" w:rsidRPr="00470903">
        <w:rPr>
          <w:position w:val="2"/>
        </w:rPr>
        <w:t>i</w:t>
      </w:r>
      <w:r w:rsidR="00163F91" w:rsidRPr="00470903">
        <w:rPr>
          <w:position w:val="2"/>
        </w:rPr>
        <w:t>v</w:t>
      </w:r>
      <w:r w:rsidR="00010D1E" w:rsidRPr="00470903">
        <w:rPr>
          <w:position w:val="2"/>
        </w:rPr>
        <w:t>.</w:t>
      </w:r>
      <w:r w:rsidR="00010D1E" w:rsidRPr="00470903">
        <w:rPr>
          <w:spacing w:val="-1"/>
          <w:position w:val="2"/>
        </w:rPr>
        <w:t xml:space="preserve"> </w:t>
      </w:r>
      <w:r w:rsidR="00E84A93" w:rsidRPr="00470903">
        <w:rPr>
          <w:position w:val="2"/>
        </w:rPr>
        <w:t>3A</w:t>
      </w:r>
      <w:r w:rsidR="00E84A93" w:rsidRPr="00470903">
        <w:rPr>
          <w:sz w:val="16"/>
        </w:rPr>
        <w:t>16</w:t>
      </w:r>
      <w:r w:rsidR="00010D1E" w:rsidRPr="00470903">
        <w:rPr>
          <w:spacing w:val="20"/>
          <w:sz w:val="16"/>
        </w:rPr>
        <w:t xml:space="preserve"> </w:t>
      </w:r>
      <w:r w:rsidR="00010D1E" w:rsidRPr="00470903">
        <w:rPr>
          <w:position w:val="2"/>
        </w:rPr>
        <w:t xml:space="preserve">– </w:t>
      </w:r>
      <w:r w:rsidR="00E465D8" w:rsidRPr="00470903">
        <w:rPr>
          <w:position w:val="2"/>
        </w:rPr>
        <w:t>26</w:t>
      </w:r>
      <w:r w:rsidR="00E465D8" w:rsidRPr="00470903">
        <w:rPr>
          <w:sz w:val="16"/>
        </w:rPr>
        <w:t>16</w:t>
      </w:r>
      <w:r w:rsidR="00010D1E" w:rsidRPr="00470903">
        <w:rPr>
          <w:spacing w:val="20"/>
          <w:sz w:val="16"/>
        </w:rPr>
        <w:t xml:space="preserve"> </w:t>
      </w:r>
      <w:r w:rsidR="00010D1E" w:rsidRPr="00470903">
        <w:rPr>
          <w:position w:val="2"/>
        </w:rPr>
        <w:t>=</w:t>
      </w:r>
      <w:r w:rsidR="00010D1E" w:rsidRPr="00470903">
        <w:rPr>
          <w:spacing w:val="-1"/>
          <w:position w:val="2"/>
        </w:rPr>
        <w:t xml:space="preserve"> </w:t>
      </w:r>
      <w:r w:rsidR="00E465D8" w:rsidRPr="00470903">
        <w:rPr>
          <w:position w:val="2"/>
        </w:rPr>
        <w:t>10100</w:t>
      </w:r>
      <w:r w:rsidR="00010D1E" w:rsidRPr="00470903">
        <w:rPr>
          <w:sz w:val="16"/>
        </w:rPr>
        <w:t>2</w:t>
      </w:r>
    </w:p>
    <w:p w14:paraId="0DA8D65C" w14:textId="63FB3BB5" w:rsidR="00836B4C" w:rsidRPr="00470903" w:rsidRDefault="00560AC1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E465D8" w:rsidRPr="00470903">
        <w:rPr>
          <w:sz w:val="24"/>
        </w:rPr>
        <w:t>i and i</w:t>
      </w:r>
      <w:r w:rsidR="002F6500" w:rsidRPr="00470903">
        <w:rPr>
          <w:sz w:val="24"/>
        </w:rPr>
        <w:t>ii</w:t>
      </w:r>
    </w:p>
    <w:p w14:paraId="0DA8D65D" w14:textId="25928040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 xml:space="preserve">iii </w:t>
      </w:r>
      <w:r w:rsidR="00E465D8" w:rsidRPr="00470903">
        <w:rPr>
          <w:sz w:val="24"/>
        </w:rPr>
        <w:t>and iv</w:t>
      </w:r>
    </w:p>
    <w:p w14:paraId="0DA8D65E" w14:textId="67BE67BE" w:rsidR="00836B4C" w:rsidRPr="00470903" w:rsidRDefault="00512D58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 and</w:t>
      </w:r>
      <w:r w:rsidR="00560AC1" w:rsidRPr="00470903">
        <w:rPr>
          <w:sz w:val="24"/>
        </w:rPr>
        <w:t xml:space="preserve"> iii</w:t>
      </w:r>
    </w:p>
    <w:p w14:paraId="0DA8D65F" w14:textId="73EB7103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2F6500" w:rsidRPr="00470903">
        <w:rPr>
          <w:sz w:val="24"/>
        </w:rPr>
        <w:t>v</w:t>
      </w:r>
    </w:p>
    <w:p w14:paraId="0DA8D660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 only</w:t>
      </w:r>
    </w:p>
    <w:p w14:paraId="0DA8D662" w14:textId="77777777" w:rsidR="00836B4C" w:rsidRPr="00470903" w:rsidRDefault="00836B4C" w:rsidP="00C61098">
      <w:pPr>
        <w:pStyle w:val="BodyText"/>
        <w:ind w:left="567"/>
        <w:rPr>
          <w:sz w:val="20"/>
        </w:rPr>
      </w:pPr>
    </w:p>
    <w:p w14:paraId="0DA8D66A" w14:textId="25A0F268" w:rsidR="00836B4C" w:rsidRPr="00470903" w:rsidRDefault="00560AC1" w:rsidP="00C61098">
      <w:pPr>
        <w:pStyle w:val="BodyText"/>
        <w:spacing w:before="9"/>
        <w:rPr>
          <w:sz w:val="12"/>
        </w:rPr>
      </w:pPr>
      <w:bookmarkStart w:id="3" w:name="Q004"/>
      <w:bookmarkEnd w:id="3"/>
      <w:r w:rsidRPr="00220900">
        <w:rPr>
          <w:sz w:val="22"/>
          <w:szCs w:val="22"/>
        </w:rPr>
        <w:t>[1</w:t>
      </w:r>
      <w:r w:rsidRPr="00220900">
        <w:rPr>
          <w:spacing w:val="-1"/>
          <w:sz w:val="22"/>
          <w:szCs w:val="22"/>
        </w:rPr>
        <w:t xml:space="preserve"> </w:t>
      </w:r>
      <w:r w:rsidRPr="00220900">
        <w:rPr>
          <w:sz w:val="22"/>
          <w:szCs w:val="22"/>
        </w:rPr>
        <w:t>mark]</w:t>
      </w:r>
      <w:r w:rsidRPr="00220900">
        <w:rPr>
          <w:spacing w:val="-2"/>
          <w:sz w:val="22"/>
          <w:szCs w:val="22"/>
        </w:rPr>
        <w:t xml:space="preserve"> </w:t>
      </w:r>
      <w:r w:rsidRPr="00220900">
        <w:rPr>
          <w:sz w:val="22"/>
          <w:szCs w:val="22"/>
        </w:rPr>
        <w:t>Which of</w:t>
      </w:r>
      <w:r w:rsidRPr="00220900">
        <w:rPr>
          <w:spacing w:val="-2"/>
          <w:sz w:val="22"/>
          <w:szCs w:val="22"/>
        </w:rPr>
        <w:t xml:space="preserve"> </w:t>
      </w:r>
      <w:r w:rsidRPr="00220900">
        <w:rPr>
          <w:sz w:val="22"/>
          <w:szCs w:val="22"/>
        </w:rPr>
        <w:t>the</w:t>
      </w:r>
      <w:r w:rsidRPr="00220900">
        <w:rPr>
          <w:spacing w:val="-2"/>
          <w:sz w:val="22"/>
          <w:szCs w:val="22"/>
        </w:rPr>
        <w:t xml:space="preserve"> </w:t>
      </w:r>
      <w:r w:rsidRPr="00220900">
        <w:rPr>
          <w:sz w:val="22"/>
          <w:szCs w:val="22"/>
        </w:rPr>
        <w:t xml:space="preserve">following </w:t>
      </w:r>
      <w:r w:rsidR="00974B56" w:rsidRPr="00220900">
        <w:rPr>
          <w:sz w:val="22"/>
          <w:szCs w:val="22"/>
        </w:rPr>
        <w:t>option</w:t>
      </w:r>
      <w:r w:rsidR="00F32173" w:rsidRPr="00220900">
        <w:rPr>
          <w:sz w:val="22"/>
          <w:szCs w:val="22"/>
        </w:rPr>
        <w:t>(s)</w:t>
      </w:r>
      <w:r w:rsidRPr="00220900">
        <w:rPr>
          <w:spacing w:val="-1"/>
          <w:sz w:val="22"/>
          <w:szCs w:val="22"/>
        </w:rPr>
        <w:t xml:space="preserve"> </w:t>
      </w:r>
      <w:r w:rsidRPr="00220900">
        <w:rPr>
          <w:sz w:val="22"/>
          <w:szCs w:val="22"/>
        </w:rPr>
        <w:t>are</w:t>
      </w:r>
      <w:r w:rsidRPr="00220900">
        <w:rPr>
          <w:spacing w:val="-2"/>
          <w:sz w:val="22"/>
          <w:szCs w:val="22"/>
        </w:rPr>
        <w:t xml:space="preserve"> </w:t>
      </w:r>
      <w:r w:rsidRPr="00220900">
        <w:rPr>
          <w:sz w:val="22"/>
          <w:szCs w:val="22"/>
        </w:rPr>
        <w:t>CORRECT</w:t>
      </w:r>
      <w:r w:rsidR="00974B56" w:rsidRPr="00220900">
        <w:rPr>
          <w:sz w:val="22"/>
          <w:szCs w:val="22"/>
        </w:rPr>
        <w:t xml:space="preserve"> for the given statement</w:t>
      </w:r>
      <w:r w:rsidR="00E15385" w:rsidRPr="00220900">
        <w:rPr>
          <w:sz w:val="22"/>
          <w:szCs w:val="22"/>
        </w:rPr>
        <w:t>?</w:t>
      </w:r>
      <w:r w:rsidR="00C61098" w:rsidRPr="00470903">
        <w:br/>
      </w:r>
      <w:r w:rsidR="00C61098" w:rsidRPr="00470903">
        <w:br/>
      </w:r>
      <w:r w:rsidR="00974B56" w:rsidRPr="00470903">
        <w:t>Left shift by 4 means</w:t>
      </w:r>
      <w:r w:rsidR="00575CA9" w:rsidRPr="00470903">
        <w:t>,</w:t>
      </w:r>
      <w:r w:rsidR="00C61098" w:rsidRPr="00470903">
        <w:br/>
      </w:r>
      <w:r w:rsidR="00C61098" w:rsidRPr="00470903">
        <w:br/>
      </w:r>
      <w:r w:rsidR="004E4CD6" w:rsidRPr="00470903">
        <w:t xml:space="preserve">i. </w:t>
      </w:r>
      <w:r w:rsidR="00575CA9" w:rsidRPr="00470903">
        <w:t>multiply by 4</w:t>
      </w:r>
      <w:r w:rsidR="00C61098" w:rsidRPr="00470903">
        <w:br/>
      </w:r>
      <w:r w:rsidR="004E4CD6" w:rsidRPr="00470903">
        <w:t xml:space="preserve">ii. </w:t>
      </w:r>
      <w:r w:rsidR="00575CA9" w:rsidRPr="00470903">
        <w:t>multiply by 16</w:t>
      </w:r>
      <w:r w:rsidR="00C61098" w:rsidRPr="00470903">
        <w:br/>
      </w:r>
      <w:r w:rsidR="004E4CD6" w:rsidRPr="00470903">
        <w:t xml:space="preserve">iii. </w:t>
      </w:r>
      <w:r w:rsidR="00575CA9" w:rsidRPr="00470903">
        <w:t xml:space="preserve">divide by </w:t>
      </w:r>
      <w:r w:rsidR="00F22F87" w:rsidRPr="00470903">
        <w:t>16</w:t>
      </w:r>
      <w:r w:rsidR="00C61098" w:rsidRPr="00470903">
        <w:br/>
      </w:r>
      <w:r w:rsidR="004E4CD6" w:rsidRPr="00470903">
        <w:t>iv.</w:t>
      </w:r>
      <w:r w:rsidR="00575CA9" w:rsidRPr="00470903">
        <w:t xml:space="preserve">divide by </w:t>
      </w:r>
      <w:r w:rsidR="00F22F87" w:rsidRPr="00470903">
        <w:t>(1/16)</w:t>
      </w:r>
    </w:p>
    <w:p w14:paraId="0DA8D66B" w14:textId="319E0E9D" w:rsidR="00836B4C" w:rsidRPr="00470903" w:rsidRDefault="00CA73DB" w:rsidP="00C61098">
      <w:pPr>
        <w:tabs>
          <w:tab w:val="left" w:pos="1500"/>
        </w:tabs>
        <w:spacing w:before="90"/>
        <w:rPr>
          <w:sz w:val="24"/>
        </w:rPr>
      </w:pPr>
      <w:r>
        <w:rPr>
          <w:sz w:val="24"/>
        </w:rPr>
        <w:t>ii and iv</w:t>
      </w:r>
    </w:p>
    <w:p w14:paraId="0DA8D66C" w14:textId="0B8D1C10" w:rsidR="00836B4C" w:rsidRPr="00470903" w:rsidRDefault="00F42BE3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="001F206E" w:rsidRPr="00470903">
        <w:rPr>
          <w:sz w:val="24"/>
        </w:rPr>
        <w:t>v</w:t>
      </w:r>
      <w:r w:rsidRPr="00470903">
        <w:rPr>
          <w:sz w:val="24"/>
        </w:rPr>
        <w:t xml:space="preserve"> only</w:t>
      </w:r>
    </w:p>
    <w:p w14:paraId="0DA8D66D" w14:textId="0275BEE8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="001F206E" w:rsidRPr="00470903">
        <w:rPr>
          <w:spacing w:val="-1"/>
          <w:sz w:val="24"/>
        </w:rPr>
        <w:t>i only</w:t>
      </w:r>
    </w:p>
    <w:p w14:paraId="0DA8D66E" w14:textId="60017A64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="001F206E" w:rsidRPr="00470903">
        <w:rPr>
          <w:sz w:val="24"/>
        </w:rPr>
        <w:t>ii only</w:t>
      </w:r>
    </w:p>
    <w:p w14:paraId="0DA8D66F" w14:textId="3D37D042" w:rsidR="00836B4C" w:rsidRPr="00470903" w:rsidRDefault="00CF02A0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 only</w:t>
      </w:r>
      <w:r w:rsidR="001F206E" w:rsidRPr="00470903">
        <w:rPr>
          <w:sz w:val="24"/>
        </w:rPr>
        <w:t xml:space="preserve"> </w:t>
      </w:r>
    </w:p>
    <w:p w14:paraId="0DA8D670" w14:textId="77777777" w:rsidR="00836B4C" w:rsidRPr="00470903" w:rsidRDefault="00836B4C" w:rsidP="00C61098">
      <w:pPr>
        <w:pStyle w:val="BodyText"/>
        <w:spacing w:before="8"/>
        <w:rPr>
          <w:sz w:val="27"/>
        </w:rPr>
      </w:pPr>
    </w:p>
    <w:p w14:paraId="16051829" w14:textId="1BA8E0C3" w:rsidR="000C23D1" w:rsidRPr="00470903" w:rsidRDefault="000C23D1" w:rsidP="00C61098">
      <w:pPr>
        <w:pStyle w:val="ListParagraph"/>
        <w:tabs>
          <w:tab w:val="left" w:pos="1088"/>
        </w:tabs>
        <w:spacing w:line="276" w:lineRule="auto"/>
        <w:ind w:left="0" w:right="115" w:firstLine="0"/>
        <w:rPr>
          <w:sz w:val="24"/>
        </w:rPr>
      </w:pPr>
      <w:bookmarkStart w:id="4" w:name="Q005"/>
      <w:bookmarkEnd w:id="4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</w:t>
      </w:r>
      <w:r w:rsidRPr="00470903">
        <w:rPr>
          <w:spacing w:val="-1"/>
        </w:rPr>
        <w:t xml:space="preserve"> </w:t>
      </w:r>
      <w:r w:rsidRPr="00470903">
        <w:t>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1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statement</w:t>
      </w:r>
      <w:r w:rsidR="00F610A9" w:rsidRPr="00470903">
        <w:t>(s)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FALSE?</w:t>
      </w:r>
      <w:r w:rsidR="00C61098" w:rsidRPr="00470903">
        <w:br/>
      </w:r>
      <w:r w:rsidR="00C61098" w:rsidRPr="00470903">
        <w:lastRenderedPageBreak/>
        <w:br/>
      </w:r>
      <w:r w:rsidR="00CA4393" w:rsidRPr="00470903">
        <w:rPr>
          <w:sz w:val="24"/>
        </w:rPr>
        <w:t xml:space="preserve">i. </w:t>
      </w:r>
      <w:r w:rsidRPr="00470903">
        <w:rPr>
          <w:sz w:val="24"/>
        </w:rPr>
        <w:t xml:space="preserve">In ASCII </w:t>
      </w:r>
      <w:r w:rsidR="009564A4" w:rsidRPr="00470903">
        <w:rPr>
          <w:sz w:val="24"/>
        </w:rPr>
        <w:t>e</w:t>
      </w:r>
      <w:r w:rsidRPr="00470903">
        <w:rPr>
          <w:sz w:val="24"/>
        </w:rPr>
        <w:t xml:space="preserve">ncoding, </w:t>
      </w:r>
      <w:r w:rsidR="009F1BF3" w:rsidRPr="00470903">
        <w:rPr>
          <w:sz w:val="24"/>
        </w:rPr>
        <w:t>“Z” is 5A</w:t>
      </w:r>
      <w:r w:rsidR="009F1BF3" w:rsidRPr="00470903">
        <w:rPr>
          <w:sz w:val="16"/>
        </w:rPr>
        <w:t>16</w:t>
      </w:r>
      <w:r w:rsidR="005D63C7" w:rsidRPr="00470903">
        <w:rPr>
          <w:sz w:val="16"/>
        </w:rPr>
        <w:t xml:space="preserve"> </w:t>
      </w:r>
      <w:r w:rsidR="005D63C7" w:rsidRPr="00470903">
        <w:rPr>
          <w:sz w:val="24"/>
        </w:rPr>
        <w:t>then “Y” is 59</w:t>
      </w:r>
      <w:r w:rsidR="005D63C7" w:rsidRPr="00470903">
        <w:rPr>
          <w:sz w:val="16"/>
        </w:rPr>
        <w:t>16</w:t>
      </w:r>
      <w:r w:rsidR="00C61098" w:rsidRPr="00470903">
        <w:rPr>
          <w:sz w:val="24"/>
        </w:rPr>
        <w:br/>
      </w:r>
      <w:r w:rsidR="00CA4393" w:rsidRPr="00470903">
        <w:rPr>
          <w:sz w:val="24"/>
        </w:rPr>
        <w:t xml:space="preserve">ii. </w:t>
      </w:r>
      <w:r w:rsidR="009564A4" w:rsidRPr="00470903">
        <w:rPr>
          <w:sz w:val="24"/>
        </w:rPr>
        <w:t xml:space="preserve">In ASCII encoding, </w:t>
      </w:r>
      <w:r w:rsidR="00DF5401" w:rsidRPr="00470903">
        <w:rPr>
          <w:sz w:val="24"/>
        </w:rPr>
        <w:t>“0” is 30</w:t>
      </w:r>
      <w:r w:rsidR="00DF5401" w:rsidRPr="00470903">
        <w:rPr>
          <w:sz w:val="16"/>
        </w:rPr>
        <w:t xml:space="preserve">16 </w:t>
      </w:r>
      <w:r w:rsidR="00DF5401" w:rsidRPr="00470903">
        <w:rPr>
          <w:sz w:val="24"/>
        </w:rPr>
        <w:t xml:space="preserve">then “1 2 3” is </w:t>
      </w:r>
      <w:r w:rsidR="00497A20" w:rsidRPr="00470903">
        <w:rPr>
          <w:sz w:val="24"/>
        </w:rPr>
        <w:t>3</w:t>
      </w:r>
      <w:r w:rsidR="005F0FD5" w:rsidRPr="00470903">
        <w:rPr>
          <w:sz w:val="24"/>
        </w:rPr>
        <w:t xml:space="preserve">1 </w:t>
      </w:r>
      <w:r w:rsidR="00497A20" w:rsidRPr="00470903">
        <w:rPr>
          <w:sz w:val="24"/>
        </w:rPr>
        <w:t>3</w:t>
      </w:r>
      <w:r w:rsidR="005F0FD5" w:rsidRPr="00470903">
        <w:rPr>
          <w:sz w:val="24"/>
        </w:rPr>
        <w:t xml:space="preserve">2 </w:t>
      </w:r>
      <w:r w:rsidR="00497A20" w:rsidRPr="00470903">
        <w:rPr>
          <w:sz w:val="24"/>
        </w:rPr>
        <w:t>3</w:t>
      </w:r>
      <w:r w:rsidR="005F0FD5" w:rsidRPr="00470903">
        <w:rPr>
          <w:sz w:val="24"/>
        </w:rPr>
        <w:t>3</w:t>
      </w:r>
      <w:r w:rsidR="00DF5401" w:rsidRPr="00470903">
        <w:rPr>
          <w:sz w:val="16"/>
        </w:rPr>
        <w:t>16</w:t>
      </w:r>
      <w:r w:rsidR="00C61098" w:rsidRPr="00470903">
        <w:rPr>
          <w:sz w:val="24"/>
        </w:rPr>
        <w:br/>
      </w:r>
      <w:r w:rsidR="00CA4393" w:rsidRPr="00470903">
        <w:rPr>
          <w:sz w:val="24"/>
        </w:rPr>
        <w:t xml:space="preserve">iii. </w:t>
      </w:r>
      <w:r w:rsidR="00FD0A4B" w:rsidRPr="00470903">
        <w:rPr>
          <w:sz w:val="24"/>
        </w:rPr>
        <w:t xml:space="preserve">ASCII is a fixed length encoding scheme </w:t>
      </w:r>
      <w:r w:rsidR="00C61098" w:rsidRPr="00470903">
        <w:rPr>
          <w:sz w:val="24"/>
        </w:rPr>
        <w:br/>
      </w:r>
      <w:r w:rsidR="00CA4393" w:rsidRPr="00470903">
        <w:rPr>
          <w:sz w:val="24"/>
        </w:rPr>
        <w:t xml:space="preserve">iv. </w:t>
      </w:r>
      <w:r w:rsidR="00EB34FD" w:rsidRPr="00470903">
        <w:rPr>
          <w:sz w:val="24"/>
        </w:rPr>
        <w:t>UTF-8 is a fixed length encoding scheme</w:t>
      </w:r>
    </w:p>
    <w:p w14:paraId="5C7C8A00" w14:textId="047BD68F" w:rsidR="000C23D1" w:rsidRPr="00470903" w:rsidRDefault="00497A20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C17140" w:rsidRPr="00470903">
        <w:rPr>
          <w:sz w:val="24"/>
        </w:rPr>
        <w:t>v</w:t>
      </w:r>
      <w:r w:rsidRPr="00470903">
        <w:rPr>
          <w:sz w:val="24"/>
        </w:rPr>
        <w:t xml:space="preserve"> only</w:t>
      </w:r>
    </w:p>
    <w:p w14:paraId="30C7092D" w14:textId="70F168A2" w:rsidR="000C23D1" w:rsidRPr="00470903" w:rsidRDefault="000C23D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</w:t>
      </w:r>
    </w:p>
    <w:p w14:paraId="5EB7E1C1" w14:textId="77777777" w:rsidR="000C23D1" w:rsidRPr="00470903" w:rsidRDefault="000C23D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ii, iii, and iv</w:t>
      </w:r>
    </w:p>
    <w:p w14:paraId="4F5CA438" w14:textId="77777777" w:rsidR="000C23D1" w:rsidRPr="00470903" w:rsidRDefault="000C23D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iii, iv</w:t>
      </w:r>
    </w:p>
    <w:p w14:paraId="3014E2E5" w14:textId="77777777" w:rsidR="000C23D1" w:rsidRPr="00470903" w:rsidRDefault="000C23D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 only</w:t>
      </w:r>
    </w:p>
    <w:p w14:paraId="0DA8D67D" w14:textId="77777777" w:rsidR="00836B4C" w:rsidRPr="00470903" w:rsidRDefault="00836B4C" w:rsidP="00C61098">
      <w:pPr>
        <w:pStyle w:val="BodyText"/>
        <w:spacing w:before="6"/>
        <w:rPr>
          <w:sz w:val="27"/>
        </w:rPr>
      </w:pPr>
    </w:p>
    <w:p w14:paraId="0DA8D683" w14:textId="7D064A8C" w:rsidR="00836B4C" w:rsidRPr="00470903" w:rsidRDefault="00560AC1" w:rsidP="00C61098">
      <w:pPr>
        <w:pStyle w:val="ListParagraph"/>
        <w:tabs>
          <w:tab w:val="left" w:pos="1102"/>
        </w:tabs>
        <w:spacing w:line="276" w:lineRule="auto"/>
        <w:ind w:left="0" w:right="170" w:firstLine="0"/>
        <w:rPr>
          <w:sz w:val="24"/>
        </w:rPr>
      </w:pPr>
      <w:bookmarkStart w:id="5" w:name="Q006"/>
      <w:bookmarkEnd w:id="5"/>
      <w:r w:rsidRPr="00470903">
        <w:t>[1</w:t>
      </w:r>
      <w:r w:rsidRPr="00470903">
        <w:rPr>
          <w:spacing w:val="-2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</w:t>
      </w:r>
      <w:r w:rsidRPr="00470903">
        <w:rPr>
          <w:spacing w:val="-2"/>
        </w:rPr>
        <w:t xml:space="preserve"> </w:t>
      </w:r>
      <w:r w:rsidRPr="00470903">
        <w:t>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3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conversions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1"/>
        </w:rPr>
        <w:t xml:space="preserve"> </w:t>
      </w:r>
      <w:r w:rsidRPr="00470903">
        <w:t>CORRECT?</w:t>
      </w:r>
      <w:r w:rsidRPr="00470903">
        <w:rPr>
          <w:spacing w:val="-2"/>
        </w:rPr>
        <w:t xml:space="preserve"> </w:t>
      </w:r>
      <w:r w:rsidR="00DB3119" w:rsidRPr="00470903">
        <w:rPr>
          <w:spacing w:val="-2"/>
        </w:rPr>
        <w:t xml:space="preserve">All the hexadecimal values are in textbook </w:t>
      </w:r>
      <w:r w:rsidR="00AA653A" w:rsidRPr="00470903">
        <w:rPr>
          <w:spacing w:val="-2"/>
        </w:rPr>
        <w:t>floating-point</w:t>
      </w:r>
      <w:r w:rsidR="00DB3119" w:rsidRPr="00470903">
        <w:rPr>
          <w:spacing w:val="-2"/>
        </w:rPr>
        <w:t xml:space="preserve"> format.</w:t>
      </w:r>
      <w:r w:rsidR="002D3494" w:rsidRPr="00470903">
        <w:rPr>
          <w:spacing w:val="-2"/>
        </w:rPr>
        <w:t xml:space="preserve"> (</w:t>
      </w:r>
      <w:r w:rsidR="00BF47A0" w:rsidRPr="00470903">
        <w:rPr>
          <w:spacing w:val="-2"/>
        </w:rPr>
        <w:t>Rounding</w:t>
      </w:r>
      <w:r w:rsidR="002D3494" w:rsidRPr="00470903">
        <w:rPr>
          <w:spacing w:val="-2"/>
        </w:rPr>
        <w:t xml:space="preserve"> </w:t>
      </w:r>
      <w:r w:rsidR="00BF47A0" w:rsidRPr="00470903">
        <w:rPr>
          <w:spacing w:val="-2"/>
        </w:rPr>
        <w:t>might be required for mantissa)</w:t>
      </w:r>
      <w:r w:rsidR="00C61098" w:rsidRPr="00470903">
        <w:br/>
      </w:r>
      <w:r w:rsidR="00C61098" w:rsidRPr="00470903">
        <w:rPr>
          <w:sz w:val="23"/>
        </w:rPr>
        <w:br/>
      </w:r>
      <w:r w:rsidR="00291CDA" w:rsidRPr="00470903">
        <w:rPr>
          <w:position w:val="2"/>
          <w:sz w:val="24"/>
        </w:rPr>
        <w:t xml:space="preserve">i. </w:t>
      </w:r>
      <w:r w:rsidR="001E0791" w:rsidRPr="00470903">
        <w:rPr>
          <w:position w:val="2"/>
          <w:sz w:val="24"/>
        </w:rPr>
        <w:t>-513</w:t>
      </w:r>
      <w:r w:rsidRPr="00470903">
        <w:rPr>
          <w:sz w:val="16"/>
        </w:rPr>
        <w:t>10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  <w:sz w:val="24"/>
        </w:rPr>
        <w:t>=</w:t>
      </w:r>
      <w:r w:rsidRPr="00470903">
        <w:rPr>
          <w:spacing w:val="-1"/>
          <w:position w:val="2"/>
          <w:sz w:val="24"/>
        </w:rPr>
        <w:t xml:space="preserve"> </w:t>
      </w:r>
      <w:r w:rsidR="001E0791" w:rsidRPr="00470903">
        <w:rPr>
          <w:position w:val="2"/>
          <w:sz w:val="24"/>
        </w:rPr>
        <w:t>C0</w:t>
      </w:r>
      <w:r w:rsidR="00AE2724" w:rsidRPr="00470903">
        <w:rPr>
          <w:position w:val="2"/>
          <w:sz w:val="24"/>
        </w:rPr>
        <w:t>4A</w:t>
      </w:r>
      <w:r w:rsidRPr="00470903">
        <w:rPr>
          <w:sz w:val="16"/>
        </w:rPr>
        <w:t>16</w:t>
      </w:r>
      <w:r w:rsidR="00C61098" w:rsidRPr="00470903">
        <w:rPr>
          <w:sz w:val="16"/>
        </w:rPr>
        <w:br/>
      </w:r>
      <w:r w:rsidR="00291CDA" w:rsidRPr="00470903">
        <w:rPr>
          <w:position w:val="2"/>
          <w:sz w:val="24"/>
        </w:rPr>
        <w:t xml:space="preserve">ii. </w:t>
      </w:r>
      <w:r w:rsidR="00416AA2" w:rsidRPr="00470903">
        <w:rPr>
          <w:position w:val="2"/>
          <w:sz w:val="24"/>
        </w:rPr>
        <w:t>4</w:t>
      </w:r>
      <w:r w:rsidRPr="00470903">
        <w:rPr>
          <w:position w:val="2"/>
          <w:sz w:val="24"/>
        </w:rPr>
        <w:t>049</w:t>
      </w:r>
      <w:r w:rsidRPr="00470903">
        <w:rPr>
          <w:sz w:val="16"/>
        </w:rPr>
        <w:t>16</w:t>
      </w:r>
      <w:r w:rsidRPr="00470903">
        <w:rPr>
          <w:spacing w:val="21"/>
          <w:sz w:val="16"/>
        </w:rPr>
        <w:t xml:space="preserve"> </w:t>
      </w:r>
      <w:r w:rsidRPr="00470903">
        <w:rPr>
          <w:position w:val="2"/>
          <w:sz w:val="24"/>
        </w:rPr>
        <w:t>=</w:t>
      </w:r>
      <w:r w:rsidRPr="00470903">
        <w:rPr>
          <w:spacing w:val="-2"/>
          <w:position w:val="2"/>
          <w:sz w:val="24"/>
        </w:rPr>
        <w:t xml:space="preserve"> </w:t>
      </w:r>
      <w:r w:rsidR="009F3A0A" w:rsidRPr="00470903">
        <w:rPr>
          <w:spacing w:val="-2"/>
          <w:position w:val="2"/>
          <w:sz w:val="24"/>
        </w:rPr>
        <w:t>2</w:t>
      </w:r>
      <w:r w:rsidRPr="00470903">
        <w:rPr>
          <w:position w:val="2"/>
          <w:sz w:val="24"/>
        </w:rPr>
        <w:t>51</w:t>
      </w:r>
      <w:r w:rsidRPr="00470903">
        <w:rPr>
          <w:sz w:val="16"/>
        </w:rPr>
        <w:t>10</w:t>
      </w:r>
      <w:r w:rsidR="00C61098" w:rsidRPr="00470903">
        <w:rPr>
          <w:sz w:val="16"/>
        </w:rPr>
        <w:br/>
      </w:r>
      <w:r w:rsidR="00291CDA" w:rsidRPr="00470903">
        <w:rPr>
          <w:sz w:val="24"/>
        </w:rPr>
        <w:t xml:space="preserve">iii. </w:t>
      </w:r>
      <w:r w:rsidRPr="00470903">
        <w:rPr>
          <w:sz w:val="24"/>
        </w:rPr>
        <w:t>T</w:t>
      </w:r>
      <w:r w:rsidR="00625B7C" w:rsidRPr="00470903">
        <w:rPr>
          <w:sz w:val="24"/>
        </w:rPr>
        <w:t xml:space="preserve">extbook </w:t>
      </w:r>
      <w:r w:rsidR="00AA653A" w:rsidRPr="00470903">
        <w:rPr>
          <w:sz w:val="24"/>
        </w:rPr>
        <w:t>floating-point</w:t>
      </w:r>
      <w:r w:rsidR="00625B7C" w:rsidRPr="00470903">
        <w:rPr>
          <w:sz w:val="24"/>
        </w:rPr>
        <w:t xml:space="preserve"> conversion expands</w:t>
      </w:r>
      <w:r w:rsidR="00B06056" w:rsidRPr="00470903">
        <w:rPr>
          <w:sz w:val="24"/>
        </w:rPr>
        <w:t xml:space="preserve"> the</w:t>
      </w:r>
      <w:r w:rsidR="00625B7C" w:rsidRPr="00470903">
        <w:rPr>
          <w:sz w:val="24"/>
        </w:rPr>
        <w:t xml:space="preserve"> range of </w:t>
      </w:r>
      <w:r w:rsidR="00562B04" w:rsidRPr="00470903">
        <w:rPr>
          <w:sz w:val="24"/>
        </w:rPr>
        <w:t>numbers</w:t>
      </w:r>
      <w:r w:rsidR="00625B7C" w:rsidRPr="00470903">
        <w:rPr>
          <w:sz w:val="24"/>
        </w:rPr>
        <w:t xml:space="preserve"> represented </w:t>
      </w:r>
      <w:r w:rsidR="00AA653A" w:rsidRPr="00470903">
        <w:rPr>
          <w:sz w:val="24"/>
        </w:rPr>
        <w:t>by 16 bits.</w:t>
      </w:r>
    </w:p>
    <w:p w14:paraId="0DA8D685" w14:textId="60993F01" w:rsidR="00836B4C" w:rsidRPr="00470903" w:rsidRDefault="00AE2724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 and iii</w:t>
      </w:r>
    </w:p>
    <w:p w14:paraId="0DA8D686" w14:textId="49F8C3CF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="002D3494" w:rsidRPr="00470903">
        <w:rPr>
          <w:sz w:val="24"/>
        </w:rPr>
        <w:t>only</w:t>
      </w:r>
    </w:p>
    <w:p w14:paraId="0DA8D687" w14:textId="77777777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ii, and iii</w:t>
      </w:r>
    </w:p>
    <w:p w14:paraId="0DA8D688" w14:textId="090EC31E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="00D14421">
        <w:rPr>
          <w:sz w:val="24"/>
        </w:rPr>
        <w:t>ii</w:t>
      </w:r>
      <w:r w:rsidRPr="00470903">
        <w:rPr>
          <w:sz w:val="24"/>
        </w:rPr>
        <w:t xml:space="preserve"> only</w:t>
      </w:r>
    </w:p>
    <w:p w14:paraId="0DA8D689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68B" w14:textId="77777777" w:rsidR="00836B4C" w:rsidRPr="00470903" w:rsidRDefault="00836B4C" w:rsidP="00C61098">
      <w:pPr>
        <w:pStyle w:val="BodyText"/>
        <w:rPr>
          <w:sz w:val="20"/>
        </w:rPr>
      </w:pPr>
    </w:p>
    <w:p w14:paraId="0DA8D693" w14:textId="050BE984" w:rsidR="00836B4C" w:rsidRPr="00470903" w:rsidRDefault="00560AC1" w:rsidP="00C61098">
      <w:pPr>
        <w:pStyle w:val="ListParagraph"/>
        <w:tabs>
          <w:tab w:val="left" w:pos="1088"/>
        </w:tabs>
        <w:spacing w:line="276" w:lineRule="auto"/>
        <w:ind w:left="0" w:right="115" w:firstLine="0"/>
      </w:pPr>
      <w:bookmarkStart w:id="6" w:name="Q007"/>
      <w:bookmarkEnd w:id="6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</w:t>
      </w:r>
      <w:r w:rsidRPr="00470903">
        <w:rPr>
          <w:spacing w:val="-1"/>
        </w:rPr>
        <w:t xml:space="preserve"> </w:t>
      </w:r>
      <w:r w:rsidRPr="00470903">
        <w:t>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1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</w:t>
      </w:r>
      <w:r w:rsidRPr="00470903">
        <w:rPr>
          <w:spacing w:val="-2"/>
        </w:rPr>
        <w:t xml:space="preserve"> </w:t>
      </w:r>
      <w:r w:rsidRPr="00470903">
        <w:t>about compression?</w:t>
      </w:r>
      <w:r w:rsidR="00C61098" w:rsidRPr="00470903">
        <w:br/>
      </w:r>
      <w:r w:rsidR="00C61098" w:rsidRPr="00470903">
        <w:br/>
      </w:r>
      <w:r w:rsidR="00291CDA" w:rsidRPr="00470903">
        <w:rPr>
          <w:sz w:val="24"/>
        </w:rPr>
        <w:t xml:space="preserve">i. </w:t>
      </w:r>
      <w:r w:rsidRPr="00470903">
        <w:rPr>
          <w:sz w:val="24"/>
        </w:rPr>
        <w:t>Run-length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encoding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(RLE)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is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generally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useful</w:t>
      </w:r>
      <w:r w:rsidRPr="00470903">
        <w:rPr>
          <w:spacing w:val="1"/>
          <w:sz w:val="24"/>
        </w:rPr>
        <w:t xml:space="preserve"> </w:t>
      </w:r>
      <w:r w:rsidRPr="00470903">
        <w:rPr>
          <w:sz w:val="24"/>
        </w:rPr>
        <w:t>for</w:t>
      </w:r>
      <w:r w:rsidRPr="00470903">
        <w:rPr>
          <w:spacing w:val="-3"/>
          <w:sz w:val="24"/>
        </w:rPr>
        <w:t xml:space="preserve"> </w:t>
      </w:r>
      <w:r w:rsidRPr="00470903">
        <w:rPr>
          <w:sz w:val="24"/>
        </w:rPr>
        <w:t>compressing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text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messages.</w:t>
      </w:r>
      <w:r w:rsidR="00C61098" w:rsidRPr="00470903">
        <w:rPr>
          <w:sz w:val="24"/>
        </w:rPr>
        <w:br/>
      </w:r>
      <w:r w:rsidR="00291CDA" w:rsidRPr="00470903">
        <w:rPr>
          <w:sz w:val="24"/>
        </w:rPr>
        <w:t xml:space="preserve">ii. </w:t>
      </w:r>
      <w:r w:rsidRPr="00470903">
        <w:rPr>
          <w:sz w:val="24"/>
        </w:rPr>
        <w:t>A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compression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ratio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of</w:t>
      </w:r>
      <w:r w:rsidRPr="00470903">
        <w:rPr>
          <w:spacing w:val="-2"/>
          <w:sz w:val="24"/>
        </w:rPr>
        <w:t xml:space="preserve"> </w:t>
      </w:r>
      <w:r w:rsidR="00A34251" w:rsidRPr="00470903">
        <w:rPr>
          <w:sz w:val="24"/>
        </w:rPr>
        <w:t>more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than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1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indicates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that compression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has</w:t>
      </w:r>
      <w:r w:rsidRPr="00470903">
        <w:rPr>
          <w:spacing w:val="-1"/>
          <w:sz w:val="24"/>
        </w:rPr>
        <w:t xml:space="preserve"> </w:t>
      </w:r>
      <w:r w:rsidR="00EF3BDA" w:rsidRPr="00470903">
        <w:rPr>
          <w:spacing w:val="-1"/>
          <w:sz w:val="24"/>
        </w:rPr>
        <w:t xml:space="preserve">not </w:t>
      </w:r>
      <w:r w:rsidRPr="00470903">
        <w:rPr>
          <w:sz w:val="24"/>
        </w:rPr>
        <w:t>been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achieved.</w:t>
      </w:r>
      <w:r w:rsidR="00C61098" w:rsidRPr="00470903">
        <w:rPr>
          <w:sz w:val="24"/>
        </w:rPr>
        <w:br/>
      </w:r>
      <w:r w:rsidR="00291CDA" w:rsidRPr="00470903">
        <w:rPr>
          <w:sz w:val="24"/>
        </w:rPr>
        <w:t xml:space="preserve">iii. </w:t>
      </w:r>
      <w:r w:rsidR="0005019F" w:rsidRPr="00470903">
        <w:rPr>
          <w:sz w:val="24"/>
        </w:rPr>
        <w:t>Lossless compression is used when perfect restoration of data is required</w:t>
      </w:r>
    </w:p>
    <w:p w14:paraId="0DA8D694" w14:textId="3AA3C660" w:rsidR="00836B4C" w:rsidRPr="00470903" w:rsidRDefault="009E3B12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222D21" w:rsidRPr="00470903">
        <w:rPr>
          <w:sz w:val="24"/>
        </w:rPr>
        <w:t>ii</w:t>
      </w:r>
      <w:r w:rsidRPr="00470903">
        <w:rPr>
          <w:sz w:val="24"/>
        </w:rPr>
        <w:t xml:space="preserve"> only</w:t>
      </w:r>
    </w:p>
    <w:p w14:paraId="0DA8D695" w14:textId="37FE374E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696" w14:textId="2E9C6A6D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 xml:space="preserve">ii, </w:t>
      </w:r>
      <w:r w:rsidR="00222D21" w:rsidRPr="00470903">
        <w:rPr>
          <w:sz w:val="24"/>
        </w:rPr>
        <w:t xml:space="preserve">and </w:t>
      </w:r>
      <w:r w:rsidRPr="00470903">
        <w:rPr>
          <w:sz w:val="24"/>
        </w:rPr>
        <w:t>iii</w:t>
      </w:r>
    </w:p>
    <w:p w14:paraId="0DA8D697" w14:textId="41ABAF30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="001813BF" w:rsidRPr="00470903">
        <w:rPr>
          <w:sz w:val="24"/>
        </w:rPr>
        <w:t>i only</w:t>
      </w:r>
    </w:p>
    <w:p w14:paraId="0DA8D698" w14:textId="2C72A71A" w:rsidR="00836B4C" w:rsidRPr="00470903" w:rsidRDefault="00B45E69" w:rsidP="00C61098">
      <w:pPr>
        <w:tabs>
          <w:tab w:val="left" w:pos="1500"/>
        </w:tabs>
        <w:spacing w:before="41"/>
        <w:rPr>
          <w:sz w:val="24"/>
        </w:rPr>
      </w:pPr>
      <w:r>
        <w:rPr>
          <w:sz w:val="24"/>
        </w:rPr>
        <w:t>i</w:t>
      </w:r>
      <w:r w:rsidR="00AE1B68">
        <w:rPr>
          <w:sz w:val="24"/>
        </w:rPr>
        <w:t>i</w:t>
      </w:r>
      <w:r>
        <w:rPr>
          <w:sz w:val="24"/>
        </w:rPr>
        <w:t xml:space="preserve"> and </w:t>
      </w:r>
      <w:r w:rsidR="009E3B12" w:rsidRPr="00470903">
        <w:rPr>
          <w:sz w:val="24"/>
        </w:rPr>
        <w:t>ii</w:t>
      </w:r>
      <w:r w:rsidR="00134AE1" w:rsidRPr="00470903">
        <w:rPr>
          <w:sz w:val="24"/>
        </w:rPr>
        <w:t>i</w:t>
      </w:r>
    </w:p>
    <w:p w14:paraId="0DA8D699" w14:textId="77777777" w:rsidR="00836B4C" w:rsidRPr="00470903" w:rsidRDefault="00836B4C" w:rsidP="00C61098">
      <w:pPr>
        <w:pStyle w:val="BodyText"/>
        <w:rPr>
          <w:sz w:val="20"/>
        </w:rPr>
      </w:pPr>
    </w:p>
    <w:p w14:paraId="0DA8D6D8" w14:textId="6E98A587" w:rsidR="00836B4C" w:rsidRPr="00470903" w:rsidRDefault="00560AC1" w:rsidP="006E7D54">
      <w:pPr>
        <w:pStyle w:val="ListParagraph"/>
        <w:tabs>
          <w:tab w:val="left" w:pos="1102"/>
        </w:tabs>
        <w:spacing w:line="276" w:lineRule="auto"/>
        <w:ind w:left="0" w:firstLine="0"/>
        <w:rPr>
          <w:sz w:val="24"/>
        </w:rPr>
      </w:pPr>
      <w:bookmarkStart w:id="7" w:name="Q008"/>
      <w:bookmarkEnd w:id="7"/>
      <w:r w:rsidRPr="00470903">
        <w:t xml:space="preserve">[1 mark] Which of the following Huffman encodings are CORRECT given the Huffman </w:t>
      </w:r>
      <w:r w:rsidR="003E5061" w:rsidRPr="00470903">
        <w:t>tree</w:t>
      </w:r>
      <w:r w:rsidRPr="00470903">
        <w:t>?</w:t>
      </w:r>
      <w:r w:rsidR="00C61098" w:rsidRPr="00470903">
        <w:br/>
      </w:r>
      <w:r w:rsidR="00C61098" w:rsidRPr="00470903">
        <w:br/>
      </w:r>
      <w:r w:rsidR="003E5061" w:rsidRPr="00470903">
        <w:rPr>
          <w:noProof/>
        </w:rPr>
        <w:lastRenderedPageBreak/>
        <w:drawing>
          <wp:inline distT="0" distB="0" distL="0" distR="0" wp14:anchorId="37E34AB0" wp14:editId="208C8D9E">
            <wp:extent cx="3997105" cy="2558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282" cy="25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098" w:rsidRPr="00470903">
        <w:br/>
      </w:r>
      <w:r w:rsidR="00C61098" w:rsidRPr="00470903">
        <w:br/>
      </w:r>
      <w:r w:rsidR="006E7D54" w:rsidRPr="00470903">
        <w:rPr>
          <w:sz w:val="24"/>
        </w:rPr>
        <w:t xml:space="preserve">i. </w:t>
      </w:r>
      <w:r w:rsidR="00636D2B" w:rsidRPr="00470903">
        <w:rPr>
          <w:sz w:val="24"/>
        </w:rPr>
        <w:t>0110</w:t>
      </w:r>
      <w:r w:rsidR="00B87290" w:rsidRPr="00470903">
        <w:rPr>
          <w:sz w:val="24"/>
        </w:rPr>
        <w:t>100011000000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is the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Huffman encoding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for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"</w:t>
      </w:r>
      <w:r w:rsidR="00B87290" w:rsidRPr="00470903">
        <w:rPr>
          <w:sz w:val="24"/>
        </w:rPr>
        <w:t>tire</w:t>
      </w:r>
      <w:r w:rsidRPr="00470903">
        <w:rPr>
          <w:sz w:val="24"/>
        </w:rPr>
        <w:t>".</w:t>
      </w:r>
      <w:r w:rsidR="00C61098" w:rsidRPr="00470903">
        <w:rPr>
          <w:sz w:val="24"/>
        </w:rPr>
        <w:br/>
      </w:r>
      <w:r w:rsidR="006E7D54" w:rsidRPr="00470903">
        <w:rPr>
          <w:sz w:val="24"/>
        </w:rPr>
        <w:t xml:space="preserve">ii. </w:t>
      </w:r>
      <w:r w:rsidR="00EE3C8F" w:rsidRPr="00470903">
        <w:rPr>
          <w:sz w:val="24"/>
        </w:rPr>
        <w:t>110000001100100111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is the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Huffman encoding for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"</w:t>
      </w:r>
      <w:r w:rsidR="000250FD" w:rsidRPr="00470903">
        <w:rPr>
          <w:sz w:val="24"/>
        </w:rPr>
        <w:t>relu</w:t>
      </w:r>
      <w:r w:rsidRPr="00470903">
        <w:rPr>
          <w:sz w:val="24"/>
        </w:rPr>
        <w:t>".</w:t>
      </w:r>
      <w:r w:rsidR="00C61098" w:rsidRPr="00470903">
        <w:rPr>
          <w:sz w:val="24"/>
        </w:rPr>
        <w:br/>
      </w:r>
      <w:r w:rsidR="006E7D54" w:rsidRPr="00470903">
        <w:rPr>
          <w:sz w:val="24"/>
        </w:rPr>
        <w:t xml:space="preserve">iii. </w:t>
      </w:r>
      <w:r w:rsidR="008D643F" w:rsidRPr="00470903">
        <w:rPr>
          <w:sz w:val="24"/>
        </w:rPr>
        <w:t>10</w:t>
      </w:r>
      <w:r w:rsidR="00612FFE" w:rsidRPr="00470903">
        <w:rPr>
          <w:sz w:val="24"/>
        </w:rPr>
        <w:t>100001100100110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is the</w:t>
      </w:r>
      <w:r w:rsidRPr="00470903">
        <w:rPr>
          <w:spacing w:val="-5"/>
          <w:sz w:val="24"/>
        </w:rPr>
        <w:t xml:space="preserve"> </w:t>
      </w:r>
      <w:r w:rsidRPr="00470903">
        <w:rPr>
          <w:sz w:val="24"/>
        </w:rPr>
        <w:t>Huffman encoding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for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"</w:t>
      </w:r>
      <w:r w:rsidR="00612FFE" w:rsidRPr="00470903">
        <w:rPr>
          <w:sz w:val="24"/>
        </w:rPr>
        <w:t>hello</w:t>
      </w:r>
      <w:r w:rsidRPr="00470903">
        <w:rPr>
          <w:sz w:val="24"/>
        </w:rPr>
        <w:t>".</w:t>
      </w:r>
    </w:p>
    <w:p w14:paraId="0DA8D6D9" w14:textId="15E7AD1B" w:rsidR="00836B4C" w:rsidRPr="00470903" w:rsidRDefault="00560AC1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="0066769A" w:rsidRPr="00470903">
        <w:rPr>
          <w:spacing w:val="-1"/>
          <w:sz w:val="24"/>
        </w:rPr>
        <w:t xml:space="preserve">and </w:t>
      </w:r>
      <w:r w:rsidRPr="00470903">
        <w:rPr>
          <w:sz w:val="24"/>
        </w:rPr>
        <w:t>ii</w:t>
      </w:r>
    </w:p>
    <w:p w14:paraId="0DA8D6DA" w14:textId="77777777" w:rsidR="00836B4C" w:rsidRPr="00470903" w:rsidRDefault="00560AC1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ii only</w:t>
      </w:r>
    </w:p>
    <w:p w14:paraId="0DA8D6DB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6DC" w14:textId="29597967" w:rsidR="00836B4C" w:rsidRPr="00470903" w:rsidRDefault="0066769A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 and iii</w:t>
      </w:r>
    </w:p>
    <w:p w14:paraId="0DA8D6DD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6DE" w14:textId="77777777" w:rsidR="00836B4C" w:rsidRPr="00470903" w:rsidRDefault="00836B4C" w:rsidP="00C61098">
      <w:pPr>
        <w:pStyle w:val="BodyText"/>
        <w:rPr>
          <w:sz w:val="20"/>
        </w:rPr>
      </w:pPr>
    </w:p>
    <w:p w14:paraId="02404D58" w14:textId="69BDF1E3" w:rsidR="00C4265D" w:rsidRPr="00470903" w:rsidRDefault="003E5061" w:rsidP="00C61098">
      <w:pPr>
        <w:pStyle w:val="BodyText"/>
      </w:pPr>
      <w:bookmarkStart w:id="8" w:name="Q009"/>
      <w:bookmarkEnd w:id="8"/>
      <w:r w:rsidRPr="00470903">
        <w:t xml:space="preserve">[1 mark] </w:t>
      </w:r>
      <w:r w:rsidR="00B273D9" w:rsidRPr="00470903">
        <w:t>Which Boolean expression</w:t>
      </w:r>
      <w:r w:rsidRPr="00470903">
        <w:t xml:space="preserve"> does the </w:t>
      </w:r>
      <w:r w:rsidR="00B273D9" w:rsidRPr="00470903">
        <w:t xml:space="preserve">below </w:t>
      </w:r>
      <w:r w:rsidRPr="00470903">
        <w:t>circuit represent? You may use the truth table to</w:t>
      </w:r>
      <w:r w:rsidRPr="00470903">
        <w:rPr>
          <w:spacing w:val="-57"/>
        </w:rPr>
        <w:t xml:space="preserve"> </w:t>
      </w:r>
      <w:r w:rsidRPr="00470903">
        <w:t>work</w:t>
      </w:r>
      <w:r w:rsidRPr="00470903">
        <w:rPr>
          <w:spacing w:val="-1"/>
        </w:rPr>
        <w:t xml:space="preserve"> </w:t>
      </w:r>
      <w:r w:rsidRPr="00470903">
        <w:t>out the</w:t>
      </w:r>
      <w:r w:rsidRPr="00470903">
        <w:rPr>
          <w:spacing w:val="-1"/>
        </w:rPr>
        <w:t xml:space="preserve"> </w:t>
      </w:r>
      <w:r w:rsidRPr="00470903">
        <w:t>outputs.</w:t>
      </w:r>
      <w:r w:rsidR="00C61098" w:rsidRPr="00470903">
        <w:br/>
      </w:r>
      <w:r w:rsidR="00C61098" w:rsidRPr="00470903">
        <w:rPr>
          <w:noProof/>
          <w:sz w:val="27"/>
        </w:rPr>
        <w:drawing>
          <wp:inline distT="0" distB="0" distL="0" distR="0" wp14:anchorId="3F9E7C38" wp14:editId="192F4DED">
            <wp:extent cx="6292850" cy="2757805"/>
            <wp:effectExtent l="0" t="0" r="0" b="4445"/>
            <wp:docPr id="1036239043" name="Picture 2" descr="A diagram of a power suppl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9043" name="Picture 2" descr="A diagram of a power suppl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68A6" w14:textId="77777777" w:rsidR="00E322C7" w:rsidRPr="00470903" w:rsidRDefault="00AE1B68" w:rsidP="00E322C7">
      <w:pPr>
        <w:tabs>
          <w:tab w:val="left" w:pos="1088"/>
        </w:tabs>
        <w:spacing w:line="360" w:lineRule="auto"/>
        <w:rPr>
          <w:sz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(</m:t>
              </m:r>
              <m:r>
                <w:rPr>
                  <w:rFonts w:ascii="Cambria Math" w:hAnsi="Cambria Math"/>
                  <w:sz w:val="24"/>
                </w:rPr>
                <m:t>A</m:t>
              </m:r>
              <m:r>
                <w:rPr>
                  <w:rFonts w:ascii="Cambria Math" w:hAnsi="Cambria Math"/>
                  <w:sz w:val="24"/>
                </w:rPr>
                <m:t>+</m:t>
              </m:r>
              <m:r>
                <w:rPr>
                  <w:rFonts w:ascii="Cambria Math" w:hAnsi="Cambria Math"/>
                  <w:sz w:val="24"/>
                </w:rPr>
                <m:t>B</m:t>
              </m:r>
              <m:r>
                <w:rPr>
                  <w:rFonts w:ascii="Cambria Math" w:hAnsi="Cambria Math"/>
                  <w:sz w:val="24"/>
                </w:rPr>
                <m:t>)</m:t>
              </m:r>
            </m:e>
          </m:acc>
        </m:oMath>
      </m:oMathPara>
    </w:p>
    <w:p w14:paraId="0DA8D6E7" w14:textId="78FC4917" w:rsidR="00836B4C" w:rsidRPr="00470903" w:rsidRDefault="00B273D9" w:rsidP="004A0614">
      <w:pPr>
        <w:tabs>
          <w:tab w:val="left" w:pos="1088"/>
        </w:tabs>
        <w:spacing w:line="360" w:lineRule="auto"/>
        <w:rPr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A∙B</m:t>
          </m:r>
        </m:oMath>
      </m:oMathPara>
    </w:p>
    <w:p w14:paraId="3DDF2E5F" w14:textId="47E487EF" w:rsidR="006D7342" w:rsidRPr="00470903" w:rsidRDefault="00AE1B68" w:rsidP="004A0614">
      <w:pPr>
        <w:tabs>
          <w:tab w:val="left" w:pos="1088"/>
        </w:tabs>
        <w:spacing w:line="360" w:lineRule="auto"/>
        <w:rPr>
          <w:sz w:val="24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r>
                <w:rPr>
                  <w:rFonts w:ascii="Cambria Math" w:hAnsi="Cambria Math"/>
                  <w:sz w:val="24"/>
                </w:rPr>
                <m:t>(</m:t>
              </m:r>
              <m:r>
                <w:rPr>
                  <w:rFonts w:ascii="Cambria Math" w:hAnsi="Cambria Math"/>
                  <w:sz w:val="24"/>
                </w:rPr>
                <m:t>A</m:t>
              </m:r>
              <m:r>
                <w:rPr>
                  <w:rFonts w:ascii="Cambria Math" w:hAnsi="Cambria Math"/>
                  <w:sz w:val="24"/>
                </w:rPr>
                <m:t>∙</m:t>
              </m:r>
              <m:r>
                <w:rPr>
                  <w:rFonts w:ascii="Cambria Math" w:hAnsi="Cambria Math"/>
                  <w:sz w:val="24"/>
                </w:rPr>
                <m:t>B</m:t>
              </m:r>
              <m:r>
                <w:rPr>
                  <w:rFonts w:ascii="Cambria Math" w:hAnsi="Cambria Math"/>
                  <w:sz w:val="24"/>
                </w:rPr>
                <m:t>)</m:t>
              </m:r>
            </m:e>
          </m:acc>
        </m:oMath>
      </m:oMathPara>
    </w:p>
    <w:p w14:paraId="53A6DCBB" w14:textId="36AF1B10" w:rsidR="00944CAF" w:rsidRPr="00470903" w:rsidRDefault="00944CAF" w:rsidP="004A0614">
      <w:pPr>
        <w:tabs>
          <w:tab w:val="left" w:pos="1088"/>
        </w:tabs>
        <w:spacing w:line="360" w:lineRule="auto"/>
        <w:rPr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A+B</m:t>
          </m:r>
        </m:oMath>
      </m:oMathPara>
    </w:p>
    <w:p w14:paraId="0DA8D6ED" w14:textId="77777777" w:rsidR="00836B4C" w:rsidRPr="00470903" w:rsidRDefault="00560AC1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None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of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the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options</w:t>
      </w:r>
    </w:p>
    <w:p w14:paraId="0DA8D6F2" w14:textId="77777777" w:rsidR="00836B4C" w:rsidRPr="00470903" w:rsidRDefault="00836B4C" w:rsidP="00C61098">
      <w:pPr>
        <w:pStyle w:val="BodyText"/>
        <w:rPr>
          <w:sz w:val="20"/>
        </w:rPr>
      </w:pPr>
    </w:p>
    <w:p w14:paraId="0DA8D6F6" w14:textId="5F117B6C" w:rsidR="00836B4C" w:rsidRPr="00470903" w:rsidRDefault="00560AC1" w:rsidP="00C61098">
      <w:pPr>
        <w:pStyle w:val="BodyText"/>
        <w:spacing w:before="3"/>
        <w:rPr>
          <w:sz w:val="13"/>
        </w:rPr>
      </w:pPr>
      <w:bookmarkStart w:id="9" w:name="Q010"/>
      <w:bookmarkEnd w:id="9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</w:t>
      </w:r>
      <w:r w:rsidRPr="00470903">
        <w:rPr>
          <w:spacing w:val="-1"/>
        </w:rPr>
        <w:t xml:space="preserve"> </w:t>
      </w:r>
      <w:r w:rsidRPr="00470903">
        <w:t>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1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Boolean</w:t>
      </w:r>
      <w:r w:rsidRPr="00470903">
        <w:rPr>
          <w:spacing w:val="-1"/>
        </w:rPr>
        <w:t xml:space="preserve"> </w:t>
      </w:r>
      <w:r w:rsidRPr="00470903">
        <w:t>expressions</w:t>
      </w:r>
      <w:r w:rsidRPr="00470903">
        <w:rPr>
          <w:spacing w:val="-1"/>
        </w:rPr>
        <w:t xml:space="preserve"> </w:t>
      </w:r>
      <w:r w:rsidRPr="00470903">
        <w:t>matches</w:t>
      </w:r>
      <w:r w:rsidRPr="00470903">
        <w:rPr>
          <w:spacing w:val="-1"/>
        </w:rPr>
        <w:t xml:space="preserve"> </w:t>
      </w:r>
      <w:r w:rsidRPr="00470903">
        <w:t>the</w:t>
      </w:r>
      <w:r w:rsidRPr="00470903">
        <w:rPr>
          <w:spacing w:val="-1"/>
        </w:rPr>
        <w:t xml:space="preserve"> </w:t>
      </w:r>
      <w:r w:rsidRPr="00470903">
        <w:t>circuit</w:t>
      </w:r>
      <w:r w:rsidRPr="00470903">
        <w:rPr>
          <w:spacing w:val="-1"/>
        </w:rPr>
        <w:t xml:space="preserve"> </w:t>
      </w:r>
      <w:r w:rsidRPr="00470903">
        <w:t>below?</w:t>
      </w:r>
      <w:r w:rsidR="00C61098" w:rsidRPr="00470903">
        <w:br/>
      </w:r>
      <w:r w:rsidR="00A44ADF" w:rsidRPr="00470903">
        <w:rPr>
          <w:noProof/>
          <w:sz w:val="13"/>
        </w:rPr>
        <w:lastRenderedPageBreak/>
        <w:drawing>
          <wp:inline distT="0" distB="0" distL="0" distR="0" wp14:anchorId="3C3A1EDD" wp14:editId="30B4F6B8">
            <wp:extent cx="5466401" cy="26526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39" cy="266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D6FE" w14:textId="12507764" w:rsidR="00836B4C" w:rsidRPr="00470903" w:rsidRDefault="00AE1B68" w:rsidP="00C61098">
      <w:pPr>
        <w:pStyle w:val="BodyText"/>
        <w:spacing w:before="1" w:line="360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r>
                <w:rPr>
                  <w:rFonts w:ascii="Cambria Math" w:hAnsi="Cambria Math"/>
                  <w:sz w:val="22"/>
                </w:rPr>
                <m:t>A</m:t>
              </m:r>
              <m:r>
                <w:rPr>
                  <w:rFonts w:ascii="Cambria Math" w:hAnsi="Cambria Math"/>
                  <w:sz w:val="22"/>
                </w:rPr>
                <m:t>∙</m:t>
              </m:r>
              <m:r>
                <w:rPr>
                  <w:rFonts w:ascii="Cambria Math" w:hAnsi="Cambria Math"/>
                  <w:sz w:val="22"/>
                </w:rPr>
                <m:t>B</m:t>
              </m:r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>∙(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</w:rPr>
            <m:t>∙</m:t>
          </m:r>
          <m:r>
            <w:rPr>
              <w:rFonts w:ascii="Cambria Math" w:hAnsi="Cambria Math"/>
              <w:sz w:val="22"/>
            </w:rPr>
            <m:t>C</m:t>
          </m:r>
          <m:r>
            <w:rPr>
              <w:rFonts w:ascii="Cambria Math" w:hAnsi="Cambria Math"/>
              <w:sz w:val="22"/>
            </w:rPr>
            <m:t>)</m:t>
          </m:r>
        </m:oMath>
      </m:oMathPara>
    </w:p>
    <w:p w14:paraId="689C5957" w14:textId="6591E17D" w:rsidR="00E333EB" w:rsidRPr="00470903" w:rsidRDefault="00AE1B68" w:rsidP="00C61098">
      <w:pPr>
        <w:pStyle w:val="BodyText"/>
        <w:spacing w:before="1" w:line="360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(</m:t>
                  </m:r>
                  <m:r>
                    <w:rPr>
                      <w:rFonts w:ascii="Cambria Math" w:hAnsi="Cambria Math"/>
                      <w:sz w:val="22"/>
                    </w:rPr>
                    <m:t>A</m:t>
                  </m:r>
                  <m:r>
                    <w:rPr>
                      <w:rFonts w:ascii="Cambria Math" w:hAnsi="Cambria Math"/>
                      <w:sz w:val="22"/>
                    </w:rPr>
                    <m:t>∙</m:t>
                  </m:r>
                  <m:r>
                    <w:rPr>
                      <w:rFonts w:ascii="Cambria Math" w:hAnsi="Cambria Math"/>
                      <w:sz w:val="22"/>
                    </w:rPr>
                    <m:t>B</m:t>
                  </m:r>
                  <m:r>
                    <w:rPr>
                      <w:rFonts w:ascii="Cambria Math" w:hAnsi="Cambria Math"/>
                      <w:sz w:val="22"/>
                    </w:rPr>
                    <m:t>)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∙(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∙</m:t>
              </m:r>
              <m:r>
                <w:rPr>
                  <w:rFonts w:ascii="Cambria Math" w:hAnsi="Cambria Math"/>
                  <w:sz w:val="22"/>
                </w:rPr>
                <m:t>C</m:t>
              </m:r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r>
                <w:rPr>
                  <w:rFonts w:ascii="Cambria Math" w:hAnsi="Cambria Math"/>
                  <w:sz w:val="22"/>
                </w:rPr>
                <m:t>B</m:t>
              </m:r>
              <m:r>
                <w:rPr>
                  <w:rFonts w:ascii="Cambria Math" w:hAnsi="Cambria Math"/>
                  <w:sz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</m:oMath>
      </m:oMathPara>
    </w:p>
    <w:p w14:paraId="4CC1BF61" w14:textId="457BDF8D" w:rsidR="00E333EB" w:rsidRPr="00470903" w:rsidRDefault="00AE1B68" w:rsidP="00C61098">
      <w:pPr>
        <w:pStyle w:val="BodyText"/>
        <w:spacing w:before="1" w:line="360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r>
                <w:rPr>
                  <w:rFonts w:ascii="Cambria Math" w:hAnsi="Cambria Math"/>
                  <w:sz w:val="22"/>
                </w:rPr>
                <m:t>B</m:t>
              </m:r>
              <m:r>
                <w:rPr>
                  <w:rFonts w:ascii="Cambria Math" w:hAnsi="Cambria Math"/>
                  <w:sz w:val="22"/>
                </w:rPr>
                <m:t>∙</m:t>
              </m:r>
              <m:r>
                <w:rPr>
                  <w:rFonts w:ascii="Cambria Math" w:hAnsi="Cambria Math"/>
                  <w:sz w:val="22"/>
                </w:rPr>
                <m:t>C</m:t>
              </m:r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r>
                <w:rPr>
                  <w:rFonts w:ascii="Cambria Math" w:hAnsi="Cambria Math"/>
                  <w:sz w:val="22"/>
                </w:rPr>
                <m:t>A</m:t>
              </m:r>
              <m:r>
                <w:rPr>
                  <w:rFonts w:ascii="Cambria Math" w:hAnsi="Cambria Math"/>
                  <w:sz w:val="22"/>
                </w:rPr>
                <m:t>∙</m:t>
              </m:r>
              <m:r>
                <w:rPr>
                  <w:rFonts w:ascii="Cambria Math" w:hAnsi="Cambria Math"/>
                  <w:sz w:val="22"/>
                </w:rPr>
                <m:t>B</m:t>
              </m:r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>∙(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</w:rPr>
            <m:t>∙</m:t>
          </m:r>
          <m:r>
            <w:rPr>
              <w:rFonts w:ascii="Cambria Math" w:hAnsi="Cambria Math"/>
              <w:sz w:val="22"/>
            </w:rPr>
            <m:t>C</m:t>
          </m:r>
          <m:r>
            <w:rPr>
              <w:rFonts w:ascii="Cambria Math" w:hAnsi="Cambria Math"/>
              <w:sz w:val="22"/>
            </w:rPr>
            <m:t>)</m:t>
          </m:r>
        </m:oMath>
      </m:oMathPara>
    </w:p>
    <w:p w14:paraId="4B146610" w14:textId="7916D28F" w:rsidR="00E333EB" w:rsidRPr="00470903" w:rsidRDefault="00AE1B68" w:rsidP="00C61098">
      <w:pPr>
        <w:pStyle w:val="BodyText"/>
        <w:spacing w:before="1" w:line="360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r>
                <w:rPr>
                  <w:rFonts w:ascii="Cambria Math" w:hAnsi="Cambria Math"/>
                  <w:sz w:val="22"/>
                </w:rPr>
                <m:t>A</m:t>
              </m:r>
              <m:r>
                <w:rPr>
                  <w:rFonts w:ascii="Cambria Math" w:hAnsi="Cambria Math"/>
                  <w:sz w:val="22"/>
                </w:rPr>
                <m:t>∙</m:t>
              </m:r>
              <m:r>
                <w:rPr>
                  <w:rFonts w:ascii="Cambria Math" w:hAnsi="Cambria Math"/>
                  <w:sz w:val="22"/>
                </w:rPr>
                <m:t>B</m:t>
              </m:r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  <m:r>
            <w:rPr>
              <w:rFonts w:ascii="Cambria Math" w:hAnsi="Cambria Math"/>
              <w:sz w:val="22"/>
            </w:rPr>
            <m:t>∙(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</m:acc>
          <m:r>
            <w:rPr>
              <w:rFonts w:ascii="Cambria Math" w:hAnsi="Cambria Math"/>
              <w:sz w:val="22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</m:acc>
          <m:r>
            <w:rPr>
              <w:rFonts w:ascii="Cambria Math" w:hAnsi="Cambria Math"/>
              <w:sz w:val="22"/>
            </w:rPr>
            <m:t>)+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r>
                <w:rPr>
                  <w:rFonts w:ascii="Cambria Math" w:hAnsi="Cambria Math"/>
                  <w:sz w:val="22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2"/>
                </w:rPr>
                <m:t>)</m:t>
              </m:r>
            </m:e>
          </m:acc>
        </m:oMath>
      </m:oMathPara>
    </w:p>
    <w:p w14:paraId="1A9667BC" w14:textId="232573B3" w:rsidR="00C61098" w:rsidRPr="00470903" w:rsidRDefault="00C61098" w:rsidP="00C61098">
      <w:pPr>
        <w:pStyle w:val="BodyText"/>
        <w:spacing w:before="1" w:line="360" w:lineRule="auto"/>
        <w:rPr>
          <w:sz w:val="22"/>
        </w:rPr>
      </w:pPr>
      <w:r w:rsidRPr="00470903">
        <w:rPr>
          <w:sz w:val="22"/>
        </w:rPr>
        <w:t>None of the options</w:t>
      </w:r>
    </w:p>
    <w:p w14:paraId="0DA8D705" w14:textId="77777777" w:rsidR="00836B4C" w:rsidRPr="00470903" w:rsidRDefault="00836B4C" w:rsidP="00C61098">
      <w:pPr>
        <w:pStyle w:val="BodyText"/>
        <w:rPr>
          <w:sz w:val="20"/>
        </w:rPr>
      </w:pPr>
    </w:p>
    <w:p w14:paraId="3374323C" w14:textId="1F164C9F" w:rsidR="00C23A48" w:rsidRDefault="00560AC1" w:rsidP="00C61098">
      <w:pPr>
        <w:pStyle w:val="BodyText"/>
      </w:pPr>
      <w:bookmarkStart w:id="10" w:name="Q011"/>
      <w:bookmarkEnd w:id="10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Boolean</w:t>
      </w:r>
      <w:r w:rsidRPr="00470903">
        <w:rPr>
          <w:spacing w:val="-1"/>
        </w:rPr>
        <w:t xml:space="preserve"> </w:t>
      </w:r>
      <w:r w:rsidRPr="00470903">
        <w:t>expressions</w:t>
      </w:r>
      <w:r w:rsidRPr="00470903">
        <w:rPr>
          <w:spacing w:val="-1"/>
        </w:rPr>
        <w:t xml:space="preserve"> </w:t>
      </w:r>
      <w:r w:rsidRPr="00470903">
        <w:t>would give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truth table</w:t>
      </w:r>
      <w:r w:rsidRPr="00470903">
        <w:rPr>
          <w:spacing w:val="-2"/>
        </w:rPr>
        <w:t xml:space="preserve"> </w:t>
      </w:r>
      <w:r w:rsidRPr="00470903">
        <w:t>below?</w:t>
      </w:r>
      <w:r w:rsidR="00C61098" w:rsidRPr="00470903">
        <w:br/>
      </w:r>
      <w:r w:rsidR="00C61098" w:rsidRPr="00470903">
        <w:rPr>
          <w:noProof/>
          <w:sz w:val="20"/>
        </w:rPr>
        <w:drawing>
          <wp:inline distT="0" distB="0" distL="0" distR="0" wp14:anchorId="224E2B3B" wp14:editId="62BB68C1">
            <wp:extent cx="3143689" cy="1552792"/>
            <wp:effectExtent l="0" t="0" r="0" b="9525"/>
            <wp:docPr id="1138623413" name="Picture 3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3413" name="Picture 3" descr="A table with numbers and lett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5F25" w14:textId="0269C04A" w:rsidR="00C23A48" w:rsidRPr="00C23A48" w:rsidRDefault="00AE1B68" w:rsidP="00C23A48">
      <w:pPr>
        <w:pStyle w:val="BodyText"/>
        <w:spacing w:before="1" w:line="360" w:lineRule="auto"/>
        <w:rPr>
          <w:sz w:val="23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 xml:space="preserve">+ 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</m:oMath>
      </m:oMathPara>
    </w:p>
    <w:p w14:paraId="121DD55C" w14:textId="668A0CF9" w:rsidR="003C3220" w:rsidRPr="00470903" w:rsidRDefault="00AE1B68" w:rsidP="00C61098">
      <w:pPr>
        <w:pStyle w:val="BodyText"/>
        <w:spacing w:before="1" w:line="360" w:lineRule="auto"/>
        <w:rPr>
          <w:sz w:val="23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>+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</m:oMath>
      </m:oMathPara>
    </w:p>
    <w:p w14:paraId="01B3FFB9" w14:textId="483CF2C6" w:rsidR="00103E91" w:rsidRPr="00470903" w:rsidRDefault="00AE1B68" w:rsidP="00C61098">
      <w:pPr>
        <w:pStyle w:val="BodyText"/>
        <w:spacing w:before="1" w:line="360" w:lineRule="auto"/>
        <w:rPr>
          <w:sz w:val="23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</m:oMath>
      </m:oMathPara>
    </w:p>
    <w:p w14:paraId="336D5714" w14:textId="049F0C88" w:rsidR="00103E91" w:rsidRPr="00470903" w:rsidRDefault="00AE1B68" w:rsidP="00C61098">
      <w:pPr>
        <w:pStyle w:val="BodyText"/>
        <w:spacing w:before="1" w:line="360" w:lineRule="auto"/>
        <w:rPr>
          <w:sz w:val="23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 xml:space="preserve">+ 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</m:oMath>
      </m:oMathPara>
    </w:p>
    <w:p w14:paraId="624EA3A5" w14:textId="5A198FEA" w:rsidR="002A4E4E" w:rsidRPr="00470903" w:rsidRDefault="00AE1B68" w:rsidP="002A4E4E">
      <w:pPr>
        <w:pStyle w:val="BodyText"/>
        <w:spacing w:before="1" w:line="360" w:lineRule="auto"/>
        <w:rPr>
          <w:sz w:val="23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C</m:t>
          </m:r>
          <m:r>
            <w:rPr>
              <w:rFonts w:ascii="Cambria Math" w:hAnsi="Cambria Math"/>
              <w:sz w:val="23"/>
            </w:rPr>
            <m:t xml:space="preserve">+ </m:t>
          </m:r>
          <m:r>
            <w:rPr>
              <w:rFonts w:ascii="Cambria Math" w:hAnsi="Cambria Math"/>
              <w:sz w:val="23"/>
            </w:rPr>
            <m:t>A</m:t>
          </m:r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  <m:r>
            <w:rPr>
              <w:rFonts w:ascii="Cambria Math" w:hAnsi="Cambria Math"/>
              <w:sz w:val="23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A</m:t>
              </m:r>
            </m:e>
          </m:acc>
          <m:r>
            <w:rPr>
              <w:rFonts w:ascii="Cambria Math" w:hAnsi="Cambria Math"/>
              <w:sz w:val="23"/>
            </w:rPr>
            <m:t>∙</m:t>
          </m:r>
          <m:r>
            <w:rPr>
              <w:rFonts w:ascii="Cambria Math" w:hAnsi="Cambria Math"/>
              <w:sz w:val="23"/>
            </w:rPr>
            <m:t>B</m:t>
          </m:r>
          <m:r>
            <w:rPr>
              <w:rFonts w:ascii="Cambria Math" w:hAnsi="Cambria Math"/>
              <w:sz w:val="23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3"/>
                </w:rPr>
              </m:ctrlPr>
            </m:accPr>
            <m:e>
              <m:r>
                <w:rPr>
                  <w:rFonts w:ascii="Cambria Math" w:hAnsi="Cambria Math"/>
                  <w:sz w:val="23"/>
                </w:rPr>
                <m:t>C</m:t>
              </m:r>
            </m:e>
          </m:acc>
        </m:oMath>
      </m:oMathPara>
    </w:p>
    <w:p w14:paraId="31CF6400" w14:textId="77777777" w:rsidR="00930650" w:rsidRPr="00470903" w:rsidRDefault="00930650" w:rsidP="00C61098">
      <w:pPr>
        <w:pStyle w:val="BodyText"/>
      </w:pPr>
    </w:p>
    <w:p w14:paraId="7CD5E172" w14:textId="21B4E985" w:rsidR="00F51277" w:rsidRPr="00470903" w:rsidRDefault="00C61098" w:rsidP="00C61098">
      <w:pPr>
        <w:pStyle w:val="ListParagraph"/>
        <w:tabs>
          <w:tab w:val="left" w:pos="851"/>
        </w:tabs>
        <w:spacing w:line="276" w:lineRule="auto"/>
        <w:ind w:left="0" w:right="115" w:firstLine="0"/>
      </w:pPr>
      <w:bookmarkStart w:id="11" w:name="Q012"/>
      <w:bookmarkEnd w:id="11"/>
      <w:r w:rsidRPr="00470903">
        <w:t xml:space="preserve">[1 mark] </w:t>
      </w:r>
      <w:r w:rsidR="00F51277" w:rsidRPr="00470903">
        <w:t>Which</w:t>
      </w:r>
      <w:r w:rsidR="00F51277" w:rsidRPr="00470903">
        <w:rPr>
          <w:spacing w:val="-1"/>
        </w:rPr>
        <w:t xml:space="preserve"> </w:t>
      </w:r>
      <w:r w:rsidR="00F51277" w:rsidRPr="00470903">
        <w:t>of</w:t>
      </w:r>
      <w:r w:rsidR="00F51277" w:rsidRPr="00470903">
        <w:rPr>
          <w:spacing w:val="-2"/>
        </w:rPr>
        <w:t xml:space="preserve"> </w:t>
      </w:r>
      <w:r w:rsidR="00F51277" w:rsidRPr="00470903">
        <w:t>the</w:t>
      </w:r>
      <w:r w:rsidR="00F51277" w:rsidRPr="00470903">
        <w:rPr>
          <w:spacing w:val="-1"/>
        </w:rPr>
        <w:t xml:space="preserve"> </w:t>
      </w:r>
      <w:r w:rsidR="00F51277" w:rsidRPr="00470903">
        <w:t>following</w:t>
      </w:r>
      <w:r w:rsidR="00F51277" w:rsidRPr="00470903">
        <w:rPr>
          <w:spacing w:val="-1"/>
        </w:rPr>
        <w:t xml:space="preserve"> </w:t>
      </w:r>
      <w:r w:rsidR="00F51277" w:rsidRPr="00470903">
        <w:t>statements</w:t>
      </w:r>
      <w:r w:rsidR="00F51277" w:rsidRPr="00470903">
        <w:rPr>
          <w:spacing w:val="-1"/>
        </w:rPr>
        <w:t xml:space="preserve"> </w:t>
      </w:r>
      <w:r w:rsidR="00F51277" w:rsidRPr="00470903">
        <w:t>are</w:t>
      </w:r>
      <w:r w:rsidR="00F51277" w:rsidRPr="00470903">
        <w:rPr>
          <w:spacing w:val="-2"/>
        </w:rPr>
        <w:t xml:space="preserve"> </w:t>
      </w:r>
      <w:r w:rsidR="00F51277" w:rsidRPr="00470903">
        <w:t>CORRECT</w:t>
      </w:r>
      <w:r w:rsidR="00F51277" w:rsidRPr="00470903">
        <w:rPr>
          <w:spacing w:val="-2"/>
        </w:rPr>
        <w:t xml:space="preserve"> </w:t>
      </w:r>
      <w:r w:rsidR="00F51277" w:rsidRPr="00470903">
        <w:t>about circuits?</w:t>
      </w:r>
      <w:r w:rsidRPr="00470903">
        <w:br/>
      </w:r>
      <w:r w:rsidRPr="00470903">
        <w:br/>
      </w:r>
      <w:r w:rsidRPr="00470903">
        <w:rPr>
          <w:sz w:val="24"/>
        </w:rPr>
        <w:t xml:space="preserve">i.   </w:t>
      </w:r>
      <w:r w:rsidR="00FF18A3" w:rsidRPr="00470903">
        <w:rPr>
          <w:sz w:val="24"/>
        </w:rPr>
        <w:t>Combinational circuits have state</w:t>
      </w:r>
      <w:r w:rsidRPr="00470903">
        <w:rPr>
          <w:sz w:val="24"/>
        </w:rPr>
        <w:br/>
        <w:t xml:space="preserve">ii.  </w:t>
      </w:r>
      <w:r w:rsidR="0060789A" w:rsidRPr="00470903">
        <w:rPr>
          <w:sz w:val="24"/>
        </w:rPr>
        <w:t>Adder is not an example of control circuit</w:t>
      </w:r>
      <w:r w:rsidRPr="00470903">
        <w:rPr>
          <w:sz w:val="24"/>
        </w:rPr>
        <w:br/>
        <w:t xml:space="preserve">iii. </w:t>
      </w:r>
      <w:r w:rsidR="006F44F2" w:rsidRPr="00470903">
        <w:rPr>
          <w:sz w:val="24"/>
        </w:rPr>
        <w:t>Multiplexor is an example of sequential circuit</w:t>
      </w:r>
      <w:r w:rsidRPr="00470903">
        <w:rPr>
          <w:sz w:val="24"/>
        </w:rPr>
        <w:br/>
        <w:t xml:space="preserve">iv. </w:t>
      </w:r>
      <w:r w:rsidR="007D4958" w:rsidRPr="00470903">
        <w:rPr>
          <w:sz w:val="24"/>
        </w:rPr>
        <w:t xml:space="preserve">Combinational circuit with </w:t>
      </w:r>
      <w:r w:rsidR="00430D53" w:rsidRPr="00470903">
        <w:rPr>
          <w:sz w:val="24"/>
        </w:rPr>
        <w:t>memory</w:t>
      </w:r>
      <w:r w:rsidR="007D4958" w:rsidRPr="00470903">
        <w:rPr>
          <w:sz w:val="24"/>
        </w:rPr>
        <w:t xml:space="preserve"> becomes sequential circuit.</w:t>
      </w:r>
    </w:p>
    <w:p w14:paraId="37713B2E" w14:textId="43F505DF" w:rsidR="00F51277" w:rsidRPr="00470903" w:rsidRDefault="00336C54" w:rsidP="00C61098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 xml:space="preserve">ii and </w:t>
      </w:r>
      <w:r w:rsidR="00F51277" w:rsidRPr="00470903">
        <w:rPr>
          <w:sz w:val="24"/>
        </w:rPr>
        <w:t>iv</w:t>
      </w:r>
    </w:p>
    <w:p w14:paraId="0DF81CFF" w14:textId="3A0AA97C" w:rsidR="00F51277" w:rsidRPr="00470903" w:rsidRDefault="00F51277" w:rsidP="00C61098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27D087B" w14:textId="7450A1FB" w:rsidR="00F51277" w:rsidRPr="00470903" w:rsidRDefault="00F51277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ii, iii, and iv</w:t>
      </w:r>
    </w:p>
    <w:p w14:paraId="11BAFFBF" w14:textId="171D7FC5" w:rsidR="00F51277" w:rsidRPr="00470903" w:rsidRDefault="00F51277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ii, iv</w:t>
      </w:r>
    </w:p>
    <w:p w14:paraId="4DF20A8B" w14:textId="713B8B43" w:rsidR="00F51277" w:rsidRPr="00470903" w:rsidRDefault="00037097" w:rsidP="00C61098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lastRenderedPageBreak/>
        <w:t xml:space="preserve">i, </w:t>
      </w:r>
      <w:r w:rsidR="00F51277" w:rsidRPr="00470903">
        <w:rPr>
          <w:sz w:val="24"/>
        </w:rPr>
        <w:t xml:space="preserve">ii </w:t>
      </w:r>
      <w:r w:rsidR="004A3C69" w:rsidRPr="00470903">
        <w:rPr>
          <w:sz w:val="24"/>
        </w:rPr>
        <w:t>and iv</w:t>
      </w:r>
    </w:p>
    <w:p w14:paraId="0DA8D724" w14:textId="77777777" w:rsidR="00836B4C" w:rsidRPr="00470903" w:rsidRDefault="00836B4C" w:rsidP="001D74A5">
      <w:pPr>
        <w:pStyle w:val="BodyText"/>
        <w:rPr>
          <w:sz w:val="20"/>
        </w:rPr>
      </w:pPr>
    </w:p>
    <w:p w14:paraId="0DA8D72B" w14:textId="3A3BCA92" w:rsidR="00836B4C" w:rsidRPr="00470903" w:rsidRDefault="00560AC1" w:rsidP="001D74A5">
      <w:pPr>
        <w:pStyle w:val="ListParagraph"/>
        <w:tabs>
          <w:tab w:val="left" w:pos="1088"/>
        </w:tabs>
        <w:spacing w:line="276" w:lineRule="auto"/>
        <w:ind w:left="0" w:firstLine="0"/>
        <w:rPr>
          <w:sz w:val="24"/>
        </w:rPr>
      </w:pPr>
      <w:bookmarkStart w:id="12" w:name="Q013"/>
      <w:bookmarkEnd w:id="12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CORRECT?</w:t>
      </w:r>
      <w:r w:rsidR="001D74A5" w:rsidRPr="00470903">
        <w:br/>
      </w:r>
      <w:r w:rsidR="001D74A5" w:rsidRPr="00470903">
        <w:br/>
      </w:r>
      <w:r w:rsidR="00B371BE">
        <w:rPr>
          <w:sz w:val="24"/>
        </w:rPr>
        <w:t xml:space="preserve">i. </w:t>
      </w:r>
      <w:r w:rsidR="00EC5F62" w:rsidRPr="00470903">
        <w:rPr>
          <w:sz w:val="24"/>
        </w:rPr>
        <w:t xml:space="preserve">Multiplexor has </w:t>
      </w:r>
      <w:r w:rsidR="00EA4267" w:rsidRPr="00470903">
        <w:rPr>
          <w:sz w:val="24"/>
        </w:rPr>
        <w:t>N</w:t>
      </w:r>
      <w:r w:rsidR="007B1D97" w:rsidRPr="00470903">
        <w:rPr>
          <w:sz w:val="24"/>
        </w:rPr>
        <w:t xml:space="preserve"> input lines and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7B1D97" w:rsidRPr="00470903">
        <w:rPr>
          <w:sz w:val="24"/>
        </w:rPr>
        <w:t xml:space="preserve"> output lines</w:t>
      </w:r>
      <w:r w:rsidR="001D74A5" w:rsidRPr="00470903">
        <w:rPr>
          <w:sz w:val="24"/>
        </w:rPr>
        <w:br/>
      </w:r>
      <w:r w:rsidR="00B371BE">
        <w:rPr>
          <w:sz w:val="24"/>
        </w:rPr>
        <w:t xml:space="preserve">ii. </w:t>
      </w:r>
      <w:r w:rsidRPr="00470903">
        <w:rPr>
          <w:sz w:val="24"/>
        </w:rPr>
        <w:t>An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n-bit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adder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can be constructed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from</w:t>
      </w:r>
      <w:r w:rsidRPr="00470903">
        <w:rPr>
          <w:spacing w:val="-1"/>
          <w:sz w:val="24"/>
        </w:rPr>
        <w:t xml:space="preserve"> </w:t>
      </w:r>
      <w:r w:rsidR="00AD3F0D" w:rsidRPr="00470903">
        <w:rPr>
          <w:spacing w:val="-1"/>
          <w:sz w:val="24"/>
        </w:rPr>
        <w:t>(</w:t>
      </w:r>
      <w:r w:rsidRPr="00470903">
        <w:rPr>
          <w:sz w:val="24"/>
        </w:rPr>
        <w:t>n</w:t>
      </w:r>
      <w:r w:rsidR="006651CE" w:rsidRPr="00470903">
        <w:rPr>
          <w:sz w:val="24"/>
        </w:rPr>
        <w:t>-1</w:t>
      </w:r>
      <w:r w:rsidR="00AD3F0D" w:rsidRPr="00470903">
        <w:rPr>
          <w:sz w:val="24"/>
        </w:rPr>
        <w:t>)</w:t>
      </w:r>
      <w:r w:rsidRPr="00470903">
        <w:rPr>
          <w:sz w:val="24"/>
        </w:rPr>
        <w:t xml:space="preserve"> number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of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1-bit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adders.</w:t>
      </w:r>
      <w:r w:rsidR="001D74A5" w:rsidRPr="00470903">
        <w:rPr>
          <w:sz w:val="24"/>
        </w:rPr>
        <w:br/>
      </w:r>
      <w:r w:rsidR="00B371BE">
        <w:rPr>
          <w:position w:val="2"/>
          <w:sz w:val="24"/>
        </w:rPr>
        <w:t xml:space="preserve">iii. </w:t>
      </w:r>
      <w:r w:rsidRPr="00470903">
        <w:rPr>
          <w:position w:val="2"/>
          <w:sz w:val="24"/>
        </w:rPr>
        <w:t>A</w:t>
      </w:r>
      <w:r w:rsidR="00B07131" w:rsidRPr="00470903">
        <w:rPr>
          <w:spacing w:val="-2"/>
          <w:position w:val="2"/>
          <w:sz w:val="24"/>
        </w:rPr>
        <w:t>n adder can be used for subtraction, multiplication and division</w:t>
      </w:r>
      <w:r w:rsidR="001D74A5" w:rsidRPr="00470903">
        <w:rPr>
          <w:sz w:val="24"/>
        </w:rPr>
        <w:br/>
      </w:r>
      <w:r w:rsidR="00B371BE">
        <w:rPr>
          <w:sz w:val="24"/>
        </w:rPr>
        <w:t xml:space="preserve">iv. </w:t>
      </w:r>
      <w:r w:rsidR="00127C47" w:rsidRPr="00470903">
        <w:rPr>
          <w:sz w:val="24"/>
        </w:rPr>
        <w:t xml:space="preserve">The Boolean expression for </w:t>
      </w:r>
      <w:r w:rsidR="003F2203" w:rsidRPr="00470903">
        <w:rPr>
          <w:sz w:val="24"/>
        </w:rPr>
        <w:t xml:space="preserve">1-bit equality circuit is </w:t>
      </w: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a∙b</m:t>
            </m:r>
          </m:e>
        </m:d>
        <m:r>
          <w:rPr>
            <w:rFonts w:ascii="Cambria Math" w:hAnsi="Cambria Math"/>
            <w:sz w:val="24"/>
          </w:rPr>
          <m:t>+(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a</m:t>
            </m:r>
          </m:e>
        </m:acc>
        <m:r>
          <w:rPr>
            <w:rFonts w:ascii="Cambria Math" w:hAnsi="Cambria Math"/>
            <w:sz w:val="24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b</m:t>
            </m:r>
          </m:e>
        </m:acc>
        <m:r>
          <w:rPr>
            <w:rFonts w:ascii="Cambria Math" w:hAnsi="Cambria Math"/>
            <w:sz w:val="24"/>
          </w:rPr>
          <m:t>)</m:t>
        </m:r>
      </m:oMath>
      <w:r w:rsidR="003F2203" w:rsidRPr="00470903">
        <w:rPr>
          <w:sz w:val="24"/>
        </w:rPr>
        <w:t xml:space="preserve"> where a and b are two inputs</w:t>
      </w:r>
      <w:r w:rsidR="006A68D6" w:rsidRPr="00470903">
        <w:rPr>
          <w:sz w:val="24"/>
        </w:rPr>
        <w:t>.</w:t>
      </w:r>
      <w:r w:rsidR="003F2203" w:rsidRPr="00470903">
        <w:rPr>
          <w:sz w:val="24"/>
        </w:rPr>
        <w:t xml:space="preserve"> </w:t>
      </w:r>
    </w:p>
    <w:p w14:paraId="0DA8D72D" w14:textId="2A25588B" w:rsidR="00836B4C" w:rsidRPr="00470903" w:rsidRDefault="00560AC1" w:rsidP="001D74A5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ii</w:t>
      </w:r>
      <w:r w:rsidR="00E42E7B"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E42E7B" w:rsidRPr="00470903">
        <w:rPr>
          <w:sz w:val="24"/>
        </w:rPr>
        <w:t>v</w:t>
      </w:r>
    </w:p>
    <w:p w14:paraId="0DA8D72E" w14:textId="75C291E0" w:rsidR="00836B4C" w:rsidRPr="00470903" w:rsidRDefault="00560AC1" w:rsidP="001D74A5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="00E42E7B" w:rsidRPr="00470903">
        <w:rPr>
          <w:sz w:val="24"/>
        </w:rPr>
        <w:t>i</w:t>
      </w:r>
      <w:r w:rsidRPr="00470903">
        <w:rPr>
          <w:sz w:val="24"/>
        </w:rPr>
        <w:t>i only</w:t>
      </w:r>
    </w:p>
    <w:p w14:paraId="0DA8D72F" w14:textId="076A115F" w:rsidR="00836B4C" w:rsidRPr="00470903" w:rsidRDefault="00560AC1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</w:t>
      </w:r>
      <w:r w:rsidR="00E42E7B" w:rsidRPr="00470903">
        <w:rPr>
          <w:sz w:val="24"/>
        </w:rPr>
        <w:t xml:space="preserve"> ii </w:t>
      </w:r>
      <w:r w:rsidRPr="00470903">
        <w:rPr>
          <w:sz w:val="24"/>
        </w:rPr>
        <w:t>and iii</w:t>
      </w:r>
    </w:p>
    <w:p w14:paraId="0DA8D730" w14:textId="77777777" w:rsidR="00836B4C" w:rsidRPr="00470903" w:rsidRDefault="00560AC1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iii, and iv</w:t>
      </w:r>
    </w:p>
    <w:p w14:paraId="0DA8D731" w14:textId="5E9D4D35" w:rsidR="00836B4C" w:rsidRPr="00470903" w:rsidRDefault="00560AC1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iii, and iv</w:t>
      </w:r>
    </w:p>
    <w:p w14:paraId="0DA8D732" w14:textId="77777777" w:rsidR="00836B4C" w:rsidRPr="00470903" w:rsidRDefault="00836B4C" w:rsidP="001D74A5">
      <w:pPr>
        <w:pStyle w:val="BodyText"/>
        <w:rPr>
          <w:sz w:val="20"/>
        </w:rPr>
      </w:pPr>
    </w:p>
    <w:p w14:paraId="019B701C" w14:textId="7FCAD737" w:rsidR="0082516E" w:rsidRPr="00470903" w:rsidRDefault="00560AC1" w:rsidP="001D74A5">
      <w:pPr>
        <w:pStyle w:val="ListParagraph"/>
        <w:tabs>
          <w:tab w:val="left" w:pos="1095"/>
        </w:tabs>
        <w:spacing w:line="276" w:lineRule="auto"/>
        <w:ind w:left="0" w:firstLine="0"/>
        <w:rPr>
          <w:sz w:val="24"/>
        </w:rPr>
      </w:pPr>
      <w:bookmarkStart w:id="13" w:name="Q014"/>
      <w:bookmarkEnd w:id="13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="007C110A" w:rsidRPr="00470903">
        <w:t>How an ADDER can be used for SUBTRACT</w:t>
      </w:r>
      <w:r w:rsidR="00993A96" w:rsidRPr="00470903">
        <w:t>ION as</w:t>
      </w:r>
      <w:r w:rsidR="007C110A" w:rsidRPr="00470903">
        <w:t xml:space="preserve"> A-B</w:t>
      </w:r>
      <w:r w:rsidR="00E428C0" w:rsidRPr="00470903">
        <w:t>?</w:t>
      </w:r>
      <w:r w:rsidR="001D74A5" w:rsidRPr="00470903">
        <w:br/>
      </w:r>
      <w:r w:rsidR="007C110A" w:rsidRPr="00470903">
        <w:t xml:space="preserve"> where A and B are two inputs</w:t>
      </w:r>
      <w:r w:rsidR="00E428C0" w:rsidRPr="00470903">
        <w:t xml:space="preserve"> and </w:t>
      </w:r>
      <w:r w:rsidR="007B19A6" w:rsidRPr="00470903">
        <w:t xml:space="preserve">are </w:t>
      </w:r>
      <w:r w:rsidR="00E428C0" w:rsidRPr="00470903">
        <w:t>in 2’s compliment</w:t>
      </w:r>
      <w:r w:rsidR="007B19A6" w:rsidRPr="00470903">
        <w:t>.</w:t>
      </w:r>
      <w:r w:rsidR="001D74A5" w:rsidRPr="00470903">
        <w:br/>
      </w:r>
      <w:r w:rsidR="001D74A5" w:rsidRPr="00470903">
        <w:br/>
      </w:r>
      <w:r w:rsidR="00705A7F" w:rsidRPr="00470903">
        <w:rPr>
          <w:sz w:val="24"/>
        </w:rPr>
        <w:t xml:space="preserve">i. </w:t>
      </w:r>
      <w:r w:rsidR="0082516E" w:rsidRPr="00470903">
        <w:rPr>
          <w:sz w:val="24"/>
        </w:rPr>
        <w:t xml:space="preserve">Add A and </w:t>
      </w:r>
      <w:r w:rsidR="00E428C0" w:rsidRPr="00470903">
        <w:rPr>
          <w:sz w:val="24"/>
        </w:rPr>
        <w:t>1</w:t>
      </w:r>
      <w:r w:rsidR="00FD5D3C" w:rsidRPr="00470903">
        <w:rPr>
          <w:sz w:val="24"/>
        </w:rPr>
        <w:t xml:space="preserve">’s compliment of B </w:t>
      </w:r>
      <w:r w:rsidR="0082516E" w:rsidRPr="00470903">
        <w:rPr>
          <w:sz w:val="24"/>
        </w:rPr>
        <w:t xml:space="preserve">with initial carry </w:t>
      </w:r>
      <w:r w:rsidR="00E428C0" w:rsidRPr="00470903">
        <w:rPr>
          <w:sz w:val="24"/>
        </w:rPr>
        <w:t>0</w:t>
      </w:r>
      <w:r w:rsidR="001D74A5" w:rsidRPr="00470903">
        <w:rPr>
          <w:sz w:val="24"/>
        </w:rPr>
        <w:br/>
      </w:r>
      <w:r w:rsidR="00705A7F" w:rsidRPr="00470903">
        <w:rPr>
          <w:sz w:val="24"/>
        </w:rPr>
        <w:t xml:space="preserve">ii. </w:t>
      </w:r>
      <w:r w:rsidR="0082516E" w:rsidRPr="00470903">
        <w:rPr>
          <w:sz w:val="24"/>
        </w:rPr>
        <w:t>Add A and 1’s compliment of B with initial carry 1</w:t>
      </w:r>
      <w:r w:rsidR="001D74A5" w:rsidRPr="00470903">
        <w:rPr>
          <w:sz w:val="24"/>
        </w:rPr>
        <w:br/>
      </w:r>
      <w:r w:rsidR="00705A7F" w:rsidRPr="00470903">
        <w:rPr>
          <w:sz w:val="24"/>
        </w:rPr>
        <w:t xml:space="preserve">iii. </w:t>
      </w:r>
      <w:r w:rsidR="0082516E" w:rsidRPr="00470903">
        <w:rPr>
          <w:sz w:val="24"/>
        </w:rPr>
        <w:t>Add A and B with initial carry 1</w:t>
      </w:r>
      <w:r w:rsidR="001D74A5" w:rsidRPr="00470903">
        <w:rPr>
          <w:sz w:val="24"/>
        </w:rPr>
        <w:br/>
      </w:r>
      <w:r w:rsidR="00705A7F" w:rsidRPr="00470903">
        <w:rPr>
          <w:sz w:val="24"/>
        </w:rPr>
        <w:t xml:space="preserve">iv. </w:t>
      </w:r>
      <w:r w:rsidR="0082516E" w:rsidRPr="00470903">
        <w:rPr>
          <w:sz w:val="24"/>
        </w:rPr>
        <w:t>Add A and 2’s compliment of B with initial carry 1</w:t>
      </w:r>
    </w:p>
    <w:p w14:paraId="0DA8D73E" w14:textId="41B15802" w:rsidR="00836B4C" w:rsidRPr="00470903" w:rsidRDefault="003F31EA" w:rsidP="001D74A5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560AC1"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only</w:t>
      </w:r>
    </w:p>
    <w:p w14:paraId="0DA8D73F" w14:textId="7B26B4D1" w:rsidR="00836B4C" w:rsidRPr="00470903" w:rsidRDefault="003F31EA" w:rsidP="001D74A5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iii only</w:t>
      </w:r>
    </w:p>
    <w:p w14:paraId="0DA8D740" w14:textId="603022E0" w:rsidR="00836B4C" w:rsidRPr="00470903" w:rsidRDefault="003F31EA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 only</w:t>
      </w:r>
    </w:p>
    <w:p w14:paraId="0DA8D741" w14:textId="1B6B5125" w:rsidR="00836B4C" w:rsidRPr="00470903" w:rsidRDefault="003F31EA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 xml:space="preserve">None of </w:t>
      </w:r>
      <w:r w:rsidR="003C227D">
        <w:rPr>
          <w:sz w:val="24"/>
        </w:rPr>
        <w:t>the options</w:t>
      </w:r>
    </w:p>
    <w:p w14:paraId="0DA8D742" w14:textId="2A5FE71F" w:rsidR="00836B4C" w:rsidRPr="00470903" w:rsidRDefault="003F31EA" w:rsidP="001D74A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iv only</w:t>
      </w:r>
    </w:p>
    <w:p w14:paraId="0DA8D744" w14:textId="77777777" w:rsidR="00836B4C" w:rsidRPr="00470903" w:rsidRDefault="00836B4C" w:rsidP="002D53A9">
      <w:pPr>
        <w:pStyle w:val="BodyText"/>
        <w:rPr>
          <w:sz w:val="20"/>
        </w:rPr>
      </w:pPr>
    </w:p>
    <w:p w14:paraId="0DA8D74B" w14:textId="32885641" w:rsidR="00836B4C" w:rsidRPr="00470903" w:rsidRDefault="00560AC1" w:rsidP="002D53A9">
      <w:pPr>
        <w:pStyle w:val="BodyText"/>
      </w:pPr>
      <w:bookmarkStart w:id="14" w:name="Q015"/>
      <w:bookmarkEnd w:id="14"/>
      <w:r w:rsidRPr="00470903">
        <w:t>[1 mark] Consider a machine where its memory is organized using a two-dimensional grid</w:t>
      </w:r>
      <w:r w:rsidR="00781812" w:rsidRPr="00470903">
        <w:t xml:space="preserve"> (as below image), </w:t>
      </w:r>
      <w:r w:rsidRPr="00470903">
        <w:t>Which</w:t>
      </w:r>
      <w:r w:rsidRPr="00470903">
        <w:rPr>
          <w:spacing w:val="-2"/>
        </w:rPr>
        <w:t xml:space="preserve"> </w:t>
      </w:r>
      <w:r w:rsidRPr="00470903">
        <w:t>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statements</w:t>
      </w:r>
      <w:r w:rsidRPr="00470903">
        <w:rPr>
          <w:spacing w:val="-1"/>
        </w:rPr>
        <w:t xml:space="preserve"> </w:t>
      </w:r>
      <w:r w:rsidRPr="00470903">
        <w:t>about</w:t>
      </w:r>
      <w:r w:rsidRPr="00470903">
        <w:rPr>
          <w:spacing w:val="-1"/>
        </w:rPr>
        <w:t xml:space="preserve"> </w:t>
      </w:r>
      <w:r w:rsidRPr="00470903">
        <w:t>this</w:t>
      </w:r>
      <w:r w:rsidRPr="00470903">
        <w:rPr>
          <w:spacing w:val="-2"/>
        </w:rPr>
        <w:t xml:space="preserve"> </w:t>
      </w:r>
      <w:r w:rsidRPr="00470903">
        <w:t>machine</w:t>
      </w:r>
      <w:r w:rsidRPr="00470903">
        <w:rPr>
          <w:spacing w:val="-2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CORRECT?</w:t>
      </w:r>
      <w:r w:rsidR="002D53A9" w:rsidRPr="00470903">
        <w:br/>
      </w:r>
      <w:r w:rsidR="002D53A9" w:rsidRPr="00470903">
        <w:rPr>
          <w:noProof/>
        </w:rPr>
        <w:drawing>
          <wp:inline distT="0" distB="0" distL="0" distR="0" wp14:anchorId="7B3897F4" wp14:editId="16601897">
            <wp:extent cx="3481200" cy="3870000"/>
            <wp:effectExtent l="0" t="0" r="5080" b="0"/>
            <wp:docPr id="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3A9" w:rsidRPr="00470903">
        <w:br/>
      </w:r>
      <w:r w:rsidR="002D53A9" w:rsidRPr="00470903">
        <w:lastRenderedPageBreak/>
        <w:t xml:space="preserve">i. </w:t>
      </w:r>
      <w:r w:rsidRPr="00470903">
        <w:t>The</w:t>
      </w:r>
      <w:r w:rsidRPr="00470903">
        <w:rPr>
          <w:spacing w:val="-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IR</m:t>
            </m:r>
          </m:e>
          <m:sub>
            <m:r>
              <w:rPr>
                <w:rFonts w:ascii="Cambria Math" w:hAnsi="Cambria Math"/>
                <w:spacing w:val="-2"/>
              </w:rPr>
              <m:t>addr</m:t>
            </m:r>
          </m:sub>
        </m:sSub>
      </m:oMath>
      <w:r w:rsidR="00781812" w:rsidRPr="00470903">
        <w:rPr>
          <w:spacing w:val="-2"/>
        </w:rPr>
        <w:t xml:space="preserve"> </w:t>
      </w:r>
      <w:r w:rsidRPr="00470903">
        <w:t>is</w:t>
      </w:r>
      <w:r w:rsidRPr="00470903">
        <w:rPr>
          <w:spacing w:val="-1"/>
        </w:rPr>
        <w:t xml:space="preserve"> </w:t>
      </w:r>
      <w:r w:rsidR="00781812" w:rsidRPr="00470903">
        <w:t>N</w:t>
      </w:r>
      <w:r w:rsidRPr="00470903">
        <w:rPr>
          <w:spacing w:val="-1"/>
        </w:rPr>
        <w:t xml:space="preserve"> </w:t>
      </w:r>
      <w:r w:rsidRPr="00470903">
        <w:t>bits</w:t>
      </w:r>
      <w:r w:rsidRPr="00470903">
        <w:rPr>
          <w:spacing w:val="-1"/>
        </w:rPr>
        <w:t xml:space="preserve"> </w:t>
      </w:r>
      <w:r w:rsidRPr="00470903">
        <w:t>in size.</w:t>
      </w:r>
      <w:r w:rsidR="002D53A9" w:rsidRPr="00470903">
        <w:br/>
        <w:t xml:space="preserve">ii. </w:t>
      </w:r>
      <w:r w:rsidR="00BF4309" w:rsidRPr="00470903">
        <w:t xml:space="preserve">The size of MDR = </w:t>
      </w:r>
      <w:r w:rsidR="00643C6D" w:rsidRPr="00470903">
        <w:t>width of the memory cell</w:t>
      </w:r>
      <w:r w:rsidR="002D53A9" w:rsidRPr="00470903">
        <w:br/>
        <w:t xml:space="preserve">iii. </w:t>
      </w:r>
      <w:r w:rsidR="00A41C29" w:rsidRPr="00470903">
        <w:t>If N = 8, t</w:t>
      </w:r>
      <w:r w:rsidRPr="00470903">
        <w:t xml:space="preserve">he two-dimension grid approach yields </w:t>
      </w:r>
      <w:r w:rsidR="00A41C29" w:rsidRPr="00470903">
        <w:t>32</w:t>
      </w:r>
      <w:r w:rsidRPr="00470903">
        <w:t xml:space="preserve"> output lines, compared to </w:t>
      </w:r>
      <w:r w:rsidR="00A41C29" w:rsidRPr="00470903">
        <w:t>256</w:t>
      </w:r>
      <w:r w:rsidRPr="00470903">
        <w:t xml:space="preserve"> in the one-</w:t>
      </w:r>
      <w:r w:rsidRPr="00470903">
        <w:rPr>
          <w:spacing w:val="-57"/>
        </w:rPr>
        <w:t xml:space="preserve"> </w:t>
      </w:r>
      <w:r w:rsidRPr="00470903">
        <w:t>dimension</w:t>
      </w:r>
      <w:r w:rsidRPr="00470903">
        <w:rPr>
          <w:spacing w:val="-1"/>
        </w:rPr>
        <w:t xml:space="preserve"> </w:t>
      </w:r>
      <w:r w:rsidRPr="00470903">
        <w:t>approach.</w:t>
      </w:r>
      <w:r w:rsidR="002D53A9" w:rsidRPr="00470903">
        <w:br/>
        <w:t xml:space="preserve">iv. </w:t>
      </w:r>
      <w:r w:rsidR="00AE1FAF" w:rsidRPr="00470903">
        <w:t>If N = 8, regardless one-</w:t>
      </w:r>
      <w:r w:rsidR="007936BC" w:rsidRPr="00470903">
        <w:t>dimensional</w:t>
      </w:r>
      <w:r w:rsidR="00AE1FAF" w:rsidRPr="00470903">
        <w:t xml:space="preserve"> or two-</w:t>
      </w:r>
      <w:r w:rsidR="007936BC" w:rsidRPr="00470903">
        <w:t>dimensional</w:t>
      </w:r>
      <w:r w:rsidR="00AE1FAF" w:rsidRPr="00470903">
        <w:t xml:space="preserve"> structure, the total </w:t>
      </w:r>
      <w:r w:rsidR="007936BC" w:rsidRPr="00470903">
        <w:t xml:space="preserve">number of </w:t>
      </w:r>
      <w:r w:rsidR="00AE1FAF" w:rsidRPr="00470903">
        <w:t xml:space="preserve">memory </w:t>
      </w:r>
      <w:r w:rsidR="007936BC" w:rsidRPr="00470903">
        <w:t>cells are</w:t>
      </w:r>
      <w:r w:rsidR="00AE1FAF" w:rsidRPr="00470903">
        <w:t xml:space="preserve"> </w:t>
      </w:r>
      <w:r w:rsidR="007936BC" w:rsidRPr="00470903">
        <w:t>256</w:t>
      </w:r>
    </w:p>
    <w:p w14:paraId="0DA8D74C" w14:textId="3C0924F0" w:rsidR="00836B4C" w:rsidRPr="00470903" w:rsidRDefault="007936BC" w:rsidP="002D53A9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 xml:space="preserve">All of </w:t>
      </w:r>
      <w:r w:rsidR="003C227D">
        <w:rPr>
          <w:sz w:val="24"/>
        </w:rPr>
        <w:t>the options</w:t>
      </w:r>
    </w:p>
    <w:p w14:paraId="0DA8D74D" w14:textId="3AB92AD8" w:rsidR="00836B4C" w:rsidRPr="00470903" w:rsidRDefault="00560AC1" w:rsidP="002D53A9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 xml:space="preserve">i </w:t>
      </w:r>
      <w:r w:rsidR="007936BC" w:rsidRPr="00470903">
        <w:rPr>
          <w:sz w:val="24"/>
        </w:rPr>
        <w:t>and iv</w:t>
      </w:r>
    </w:p>
    <w:p w14:paraId="0DA8D74E" w14:textId="07CCD1E9" w:rsidR="00836B4C" w:rsidRPr="00470903" w:rsidRDefault="007936BC" w:rsidP="002D53A9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i, ii</w:t>
      </w:r>
      <w:r w:rsidR="00560AC1" w:rsidRPr="00470903">
        <w:rPr>
          <w:spacing w:val="-1"/>
          <w:sz w:val="24"/>
        </w:rPr>
        <w:t xml:space="preserve"> </w:t>
      </w:r>
      <w:r w:rsidR="00560AC1" w:rsidRPr="00470903">
        <w:rPr>
          <w:sz w:val="24"/>
        </w:rPr>
        <w:t>and iii</w:t>
      </w:r>
    </w:p>
    <w:p w14:paraId="0DA8D74F" w14:textId="0E3DBD40" w:rsidR="00836B4C" w:rsidRPr="00470903" w:rsidRDefault="00560AC1" w:rsidP="002D53A9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 xml:space="preserve">iii </w:t>
      </w:r>
      <w:r w:rsidR="007936BC" w:rsidRPr="00470903">
        <w:rPr>
          <w:sz w:val="24"/>
        </w:rPr>
        <w:t>and iv</w:t>
      </w:r>
    </w:p>
    <w:p w14:paraId="0DA8D750" w14:textId="77777777" w:rsidR="00836B4C" w:rsidRPr="00470903" w:rsidRDefault="00560AC1" w:rsidP="002D53A9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</w:t>
      </w:r>
    </w:p>
    <w:p w14:paraId="0DA8D751" w14:textId="77777777" w:rsidR="00836B4C" w:rsidRPr="00470903" w:rsidRDefault="00836B4C" w:rsidP="002D53A9">
      <w:pPr>
        <w:pStyle w:val="BodyText"/>
        <w:spacing w:before="8"/>
        <w:rPr>
          <w:sz w:val="27"/>
        </w:rPr>
      </w:pPr>
    </w:p>
    <w:p w14:paraId="0DA8D754" w14:textId="488CD5C7" w:rsidR="00836B4C" w:rsidRPr="00470903" w:rsidRDefault="00560AC1" w:rsidP="002D53A9">
      <w:pPr>
        <w:pStyle w:val="BodyText"/>
        <w:rPr>
          <w:sz w:val="26"/>
        </w:rPr>
      </w:pPr>
      <w:bookmarkStart w:id="15" w:name="Q016"/>
      <w:bookmarkEnd w:id="15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What</w:t>
      </w:r>
      <w:r w:rsidRPr="00470903">
        <w:rPr>
          <w:spacing w:val="-1"/>
        </w:rPr>
        <w:t xml:space="preserve"> </w:t>
      </w:r>
      <w:r w:rsidRPr="00470903">
        <w:t>is</w:t>
      </w:r>
      <w:r w:rsidRPr="00470903">
        <w:rPr>
          <w:spacing w:val="-1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output produced</w:t>
      </w:r>
      <w:r w:rsidRPr="00470903">
        <w:rPr>
          <w:spacing w:val="-1"/>
        </w:rPr>
        <w:t xml:space="preserve"> </w:t>
      </w:r>
      <w:r w:rsidRPr="00470903">
        <w:t>by</w:t>
      </w:r>
      <w:r w:rsidRPr="00470903">
        <w:rPr>
          <w:spacing w:val="-1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</w:t>
      </w:r>
      <w:r w:rsidRPr="00470903">
        <w:rPr>
          <w:spacing w:val="-1"/>
        </w:rPr>
        <w:t xml:space="preserve"> </w:t>
      </w:r>
      <w:r w:rsidRPr="00470903">
        <w:t>assembly language program?</w:t>
      </w:r>
      <w:r w:rsidR="002D53A9" w:rsidRPr="00470903">
        <w:br/>
      </w:r>
      <w:r w:rsidR="00F95919" w:rsidRPr="00470903">
        <w:rPr>
          <w:noProof/>
          <w:sz w:val="26"/>
        </w:rPr>
        <w:drawing>
          <wp:inline distT="0" distB="0" distL="0" distR="0" wp14:anchorId="0EB4EB71" wp14:editId="28CF78F5">
            <wp:extent cx="30734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D756" w14:textId="059E9233" w:rsidR="00836B4C" w:rsidRPr="00470903" w:rsidRDefault="00C5449B" w:rsidP="002D53A9">
      <w:pPr>
        <w:tabs>
          <w:tab w:val="left" w:pos="1500"/>
        </w:tabs>
        <w:spacing w:before="1"/>
        <w:rPr>
          <w:sz w:val="24"/>
        </w:rPr>
      </w:pPr>
      <w:r w:rsidRPr="00470903">
        <w:rPr>
          <w:sz w:val="24"/>
        </w:rPr>
        <w:t>31</w:t>
      </w:r>
    </w:p>
    <w:p w14:paraId="0DA8D757" w14:textId="5DFFA6BA" w:rsidR="00836B4C" w:rsidRPr="00470903" w:rsidRDefault="00560AC1" w:rsidP="002D53A9">
      <w:pPr>
        <w:tabs>
          <w:tab w:val="left" w:pos="1500"/>
        </w:tabs>
        <w:spacing w:before="40"/>
        <w:rPr>
          <w:sz w:val="24"/>
        </w:rPr>
      </w:pPr>
      <w:r w:rsidRPr="00470903">
        <w:rPr>
          <w:sz w:val="24"/>
        </w:rPr>
        <w:t>2</w:t>
      </w:r>
      <w:r w:rsidR="00C5449B" w:rsidRPr="00470903">
        <w:rPr>
          <w:sz w:val="24"/>
        </w:rPr>
        <w:t>1</w:t>
      </w:r>
    </w:p>
    <w:p w14:paraId="0DA8D758" w14:textId="77777777" w:rsidR="00836B4C" w:rsidRPr="00470903" w:rsidRDefault="00560AC1" w:rsidP="002D53A9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40</w:t>
      </w:r>
    </w:p>
    <w:p w14:paraId="0DA8D759" w14:textId="77777777" w:rsidR="00836B4C" w:rsidRPr="00470903" w:rsidRDefault="00560AC1" w:rsidP="002D53A9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30</w:t>
      </w:r>
    </w:p>
    <w:p w14:paraId="0DA8D75A" w14:textId="4B5DF00A" w:rsidR="00836B4C" w:rsidRPr="00470903" w:rsidRDefault="008D6F2F" w:rsidP="002D53A9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41</w:t>
      </w:r>
    </w:p>
    <w:p w14:paraId="17A79E66" w14:textId="77777777" w:rsidR="00AB2E32" w:rsidRPr="00470903" w:rsidRDefault="00AB2E32" w:rsidP="00694755">
      <w:pPr>
        <w:rPr>
          <w:sz w:val="24"/>
        </w:rPr>
      </w:pPr>
    </w:p>
    <w:p w14:paraId="5E6AC472" w14:textId="77777777" w:rsidR="00AB2E32" w:rsidRPr="00470903" w:rsidRDefault="00AB2E32" w:rsidP="00694755">
      <w:pPr>
        <w:rPr>
          <w:sz w:val="24"/>
        </w:rPr>
        <w:sectPr w:rsidR="00AB2E32" w:rsidRPr="00470903">
          <w:headerReference w:type="default" r:id="rId13"/>
          <w:footerReference w:type="default" r:id="rId14"/>
          <w:pgSz w:w="11910" w:h="16840"/>
          <w:pgMar w:top="980" w:right="1340" w:bottom="980" w:left="660" w:header="729" w:footer="787" w:gutter="0"/>
          <w:cols w:space="720"/>
        </w:sectPr>
      </w:pPr>
    </w:p>
    <w:p w14:paraId="7F9676C9" w14:textId="77777777" w:rsidR="00836B4C" w:rsidRPr="00470903" w:rsidRDefault="00836B4C" w:rsidP="00694755">
      <w:pPr>
        <w:rPr>
          <w:sz w:val="24"/>
        </w:rPr>
      </w:pPr>
    </w:p>
    <w:p w14:paraId="3B7B2A9E" w14:textId="5556B374" w:rsidR="00691A85" w:rsidRPr="00470903" w:rsidRDefault="00560AC1" w:rsidP="00933413">
      <w:pPr>
        <w:pStyle w:val="BodyText"/>
        <w:spacing w:before="214"/>
        <w:ind w:right="605"/>
      </w:pPr>
      <w:r w:rsidRPr="00470903">
        <w:t xml:space="preserve">Here is an assembly language program using the textbook language. Use this program </w:t>
      </w:r>
      <w:r w:rsidR="00363955" w:rsidRPr="00470903">
        <w:t>to answer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next</w:t>
      </w:r>
      <w:r w:rsidRPr="00470903">
        <w:rPr>
          <w:spacing w:val="-1"/>
        </w:rPr>
        <w:t xml:space="preserve"> </w:t>
      </w:r>
      <w:r w:rsidRPr="00470903">
        <w:t>two</w:t>
      </w:r>
      <w:r w:rsidRPr="00470903">
        <w:rPr>
          <w:spacing w:val="-1"/>
        </w:rPr>
        <w:t xml:space="preserve"> </w:t>
      </w:r>
      <w:r w:rsidRPr="00470903">
        <w:t>questions</w:t>
      </w:r>
      <w:r w:rsidR="001C68BC" w:rsidRPr="00470903">
        <w:t xml:space="preserve"> (Q17 and Q18)</w:t>
      </w:r>
      <w:r w:rsidRPr="00470903">
        <w:t>.</w:t>
      </w:r>
      <w:r w:rsidRPr="00470903">
        <w:rPr>
          <w:spacing w:val="-1"/>
        </w:rPr>
        <w:t xml:space="preserve"> </w:t>
      </w:r>
      <w:r w:rsidRPr="00470903">
        <w:t>Assume</w:t>
      </w:r>
      <w:r w:rsidRPr="00470903">
        <w:rPr>
          <w:spacing w:val="-2"/>
        </w:rPr>
        <w:t xml:space="preserve"> </w:t>
      </w:r>
      <w:r w:rsidRPr="00470903">
        <w:t>that</w:t>
      </w:r>
      <w:r w:rsidRPr="00470903">
        <w:rPr>
          <w:spacing w:val="-1"/>
        </w:rPr>
        <w:t xml:space="preserve"> </w:t>
      </w:r>
      <w:r w:rsidRPr="00470903">
        <w:t>the</w:t>
      </w:r>
      <w:r w:rsidRPr="00470903">
        <w:rPr>
          <w:spacing w:val="-1"/>
        </w:rPr>
        <w:t xml:space="preserve"> </w:t>
      </w:r>
      <w:r w:rsidRPr="00470903">
        <w:t>first</w:t>
      </w:r>
      <w:r w:rsidRPr="00470903">
        <w:rPr>
          <w:spacing w:val="-1"/>
        </w:rPr>
        <w:t xml:space="preserve"> </w:t>
      </w:r>
      <w:r w:rsidRPr="00470903">
        <w:t>instruction</w:t>
      </w:r>
      <w:r w:rsidRPr="00470903">
        <w:rPr>
          <w:spacing w:val="-1"/>
        </w:rPr>
        <w:t xml:space="preserve"> </w:t>
      </w:r>
      <w:r w:rsidRPr="00470903">
        <w:t>is stored</w:t>
      </w:r>
      <w:r w:rsidRPr="00470903">
        <w:rPr>
          <w:spacing w:val="-1"/>
        </w:rPr>
        <w:t xml:space="preserve"> </w:t>
      </w:r>
      <w:r w:rsidRPr="00470903">
        <w:t>at</w:t>
      </w:r>
      <w:r w:rsidRPr="00470903">
        <w:rPr>
          <w:spacing w:val="-1"/>
        </w:rPr>
        <w:t xml:space="preserve"> </w:t>
      </w:r>
      <w:r w:rsidRPr="00470903">
        <w:t>address</w:t>
      </w:r>
      <w:r w:rsidRPr="00470903">
        <w:rPr>
          <w:spacing w:val="-1"/>
        </w:rPr>
        <w:t xml:space="preserve"> </w:t>
      </w:r>
      <w:r w:rsidRPr="00470903">
        <w:t>0.</w:t>
      </w:r>
      <w:r w:rsidR="00A80DCD" w:rsidRPr="00470903">
        <w:t xml:space="preserve"> Machine code uses 16 bits</w:t>
      </w:r>
      <w:r w:rsidR="009D5B43" w:rsidRPr="00470903">
        <w:t xml:space="preserve"> as per lectures.</w:t>
      </w:r>
    </w:p>
    <w:p w14:paraId="0DA8D7BD" w14:textId="5928AB01" w:rsidR="00836B4C" w:rsidRPr="00470903" w:rsidRDefault="00D55D35" w:rsidP="00933413">
      <w:pPr>
        <w:pStyle w:val="BodyText"/>
        <w:spacing w:before="1"/>
        <w:jc w:val="center"/>
      </w:pPr>
      <w:r w:rsidRPr="00470903">
        <w:rPr>
          <w:noProof/>
        </w:rPr>
        <w:drawing>
          <wp:inline distT="0" distB="0" distL="0" distR="0" wp14:anchorId="08352D11" wp14:editId="3A60277F">
            <wp:extent cx="1751846" cy="3205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204" cy="32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D7C4" w14:textId="5DD47E9F" w:rsidR="00836B4C" w:rsidRPr="00470903" w:rsidRDefault="00560AC1" w:rsidP="00933413">
      <w:pPr>
        <w:pStyle w:val="ListParagraph"/>
        <w:tabs>
          <w:tab w:val="left" w:pos="1102"/>
        </w:tabs>
        <w:ind w:left="0" w:right="501" w:firstLine="0"/>
        <w:rPr>
          <w:sz w:val="24"/>
        </w:rPr>
      </w:pPr>
      <w:bookmarkStart w:id="16" w:name="Q017"/>
      <w:bookmarkEnd w:id="16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CORRECT?</w:t>
      </w:r>
      <w:r w:rsidR="00933413" w:rsidRPr="00470903">
        <w:br/>
      </w:r>
      <w:r w:rsidR="009C192D">
        <w:rPr>
          <w:sz w:val="24"/>
        </w:rPr>
        <w:t xml:space="preserve">i. </w:t>
      </w:r>
      <w:r w:rsidRPr="00470903">
        <w:rPr>
          <w:sz w:val="24"/>
        </w:rPr>
        <w:t>The</w:t>
      </w:r>
      <w:r w:rsidRPr="00470903">
        <w:rPr>
          <w:spacing w:val="-2"/>
          <w:sz w:val="24"/>
        </w:rPr>
        <w:t xml:space="preserve"> </w:t>
      </w:r>
      <w:r w:rsidR="00586AD7" w:rsidRPr="00470903">
        <w:rPr>
          <w:sz w:val="24"/>
        </w:rPr>
        <w:t xml:space="preserve">address of label </w:t>
      </w:r>
      <w:r w:rsidR="005D4CBC" w:rsidRPr="00470903">
        <w:rPr>
          <w:sz w:val="24"/>
        </w:rPr>
        <w:t>STOP</w:t>
      </w:r>
      <w:r w:rsidR="00586AD7" w:rsidRPr="00470903">
        <w:rPr>
          <w:sz w:val="24"/>
        </w:rPr>
        <w:t xml:space="preserve"> is </w:t>
      </w:r>
      <w:r w:rsidR="008C2EB6" w:rsidRPr="00470903">
        <w:rPr>
          <w:sz w:val="24"/>
        </w:rPr>
        <w:t>001101 if MAR is of size 6 bits.</w:t>
      </w:r>
      <w:r w:rsidR="00933413" w:rsidRPr="00470903">
        <w:rPr>
          <w:sz w:val="24"/>
        </w:rPr>
        <w:br/>
      </w:r>
      <w:r w:rsidR="009C192D">
        <w:rPr>
          <w:sz w:val="24"/>
        </w:rPr>
        <w:t xml:space="preserve">ii. </w:t>
      </w:r>
      <w:r w:rsidR="00D01CB1" w:rsidRPr="00470903">
        <w:rPr>
          <w:sz w:val="24"/>
        </w:rPr>
        <w:t>Total</w:t>
      </w:r>
      <w:r w:rsidR="002C5528" w:rsidRPr="00470903">
        <w:rPr>
          <w:spacing w:val="-2"/>
          <w:sz w:val="24"/>
        </w:rPr>
        <w:t xml:space="preserve"> </w:t>
      </w:r>
      <w:r w:rsidR="00F73114" w:rsidRPr="00470903">
        <w:rPr>
          <w:spacing w:val="-2"/>
          <w:sz w:val="24"/>
        </w:rPr>
        <w:t xml:space="preserve">three different </w:t>
      </w:r>
      <w:r w:rsidR="008C513E" w:rsidRPr="00470903">
        <w:rPr>
          <w:spacing w:val="-2"/>
          <w:sz w:val="24"/>
        </w:rPr>
        <w:t xml:space="preserve">type of </w:t>
      </w:r>
      <w:r w:rsidR="00F73114" w:rsidRPr="00470903">
        <w:rPr>
          <w:spacing w:val="-2"/>
          <w:sz w:val="24"/>
        </w:rPr>
        <w:t>pseudo</w:t>
      </w:r>
      <w:r w:rsidR="00DA05A4" w:rsidRPr="00470903">
        <w:rPr>
          <w:spacing w:val="-2"/>
          <w:sz w:val="24"/>
        </w:rPr>
        <w:t>-ops</w:t>
      </w:r>
      <w:r w:rsidR="00D01CB1" w:rsidRPr="00470903">
        <w:rPr>
          <w:spacing w:val="-2"/>
          <w:sz w:val="24"/>
        </w:rPr>
        <w:t xml:space="preserve"> are used</w:t>
      </w:r>
      <w:r w:rsidR="00DA05A4" w:rsidRPr="00470903">
        <w:rPr>
          <w:spacing w:val="-2"/>
          <w:sz w:val="24"/>
        </w:rPr>
        <w:t xml:space="preserve"> </w:t>
      </w:r>
      <w:r w:rsidR="008C513E" w:rsidRPr="00470903">
        <w:rPr>
          <w:spacing w:val="-2"/>
          <w:sz w:val="24"/>
        </w:rPr>
        <w:t>in the code</w:t>
      </w:r>
      <w:r w:rsidR="00933413" w:rsidRPr="00470903">
        <w:rPr>
          <w:sz w:val="24"/>
        </w:rPr>
        <w:br/>
      </w:r>
      <w:r w:rsidR="009C192D">
        <w:rPr>
          <w:sz w:val="24"/>
        </w:rPr>
        <w:t xml:space="preserve">iii. </w:t>
      </w:r>
      <w:r w:rsidR="00872CAF" w:rsidRPr="00470903">
        <w:rPr>
          <w:sz w:val="24"/>
        </w:rPr>
        <w:t>If inputs are</w:t>
      </w:r>
      <w:r w:rsidR="00860F35" w:rsidRPr="00470903">
        <w:rPr>
          <w:sz w:val="24"/>
        </w:rPr>
        <w:t xml:space="preserve"> 3 and 5 in that order, the output will be 18</w:t>
      </w:r>
      <w:r w:rsidRPr="00470903">
        <w:rPr>
          <w:sz w:val="24"/>
        </w:rPr>
        <w:t>.</w:t>
      </w:r>
    </w:p>
    <w:p w14:paraId="0DA8D7C5" w14:textId="4C836802" w:rsidR="00836B4C" w:rsidRPr="00470903" w:rsidRDefault="001A12D5" w:rsidP="00933413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860F35" w:rsidRPr="00470903">
        <w:rPr>
          <w:sz w:val="24"/>
        </w:rPr>
        <w:t>, ii</w:t>
      </w:r>
      <w:r w:rsidR="00560AC1" w:rsidRPr="00470903">
        <w:rPr>
          <w:spacing w:val="-1"/>
          <w:sz w:val="24"/>
        </w:rPr>
        <w:t xml:space="preserve"> </w:t>
      </w:r>
      <w:r w:rsidR="00560AC1" w:rsidRPr="00470903">
        <w:rPr>
          <w:sz w:val="24"/>
        </w:rPr>
        <w:t>and ii</w:t>
      </w:r>
      <w:r w:rsidR="00860F35" w:rsidRPr="00470903">
        <w:rPr>
          <w:sz w:val="24"/>
        </w:rPr>
        <w:t>i</w:t>
      </w:r>
    </w:p>
    <w:p w14:paraId="0DA8D7C6" w14:textId="77777777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 only</w:t>
      </w:r>
    </w:p>
    <w:p w14:paraId="0DA8D7C7" w14:textId="7BD85A9F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="00860F35" w:rsidRPr="00470903">
        <w:rPr>
          <w:sz w:val="24"/>
        </w:rPr>
        <w:t>ii</w:t>
      </w:r>
      <w:r w:rsidRPr="00470903">
        <w:rPr>
          <w:sz w:val="24"/>
        </w:rPr>
        <w:t xml:space="preserve"> only</w:t>
      </w:r>
    </w:p>
    <w:p w14:paraId="0DA8D7C8" w14:textId="77777777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7C9" w14:textId="086A57FB" w:rsidR="00836B4C" w:rsidRPr="00470903" w:rsidRDefault="00560AC1" w:rsidP="00933413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7CA" w14:textId="77777777" w:rsidR="00836B4C" w:rsidRPr="00470903" w:rsidRDefault="00836B4C" w:rsidP="00933413">
      <w:pPr>
        <w:pStyle w:val="BodyText"/>
        <w:spacing w:before="6"/>
        <w:rPr>
          <w:sz w:val="27"/>
        </w:rPr>
      </w:pPr>
    </w:p>
    <w:p w14:paraId="0DA8D7D0" w14:textId="22D19882" w:rsidR="00836B4C" w:rsidRPr="00470903" w:rsidRDefault="00560AC1" w:rsidP="00933413">
      <w:pPr>
        <w:pStyle w:val="ListParagraph"/>
        <w:tabs>
          <w:tab w:val="left" w:pos="1102"/>
        </w:tabs>
        <w:spacing w:line="275" w:lineRule="exact"/>
        <w:ind w:left="0" w:firstLine="0"/>
        <w:rPr>
          <w:sz w:val="24"/>
        </w:rPr>
      </w:pPr>
      <w:bookmarkStart w:id="17" w:name="Q018"/>
      <w:bookmarkEnd w:id="17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CORRECT?</w:t>
      </w:r>
      <w:r w:rsidR="00933413" w:rsidRPr="00470903">
        <w:br/>
      </w:r>
      <w:r w:rsidR="00933413" w:rsidRPr="00470903">
        <w:rPr>
          <w:sz w:val="23"/>
        </w:rPr>
        <w:br/>
      </w:r>
      <w:r w:rsidR="00160E85">
        <w:rPr>
          <w:position w:val="2"/>
          <w:sz w:val="24"/>
        </w:rPr>
        <w:t xml:space="preserve">i. </w:t>
      </w:r>
      <w:r w:rsidRPr="00470903">
        <w:rPr>
          <w:position w:val="2"/>
          <w:sz w:val="24"/>
        </w:rPr>
        <w:t>The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machine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code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in</w:t>
      </w:r>
      <w:r w:rsidRPr="00470903">
        <w:rPr>
          <w:spacing w:val="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hexadecimal for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the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instruction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 xml:space="preserve">at </w:t>
      </w:r>
      <w:r w:rsidR="001A12D5" w:rsidRPr="00470903">
        <w:rPr>
          <w:position w:val="2"/>
          <w:sz w:val="24"/>
        </w:rPr>
        <w:t>address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2 is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D010</w:t>
      </w:r>
      <w:r w:rsidRPr="00470903">
        <w:rPr>
          <w:sz w:val="16"/>
        </w:rPr>
        <w:t>16</w:t>
      </w:r>
      <w:r w:rsidRPr="00470903">
        <w:rPr>
          <w:position w:val="2"/>
          <w:sz w:val="24"/>
        </w:rPr>
        <w:t>.</w:t>
      </w:r>
      <w:r w:rsidR="00933413" w:rsidRPr="00470903">
        <w:rPr>
          <w:sz w:val="24"/>
        </w:rPr>
        <w:br/>
      </w:r>
      <w:r w:rsidR="00160E85">
        <w:rPr>
          <w:position w:val="2"/>
          <w:sz w:val="24"/>
        </w:rPr>
        <w:t xml:space="preserve">ii. </w:t>
      </w:r>
      <w:r w:rsidRPr="00470903">
        <w:rPr>
          <w:position w:val="2"/>
          <w:sz w:val="24"/>
        </w:rPr>
        <w:t>The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machine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code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in hexadecimal for</w:t>
      </w:r>
      <w:r w:rsidRPr="00470903">
        <w:rPr>
          <w:spacing w:val="-2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the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instruction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 xml:space="preserve">at </w:t>
      </w:r>
      <w:r w:rsidR="003B42CD" w:rsidRPr="00470903">
        <w:rPr>
          <w:position w:val="2"/>
          <w:sz w:val="24"/>
        </w:rPr>
        <w:t>address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14</w:t>
      </w:r>
      <w:r w:rsidRPr="00470903">
        <w:rPr>
          <w:spacing w:val="-1"/>
          <w:position w:val="2"/>
          <w:sz w:val="24"/>
        </w:rPr>
        <w:t xml:space="preserve"> </w:t>
      </w:r>
      <w:r w:rsidRPr="00470903">
        <w:rPr>
          <w:position w:val="2"/>
          <w:sz w:val="24"/>
        </w:rPr>
        <w:t>is F000</w:t>
      </w:r>
      <w:r w:rsidRPr="00470903">
        <w:rPr>
          <w:sz w:val="16"/>
        </w:rPr>
        <w:t>16</w:t>
      </w:r>
      <w:r w:rsidRPr="00470903">
        <w:rPr>
          <w:position w:val="2"/>
          <w:sz w:val="24"/>
        </w:rPr>
        <w:t>.</w:t>
      </w:r>
      <w:r w:rsidR="00933413" w:rsidRPr="00470903">
        <w:rPr>
          <w:sz w:val="24"/>
        </w:rPr>
        <w:br/>
      </w:r>
      <w:r w:rsidR="00160E85">
        <w:rPr>
          <w:sz w:val="24"/>
        </w:rPr>
        <w:t xml:space="preserve">iii. </w:t>
      </w:r>
      <w:r w:rsidRPr="00470903">
        <w:rPr>
          <w:sz w:val="24"/>
        </w:rPr>
        <w:t>.DATA</w:t>
      </w:r>
      <w:r w:rsidRPr="00470903">
        <w:rPr>
          <w:spacing w:val="-3"/>
          <w:sz w:val="24"/>
        </w:rPr>
        <w:t xml:space="preserve"> </w:t>
      </w:r>
      <w:r w:rsidRPr="00470903">
        <w:rPr>
          <w:sz w:val="24"/>
        </w:rPr>
        <w:t>pseudo-ops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are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stored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as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16-bit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2’s</w:t>
      </w:r>
      <w:r w:rsidRPr="00470903">
        <w:rPr>
          <w:spacing w:val="1"/>
          <w:sz w:val="24"/>
        </w:rPr>
        <w:t xml:space="preserve"> </w:t>
      </w:r>
      <w:r w:rsidRPr="00470903">
        <w:rPr>
          <w:sz w:val="24"/>
        </w:rPr>
        <w:t>complement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value.</w:t>
      </w:r>
    </w:p>
    <w:p w14:paraId="0DA8D7D2" w14:textId="02BD209B" w:rsidR="00836B4C" w:rsidRPr="00470903" w:rsidRDefault="00560AC1" w:rsidP="00933413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632B94"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7D3" w14:textId="77777777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 only</w:t>
      </w:r>
    </w:p>
    <w:p w14:paraId="0DA8D7D4" w14:textId="77777777" w:rsidR="00836B4C" w:rsidRPr="00470903" w:rsidRDefault="00560AC1" w:rsidP="00933413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ii, and iii</w:t>
      </w:r>
    </w:p>
    <w:p w14:paraId="0DA8D7D5" w14:textId="2C98955B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7D6" w14:textId="77777777" w:rsidR="00836B4C" w:rsidRPr="00470903" w:rsidRDefault="00560AC1" w:rsidP="00933413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 only</w:t>
      </w:r>
    </w:p>
    <w:p w14:paraId="2E62AD43" w14:textId="77777777" w:rsidR="00836B4C" w:rsidRPr="00470903" w:rsidRDefault="00836B4C" w:rsidP="00933413">
      <w:pPr>
        <w:rPr>
          <w:sz w:val="24"/>
        </w:rPr>
      </w:pPr>
    </w:p>
    <w:p w14:paraId="0DA8D840" w14:textId="388FF740" w:rsidR="00836B4C" w:rsidRPr="00470903" w:rsidRDefault="00560AC1" w:rsidP="00FD046A">
      <w:pPr>
        <w:tabs>
          <w:tab w:val="left" w:pos="1102"/>
        </w:tabs>
        <w:rPr>
          <w:sz w:val="24"/>
        </w:rPr>
      </w:pPr>
      <w:bookmarkStart w:id="18" w:name="Q019"/>
      <w:bookmarkEnd w:id="18"/>
      <w:r w:rsidRPr="00470903">
        <w:t>[1</w:t>
      </w:r>
      <w:r w:rsidRPr="00470903">
        <w:rPr>
          <w:spacing w:val="-1"/>
        </w:rPr>
        <w:t xml:space="preserve"> </w:t>
      </w:r>
      <w:r w:rsidRPr="00470903">
        <w:t>mark]</w:t>
      </w:r>
      <w:r w:rsidRPr="00470903">
        <w:rPr>
          <w:spacing w:val="-2"/>
        </w:rPr>
        <w:t xml:space="preserve"> </w:t>
      </w:r>
      <w:r w:rsidRPr="00470903">
        <w:t>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</w:t>
      </w:r>
      <w:r w:rsidR="00EF7EBE" w:rsidRPr="00470903">
        <w:t xml:space="preserve"> for the given object file</w:t>
      </w:r>
      <w:r w:rsidRPr="00470903">
        <w:t>?</w:t>
      </w:r>
      <w:r w:rsidR="00933413" w:rsidRPr="00470903">
        <w:br/>
      </w:r>
      <w:r w:rsidR="00240645">
        <w:rPr>
          <w:noProof/>
        </w:rPr>
        <w:lastRenderedPageBreak/>
        <w:drawing>
          <wp:inline distT="0" distB="0" distL="0" distR="0" wp14:anchorId="3F606EDA" wp14:editId="070A7DFD">
            <wp:extent cx="1952625" cy="3124200"/>
            <wp:effectExtent l="0" t="0" r="9525" b="0"/>
            <wp:docPr id="109748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3413" w:rsidRPr="00470903">
        <w:br/>
      </w:r>
      <w:r w:rsidR="00933413" w:rsidRPr="00470903">
        <w:rPr>
          <w:sz w:val="24"/>
        </w:rPr>
        <w:t xml:space="preserve">i. </w:t>
      </w:r>
      <w:r w:rsidRPr="00470903">
        <w:rPr>
          <w:sz w:val="24"/>
        </w:rPr>
        <w:t>The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assembly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language instruction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for</w:t>
      </w:r>
      <w:r w:rsidRPr="00470903">
        <w:rPr>
          <w:spacing w:val="-1"/>
          <w:sz w:val="24"/>
        </w:rPr>
        <w:t xml:space="preserve"> </w:t>
      </w:r>
      <w:r w:rsidR="0027506E" w:rsidRPr="00470903">
        <w:rPr>
          <w:sz w:val="24"/>
        </w:rPr>
        <w:t xml:space="preserve">address </w:t>
      </w:r>
      <w:r w:rsidR="00272375" w:rsidRPr="00470903">
        <w:rPr>
          <w:sz w:val="24"/>
        </w:rPr>
        <w:t>11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is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HALT.</w:t>
      </w:r>
      <w:r w:rsidR="00933413" w:rsidRPr="00470903">
        <w:br/>
      </w:r>
      <w:r w:rsidR="00933413" w:rsidRPr="00470903">
        <w:rPr>
          <w:sz w:val="24"/>
        </w:rPr>
        <w:t xml:space="preserve">ii. </w:t>
      </w:r>
      <w:r w:rsidRPr="00470903">
        <w:rPr>
          <w:sz w:val="24"/>
        </w:rPr>
        <w:t>The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code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contains</w:t>
      </w:r>
      <w:r w:rsidRPr="00470903">
        <w:rPr>
          <w:spacing w:val="-1"/>
          <w:sz w:val="24"/>
        </w:rPr>
        <w:t xml:space="preserve"> </w:t>
      </w:r>
      <w:r w:rsidR="00272375" w:rsidRPr="00470903">
        <w:rPr>
          <w:sz w:val="24"/>
        </w:rPr>
        <w:t>four</w:t>
      </w:r>
      <w:r w:rsidRPr="00470903">
        <w:rPr>
          <w:sz w:val="24"/>
        </w:rPr>
        <w:t xml:space="preserve"> .DATA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 xml:space="preserve">pseudo-ops, </w:t>
      </w:r>
      <w:r w:rsidR="00282D8B" w:rsidRPr="00470903">
        <w:rPr>
          <w:sz w:val="24"/>
        </w:rPr>
        <w:t>with all different values stored.</w:t>
      </w:r>
      <w:r w:rsidR="00933413" w:rsidRPr="00470903">
        <w:rPr>
          <w:sz w:val="24"/>
        </w:rPr>
        <w:br/>
        <w:t xml:space="preserve">iii. </w:t>
      </w:r>
      <w:r w:rsidR="005724D5" w:rsidRPr="00470903">
        <w:rPr>
          <w:sz w:val="24"/>
        </w:rPr>
        <w:t xml:space="preserve">With given above code, </w:t>
      </w:r>
      <w:r w:rsidR="00ED45C3" w:rsidRPr="00470903">
        <w:rPr>
          <w:sz w:val="24"/>
        </w:rPr>
        <w:t xml:space="preserve">maximum number of labels can be </w:t>
      </w:r>
      <w:r w:rsidR="004C06A5" w:rsidRPr="00470903">
        <w:rPr>
          <w:sz w:val="24"/>
        </w:rPr>
        <w:t>15</w:t>
      </w:r>
      <w:r w:rsidR="00894D27" w:rsidRPr="00470903">
        <w:rPr>
          <w:sz w:val="24"/>
        </w:rPr>
        <w:t xml:space="preserve"> </w:t>
      </w:r>
    </w:p>
    <w:p w14:paraId="0DA8D842" w14:textId="58DFD810" w:rsidR="00836B4C" w:rsidRPr="00470903" w:rsidRDefault="00560AC1" w:rsidP="00FD046A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="00F8244C"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</w:t>
      </w:r>
      <w:r w:rsidR="00F8244C" w:rsidRPr="00470903">
        <w:rPr>
          <w:sz w:val="24"/>
        </w:rPr>
        <w:t>i</w:t>
      </w:r>
    </w:p>
    <w:p w14:paraId="0DA8D843" w14:textId="1DF19AF9" w:rsidR="00836B4C" w:rsidRPr="00470903" w:rsidRDefault="00560AC1" w:rsidP="00FD046A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</w:t>
      </w:r>
    </w:p>
    <w:p w14:paraId="0DA8D844" w14:textId="77777777" w:rsidR="00836B4C" w:rsidRPr="00470903" w:rsidRDefault="00560AC1" w:rsidP="00FD046A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 only</w:t>
      </w:r>
    </w:p>
    <w:p w14:paraId="0DA8D845" w14:textId="77777777" w:rsidR="00836B4C" w:rsidRPr="00470903" w:rsidRDefault="00560AC1" w:rsidP="00FD046A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iii only</w:t>
      </w:r>
    </w:p>
    <w:p w14:paraId="0DA8D846" w14:textId="77777777" w:rsidR="00836B4C" w:rsidRPr="00470903" w:rsidRDefault="00560AC1" w:rsidP="00FD046A">
      <w:pPr>
        <w:tabs>
          <w:tab w:val="left" w:pos="1500"/>
        </w:tabs>
        <w:spacing w:before="43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58E9D04F" w14:textId="77777777" w:rsidR="00933413" w:rsidRPr="00470903" w:rsidRDefault="00933413" w:rsidP="00FD046A">
      <w:pPr>
        <w:pStyle w:val="BodyText"/>
        <w:ind w:right="245"/>
      </w:pPr>
    </w:p>
    <w:p w14:paraId="0DA8D858" w14:textId="7C07F35A" w:rsidR="00836B4C" w:rsidRPr="00470903" w:rsidRDefault="00560AC1" w:rsidP="00A77B8C">
      <w:pPr>
        <w:pStyle w:val="ListParagraph"/>
        <w:tabs>
          <w:tab w:val="left" w:pos="1102"/>
        </w:tabs>
        <w:ind w:left="0" w:firstLine="0"/>
        <w:rPr>
          <w:sz w:val="24"/>
        </w:rPr>
      </w:pPr>
      <w:bookmarkStart w:id="19" w:name="Q020"/>
      <w:bookmarkEnd w:id="19"/>
      <w:r w:rsidRPr="00470903">
        <w:t>[1 mark] Which of the following statements are CORRECT given the pseudocode</w:t>
      </w:r>
      <w:r w:rsidR="00D15933" w:rsidRPr="00470903">
        <w:t xml:space="preserve"> algorithm below?</w:t>
      </w:r>
      <w:r w:rsidR="00787F99" w:rsidRPr="00470903">
        <w:br/>
      </w:r>
      <w:r w:rsidR="00787F99" w:rsidRPr="00470903">
        <w:rPr>
          <w:noProof/>
        </w:rPr>
        <w:drawing>
          <wp:inline distT="0" distB="0" distL="0" distR="0" wp14:anchorId="2CD958F4" wp14:editId="0B358569">
            <wp:extent cx="2562583" cy="2286319"/>
            <wp:effectExtent l="0" t="0" r="9525" b="0"/>
            <wp:docPr id="1205464178" name="Picture 4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64178" name="Picture 4" descr="A white rectangular object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46A" w:rsidRPr="00470903">
        <w:br/>
      </w:r>
      <w:r w:rsidR="00787F99" w:rsidRPr="00470903">
        <w:rPr>
          <w:sz w:val="24"/>
        </w:rPr>
        <w:t xml:space="preserve">i. </w:t>
      </w:r>
      <w:r w:rsidRPr="00470903">
        <w:rPr>
          <w:sz w:val="24"/>
        </w:rPr>
        <w:t>The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output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when this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algorithm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runs with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input</w:t>
      </w:r>
      <w:r w:rsidR="009210C0" w:rsidRPr="00470903">
        <w:rPr>
          <w:sz w:val="24"/>
        </w:rPr>
        <w:t xml:space="preserve"> = </w:t>
      </w:r>
      <w:r w:rsidR="0088069A" w:rsidRPr="00470903">
        <w:rPr>
          <w:sz w:val="24"/>
        </w:rPr>
        <w:t>10</w:t>
      </w:r>
      <w:r w:rsidR="009210C0" w:rsidRPr="00470903">
        <w:rPr>
          <w:sz w:val="24"/>
        </w:rPr>
        <w:t xml:space="preserve"> is </w:t>
      </w:r>
      <w:r w:rsidR="0088069A" w:rsidRPr="00470903">
        <w:rPr>
          <w:sz w:val="24"/>
        </w:rPr>
        <w:t>45</w:t>
      </w:r>
      <w:r w:rsidR="00787F99" w:rsidRPr="00470903">
        <w:br/>
      </w:r>
      <w:r w:rsidR="00787F99" w:rsidRPr="00470903">
        <w:rPr>
          <w:sz w:val="24"/>
        </w:rPr>
        <w:t xml:space="preserve">ii. </w:t>
      </w:r>
      <w:r w:rsidR="00AB76F5" w:rsidRPr="00470903">
        <w:rPr>
          <w:sz w:val="24"/>
        </w:rPr>
        <w:t>The</w:t>
      </w:r>
      <w:r w:rsidR="00AB76F5" w:rsidRPr="00470903">
        <w:rPr>
          <w:spacing w:val="-2"/>
          <w:sz w:val="24"/>
        </w:rPr>
        <w:t xml:space="preserve"> </w:t>
      </w:r>
      <w:r w:rsidR="00AB76F5" w:rsidRPr="00470903">
        <w:rPr>
          <w:sz w:val="24"/>
        </w:rPr>
        <w:t>output</w:t>
      </w:r>
      <w:r w:rsidR="00AB76F5" w:rsidRPr="00470903">
        <w:rPr>
          <w:spacing w:val="-1"/>
          <w:sz w:val="24"/>
        </w:rPr>
        <w:t xml:space="preserve"> </w:t>
      </w:r>
      <w:r w:rsidR="00AB76F5" w:rsidRPr="00470903">
        <w:rPr>
          <w:sz w:val="24"/>
        </w:rPr>
        <w:t>when this</w:t>
      </w:r>
      <w:r w:rsidR="00AB76F5" w:rsidRPr="00470903">
        <w:rPr>
          <w:spacing w:val="-1"/>
          <w:sz w:val="24"/>
        </w:rPr>
        <w:t xml:space="preserve"> </w:t>
      </w:r>
      <w:r w:rsidR="00AB76F5" w:rsidRPr="00470903">
        <w:rPr>
          <w:sz w:val="24"/>
        </w:rPr>
        <w:t>algorithm</w:t>
      </w:r>
      <w:r w:rsidR="00AB76F5" w:rsidRPr="00470903">
        <w:rPr>
          <w:spacing w:val="-1"/>
          <w:sz w:val="24"/>
        </w:rPr>
        <w:t xml:space="preserve"> </w:t>
      </w:r>
      <w:r w:rsidR="00AB76F5" w:rsidRPr="00470903">
        <w:rPr>
          <w:sz w:val="24"/>
        </w:rPr>
        <w:t>runs with</w:t>
      </w:r>
      <w:r w:rsidR="00AB76F5" w:rsidRPr="00470903">
        <w:rPr>
          <w:spacing w:val="-1"/>
          <w:sz w:val="24"/>
        </w:rPr>
        <w:t xml:space="preserve"> </w:t>
      </w:r>
      <w:r w:rsidR="00AB76F5" w:rsidRPr="00470903">
        <w:rPr>
          <w:sz w:val="24"/>
        </w:rPr>
        <w:t>input = 12 is 56</w:t>
      </w:r>
      <w:r w:rsidR="00787F99" w:rsidRPr="00470903">
        <w:rPr>
          <w:sz w:val="24"/>
        </w:rPr>
        <w:br/>
        <w:t xml:space="preserve">iii. </w:t>
      </w:r>
      <w:r w:rsidR="008269E8" w:rsidRPr="00470903">
        <w:rPr>
          <w:sz w:val="24"/>
        </w:rPr>
        <w:t xml:space="preserve">Pseudocode lies in between </w:t>
      </w:r>
      <w:r w:rsidR="0085659D" w:rsidRPr="00470903">
        <w:rPr>
          <w:sz w:val="24"/>
        </w:rPr>
        <w:t>natural language and programming language</w:t>
      </w:r>
      <w:r w:rsidR="00787F99" w:rsidRPr="00470903">
        <w:rPr>
          <w:sz w:val="24"/>
        </w:rPr>
        <w:br/>
        <w:t xml:space="preserve">iv. </w:t>
      </w:r>
      <w:r w:rsidRPr="00470903">
        <w:rPr>
          <w:sz w:val="24"/>
        </w:rPr>
        <w:t>The</w:t>
      </w:r>
      <w:r w:rsidRPr="00470903">
        <w:rPr>
          <w:spacing w:val="-2"/>
          <w:sz w:val="24"/>
        </w:rPr>
        <w:t xml:space="preserve"> </w:t>
      </w:r>
      <w:r w:rsidR="00576E98" w:rsidRPr="00470903">
        <w:rPr>
          <w:spacing w:val="-2"/>
          <w:sz w:val="24"/>
        </w:rPr>
        <w:t xml:space="preserve">given code uses all </w:t>
      </w:r>
      <w:r w:rsidRPr="00470903">
        <w:rPr>
          <w:sz w:val="24"/>
        </w:rPr>
        <w:t>three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basic</w:t>
      </w:r>
      <w:r w:rsidRPr="00470903">
        <w:rPr>
          <w:spacing w:val="-2"/>
          <w:sz w:val="24"/>
        </w:rPr>
        <w:t xml:space="preserve"> </w:t>
      </w:r>
      <w:r w:rsidRPr="00470903">
        <w:rPr>
          <w:sz w:val="24"/>
        </w:rPr>
        <w:t>pseudocode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constructs</w:t>
      </w:r>
      <w:r w:rsidRPr="00470903">
        <w:rPr>
          <w:spacing w:val="-2"/>
          <w:sz w:val="24"/>
        </w:rPr>
        <w:t xml:space="preserve"> </w:t>
      </w:r>
      <w:r w:rsidR="00576E98" w:rsidRPr="00470903">
        <w:rPr>
          <w:spacing w:val="-2"/>
          <w:sz w:val="24"/>
        </w:rPr>
        <w:t>(</w:t>
      </w:r>
      <w:r w:rsidRPr="00470903">
        <w:rPr>
          <w:sz w:val="24"/>
        </w:rPr>
        <w:t>sequential, conditional,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loop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constructs</w:t>
      </w:r>
      <w:r w:rsidR="00576E98" w:rsidRPr="00470903">
        <w:rPr>
          <w:sz w:val="24"/>
        </w:rPr>
        <w:t>)</w:t>
      </w:r>
      <w:r w:rsidRPr="00470903">
        <w:rPr>
          <w:sz w:val="24"/>
        </w:rPr>
        <w:t>.</w:t>
      </w:r>
    </w:p>
    <w:p w14:paraId="0DA8D85B" w14:textId="4251537A" w:rsidR="00836B4C" w:rsidRPr="00470903" w:rsidRDefault="00560AC1" w:rsidP="008D1465">
      <w:pPr>
        <w:tabs>
          <w:tab w:val="left" w:pos="1500"/>
        </w:tabs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85659D" w:rsidRPr="00470903">
        <w:rPr>
          <w:sz w:val="24"/>
        </w:rPr>
        <w:t>i</w:t>
      </w:r>
      <w:r w:rsidR="00103ECE">
        <w:rPr>
          <w:sz w:val="24"/>
        </w:rPr>
        <w:t>i</w:t>
      </w:r>
    </w:p>
    <w:p w14:paraId="0DA8D85C" w14:textId="77777777" w:rsidR="00836B4C" w:rsidRPr="00470903" w:rsidRDefault="00560AC1" w:rsidP="008D1465">
      <w:pPr>
        <w:tabs>
          <w:tab w:val="left" w:pos="1500"/>
        </w:tabs>
        <w:spacing w:before="44"/>
        <w:rPr>
          <w:sz w:val="24"/>
        </w:rPr>
      </w:pPr>
      <w:r w:rsidRPr="00470903">
        <w:rPr>
          <w:sz w:val="24"/>
        </w:rPr>
        <w:t>ii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iii</w:t>
      </w:r>
    </w:p>
    <w:p w14:paraId="0DA8D85D" w14:textId="3EC1471C" w:rsidR="00836B4C" w:rsidRPr="00470903" w:rsidRDefault="0085659D" w:rsidP="008D1465">
      <w:pPr>
        <w:tabs>
          <w:tab w:val="left" w:pos="1500"/>
        </w:tabs>
        <w:spacing w:before="40"/>
        <w:rPr>
          <w:sz w:val="24"/>
        </w:rPr>
      </w:pPr>
      <w:r w:rsidRPr="00470903">
        <w:rPr>
          <w:sz w:val="24"/>
        </w:rPr>
        <w:t>i, ii and iv</w:t>
      </w:r>
    </w:p>
    <w:p w14:paraId="0DA8D85E" w14:textId="38C2C854" w:rsidR="00836B4C" w:rsidRPr="00470903" w:rsidRDefault="00560AC1" w:rsidP="008D146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>i</w:t>
      </w:r>
      <w:r w:rsidRPr="00470903">
        <w:rPr>
          <w:spacing w:val="-1"/>
          <w:sz w:val="24"/>
        </w:rPr>
        <w:t xml:space="preserve"> </w:t>
      </w:r>
      <w:r w:rsidRPr="00470903">
        <w:rPr>
          <w:sz w:val="24"/>
        </w:rPr>
        <w:t>and i</w:t>
      </w:r>
      <w:r w:rsidR="00A8697C">
        <w:rPr>
          <w:sz w:val="24"/>
        </w:rPr>
        <w:t>v</w:t>
      </w:r>
    </w:p>
    <w:p w14:paraId="0DA8D85F" w14:textId="2AC90B00" w:rsidR="00836B4C" w:rsidRPr="00470903" w:rsidRDefault="00560AC1" w:rsidP="008D1465">
      <w:pPr>
        <w:tabs>
          <w:tab w:val="left" w:pos="1500"/>
        </w:tabs>
        <w:spacing w:before="41"/>
        <w:rPr>
          <w:sz w:val="24"/>
        </w:rPr>
      </w:pPr>
      <w:r w:rsidRPr="00470903">
        <w:rPr>
          <w:sz w:val="24"/>
        </w:rPr>
        <w:t xml:space="preserve">iii </w:t>
      </w:r>
      <w:r w:rsidR="0085659D" w:rsidRPr="00470903">
        <w:rPr>
          <w:sz w:val="24"/>
        </w:rPr>
        <w:t>and iv</w:t>
      </w:r>
    </w:p>
    <w:p w14:paraId="0DA8D861" w14:textId="77777777" w:rsidR="00836B4C" w:rsidRPr="00470903" w:rsidRDefault="00836B4C" w:rsidP="008D1465">
      <w:pPr>
        <w:pStyle w:val="BodyText"/>
        <w:spacing w:before="8"/>
        <w:rPr>
          <w:sz w:val="23"/>
        </w:rPr>
      </w:pPr>
    </w:p>
    <w:p w14:paraId="72155197" w14:textId="5B65F54F" w:rsidR="007537E6" w:rsidRPr="00470903" w:rsidRDefault="00ED36AD" w:rsidP="00C96FEA">
      <w:pPr>
        <w:pStyle w:val="BodyText"/>
        <w:spacing w:before="8"/>
        <w:rPr>
          <w:sz w:val="23"/>
        </w:rPr>
      </w:pPr>
      <w:bookmarkStart w:id="20" w:name="Q021"/>
      <w:bookmarkEnd w:id="20"/>
      <w:r w:rsidRPr="00470903">
        <w:t>[2 mark] Which of</w:t>
      </w:r>
      <w:r w:rsidRPr="00470903">
        <w:rPr>
          <w:spacing w:val="-2"/>
        </w:rPr>
        <w:t xml:space="preserve"> </w:t>
      </w:r>
      <w:r w:rsidRPr="00470903">
        <w:t>the</w:t>
      </w:r>
      <w:r w:rsidRPr="00470903">
        <w:rPr>
          <w:spacing w:val="-2"/>
        </w:rPr>
        <w:t xml:space="preserve"> </w:t>
      </w:r>
      <w:r w:rsidRPr="00470903">
        <w:t>following statements</w:t>
      </w:r>
      <w:r w:rsidRPr="00470903">
        <w:rPr>
          <w:spacing w:val="-1"/>
        </w:rPr>
        <w:t xml:space="preserve"> </w:t>
      </w:r>
      <w:r w:rsidRPr="00470903">
        <w:t>are</w:t>
      </w:r>
      <w:r w:rsidRPr="00470903">
        <w:rPr>
          <w:spacing w:val="-2"/>
        </w:rPr>
        <w:t xml:space="preserve"> </w:t>
      </w:r>
      <w:r w:rsidRPr="00470903">
        <w:t>CORRECT?</w:t>
      </w:r>
      <w:r w:rsidR="00787F99" w:rsidRPr="00470903">
        <w:br/>
      </w:r>
      <w:r w:rsidR="00787F99" w:rsidRPr="00470903">
        <w:br/>
      </w:r>
      <w:r w:rsidR="00456429">
        <w:rPr>
          <w:sz w:val="23"/>
        </w:rPr>
        <w:t xml:space="preserve">i. </w:t>
      </w:r>
      <w:r w:rsidR="007F5A54" w:rsidRPr="00470903">
        <w:rPr>
          <w:sz w:val="23"/>
        </w:rPr>
        <w:t xml:space="preserve">MAR is used </w:t>
      </w:r>
      <w:r w:rsidR="00DA3F31" w:rsidRPr="00470903">
        <w:rPr>
          <w:sz w:val="23"/>
        </w:rPr>
        <w:t>to store</w:t>
      </w:r>
      <w:r w:rsidR="007F5A54" w:rsidRPr="00470903">
        <w:rPr>
          <w:sz w:val="23"/>
        </w:rPr>
        <w:t xml:space="preserve"> address for</w:t>
      </w:r>
      <w:r w:rsidR="002F1E81" w:rsidRPr="00470903">
        <w:rPr>
          <w:sz w:val="23"/>
        </w:rPr>
        <w:t xml:space="preserve"> both </w:t>
      </w:r>
      <w:r w:rsidR="007F5A54" w:rsidRPr="00470903">
        <w:rPr>
          <w:sz w:val="23"/>
        </w:rPr>
        <w:t xml:space="preserve">instructions and data </w:t>
      </w:r>
      <w:r w:rsidR="002F1E81" w:rsidRPr="00470903">
        <w:rPr>
          <w:sz w:val="23"/>
        </w:rPr>
        <w:t xml:space="preserve">as requested by </w:t>
      </w:r>
      <m:oMath>
        <m:sSub>
          <m:sSubPr>
            <m:ctrlPr>
              <w:rPr>
                <w:rFonts w:ascii="Cambria Math" w:hAnsi="Cambria Math"/>
                <w:i/>
                <w:sz w:val="23"/>
              </w:rPr>
            </m:ctrlPr>
          </m:sSubPr>
          <m:e>
            <m:r>
              <w:rPr>
                <w:rFonts w:ascii="Cambria Math" w:hAnsi="Cambria Math"/>
                <w:sz w:val="23"/>
              </w:rPr>
              <m:t>IR</m:t>
            </m:r>
          </m:e>
          <m:sub>
            <m:r>
              <w:rPr>
                <w:rFonts w:ascii="Cambria Math" w:hAnsi="Cambria Math"/>
                <w:sz w:val="23"/>
              </w:rPr>
              <m:t xml:space="preserve">addr </m:t>
            </m:r>
          </m:sub>
        </m:sSub>
      </m:oMath>
      <w:r w:rsidR="00DA3F31" w:rsidRPr="00470903">
        <w:rPr>
          <w:sz w:val="23"/>
        </w:rPr>
        <w:t xml:space="preserve">and </w:t>
      </w:r>
      <w:r w:rsidR="00DA3F31" w:rsidRPr="00470903">
        <w:rPr>
          <w:i/>
          <w:iCs/>
          <w:sz w:val="23"/>
        </w:rPr>
        <w:t>PC</w:t>
      </w:r>
      <w:r w:rsidR="00DA3F31" w:rsidRPr="00470903">
        <w:rPr>
          <w:sz w:val="23"/>
        </w:rPr>
        <w:t xml:space="preserve"> respectively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ii. </w:t>
      </w:r>
      <w:r w:rsidR="00CC18CE" w:rsidRPr="00470903">
        <w:rPr>
          <w:sz w:val="23"/>
        </w:rPr>
        <w:t>Binary o</w:t>
      </w:r>
      <w:r w:rsidR="0016504F" w:rsidRPr="00470903">
        <w:rPr>
          <w:sz w:val="23"/>
        </w:rPr>
        <w:t xml:space="preserve">pcode and </w:t>
      </w:r>
      <m:oMath>
        <m:sSub>
          <m:sSubPr>
            <m:ctrlPr>
              <w:rPr>
                <w:rFonts w:ascii="Cambria Math" w:hAnsi="Cambria Math"/>
                <w:i/>
                <w:sz w:val="23"/>
              </w:rPr>
            </m:ctrlPr>
          </m:sSubPr>
          <m:e>
            <m:r>
              <w:rPr>
                <w:rFonts w:ascii="Cambria Math" w:hAnsi="Cambria Math"/>
                <w:sz w:val="23"/>
              </w:rPr>
              <m:t>IR</m:t>
            </m:r>
          </m:e>
          <m:sub>
            <m:r>
              <w:rPr>
                <w:rFonts w:ascii="Cambria Math" w:hAnsi="Cambria Math"/>
                <w:sz w:val="23"/>
              </w:rPr>
              <m:t xml:space="preserve">op </m:t>
            </m:r>
          </m:sub>
        </m:sSub>
      </m:oMath>
      <w:r w:rsidR="005F7DB1" w:rsidRPr="00470903">
        <w:rPr>
          <w:sz w:val="23"/>
        </w:rPr>
        <w:t>are same thing.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iii. </w:t>
      </w:r>
      <w:r w:rsidR="002A04D8" w:rsidRPr="00470903">
        <w:rPr>
          <w:sz w:val="23"/>
        </w:rPr>
        <w:t xml:space="preserve">Load is a destructive operation as it </w:t>
      </w:r>
      <w:r w:rsidR="008E70FB" w:rsidRPr="00470903">
        <w:rPr>
          <w:sz w:val="23"/>
        </w:rPr>
        <w:t>takes</w:t>
      </w:r>
      <w:r w:rsidR="002A04D8" w:rsidRPr="00470903">
        <w:rPr>
          <w:sz w:val="23"/>
        </w:rPr>
        <w:t xml:space="preserve"> the value from memory to </w:t>
      </w:r>
      <w:r w:rsidR="000B5178" w:rsidRPr="00470903">
        <w:rPr>
          <w:sz w:val="23"/>
        </w:rPr>
        <w:t>ALU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iv. </w:t>
      </w:r>
      <w:r w:rsidR="00BA51AA" w:rsidRPr="00470903">
        <w:rPr>
          <w:sz w:val="23"/>
        </w:rPr>
        <w:t xml:space="preserve">MAR and MDR are of same size as they deal with </w:t>
      </w:r>
      <w:r w:rsidR="000176E6" w:rsidRPr="00470903">
        <w:rPr>
          <w:sz w:val="23"/>
        </w:rPr>
        <w:t xml:space="preserve">the </w:t>
      </w:r>
      <w:r w:rsidR="00BA51AA" w:rsidRPr="00470903">
        <w:rPr>
          <w:sz w:val="23"/>
        </w:rPr>
        <w:t>same memory</w:t>
      </w:r>
      <w:r w:rsidR="000176E6" w:rsidRPr="00470903">
        <w:rPr>
          <w:sz w:val="23"/>
        </w:rPr>
        <w:t xml:space="preserve"> structure.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v. </w:t>
      </w:r>
      <w:r w:rsidR="000176E6" w:rsidRPr="00470903">
        <w:rPr>
          <w:sz w:val="23"/>
        </w:rPr>
        <w:t xml:space="preserve">If CPU frequency is 2 GHz, means </w:t>
      </w:r>
      <w:r w:rsidR="00CC18CE" w:rsidRPr="00470903">
        <w:rPr>
          <w:sz w:val="23"/>
        </w:rPr>
        <w:t>each cycle duration is 0.5 ns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vi. </w:t>
      </w:r>
      <w:r w:rsidR="00F84D2B" w:rsidRPr="00470903">
        <w:rPr>
          <w:sz w:val="23"/>
        </w:rPr>
        <w:t xml:space="preserve">Modern day laptops </w:t>
      </w:r>
      <w:r w:rsidR="007537E6" w:rsidRPr="00470903">
        <w:rPr>
          <w:sz w:val="23"/>
        </w:rPr>
        <w:t>use</w:t>
      </w:r>
      <w:r w:rsidR="00F84D2B" w:rsidRPr="00470903">
        <w:rPr>
          <w:sz w:val="23"/>
        </w:rPr>
        <w:t xml:space="preserve"> sequential access storage devices for primary data storage</w:t>
      </w:r>
      <w:r w:rsidR="00787F99" w:rsidRPr="00470903">
        <w:rPr>
          <w:sz w:val="23"/>
        </w:rPr>
        <w:br/>
      </w:r>
      <w:r w:rsidR="00456429">
        <w:rPr>
          <w:sz w:val="23"/>
        </w:rPr>
        <w:t xml:space="preserve">vii. </w:t>
      </w:r>
      <w:r w:rsidR="007537E6" w:rsidRPr="00470903">
        <w:rPr>
          <w:sz w:val="23"/>
        </w:rPr>
        <w:t xml:space="preserve">AND and NOT </w:t>
      </w:r>
      <w:r w:rsidR="005B0C7F" w:rsidRPr="00470903">
        <w:rPr>
          <w:sz w:val="23"/>
        </w:rPr>
        <w:t xml:space="preserve">together </w:t>
      </w:r>
      <w:r w:rsidR="007537E6" w:rsidRPr="00470903">
        <w:rPr>
          <w:sz w:val="23"/>
        </w:rPr>
        <w:t>are functionally complete</w:t>
      </w:r>
    </w:p>
    <w:p w14:paraId="6C774065" w14:textId="1BC68C7F" w:rsidR="007537E6" w:rsidRPr="00470903" w:rsidRDefault="00892292" w:rsidP="008D1465">
      <w:pPr>
        <w:pStyle w:val="BodyText"/>
        <w:spacing w:before="8"/>
        <w:rPr>
          <w:sz w:val="23"/>
        </w:rPr>
      </w:pPr>
      <w:r w:rsidRPr="00470903">
        <w:rPr>
          <w:sz w:val="23"/>
        </w:rPr>
        <w:t xml:space="preserve">Any three of the statements are CORRECT </w:t>
      </w:r>
    </w:p>
    <w:p w14:paraId="31E90C47" w14:textId="3452C858" w:rsidR="00892292" w:rsidRPr="00470903" w:rsidRDefault="00892292" w:rsidP="008D1465">
      <w:pPr>
        <w:pStyle w:val="BodyText"/>
        <w:spacing w:before="8"/>
        <w:rPr>
          <w:sz w:val="23"/>
        </w:rPr>
      </w:pPr>
      <w:r w:rsidRPr="00470903">
        <w:rPr>
          <w:sz w:val="23"/>
        </w:rPr>
        <w:t xml:space="preserve">Any two of the statements are CORRECT </w:t>
      </w:r>
    </w:p>
    <w:p w14:paraId="1E20CF69" w14:textId="46FEC416" w:rsidR="00892292" w:rsidRPr="00470903" w:rsidRDefault="00892292" w:rsidP="008D1465">
      <w:pPr>
        <w:pStyle w:val="BodyText"/>
        <w:spacing w:before="8"/>
        <w:rPr>
          <w:sz w:val="23"/>
        </w:rPr>
      </w:pPr>
      <w:r w:rsidRPr="00470903">
        <w:rPr>
          <w:sz w:val="23"/>
        </w:rPr>
        <w:t xml:space="preserve">Any four of the statements are CORRECT </w:t>
      </w:r>
    </w:p>
    <w:p w14:paraId="7F4BF6A3" w14:textId="51D2354A" w:rsidR="00892292" w:rsidRPr="00470903" w:rsidRDefault="00892292" w:rsidP="008D1465">
      <w:pPr>
        <w:pStyle w:val="BodyText"/>
        <w:spacing w:before="8"/>
        <w:rPr>
          <w:sz w:val="23"/>
        </w:rPr>
      </w:pPr>
      <w:r w:rsidRPr="00470903">
        <w:rPr>
          <w:sz w:val="23"/>
        </w:rPr>
        <w:t xml:space="preserve">Any five of the statements are CORRECT </w:t>
      </w:r>
    </w:p>
    <w:p w14:paraId="757C056D" w14:textId="01495D4A" w:rsidR="00892292" w:rsidRPr="00470903" w:rsidRDefault="00892292" w:rsidP="008D1465">
      <w:pPr>
        <w:pStyle w:val="BodyText"/>
        <w:spacing w:before="8"/>
        <w:rPr>
          <w:sz w:val="23"/>
        </w:rPr>
      </w:pPr>
      <w:r w:rsidRPr="00470903">
        <w:rPr>
          <w:sz w:val="23"/>
        </w:rPr>
        <w:t xml:space="preserve">Any </w:t>
      </w:r>
      <w:r w:rsidR="00983388" w:rsidRPr="00470903">
        <w:rPr>
          <w:sz w:val="23"/>
        </w:rPr>
        <w:t>six</w:t>
      </w:r>
      <w:r w:rsidRPr="00470903">
        <w:rPr>
          <w:sz w:val="23"/>
        </w:rPr>
        <w:t xml:space="preserve"> of the statements are CORRECT </w:t>
      </w:r>
    </w:p>
    <w:p w14:paraId="3E2CBE70" w14:textId="77777777" w:rsidR="00ED36AD" w:rsidRPr="00470903" w:rsidRDefault="00ED36AD" w:rsidP="008D1465">
      <w:pPr>
        <w:pStyle w:val="BodyText"/>
        <w:spacing w:before="8"/>
        <w:rPr>
          <w:sz w:val="23"/>
        </w:rPr>
      </w:pPr>
    </w:p>
    <w:p w14:paraId="5F67F20B" w14:textId="77777777" w:rsidR="00ED36AD" w:rsidRPr="00470903" w:rsidRDefault="00ED36AD" w:rsidP="008D1465">
      <w:pPr>
        <w:pStyle w:val="BodyText"/>
        <w:spacing w:before="8"/>
        <w:rPr>
          <w:sz w:val="23"/>
        </w:rPr>
      </w:pPr>
    </w:p>
    <w:sectPr w:rsidR="00ED36AD" w:rsidRPr="00470903">
      <w:headerReference w:type="default" r:id="rId18"/>
      <w:footerReference w:type="default" r:id="rId19"/>
      <w:pgSz w:w="11910" w:h="16840"/>
      <w:pgMar w:top="1260" w:right="1340" w:bottom="980" w:left="660" w:header="729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8193E" w14:textId="77777777" w:rsidR="0015159E" w:rsidRDefault="0015159E">
      <w:r>
        <w:separator/>
      </w:r>
    </w:p>
  </w:endnote>
  <w:endnote w:type="continuationSeparator" w:id="0">
    <w:p w14:paraId="0AC1206B" w14:textId="77777777" w:rsidR="0015159E" w:rsidRDefault="00151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8D8AD" w14:textId="1020BC46" w:rsidR="00836B4C" w:rsidRDefault="00836B4C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8D8B3" w14:textId="48474615" w:rsidR="00836B4C" w:rsidRDefault="00836B4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14007" w14:textId="77777777" w:rsidR="0015159E" w:rsidRDefault="0015159E">
      <w:r>
        <w:separator/>
      </w:r>
    </w:p>
  </w:footnote>
  <w:footnote w:type="continuationSeparator" w:id="0">
    <w:p w14:paraId="7AA13895" w14:textId="77777777" w:rsidR="0015159E" w:rsidRDefault="00151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8D8AC" w14:textId="46652754" w:rsidR="00836B4C" w:rsidRDefault="00836B4C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8D8B2" w14:textId="2C86ABAC" w:rsidR="00836B4C" w:rsidRDefault="00836B4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10C6E"/>
    <w:multiLevelType w:val="hybridMultilevel"/>
    <w:tmpl w:val="16841FF8"/>
    <w:lvl w:ilvl="0" w:tplc="B0C4046E">
      <w:start w:val="1"/>
      <w:numFmt w:val="lowerRoman"/>
      <w:lvlText w:val="%1."/>
      <w:lvlJc w:val="left"/>
      <w:pPr>
        <w:ind w:left="1147" w:hanging="36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2BC214C2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B0B455E4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85F46C4C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0CE893AA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698209D4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85266C98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8A4AA716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975E5EDA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" w15:restartNumberingAfterBreak="0">
    <w:nsid w:val="041D0B79"/>
    <w:multiLevelType w:val="hybridMultilevel"/>
    <w:tmpl w:val="3F562690"/>
    <w:lvl w:ilvl="0" w:tplc="0412A958">
      <w:start w:val="1"/>
      <w:numFmt w:val="lowerRoman"/>
      <w:lvlText w:val="%1."/>
      <w:lvlJc w:val="left"/>
      <w:pPr>
        <w:ind w:left="1500" w:hanging="720"/>
      </w:pPr>
      <w:rPr>
        <w:rFonts w:hint="default"/>
        <w:sz w:val="24"/>
      </w:rPr>
    </w:lvl>
    <w:lvl w:ilvl="1" w:tplc="14090019" w:tentative="1">
      <w:start w:val="1"/>
      <w:numFmt w:val="lowerLetter"/>
      <w:lvlText w:val="%2."/>
      <w:lvlJc w:val="left"/>
      <w:pPr>
        <w:ind w:left="1860" w:hanging="360"/>
      </w:pPr>
    </w:lvl>
    <w:lvl w:ilvl="2" w:tplc="1409001B" w:tentative="1">
      <w:start w:val="1"/>
      <w:numFmt w:val="lowerRoman"/>
      <w:lvlText w:val="%3."/>
      <w:lvlJc w:val="right"/>
      <w:pPr>
        <w:ind w:left="2580" w:hanging="180"/>
      </w:pPr>
    </w:lvl>
    <w:lvl w:ilvl="3" w:tplc="1409000F" w:tentative="1">
      <w:start w:val="1"/>
      <w:numFmt w:val="decimal"/>
      <w:lvlText w:val="%4."/>
      <w:lvlJc w:val="left"/>
      <w:pPr>
        <w:ind w:left="3300" w:hanging="360"/>
      </w:pPr>
    </w:lvl>
    <w:lvl w:ilvl="4" w:tplc="14090019" w:tentative="1">
      <w:start w:val="1"/>
      <w:numFmt w:val="lowerLetter"/>
      <w:lvlText w:val="%5."/>
      <w:lvlJc w:val="left"/>
      <w:pPr>
        <w:ind w:left="4020" w:hanging="360"/>
      </w:pPr>
    </w:lvl>
    <w:lvl w:ilvl="5" w:tplc="1409001B" w:tentative="1">
      <w:start w:val="1"/>
      <w:numFmt w:val="lowerRoman"/>
      <w:lvlText w:val="%6."/>
      <w:lvlJc w:val="right"/>
      <w:pPr>
        <w:ind w:left="4740" w:hanging="180"/>
      </w:pPr>
    </w:lvl>
    <w:lvl w:ilvl="6" w:tplc="1409000F" w:tentative="1">
      <w:start w:val="1"/>
      <w:numFmt w:val="decimal"/>
      <w:lvlText w:val="%7."/>
      <w:lvlJc w:val="left"/>
      <w:pPr>
        <w:ind w:left="5460" w:hanging="360"/>
      </w:pPr>
    </w:lvl>
    <w:lvl w:ilvl="7" w:tplc="14090019" w:tentative="1">
      <w:start w:val="1"/>
      <w:numFmt w:val="lowerLetter"/>
      <w:lvlText w:val="%8."/>
      <w:lvlJc w:val="left"/>
      <w:pPr>
        <w:ind w:left="6180" w:hanging="360"/>
      </w:pPr>
    </w:lvl>
    <w:lvl w:ilvl="8" w:tplc="1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5F36AD3"/>
    <w:multiLevelType w:val="hybridMultilevel"/>
    <w:tmpl w:val="E6D2973A"/>
    <w:lvl w:ilvl="0" w:tplc="F412F3AA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</w:rPr>
    </w:lvl>
    <w:lvl w:ilvl="1" w:tplc="85CA0B9E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EAD455E6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CE4CCD5A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8F680914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C7580F54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66CAADC6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3A1004C0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A782BFE4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3" w15:restartNumberingAfterBreak="0">
    <w:nsid w:val="0EE35741"/>
    <w:multiLevelType w:val="hybridMultilevel"/>
    <w:tmpl w:val="DE726824"/>
    <w:lvl w:ilvl="0" w:tplc="1ED096E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D07F4"/>
    <w:multiLevelType w:val="hybridMultilevel"/>
    <w:tmpl w:val="6E66CDD0"/>
    <w:lvl w:ilvl="0" w:tplc="7B7A739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FA64C1"/>
    <w:multiLevelType w:val="hybridMultilevel"/>
    <w:tmpl w:val="00421BFE"/>
    <w:lvl w:ilvl="0" w:tplc="F412F3AA">
      <w:start w:val="1"/>
      <w:numFmt w:val="lowerRoman"/>
      <w:lvlText w:val="%1."/>
      <w:lvlJc w:val="left"/>
      <w:pPr>
        <w:ind w:left="1500" w:hanging="36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2220" w:hanging="360"/>
      </w:pPr>
    </w:lvl>
    <w:lvl w:ilvl="2" w:tplc="1409001B" w:tentative="1">
      <w:start w:val="1"/>
      <w:numFmt w:val="lowerRoman"/>
      <w:lvlText w:val="%3."/>
      <w:lvlJc w:val="right"/>
      <w:pPr>
        <w:ind w:left="2940" w:hanging="180"/>
      </w:pPr>
    </w:lvl>
    <w:lvl w:ilvl="3" w:tplc="1409000F" w:tentative="1">
      <w:start w:val="1"/>
      <w:numFmt w:val="decimal"/>
      <w:lvlText w:val="%4."/>
      <w:lvlJc w:val="left"/>
      <w:pPr>
        <w:ind w:left="3660" w:hanging="360"/>
      </w:pPr>
    </w:lvl>
    <w:lvl w:ilvl="4" w:tplc="14090019" w:tentative="1">
      <w:start w:val="1"/>
      <w:numFmt w:val="lowerLetter"/>
      <w:lvlText w:val="%5."/>
      <w:lvlJc w:val="left"/>
      <w:pPr>
        <w:ind w:left="4380" w:hanging="360"/>
      </w:pPr>
    </w:lvl>
    <w:lvl w:ilvl="5" w:tplc="1409001B" w:tentative="1">
      <w:start w:val="1"/>
      <w:numFmt w:val="lowerRoman"/>
      <w:lvlText w:val="%6."/>
      <w:lvlJc w:val="right"/>
      <w:pPr>
        <w:ind w:left="5100" w:hanging="180"/>
      </w:pPr>
    </w:lvl>
    <w:lvl w:ilvl="6" w:tplc="1409000F" w:tentative="1">
      <w:start w:val="1"/>
      <w:numFmt w:val="decimal"/>
      <w:lvlText w:val="%7."/>
      <w:lvlJc w:val="left"/>
      <w:pPr>
        <w:ind w:left="5820" w:hanging="360"/>
      </w:pPr>
    </w:lvl>
    <w:lvl w:ilvl="7" w:tplc="14090019" w:tentative="1">
      <w:start w:val="1"/>
      <w:numFmt w:val="lowerLetter"/>
      <w:lvlText w:val="%8."/>
      <w:lvlJc w:val="left"/>
      <w:pPr>
        <w:ind w:left="6540" w:hanging="360"/>
      </w:pPr>
    </w:lvl>
    <w:lvl w:ilvl="8" w:tplc="1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C7E574A"/>
    <w:multiLevelType w:val="hybridMultilevel"/>
    <w:tmpl w:val="E222E6DC"/>
    <w:lvl w:ilvl="0" w:tplc="471200D6">
      <w:start w:val="1"/>
      <w:numFmt w:val="lowerLetter"/>
      <w:lvlText w:val="(%1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76CA7F9C">
      <w:numFmt w:val="bullet"/>
      <w:lvlText w:val="•"/>
      <w:lvlJc w:val="left"/>
      <w:pPr>
        <w:ind w:left="2340" w:hanging="360"/>
      </w:pPr>
      <w:rPr>
        <w:rFonts w:hint="default"/>
      </w:rPr>
    </w:lvl>
    <w:lvl w:ilvl="2" w:tplc="2334EC0E">
      <w:numFmt w:val="bullet"/>
      <w:lvlText w:val="•"/>
      <w:lvlJc w:val="left"/>
      <w:pPr>
        <w:ind w:left="3181" w:hanging="360"/>
      </w:pPr>
      <w:rPr>
        <w:rFonts w:hint="default"/>
      </w:rPr>
    </w:lvl>
    <w:lvl w:ilvl="3" w:tplc="9BC8B3A2">
      <w:numFmt w:val="bullet"/>
      <w:lvlText w:val="•"/>
      <w:lvlJc w:val="left"/>
      <w:pPr>
        <w:ind w:left="4021" w:hanging="360"/>
      </w:pPr>
      <w:rPr>
        <w:rFonts w:hint="default"/>
      </w:rPr>
    </w:lvl>
    <w:lvl w:ilvl="4" w:tplc="DE76E05A">
      <w:numFmt w:val="bullet"/>
      <w:lvlText w:val="•"/>
      <w:lvlJc w:val="left"/>
      <w:pPr>
        <w:ind w:left="4862" w:hanging="360"/>
      </w:pPr>
      <w:rPr>
        <w:rFonts w:hint="default"/>
      </w:rPr>
    </w:lvl>
    <w:lvl w:ilvl="5" w:tplc="923EDE7E">
      <w:numFmt w:val="bullet"/>
      <w:lvlText w:val="•"/>
      <w:lvlJc w:val="left"/>
      <w:pPr>
        <w:ind w:left="5703" w:hanging="360"/>
      </w:pPr>
      <w:rPr>
        <w:rFonts w:hint="default"/>
      </w:rPr>
    </w:lvl>
    <w:lvl w:ilvl="6" w:tplc="491AD408">
      <w:numFmt w:val="bullet"/>
      <w:lvlText w:val="•"/>
      <w:lvlJc w:val="left"/>
      <w:pPr>
        <w:ind w:left="6543" w:hanging="360"/>
      </w:pPr>
      <w:rPr>
        <w:rFonts w:hint="default"/>
      </w:rPr>
    </w:lvl>
    <w:lvl w:ilvl="7" w:tplc="AF864214"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4ACAA3EA"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7" w15:restartNumberingAfterBreak="0">
    <w:nsid w:val="212A0E2D"/>
    <w:multiLevelType w:val="hybridMultilevel"/>
    <w:tmpl w:val="1ED4058C"/>
    <w:lvl w:ilvl="0" w:tplc="04B4BF1A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EB4682DE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F64688A0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E5C8CCC6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80D28EDC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3B5238D8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262A6F9E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9E0A571C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492EBABA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8" w15:restartNumberingAfterBreak="0">
    <w:nsid w:val="246A2A4F"/>
    <w:multiLevelType w:val="hybridMultilevel"/>
    <w:tmpl w:val="ACA82D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5393B"/>
    <w:multiLevelType w:val="hybridMultilevel"/>
    <w:tmpl w:val="BA12FBF2"/>
    <w:lvl w:ilvl="0" w:tplc="31E47798">
      <w:start w:val="1"/>
      <w:numFmt w:val="lowerRoman"/>
      <w:lvlText w:val="%1."/>
      <w:lvlJc w:val="left"/>
      <w:pPr>
        <w:ind w:left="1027" w:hanging="24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866A358E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F3D6F328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0494EB3E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3C18C61C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A0F67BC8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1EA63CE0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ED44C71E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4E34A14C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0" w15:restartNumberingAfterBreak="0">
    <w:nsid w:val="3A771C3E"/>
    <w:multiLevelType w:val="hybridMultilevel"/>
    <w:tmpl w:val="7E88CE10"/>
    <w:lvl w:ilvl="0" w:tplc="C758F63A">
      <w:start w:val="1"/>
      <w:numFmt w:val="lowerLetter"/>
      <w:lvlText w:val="(%1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95985194">
      <w:numFmt w:val="bullet"/>
      <w:lvlText w:val="•"/>
      <w:lvlJc w:val="left"/>
      <w:pPr>
        <w:ind w:left="2340" w:hanging="360"/>
      </w:pPr>
      <w:rPr>
        <w:rFonts w:hint="default"/>
      </w:rPr>
    </w:lvl>
    <w:lvl w:ilvl="2" w:tplc="FC26DE10">
      <w:numFmt w:val="bullet"/>
      <w:lvlText w:val="•"/>
      <w:lvlJc w:val="left"/>
      <w:pPr>
        <w:ind w:left="3181" w:hanging="360"/>
      </w:pPr>
      <w:rPr>
        <w:rFonts w:hint="default"/>
      </w:rPr>
    </w:lvl>
    <w:lvl w:ilvl="3" w:tplc="CEBCA190">
      <w:numFmt w:val="bullet"/>
      <w:lvlText w:val="•"/>
      <w:lvlJc w:val="left"/>
      <w:pPr>
        <w:ind w:left="4021" w:hanging="360"/>
      </w:pPr>
      <w:rPr>
        <w:rFonts w:hint="default"/>
      </w:rPr>
    </w:lvl>
    <w:lvl w:ilvl="4" w:tplc="B540EFB4">
      <w:numFmt w:val="bullet"/>
      <w:lvlText w:val="•"/>
      <w:lvlJc w:val="left"/>
      <w:pPr>
        <w:ind w:left="4862" w:hanging="360"/>
      </w:pPr>
      <w:rPr>
        <w:rFonts w:hint="default"/>
      </w:rPr>
    </w:lvl>
    <w:lvl w:ilvl="5" w:tplc="517C6E7A">
      <w:numFmt w:val="bullet"/>
      <w:lvlText w:val="•"/>
      <w:lvlJc w:val="left"/>
      <w:pPr>
        <w:ind w:left="5703" w:hanging="360"/>
      </w:pPr>
      <w:rPr>
        <w:rFonts w:hint="default"/>
      </w:rPr>
    </w:lvl>
    <w:lvl w:ilvl="6" w:tplc="BF6AE382">
      <w:numFmt w:val="bullet"/>
      <w:lvlText w:val="•"/>
      <w:lvlJc w:val="left"/>
      <w:pPr>
        <w:ind w:left="6543" w:hanging="360"/>
      </w:pPr>
      <w:rPr>
        <w:rFonts w:hint="default"/>
      </w:rPr>
    </w:lvl>
    <w:lvl w:ilvl="7" w:tplc="7A881004"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AECEB1A4"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11" w15:restartNumberingAfterBreak="0">
    <w:nsid w:val="3C9D0961"/>
    <w:multiLevelType w:val="hybridMultilevel"/>
    <w:tmpl w:val="FD262748"/>
    <w:lvl w:ilvl="0" w:tplc="45D2187C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A78C48C6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43CAE7A2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E2FA0FE2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985A4390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4C166C46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2698DBBC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5EFE8F60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F0BCE9A2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2" w15:restartNumberingAfterBreak="0">
    <w:nsid w:val="3CB11FC6"/>
    <w:multiLevelType w:val="hybridMultilevel"/>
    <w:tmpl w:val="965AAA04"/>
    <w:lvl w:ilvl="0" w:tplc="9C4455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FA469E"/>
    <w:multiLevelType w:val="hybridMultilevel"/>
    <w:tmpl w:val="B17444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7A722D"/>
    <w:multiLevelType w:val="hybridMultilevel"/>
    <w:tmpl w:val="143A6D50"/>
    <w:lvl w:ilvl="0" w:tplc="1D468A28">
      <w:start w:val="1"/>
      <w:numFmt w:val="lowerRoman"/>
      <w:lvlText w:val="%1."/>
      <w:lvlJc w:val="left"/>
      <w:pPr>
        <w:ind w:left="1147" w:hanging="36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8CF647C8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41163A80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8C64615C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A1E2FC04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BD1E9FFC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F8045C3A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8E9C7A68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56F69D4A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5" w15:restartNumberingAfterBreak="0">
    <w:nsid w:val="44A25076"/>
    <w:multiLevelType w:val="hybridMultilevel"/>
    <w:tmpl w:val="F2125472"/>
    <w:lvl w:ilvl="0" w:tplc="EF48288A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830CFA24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E2AC8232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23E0BBAA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FB688D74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050A942A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8F24BB9A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8FD2D8EE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C0C6E870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6" w15:restartNumberingAfterBreak="0">
    <w:nsid w:val="454A6175"/>
    <w:multiLevelType w:val="hybridMultilevel"/>
    <w:tmpl w:val="1DFA63AA"/>
    <w:lvl w:ilvl="0" w:tplc="0AC8F064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EC367998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1DEC39F0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1654DC9C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FDC2B822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70B65C30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1C487838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7862A8D2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05A00F98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7" w15:restartNumberingAfterBreak="0">
    <w:nsid w:val="491E4910"/>
    <w:multiLevelType w:val="hybridMultilevel"/>
    <w:tmpl w:val="39283724"/>
    <w:lvl w:ilvl="0" w:tplc="CC60FB7C">
      <w:start w:val="1"/>
      <w:numFmt w:val="lowerLetter"/>
      <w:lvlText w:val="(%1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4A7CD918">
      <w:numFmt w:val="bullet"/>
      <w:lvlText w:val="•"/>
      <w:lvlJc w:val="left"/>
      <w:pPr>
        <w:ind w:left="2340" w:hanging="360"/>
      </w:pPr>
      <w:rPr>
        <w:rFonts w:hint="default"/>
      </w:rPr>
    </w:lvl>
    <w:lvl w:ilvl="2" w:tplc="0102F64A">
      <w:numFmt w:val="bullet"/>
      <w:lvlText w:val="•"/>
      <w:lvlJc w:val="left"/>
      <w:pPr>
        <w:ind w:left="3181" w:hanging="360"/>
      </w:pPr>
      <w:rPr>
        <w:rFonts w:hint="default"/>
      </w:rPr>
    </w:lvl>
    <w:lvl w:ilvl="3" w:tplc="22BCF0C0">
      <w:numFmt w:val="bullet"/>
      <w:lvlText w:val="•"/>
      <w:lvlJc w:val="left"/>
      <w:pPr>
        <w:ind w:left="4021" w:hanging="360"/>
      </w:pPr>
      <w:rPr>
        <w:rFonts w:hint="default"/>
      </w:rPr>
    </w:lvl>
    <w:lvl w:ilvl="4" w:tplc="7C52F7E6">
      <w:numFmt w:val="bullet"/>
      <w:lvlText w:val="•"/>
      <w:lvlJc w:val="left"/>
      <w:pPr>
        <w:ind w:left="4862" w:hanging="360"/>
      </w:pPr>
      <w:rPr>
        <w:rFonts w:hint="default"/>
      </w:rPr>
    </w:lvl>
    <w:lvl w:ilvl="5" w:tplc="E0187EA8">
      <w:numFmt w:val="bullet"/>
      <w:lvlText w:val="•"/>
      <w:lvlJc w:val="left"/>
      <w:pPr>
        <w:ind w:left="5703" w:hanging="360"/>
      </w:pPr>
      <w:rPr>
        <w:rFonts w:hint="default"/>
      </w:rPr>
    </w:lvl>
    <w:lvl w:ilvl="6" w:tplc="96884BAA">
      <w:numFmt w:val="bullet"/>
      <w:lvlText w:val="•"/>
      <w:lvlJc w:val="left"/>
      <w:pPr>
        <w:ind w:left="6543" w:hanging="360"/>
      </w:pPr>
      <w:rPr>
        <w:rFonts w:hint="default"/>
      </w:rPr>
    </w:lvl>
    <w:lvl w:ilvl="7" w:tplc="5138281A"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BE2C58AE"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18" w15:restartNumberingAfterBreak="0">
    <w:nsid w:val="4B264678"/>
    <w:multiLevelType w:val="hybridMultilevel"/>
    <w:tmpl w:val="562EB5EE"/>
    <w:lvl w:ilvl="0" w:tplc="1FEE2DB0">
      <w:start w:val="1"/>
      <w:numFmt w:val="lowerRoman"/>
      <w:lvlText w:val="%1."/>
      <w:lvlJc w:val="left"/>
      <w:pPr>
        <w:ind w:left="780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1824A398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91B8B688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296A46A8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F5CE746C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C5F6091E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16C6FA54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1F8A31C8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0F06CF64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19" w15:restartNumberingAfterBreak="0">
    <w:nsid w:val="539B3198"/>
    <w:multiLevelType w:val="hybridMultilevel"/>
    <w:tmpl w:val="C8564966"/>
    <w:lvl w:ilvl="0" w:tplc="62C0CFD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537A9"/>
    <w:multiLevelType w:val="hybridMultilevel"/>
    <w:tmpl w:val="016CFBF2"/>
    <w:lvl w:ilvl="0" w:tplc="3BD495E6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266C52D8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A7446176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733EAA4C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BABEC006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1F7EA846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08F036BC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193ED460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E2DEFC04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1" w15:restartNumberingAfterBreak="0">
    <w:nsid w:val="585D4138"/>
    <w:multiLevelType w:val="hybridMultilevel"/>
    <w:tmpl w:val="6F103B60"/>
    <w:lvl w:ilvl="0" w:tplc="43B00FD4">
      <w:start w:val="1"/>
      <w:numFmt w:val="lowerLetter"/>
      <w:lvlText w:val="(%1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7B6417AC">
      <w:numFmt w:val="bullet"/>
      <w:lvlText w:val="•"/>
      <w:lvlJc w:val="left"/>
      <w:pPr>
        <w:ind w:left="2340" w:hanging="360"/>
      </w:pPr>
      <w:rPr>
        <w:rFonts w:hint="default"/>
      </w:rPr>
    </w:lvl>
    <w:lvl w:ilvl="2" w:tplc="951487C6">
      <w:numFmt w:val="bullet"/>
      <w:lvlText w:val="•"/>
      <w:lvlJc w:val="left"/>
      <w:pPr>
        <w:ind w:left="3181" w:hanging="360"/>
      </w:pPr>
      <w:rPr>
        <w:rFonts w:hint="default"/>
      </w:rPr>
    </w:lvl>
    <w:lvl w:ilvl="3" w:tplc="2BBAEED2">
      <w:numFmt w:val="bullet"/>
      <w:lvlText w:val="•"/>
      <w:lvlJc w:val="left"/>
      <w:pPr>
        <w:ind w:left="4021" w:hanging="360"/>
      </w:pPr>
      <w:rPr>
        <w:rFonts w:hint="default"/>
      </w:rPr>
    </w:lvl>
    <w:lvl w:ilvl="4" w:tplc="9CA01B84">
      <w:numFmt w:val="bullet"/>
      <w:lvlText w:val="•"/>
      <w:lvlJc w:val="left"/>
      <w:pPr>
        <w:ind w:left="4862" w:hanging="360"/>
      </w:pPr>
      <w:rPr>
        <w:rFonts w:hint="default"/>
      </w:rPr>
    </w:lvl>
    <w:lvl w:ilvl="5" w:tplc="DFFC419C">
      <w:numFmt w:val="bullet"/>
      <w:lvlText w:val="•"/>
      <w:lvlJc w:val="left"/>
      <w:pPr>
        <w:ind w:left="5703" w:hanging="360"/>
      </w:pPr>
      <w:rPr>
        <w:rFonts w:hint="default"/>
      </w:rPr>
    </w:lvl>
    <w:lvl w:ilvl="6" w:tplc="61CA02B2">
      <w:numFmt w:val="bullet"/>
      <w:lvlText w:val="•"/>
      <w:lvlJc w:val="left"/>
      <w:pPr>
        <w:ind w:left="6543" w:hanging="360"/>
      </w:pPr>
      <w:rPr>
        <w:rFonts w:hint="default"/>
      </w:rPr>
    </w:lvl>
    <w:lvl w:ilvl="7" w:tplc="A2FADCBA"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75FE18A4"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22" w15:restartNumberingAfterBreak="0">
    <w:nsid w:val="59415C07"/>
    <w:multiLevelType w:val="hybridMultilevel"/>
    <w:tmpl w:val="6EC63AEC"/>
    <w:lvl w:ilvl="0" w:tplc="C028544C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</w:rPr>
    </w:lvl>
    <w:lvl w:ilvl="1" w:tplc="4A68CE14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68E81376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149E5F0E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FEE0A184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F4FACC76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704468F2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A0D0CDA6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FCD2AD28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3" w15:restartNumberingAfterBreak="0">
    <w:nsid w:val="598A5391"/>
    <w:multiLevelType w:val="hybridMultilevel"/>
    <w:tmpl w:val="6A5A85C6"/>
    <w:lvl w:ilvl="0" w:tplc="68D63336">
      <w:start w:val="1"/>
      <w:numFmt w:val="lowerRoman"/>
      <w:lvlText w:val="%1."/>
      <w:lvlJc w:val="left"/>
      <w:pPr>
        <w:ind w:left="1192" w:hanging="720"/>
      </w:pPr>
      <w:rPr>
        <w:rFonts w:asciiTheme="majorHAnsi" w:eastAsia="Times New Roman" w:hAnsiTheme="majorHAnsi" w:cs="Times New Roman"/>
      </w:rPr>
    </w:lvl>
    <w:lvl w:ilvl="1" w:tplc="14090019">
      <w:start w:val="1"/>
      <w:numFmt w:val="lowerLetter"/>
      <w:lvlText w:val="%2."/>
      <w:lvlJc w:val="left"/>
      <w:pPr>
        <w:ind w:left="1552" w:hanging="360"/>
      </w:pPr>
    </w:lvl>
    <w:lvl w:ilvl="2" w:tplc="1409001B" w:tentative="1">
      <w:start w:val="1"/>
      <w:numFmt w:val="lowerRoman"/>
      <w:lvlText w:val="%3."/>
      <w:lvlJc w:val="right"/>
      <w:pPr>
        <w:ind w:left="2272" w:hanging="180"/>
      </w:pPr>
    </w:lvl>
    <w:lvl w:ilvl="3" w:tplc="1409000F" w:tentative="1">
      <w:start w:val="1"/>
      <w:numFmt w:val="decimal"/>
      <w:lvlText w:val="%4."/>
      <w:lvlJc w:val="left"/>
      <w:pPr>
        <w:ind w:left="2992" w:hanging="360"/>
      </w:pPr>
    </w:lvl>
    <w:lvl w:ilvl="4" w:tplc="14090019" w:tentative="1">
      <w:start w:val="1"/>
      <w:numFmt w:val="lowerLetter"/>
      <w:lvlText w:val="%5."/>
      <w:lvlJc w:val="left"/>
      <w:pPr>
        <w:ind w:left="3712" w:hanging="360"/>
      </w:pPr>
    </w:lvl>
    <w:lvl w:ilvl="5" w:tplc="1409001B" w:tentative="1">
      <w:start w:val="1"/>
      <w:numFmt w:val="lowerRoman"/>
      <w:lvlText w:val="%6."/>
      <w:lvlJc w:val="right"/>
      <w:pPr>
        <w:ind w:left="4432" w:hanging="180"/>
      </w:pPr>
    </w:lvl>
    <w:lvl w:ilvl="6" w:tplc="1409000F" w:tentative="1">
      <w:start w:val="1"/>
      <w:numFmt w:val="decimal"/>
      <w:lvlText w:val="%7."/>
      <w:lvlJc w:val="left"/>
      <w:pPr>
        <w:ind w:left="5152" w:hanging="360"/>
      </w:pPr>
    </w:lvl>
    <w:lvl w:ilvl="7" w:tplc="14090019" w:tentative="1">
      <w:start w:val="1"/>
      <w:numFmt w:val="lowerLetter"/>
      <w:lvlText w:val="%8."/>
      <w:lvlJc w:val="left"/>
      <w:pPr>
        <w:ind w:left="5872" w:hanging="360"/>
      </w:pPr>
    </w:lvl>
    <w:lvl w:ilvl="8" w:tplc="1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24" w15:restartNumberingAfterBreak="0">
    <w:nsid w:val="62523697"/>
    <w:multiLevelType w:val="hybridMultilevel"/>
    <w:tmpl w:val="DC0EB246"/>
    <w:lvl w:ilvl="0" w:tplc="BA20EE84">
      <w:start w:val="1"/>
      <w:numFmt w:val="lowerRoman"/>
      <w:lvlText w:val="%1."/>
      <w:lvlJc w:val="left"/>
      <w:pPr>
        <w:ind w:left="1087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ECCCE292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A2E49980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5906C14A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AD94BD4C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B8A2CDA0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23F62104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11F2B854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08F6FF4A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5" w15:restartNumberingAfterBreak="0">
    <w:nsid w:val="66121527"/>
    <w:multiLevelType w:val="hybridMultilevel"/>
    <w:tmpl w:val="B204C2B6"/>
    <w:lvl w:ilvl="0" w:tplc="3BCA2D1C">
      <w:start w:val="2"/>
      <w:numFmt w:val="lowerRoman"/>
      <w:lvlText w:val="%1."/>
      <w:lvlJc w:val="left"/>
      <w:pPr>
        <w:ind w:left="780" w:hanging="322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F88012C4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2CA63F12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20A6CE34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5EF689D2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A01857F2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567064EC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1F78C51E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A5343AE6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6" w15:restartNumberingAfterBreak="0">
    <w:nsid w:val="69BA5801"/>
    <w:multiLevelType w:val="hybridMultilevel"/>
    <w:tmpl w:val="CF801EC0"/>
    <w:lvl w:ilvl="0" w:tplc="16E0E63C">
      <w:start w:val="1"/>
      <w:numFmt w:val="lowerLetter"/>
      <w:lvlText w:val="(%1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BB65DF2">
      <w:numFmt w:val="bullet"/>
      <w:lvlText w:val="•"/>
      <w:lvlJc w:val="left"/>
      <w:pPr>
        <w:ind w:left="2340" w:hanging="360"/>
      </w:pPr>
      <w:rPr>
        <w:rFonts w:hint="default"/>
      </w:rPr>
    </w:lvl>
    <w:lvl w:ilvl="2" w:tplc="6B3EAC1E">
      <w:numFmt w:val="bullet"/>
      <w:lvlText w:val="•"/>
      <w:lvlJc w:val="left"/>
      <w:pPr>
        <w:ind w:left="3181" w:hanging="360"/>
      </w:pPr>
      <w:rPr>
        <w:rFonts w:hint="default"/>
      </w:rPr>
    </w:lvl>
    <w:lvl w:ilvl="3" w:tplc="738669B6">
      <w:numFmt w:val="bullet"/>
      <w:lvlText w:val="•"/>
      <w:lvlJc w:val="left"/>
      <w:pPr>
        <w:ind w:left="4021" w:hanging="360"/>
      </w:pPr>
      <w:rPr>
        <w:rFonts w:hint="default"/>
      </w:rPr>
    </w:lvl>
    <w:lvl w:ilvl="4" w:tplc="D3D2C092">
      <w:numFmt w:val="bullet"/>
      <w:lvlText w:val="•"/>
      <w:lvlJc w:val="left"/>
      <w:pPr>
        <w:ind w:left="4862" w:hanging="360"/>
      </w:pPr>
      <w:rPr>
        <w:rFonts w:hint="default"/>
      </w:rPr>
    </w:lvl>
    <w:lvl w:ilvl="5" w:tplc="4E708E48">
      <w:numFmt w:val="bullet"/>
      <w:lvlText w:val="•"/>
      <w:lvlJc w:val="left"/>
      <w:pPr>
        <w:ind w:left="5703" w:hanging="360"/>
      </w:pPr>
      <w:rPr>
        <w:rFonts w:hint="default"/>
      </w:rPr>
    </w:lvl>
    <w:lvl w:ilvl="6" w:tplc="CF7C5C32">
      <w:numFmt w:val="bullet"/>
      <w:lvlText w:val="•"/>
      <w:lvlJc w:val="left"/>
      <w:pPr>
        <w:ind w:left="6543" w:hanging="360"/>
      </w:pPr>
      <w:rPr>
        <w:rFonts w:hint="default"/>
      </w:rPr>
    </w:lvl>
    <w:lvl w:ilvl="7" w:tplc="56767846">
      <w:numFmt w:val="bullet"/>
      <w:lvlText w:val="•"/>
      <w:lvlJc w:val="left"/>
      <w:pPr>
        <w:ind w:left="7384" w:hanging="360"/>
      </w:pPr>
      <w:rPr>
        <w:rFonts w:hint="default"/>
      </w:rPr>
    </w:lvl>
    <w:lvl w:ilvl="8" w:tplc="B246B66A"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27" w15:restartNumberingAfterBreak="0">
    <w:nsid w:val="6D791AB7"/>
    <w:multiLevelType w:val="hybridMultilevel"/>
    <w:tmpl w:val="4E860284"/>
    <w:lvl w:ilvl="0" w:tplc="FFF02A00">
      <w:start w:val="1"/>
      <w:numFmt w:val="lowerRoman"/>
      <w:lvlText w:val="%1."/>
      <w:lvlJc w:val="left"/>
      <w:pPr>
        <w:ind w:left="780" w:hanging="30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885A592C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7A7EB0D4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513AB054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1EE22EDE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85D47D2C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A40AAA90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FBF21B8C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1166BFB4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8" w15:restartNumberingAfterBreak="0">
    <w:nsid w:val="729104D2"/>
    <w:multiLevelType w:val="hybridMultilevel"/>
    <w:tmpl w:val="4FD06A64"/>
    <w:lvl w:ilvl="0" w:tplc="DF7E8800">
      <w:start w:val="1"/>
      <w:numFmt w:val="lowerRoman"/>
      <w:lvlText w:val="%1."/>
      <w:lvlJc w:val="left"/>
      <w:pPr>
        <w:ind w:left="967" w:hanging="18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D57808D0">
      <w:start w:val="1"/>
      <w:numFmt w:val="lowerLetter"/>
      <w:lvlText w:val="(%2)"/>
      <w:lvlJc w:val="left"/>
      <w:pPr>
        <w:ind w:left="1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891805F4">
      <w:numFmt w:val="bullet"/>
      <w:lvlText w:val="•"/>
      <w:lvlJc w:val="left"/>
      <w:pPr>
        <w:ind w:left="2434" w:hanging="360"/>
      </w:pPr>
      <w:rPr>
        <w:rFonts w:hint="default"/>
      </w:rPr>
    </w:lvl>
    <w:lvl w:ilvl="3" w:tplc="B972D9D0">
      <w:numFmt w:val="bullet"/>
      <w:lvlText w:val="•"/>
      <w:lvlJc w:val="left"/>
      <w:pPr>
        <w:ind w:left="3368" w:hanging="360"/>
      </w:pPr>
      <w:rPr>
        <w:rFonts w:hint="default"/>
      </w:rPr>
    </w:lvl>
    <w:lvl w:ilvl="4" w:tplc="8FAC2534">
      <w:numFmt w:val="bullet"/>
      <w:lvlText w:val="•"/>
      <w:lvlJc w:val="left"/>
      <w:pPr>
        <w:ind w:left="4302" w:hanging="360"/>
      </w:pPr>
      <w:rPr>
        <w:rFonts w:hint="default"/>
      </w:rPr>
    </w:lvl>
    <w:lvl w:ilvl="5" w:tplc="C002AA8A">
      <w:numFmt w:val="bullet"/>
      <w:lvlText w:val="•"/>
      <w:lvlJc w:val="left"/>
      <w:pPr>
        <w:ind w:left="5236" w:hanging="360"/>
      </w:pPr>
      <w:rPr>
        <w:rFonts w:hint="default"/>
      </w:rPr>
    </w:lvl>
    <w:lvl w:ilvl="6" w:tplc="FBCED1DC">
      <w:numFmt w:val="bullet"/>
      <w:lvlText w:val="•"/>
      <w:lvlJc w:val="left"/>
      <w:pPr>
        <w:ind w:left="6170" w:hanging="360"/>
      </w:pPr>
      <w:rPr>
        <w:rFonts w:hint="default"/>
      </w:rPr>
    </w:lvl>
    <w:lvl w:ilvl="7" w:tplc="65527E70">
      <w:numFmt w:val="bullet"/>
      <w:lvlText w:val="•"/>
      <w:lvlJc w:val="left"/>
      <w:pPr>
        <w:ind w:left="7104" w:hanging="360"/>
      </w:pPr>
      <w:rPr>
        <w:rFonts w:hint="default"/>
      </w:rPr>
    </w:lvl>
    <w:lvl w:ilvl="8" w:tplc="F6DE691C">
      <w:numFmt w:val="bullet"/>
      <w:lvlText w:val="•"/>
      <w:lvlJc w:val="left"/>
      <w:pPr>
        <w:ind w:left="8038" w:hanging="360"/>
      </w:pPr>
      <w:rPr>
        <w:rFonts w:hint="default"/>
      </w:rPr>
    </w:lvl>
  </w:abstractNum>
  <w:abstractNum w:abstractNumId="29" w15:restartNumberingAfterBreak="0">
    <w:nsid w:val="75D8349B"/>
    <w:multiLevelType w:val="hybridMultilevel"/>
    <w:tmpl w:val="0E7C12AA"/>
    <w:lvl w:ilvl="0" w:tplc="E536CF24">
      <w:start w:val="1"/>
      <w:numFmt w:val="lowerRoman"/>
      <w:lvlText w:val="%1."/>
      <w:lvlJc w:val="left"/>
      <w:pPr>
        <w:ind w:left="1192" w:hanging="72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552" w:hanging="360"/>
      </w:pPr>
    </w:lvl>
    <w:lvl w:ilvl="2" w:tplc="1409001B" w:tentative="1">
      <w:start w:val="1"/>
      <w:numFmt w:val="lowerRoman"/>
      <w:lvlText w:val="%3."/>
      <w:lvlJc w:val="right"/>
      <w:pPr>
        <w:ind w:left="2272" w:hanging="180"/>
      </w:pPr>
    </w:lvl>
    <w:lvl w:ilvl="3" w:tplc="1409000F" w:tentative="1">
      <w:start w:val="1"/>
      <w:numFmt w:val="decimal"/>
      <w:lvlText w:val="%4."/>
      <w:lvlJc w:val="left"/>
      <w:pPr>
        <w:ind w:left="2992" w:hanging="360"/>
      </w:pPr>
    </w:lvl>
    <w:lvl w:ilvl="4" w:tplc="14090019" w:tentative="1">
      <w:start w:val="1"/>
      <w:numFmt w:val="lowerLetter"/>
      <w:lvlText w:val="%5."/>
      <w:lvlJc w:val="left"/>
      <w:pPr>
        <w:ind w:left="3712" w:hanging="360"/>
      </w:pPr>
    </w:lvl>
    <w:lvl w:ilvl="5" w:tplc="1409001B" w:tentative="1">
      <w:start w:val="1"/>
      <w:numFmt w:val="lowerRoman"/>
      <w:lvlText w:val="%6."/>
      <w:lvlJc w:val="right"/>
      <w:pPr>
        <w:ind w:left="4432" w:hanging="180"/>
      </w:pPr>
    </w:lvl>
    <w:lvl w:ilvl="6" w:tplc="1409000F" w:tentative="1">
      <w:start w:val="1"/>
      <w:numFmt w:val="decimal"/>
      <w:lvlText w:val="%7."/>
      <w:lvlJc w:val="left"/>
      <w:pPr>
        <w:ind w:left="5152" w:hanging="360"/>
      </w:pPr>
    </w:lvl>
    <w:lvl w:ilvl="7" w:tplc="14090019" w:tentative="1">
      <w:start w:val="1"/>
      <w:numFmt w:val="lowerLetter"/>
      <w:lvlText w:val="%8."/>
      <w:lvlJc w:val="left"/>
      <w:pPr>
        <w:ind w:left="5872" w:hanging="360"/>
      </w:pPr>
    </w:lvl>
    <w:lvl w:ilvl="8" w:tplc="1409001B" w:tentative="1">
      <w:start w:val="1"/>
      <w:numFmt w:val="lowerRoman"/>
      <w:lvlText w:val="%9."/>
      <w:lvlJc w:val="right"/>
      <w:pPr>
        <w:ind w:left="6592" w:hanging="180"/>
      </w:pPr>
    </w:lvl>
  </w:abstractNum>
  <w:num w:numId="1" w16cid:durableId="1476025219">
    <w:abstractNumId w:val="7"/>
  </w:num>
  <w:num w:numId="2" w16cid:durableId="34277541">
    <w:abstractNumId w:val="28"/>
  </w:num>
  <w:num w:numId="3" w16cid:durableId="981495981">
    <w:abstractNumId w:val="22"/>
  </w:num>
  <w:num w:numId="4" w16cid:durableId="970595431">
    <w:abstractNumId w:val="9"/>
  </w:num>
  <w:num w:numId="5" w16cid:durableId="2079397703">
    <w:abstractNumId w:val="10"/>
  </w:num>
  <w:num w:numId="6" w16cid:durableId="1196456557">
    <w:abstractNumId w:val="11"/>
  </w:num>
  <w:num w:numId="7" w16cid:durableId="414669945">
    <w:abstractNumId w:val="16"/>
  </w:num>
  <w:num w:numId="8" w16cid:durableId="272830102">
    <w:abstractNumId w:val="18"/>
  </w:num>
  <w:num w:numId="9" w16cid:durableId="985205464">
    <w:abstractNumId w:val="24"/>
  </w:num>
  <w:num w:numId="10" w16cid:durableId="408307051">
    <w:abstractNumId w:val="14"/>
  </w:num>
  <w:num w:numId="11" w16cid:durableId="1833332302">
    <w:abstractNumId w:val="17"/>
  </w:num>
  <w:num w:numId="12" w16cid:durableId="1604800245">
    <w:abstractNumId w:val="15"/>
  </w:num>
  <w:num w:numId="13" w16cid:durableId="104079588">
    <w:abstractNumId w:val="20"/>
  </w:num>
  <w:num w:numId="14" w16cid:durableId="13307981">
    <w:abstractNumId w:val="27"/>
  </w:num>
  <w:num w:numId="15" w16cid:durableId="683437582">
    <w:abstractNumId w:val="25"/>
  </w:num>
  <w:num w:numId="16" w16cid:durableId="138307628">
    <w:abstractNumId w:val="2"/>
  </w:num>
  <w:num w:numId="17" w16cid:durableId="1137456984">
    <w:abstractNumId w:val="0"/>
  </w:num>
  <w:num w:numId="18" w16cid:durableId="1856993486">
    <w:abstractNumId w:val="6"/>
  </w:num>
  <w:num w:numId="19" w16cid:durableId="586110491">
    <w:abstractNumId w:val="21"/>
  </w:num>
  <w:num w:numId="20" w16cid:durableId="942299800">
    <w:abstractNumId w:val="26"/>
  </w:num>
  <w:num w:numId="21" w16cid:durableId="1877424619">
    <w:abstractNumId w:val="29"/>
  </w:num>
  <w:num w:numId="22" w16cid:durableId="347144407">
    <w:abstractNumId w:val="5"/>
  </w:num>
  <w:num w:numId="23" w16cid:durableId="722096550">
    <w:abstractNumId w:val="1"/>
  </w:num>
  <w:num w:numId="24" w16cid:durableId="1684357833">
    <w:abstractNumId w:val="12"/>
  </w:num>
  <w:num w:numId="25" w16cid:durableId="812530436">
    <w:abstractNumId w:val="19"/>
  </w:num>
  <w:num w:numId="26" w16cid:durableId="1222667258">
    <w:abstractNumId w:val="23"/>
  </w:num>
  <w:num w:numId="27" w16cid:durableId="222565844">
    <w:abstractNumId w:val="4"/>
  </w:num>
  <w:num w:numId="28" w16cid:durableId="1544635846">
    <w:abstractNumId w:val="3"/>
  </w:num>
  <w:num w:numId="29" w16cid:durableId="1408183500">
    <w:abstractNumId w:val="13"/>
  </w:num>
  <w:num w:numId="30" w16cid:durableId="15321814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4C"/>
    <w:rsid w:val="00010D1E"/>
    <w:rsid w:val="000144DA"/>
    <w:rsid w:val="000176E6"/>
    <w:rsid w:val="000250FD"/>
    <w:rsid w:val="00037097"/>
    <w:rsid w:val="0005019F"/>
    <w:rsid w:val="000847F8"/>
    <w:rsid w:val="000B4B0A"/>
    <w:rsid w:val="000B5178"/>
    <w:rsid w:val="000B606B"/>
    <w:rsid w:val="000C23D1"/>
    <w:rsid w:val="000E6652"/>
    <w:rsid w:val="000F32EB"/>
    <w:rsid w:val="00103275"/>
    <w:rsid w:val="00103E91"/>
    <w:rsid w:val="00103ECE"/>
    <w:rsid w:val="00103F0F"/>
    <w:rsid w:val="00110172"/>
    <w:rsid w:val="001168EA"/>
    <w:rsid w:val="00127C47"/>
    <w:rsid w:val="00134AE1"/>
    <w:rsid w:val="00144BBB"/>
    <w:rsid w:val="00145E43"/>
    <w:rsid w:val="00150929"/>
    <w:rsid w:val="0015159E"/>
    <w:rsid w:val="00160E85"/>
    <w:rsid w:val="00163EAB"/>
    <w:rsid w:val="00163F91"/>
    <w:rsid w:val="0016504F"/>
    <w:rsid w:val="001813BF"/>
    <w:rsid w:val="00192129"/>
    <w:rsid w:val="001A12D5"/>
    <w:rsid w:val="001B2845"/>
    <w:rsid w:val="001B4F78"/>
    <w:rsid w:val="001C68BC"/>
    <w:rsid w:val="001D544A"/>
    <w:rsid w:val="001D74A5"/>
    <w:rsid w:val="001D7819"/>
    <w:rsid w:val="001E0791"/>
    <w:rsid w:val="001E4090"/>
    <w:rsid w:val="001F206E"/>
    <w:rsid w:val="001F2199"/>
    <w:rsid w:val="0020521F"/>
    <w:rsid w:val="00207631"/>
    <w:rsid w:val="002156DB"/>
    <w:rsid w:val="00220900"/>
    <w:rsid w:val="00222D21"/>
    <w:rsid w:val="00225C30"/>
    <w:rsid w:val="00226B7E"/>
    <w:rsid w:val="002337A5"/>
    <w:rsid w:val="00236EF5"/>
    <w:rsid w:val="00240645"/>
    <w:rsid w:val="00240F6E"/>
    <w:rsid w:val="00252B03"/>
    <w:rsid w:val="00272375"/>
    <w:rsid w:val="00273C1F"/>
    <w:rsid w:val="0027506E"/>
    <w:rsid w:val="00282D8B"/>
    <w:rsid w:val="0028386E"/>
    <w:rsid w:val="002847A0"/>
    <w:rsid w:val="00291CDA"/>
    <w:rsid w:val="002A04D8"/>
    <w:rsid w:val="002A2998"/>
    <w:rsid w:val="002A34DD"/>
    <w:rsid w:val="002A4E4E"/>
    <w:rsid w:val="002B7413"/>
    <w:rsid w:val="002C5528"/>
    <w:rsid w:val="002D0E76"/>
    <w:rsid w:val="002D3494"/>
    <w:rsid w:val="002D53A9"/>
    <w:rsid w:val="002E6098"/>
    <w:rsid w:val="002F1E81"/>
    <w:rsid w:val="002F242A"/>
    <w:rsid w:val="002F6500"/>
    <w:rsid w:val="00311A2D"/>
    <w:rsid w:val="003135A6"/>
    <w:rsid w:val="00326C37"/>
    <w:rsid w:val="003347E7"/>
    <w:rsid w:val="00336C54"/>
    <w:rsid w:val="00363955"/>
    <w:rsid w:val="0039250E"/>
    <w:rsid w:val="003A3C17"/>
    <w:rsid w:val="003B42CD"/>
    <w:rsid w:val="003C227D"/>
    <w:rsid w:val="003C3220"/>
    <w:rsid w:val="003D24B0"/>
    <w:rsid w:val="003E5061"/>
    <w:rsid w:val="003E5653"/>
    <w:rsid w:val="003F2203"/>
    <w:rsid w:val="003F31EA"/>
    <w:rsid w:val="00400653"/>
    <w:rsid w:val="00401776"/>
    <w:rsid w:val="00405EE7"/>
    <w:rsid w:val="00412AA3"/>
    <w:rsid w:val="00416AA2"/>
    <w:rsid w:val="00430D53"/>
    <w:rsid w:val="00431441"/>
    <w:rsid w:val="004434EF"/>
    <w:rsid w:val="00456429"/>
    <w:rsid w:val="00470903"/>
    <w:rsid w:val="00484DB1"/>
    <w:rsid w:val="00497A20"/>
    <w:rsid w:val="004A0614"/>
    <w:rsid w:val="004A3C69"/>
    <w:rsid w:val="004A487B"/>
    <w:rsid w:val="004A4C45"/>
    <w:rsid w:val="004C06A5"/>
    <w:rsid w:val="004D2156"/>
    <w:rsid w:val="004E4CD6"/>
    <w:rsid w:val="004F7DD1"/>
    <w:rsid w:val="005070E6"/>
    <w:rsid w:val="00512D58"/>
    <w:rsid w:val="0051485A"/>
    <w:rsid w:val="005202ED"/>
    <w:rsid w:val="00560AC1"/>
    <w:rsid w:val="00562B04"/>
    <w:rsid w:val="00566EF9"/>
    <w:rsid w:val="005724D5"/>
    <w:rsid w:val="00575CA9"/>
    <w:rsid w:val="00576E98"/>
    <w:rsid w:val="00586AD7"/>
    <w:rsid w:val="00594170"/>
    <w:rsid w:val="005B0C7F"/>
    <w:rsid w:val="005B27EC"/>
    <w:rsid w:val="005C6DF3"/>
    <w:rsid w:val="005C7620"/>
    <w:rsid w:val="005D4CBC"/>
    <w:rsid w:val="005D63C7"/>
    <w:rsid w:val="005E6D5C"/>
    <w:rsid w:val="005F0FD5"/>
    <w:rsid w:val="005F228A"/>
    <w:rsid w:val="005F7DB1"/>
    <w:rsid w:val="00604661"/>
    <w:rsid w:val="006048C7"/>
    <w:rsid w:val="0060789A"/>
    <w:rsid w:val="00612FFE"/>
    <w:rsid w:val="00621204"/>
    <w:rsid w:val="00623BCD"/>
    <w:rsid w:val="00625B7C"/>
    <w:rsid w:val="00632B94"/>
    <w:rsid w:val="00636D2B"/>
    <w:rsid w:val="00641A45"/>
    <w:rsid w:val="0064222B"/>
    <w:rsid w:val="00643C6D"/>
    <w:rsid w:val="006451EF"/>
    <w:rsid w:val="006505D9"/>
    <w:rsid w:val="0065796A"/>
    <w:rsid w:val="00662CBF"/>
    <w:rsid w:val="006651CE"/>
    <w:rsid w:val="00665D5E"/>
    <w:rsid w:val="0066769A"/>
    <w:rsid w:val="00674DC9"/>
    <w:rsid w:val="006856F3"/>
    <w:rsid w:val="00685EE2"/>
    <w:rsid w:val="00691A85"/>
    <w:rsid w:val="00691BC0"/>
    <w:rsid w:val="00694755"/>
    <w:rsid w:val="00696E7C"/>
    <w:rsid w:val="006A0AFF"/>
    <w:rsid w:val="006A68D6"/>
    <w:rsid w:val="006D7213"/>
    <w:rsid w:val="006D7342"/>
    <w:rsid w:val="006E2183"/>
    <w:rsid w:val="006E7D54"/>
    <w:rsid w:val="006F44F2"/>
    <w:rsid w:val="00701448"/>
    <w:rsid w:val="00705A7F"/>
    <w:rsid w:val="00741B14"/>
    <w:rsid w:val="00742E6F"/>
    <w:rsid w:val="00750934"/>
    <w:rsid w:val="007537E6"/>
    <w:rsid w:val="00761EE9"/>
    <w:rsid w:val="007754B6"/>
    <w:rsid w:val="00777DA9"/>
    <w:rsid w:val="00781812"/>
    <w:rsid w:val="00787F99"/>
    <w:rsid w:val="007936BC"/>
    <w:rsid w:val="007B19A6"/>
    <w:rsid w:val="007B1D97"/>
    <w:rsid w:val="007B2B98"/>
    <w:rsid w:val="007C110A"/>
    <w:rsid w:val="007D4958"/>
    <w:rsid w:val="007E5FCF"/>
    <w:rsid w:val="007F3FAC"/>
    <w:rsid w:val="007F5A54"/>
    <w:rsid w:val="0082516E"/>
    <w:rsid w:val="008269E8"/>
    <w:rsid w:val="00833AD2"/>
    <w:rsid w:val="008353D7"/>
    <w:rsid w:val="00836B4C"/>
    <w:rsid w:val="0084405C"/>
    <w:rsid w:val="0085659D"/>
    <w:rsid w:val="00860F35"/>
    <w:rsid w:val="00862199"/>
    <w:rsid w:val="00871398"/>
    <w:rsid w:val="00872CAF"/>
    <w:rsid w:val="0088069A"/>
    <w:rsid w:val="00892292"/>
    <w:rsid w:val="00894D27"/>
    <w:rsid w:val="008A132F"/>
    <w:rsid w:val="008A52DE"/>
    <w:rsid w:val="008B78EF"/>
    <w:rsid w:val="008C2430"/>
    <w:rsid w:val="008C2EB6"/>
    <w:rsid w:val="008C513E"/>
    <w:rsid w:val="008D1465"/>
    <w:rsid w:val="008D643F"/>
    <w:rsid w:val="008D6F2F"/>
    <w:rsid w:val="008E70FB"/>
    <w:rsid w:val="008F3CBA"/>
    <w:rsid w:val="008F7C27"/>
    <w:rsid w:val="00906207"/>
    <w:rsid w:val="00913AA9"/>
    <w:rsid w:val="009210C0"/>
    <w:rsid w:val="00925786"/>
    <w:rsid w:val="00930650"/>
    <w:rsid w:val="00930E48"/>
    <w:rsid w:val="00933413"/>
    <w:rsid w:val="00944CAF"/>
    <w:rsid w:val="00947C47"/>
    <w:rsid w:val="009564A4"/>
    <w:rsid w:val="00965C4F"/>
    <w:rsid w:val="00965D13"/>
    <w:rsid w:val="00974B56"/>
    <w:rsid w:val="00975B52"/>
    <w:rsid w:val="00983388"/>
    <w:rsid w:val="00993A96"/>
    <w:rsid w:val="009A7433"/>
    <w:rsid w:val="009B31DE"/>
    <w:rsid w:val="009C192D"/>
    <w:rsid w:val="009D5B43"/>
    <w:rsid w:val="009E0850"/>
    <w:rsid w:val="009E3B12"/>
    <w:rsid w:val="009F0C64"/>
    <w:rsid w:val="009F1BF3"/>
    <w:rsid w:val="009F3A0A"/>
    <w:rsid w:val="00A34251"/>
    <w:rsid w:val="00A41C29"/>
    <w:rsid w:val="00A44ADF"/>
    <w:rsid w:val="00A557C8"/>
    <w:rsid w:val="00A77B8C"/>
    <w:rsid w:val="00A80DCD"/>
    <w:rsid w:val="00A8341F"/>
    <w:rsid w:val="00A855A6"/>
    <w:rsid w:val="00A8697C"/>
    <w:rsid w:val="00AA653A"/>
    <w:rsid w:val="00AB2E32"/>
    <w:rsid w:val="00AB76F5"/>
    <w:rsid w:val="00AD3F0D"/>
    <w:rsid w:val="00AE1B68"/>
    <w:rsid w:val="00AE1FAF"/>
    <w:rsid w:val="00AE2724"/>
    <w:rsid w:val="00B06056"/>
    <w:rsid w:val="00B07131"/>
    <w:rsid w:val="00B12732"/>
    <w:rsid w:val="00B14FDB"/>
    <w:rsid w:val="00B206E8"/>
    <w:rsid w:val="00B27346"/>
    <w:rsid w:val="00B273D9"/>
    <w:rsid w:val="00B371BE"/>
    <w:rsid w:val="00B40EAD"/>
    <w:rsid w:val="00B41F6D"/>
    <w:rsid w:val="00B444AF"/>
    <w:rsid w:val="00B45E69"/>
    <w:rsid w:val="00B52BD9"/>
    <w:rsid w:val="00B54ADC"/>
    <w:rsid w:val="00B7080F"/>
    <w:rsid w:val="00B71807"/>
    <w:rsid w:val="00B87290"/>
    <w:rsid w:val="00B8796F"/>
    <w:rsid w:val="00BA51AA"/>
    <w:rsid w:val="00BA7AF6"/>
    <w:rsid w:val="00BB213A"/>
    <w:rsid w:val="00BC049B"/>
    <w:rsid w:val="00BD56FF"/>
    <w:rsid w:val="00BD6D67"/>
    <w:rsid w:val="00BE45AB"/>
    <w:rsid w:val="00BF4309"/>
    <w:rsid w:val="00BF47A0"/>
    <w:rsid w:val="00C17140"/>
    <w:rsid w:val="00C205B7"/>
    <w:rsid w:val="00C23A48"/>
    <w:rsid w:val="00C36EFF"/>
    <w:rsid w:val="00C410D9"/>
    <w:rsid w:val="00C4265D"/>
    <w:rsid w:val="00C5449B"/>
    <w:rsid w:val="00C61098"/>
    <w:rsid w:val="00C732A4"/>
    <w:rsid w:val="00C801D7"/>
    <w:rsid w:val="00C84276"/>
    <w:rsid w:val="00C87CBE"/>
    <w:rsid w:val="00C965BD"/>
    <w:rsid w:val="00C96FEA"/>
    <w:rsid w:val="00CA4393"/>
    <w:rsid w:val="00CA445C"/>
    <w:rsid w:val="00CA73DB"/>
    <w:rsid w:val="00CC18CE"/>
    <w:rsid w:val="00CC3325"/>
    <w:rsid w:val="00CF02A0"/>
    <w:rsid w:val="00CF15C3"/>
    <w:rsid w:val="00D01CB1"/>
    <w:rsid w:val="00D034E9"/>
    <w:rsid w:val="00D0457D"/>
    <w:rsid w:val="00D13819"/>
    <w:rsid w:val="00D14421"/>
    <w:rsid w:val="00D15933"/>
    <w:rsid w:val="00D1598C"/>
    <w:rsid w:val="00D32D33"/>
    <w:rsid w:val="00D33C60"/>
    <w:rsid w:val="00D45596"/>
    <w:rsid w:val="00D55D35"/>
    <w:rsid w:val="00D752A1"/>
    <w:rsid w:val="00D777F9"/>
    <w:rsid w:val="00D90305"/>
    <w:rsid w:val="00DA05A4"/>
    <w:rsid w:val="00DA3F31"/>
    <w:rsid w:val="00DB3119"/>
    <w:rsid w:val="00DB3D5B"/>
    <w:rsid w:val="00DD362B"/>
    <w:rsid w:val="00DE48E6"/>
    <w:rsid w:val="00DF44B5"/>
    <w:rsid w:val="00DF5401"/>
    <w:rsid w:val="00DF61EB"/>
    <w:rsid w:val="00E05F6F"/>
    <w:rsid w:val="00E15385"/>
    <w:rsid w:val="00E322C7"/>
    <w:rsid w:val="00E333EB"/>
    <w:rsid w:val="00E428C0"/>
    <w:rsid w:val="00E42E7B"/>
    <w:rsid w:val="00E465D8"/>
    <w:rsid w:val="00E5227B"/>
    <w:rsid w:val="00E56DFC"/>
    <w:rsid w:val="00E84A93"/>
    <w:rsid w:val="00EA07EB"/>
    <w:rsid w:val="00EA0B15"/>
    <w:rsid w:val="00EA1748"/>
    <w:rsid w:val="00EA4267"/>
    <w:rsid w:val="00EA46BB"/>
    <w:rsid w:val="00EB34FD"/>
    <w:rsid w:val="00EC5F62"/>
    <w:rsid w:val="00ED36AD"/>
    <w:rsid w:val="00ED45C3"/>
    <w:rsid w:val="00EE2F5D"/>
    <w:rsid w:val="00EE3C8F"/>
    <w:rsid w:val="00EF3BDA"/>
    <w:rsid w:val="00EF7EBE"/>
    <w:rsid w:val="00F22F87"/>
    <w:rsid w:val="00F30FC9"/>
    <w:rsid w:val="00F32173"/>
    <w:rsid w:val="00F34F06"/>
    <w:rsid w:val="00F357CD"/>
    <w:rsid w:val="00F42BE3"/>
    <w:rsid w:val="00F506A7"/>
    <w:rsid w:val="00F51277"/>
    <w:rsid w:val="00F610A9"/>
    <w:rsid w:val="00F624DD"/>
    <w:rsid w:val="00F658EA"/>
    <w:rsid w:val="00F73114"/>
    <w:rsid w:val="00F8244C"/>
    <w:rsid w:val="00F84D2B"/>
    <w:rsid w:val="00F87437"/>
    <w:rsid w:val="00F95919"/>
    <w:rsid w:val="00FD046A"/>
    <w:rsid w:val="00FD0A4B"/>
    <w:rsid w:val="00FD5D3C"/>
    <w:rsid w:val="00FD7D4E"/>
    <w:rsid w:val="00FF18A3"/>
    <w:rsid w:val="00FF1FDE"/>
    <w:rsid w:val="00FF2A81"/>
    <w:rsid w:val="00FF3EAE"/>
    <w:rsid w:val="00FF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8D61F"/>
  <w15:docId w15:val="{C75360B2-9558-41A5-B332-DDF378580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00" w:hanging="360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7F3F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F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3F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FAC"/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273D9"/>
    <w:rPr>
      <w:color w:val="808080"/>
    </w:rPr>
  </w:style>
  <w:style w:type="table" w:styleId="TableGrid">
    <w:name w:val="Table Grid"/>
    <w:basedOn w:val="TableNormal"/>
    <w:uiPriority w:val="39"/>
    <w:rsid w:val="002D0E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d1b36e95-0d50-42e9-958f-b63fa906beaa}" enabled="0" method="" siteId="{d1b36e95-0d50-42e9-958f-b63fa906bea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COMPSCI110_S1_2024_Ver1</vt:lpstr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COMPSCI110_S1_2024_Ver1</dc:title>
  <dc:creator>Angela Chang</dc:creator>
  <cp:lastModifiedBy>Gaurav Hirani</cp:lastModifiedBy>
  <cp:revision>5</cp:revision>
  <dcterms:created xsi:type="dcterms:W3CDTF">2024-09-09T01:55:00Z</dcterms:created>
  <dcterms:modified xsi:type="dcterms:W3CDTF">2024-09-09T02:24:00Z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Acrobat PDFMaker 24 for Word</vt:lpwstr>
  </property>
  <property fmtid="{D5CDD505-2E9C-101B-9397-08002B2CF9AE}" pid="4" name="LastSaved">
    <vt:filetime>2024-09-03T00:00:00Z</vt:filetime>
  </property>
</Properties>
</file>