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2AA49" w14:textId="046B8DEA" w:rsidR="00513D27" w:rsidRDefault="00513D27">
      <w:r>
        <w:t>Title</w:t>
      </w:r>
    </w:p>
    <w:p w14:paraId="1BAAE921" w14:textId="77777777" w:rsidR="00513D27" w:rsidRDefault="00513D27"/>
    <w:p w14:paraId="1D4273FE" w14:textId="4FEB9473" w:rsidR="002A1F7C" w:rsidRDefault="002A1F7C">
      <w:r>
        <w:t>Introduction</w:t>
      </w:r>
    </w:p>
    <w:p w14:paraId="33782B94" w14:textId="2D3008A6" w:rsidR="002A1F7C" w:rsidRDefault="002A1F7C">
      <w:r>
        <w:t>Our Android app “Bike Showcase” will provide a platform for users to view different categories of bikes</w:t>
      </w:r>
      <w:r w:rsidR="00513D27">
        <w:t xml:space="preserve"> and see more detailed information and images of each bike</w:t>
      </w:r>
      <w:r>
        <w:t xml:space="preserve">. The use case diagram below shows </w:t>
      </w:r>
      <w:r w:rsidR="00891A94">
        <w:t>the main ways</w:t>
      </w:r>
      <w:r>
        <w:t xml:space="preserve"> a user will be able to interact with our app</w:t>
      </w:r>
      <w:r w:rsidR="00891A94">
        <w:t>. The system diagram shows the relationships between our classes in the software, and all their fields/attributes and methods. The design mocks show our vision for how the app will look at the end of development. The project schedule shows the breakdown of tasks and a timeframe for completion.</w:t>
      </w:r>
    </w:p>
    <w:p w14:paraId="3FC61F6D" w14:textId="2EB05C8F" w:rsidR="00891A94" w:rsidRDefault="00891A94"/>
    <w:p w14:paraId="3EDBAA1F" w14:textId="3AEA31FA" w:rsidR="00891A94" w:rsidRDefault="00891A94">
      <w:r>
        <w:t>Use case diagram</w:t>
      </w:r>
    </w:p>
    <w:p w14:paraId="458C1425" w14:textId="29ED9E7E" w:rsidR="00891A94" w:rsidRDefault="00891A94"/>
    <w:p w14:paraId="1BE61374" w14:textId="286E82E6" w:rsidR="00891A94" w:rsidRDefault="00891A94">
      <w:r>
        <w:t>System diagram</w:t>
      </w:r>
    </w:p>
    <w:p w14:paraId="32A08207" w14:textId="52A92387" w:rsidR="00891A94" w:rsidRDefault="00891A94"/>
    <w:p w14:paraId="3DC4DBD8" w14:textId="7F7BDD79" w:rsidR="00891A94" w:rsidRDefault="00891A94">
      <w:r>
        <w:t>Design mocks</w:t>
      </w:r>
    </w:p>
    <w:p w14:paraId="4DEC67C9" w14:textId="01567B8A" w:rsidR="00891A94" w:rsidRDefault="00891A94"/>
    <w:p w14:paraId="6DCE17B9" w14:textId="1F834699" w:rsidR="00891A94" w:rsidRDefault="00891A94">
      <w:r>
        <w:t>Project schedule</w:t>
      </w:r>
    </w:p>
    <w:p w14:paraId="0A3825EA" w14:textId="77777777" w:rsidR="00891A94" w:rsidRDefault="00891A94"/>
    <w:sectPr w:rsidR="00891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7C"/>
    <w:rsid w:val="002A1F7C"/>
    <w:rsid w:val="00513D27"/>
    <w:rsid w:val="0089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7938"/>
  <w15:chartTrackingRefBased/>
  <w15:docId w15:val="{953E85C7-C0D7-4D71-A838-03AB548A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Roe</dc:creator>
  <cp:keywords/>
  <dc:description/>
  <cp:lastModifiedBy>Nick Roe</cp:lastModifiedBy>
  <cp:revision>1</cp:revision>
  <dcterms:created xsi:type="dcterms:W3CDTF">2021-05-14T01:32:00Z</dcterms:created>
  <dcterms:modified xsi:type="dcterms:W3CDTF">2021-05-14T01:59:00Z</dcterms:modified>
</cp:coreProperties>
</file>