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3227"/>
        <w:gridCol w:w="6353"/>
      </w:tblGrid>
      <w:tr w:rsidR="007B60BC" w:rsidRPr="00C81D0F" w:rsidTr="00706C65">
        <w:trPr>
          <w:trHeight w:val="41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197E23" w:rsidRPr="007B60BC" w:rsidRDefault="00197E23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bookmarkStart w:id="0" w:name="_GoBack"/>
            <w:bookmarkEnd w:id="0"/>
            <w:r w:rsidRPr="007B60BC">
              <w:rPr>
                <w:b/>
                <w:color w:val="FFFFFF" w:themeColor="background1"/>
                <w:szCs w:val="20"/>
              </w:rPr>
              <w:t>Enhancement / Incident</w:t>
            </w:r>
            <w:r w:rsidR="00706C65">
              <w:rPr>
                <w:b/>
                <w:color w:val="FFFFFF" w:themeColor="background1"/>
                <w:szCs w:val="20"/>
              </w:rPr>
              <w:t xml:space="preserve"> / Problem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6353" w:type="dxa"/>
            <w:vAlign w:val="center"/>
          </w:tcPr>
          <w:p w:rsidR="00197E23" w:rsidRPr="00C81D0F" w:rsidRDefault="00197E23" w:rsidP="005D31EE"/>
        </w:tc>
      </w:tr>
      <w:tr w:rsidR="0079093B" w:rsidRPr="00C81D0F" w:rsidTr="00706C65">
        <w:trPr>
          <w:trHeight w:val="41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79093B" w:rsidRPr="007B60BC" w:rsidRDefault="0079093B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>
              <w:rPr>
                <w:b/>
                <w:color w:val="FFFFFF" w:themeColor="background1"/>
                <w:szCs w:val="20"/>
              </w:rPr>
              <w:t>Name:</w:t>
            </w:r>
          </w:p>
        </w:tc>
        <w:tc>
          <w:tcPr>
            <w:tcW w:w="6353" w:type="dxa"/>
            <w:vAlign w:val="center"/>
          </w:tcPr>
          <w:p w:rsidR="0079093B" w:rsidRPr="00C81D0F" w:rsidRDefault="0079093B" w:rsidP="005D31EE"/>
        </w:tc>
      </w:tr>
    </w:tbl>
    <w:p w:rsidR="00512123" w:rsidRDefault="00512123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9582"/>
      </w:tblGrid>
      <w:tr w:rsidR="00512123" w:rsidTr="00512123">
        <w:trPr>
          <w:trHeight w:val="423"/>
        </w:trPr>
        <w:tc>
          <w:tcPr>
            <w:tcW w:w="9606" w:type="dxa"/>
            <w:shd w:val="clear" w:color="auto" w:fill="365F91" w:themeFill="accent1" w:themeFillShade="BF"/>
            <w:vAlign w:val="center"/>
          </w:tcPr>
          <w:p w:rsidR="00512123" w:rsidRPr="00512123" w:rsidRDefault="00512123" w:rsidP="00C360D3">
            <w:pPr>
              <w:rPr>
                <w:b/>
              </w:rPr>
            </w:pPr>
            <w:r w:rsidRPr="00512123">
              <w:rPr>
                <w:b/>
                <w:color w:val="FFFFFF" w:themeColor="background1"/>
              </w:rPr>
              <w:t>Notes / Comments</w:t>
            </w:r>
          </w:p>
        </w:tc>
      </w:tr>
      <w:tr w:rsidR="00512123" w:rsidTr="00512123">
        <w:trPr>
          <w:trHeight w:val="1892"/>
        </w:trPr>
        <w:tc>
          <w:tcPr>
            <w:tcW w:w="9606" w:type="dxa"/>
            <w:vAlign w:val="center"/>
          </w:tcPr>
          <w:p w:rsidR="00512123" w:rsidRDefault="00512123" w:rsidP="00C360D3"/>
        </w:tc>
      </w:tr>
    </w:tbl>
    <w:p w:rsidR="00EE2839" w:rsidRDefault="00EE2839" w:rsidP="00B102EB"/>
    <w:tbl>
      <w:tblPr>
        <w:tblStyle w:val="TableGrid"/>
        <w:tblW w:w="9679" w:type="dxa"/>
        <w:tblLook w:val="04A0" w:firstRow="1" w:lastRow="0" w:firstColumn="1" w:lastColumn="0" w:noHBand="0" w:noVBand="1"/>
      </w:tblPr>
      <w:tblGrid>
        <w:gridCol w:w="3225"/>
        <w:gridCol w:w="5417"/>
        <w:gridCol w:w="1037"/>
      </w:tblGrid>
      <w:tr w:rsidR="00730958" w:rsidTr="00730958">
        <w:trPr>
          <w:trHeight w:val="467"/>
        </w:trPr>
        <w:tc>
          <w:tcPr>
            <w:tcW w:w="9679" w:type="dxa"/>
            <w:gridSpan w:val="3"/>
            <w:shd w:val="clear" w:color="auto" w:fill="365F91" w:themeFill="accent1" w:themeFillShade="BF"/>
            <w:vAlign w:val="center"/>
          </w:tcPr>
          <w:p w:rsidR="00730958" w:rsidRPr="007A34EC" w:rsidRDefault="00730958" w:rsidP="00730958">
            <w:pPr>
              <w:rPr>
                <w:b/>
                <w:color w:val="FFFFFF" w:themeColor="background1"/>
              </w:rPr>
            </w:pPr>
            <w:r w:rsidRPr="000A22C3">
              <w:rPr>
                <w:b/>
                <w:color w:val="FFFFFF" w:themeColor="background1"/>
              </w:rPr>
              <w:t xml:space="preserve">Deployment Item </w:t>
            </w:r>
            <w:r>
              <w:rPr>
                <w:b/>
                <w:color w:val="FFFFFF" w:themeColor="background1"/>
              </w:rPr>
              <w:t>1</w:t>
            </w:r>
          </w:p>
        </w:tc>
      </w:tr>
      <w:tr w:rsidR="00730958" w:rsidTr="00730958">
        <w:trPr>
          <w:trHeight w:val="46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730958" w:rsidRDefault="00730958" w:rsidP="00731D7D">
            <w:pPr>
              <w:jc w:val="right"/>
              <w:rPr>
                <w:b/>
                <w:color w:val="FFFFFF" w:themeColor="background1"/>
              </w:rPr>
            </w:pPr>
            <w:proofErr w:type="spellStart"/>
            <w:r w:rsidRPr="00EE2839">
              <w:rPr>
                <w:b/>
                <w:color w:val="FFFFFF" w:themeColor="background1"/>
              </w:rPr>
              <w:t>Bitbucket</w:t>
            </w:r>
            <w:proofErr w:type="spellEnd"/>
            <w:r w:rsidRPr="00EE2839">
              <w:rPr>
                <w:b/>
                <w:color w:val="FFFFFF" w:themeColor="background1"/>
              </w:rPr>
              <w:t xml:space="preserve"> Repository URL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730958" w:rsidRPr="005D31EE" w:rsidRDefault="00730958" w:rsidP="005D31EE">
            <w:pPr>
              <w:rPr>
                <w:i/>
              </w:rPr>
            </w:pPr>
          </w:p>
        </w:tc>
      </w:tr>
      <w:tr w:rsidR="00730958" w:rsidTr="00730958">
        <w:trPr>
          <w:trHeight w:val="41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730958" w:rsidRDefault="00730958" w:rsidP="00731D7D">
            <w:pPr>
              <w:jc w:val="righ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Feature Branch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730958" w:rsidRPr="005D31EE" w:rsidRDefault="00730958" w:rsidP="005D31EE">
            <w:pPr>
              <w:rPr>
                <w:i/>
              </w:rPr>
            </w:pPr>
          </w:p>
        </w:tc>
      </w:tr>
      <w:tr w:rsidR="00730958" w:rsidTr="00730958">
        <w:trPr>
          <w:trHeight w:val="409"/>
        </w:trPr>
        <w:tc>
          <w:tcPr>
            <w:tcW w:w="8642" w:type="dxa"/>
            <w:gridSpan w:val="2"/>
            <w:vAlign w:val="center"/>
          </w:tcPr>
          <w:p w:rsidR="00730958" w:rsidRPr="00706C65" w:rsidRDefault="00730958" w:rsidP="00730958">
            <w:pPr>
              <w:rPr>
                <w:b/>
              </w:rPr>
            </w:pPr>
            <w:r>
              <w:rPr>
                <w:b/>
              </w:rPr>
              <w:t>Item</w:t>
            </w:r>
          </w:p>
        </w:tc>
        <w:tc>
          <w:tcPr>
            <w:tcW w:w="1037" w:type="dxa"/>
            <w:vAlign w:val="center"/>
          </w:tcPr>
          <w:p w:rsidR="00730958" w:rsidRDefault="00730958" w:rsidP="00730958">
            <w:pPr>
              <w:jc w:val="center"/>
              <w:rPr>
                <w:b/>
              </w:rPr>
            </w:pPr>
            <w:r>
              <w:rPr>
                <w:b/>
              </w:rPr>
              <w:t>Schema</w:t>
            </w:r>
          </w:p>
        </w:tc>
      </w:tr>
      <w:tr w:rsidR="00730958" w:rsidTr="00730958">
        <w:trPr>
          <w:trHeight w:val="409"/>
        </w:trPr>
        <w:tc>
          <w:tcPr>
            <w:tcW w:w="8642" w:type="dxa"/>
            <w:gridSpan w:val="2"/>
            <w:vAlign w:val="center"/>
          </w:tcPr>
          <w:p w:rsidR="00730958" w:rsidRPr="00401164" w:rsidRDefault="00730958" w:rsidP="005D31EE"/>
        </w:tc>
        <w:tc>
          <w:tcPr>
            <w:tcW w:w="1037" w:type="dxa"/>
            <w:vAlign w:val="center"/>
          </w:tcPr>
          <w:p w:rsidR="00730958" w:rsidRPr="00401164" w:rsidRDefault="00730958" w:rsidP="005D31EE"/>
        </w:tc>
      </w:tr>
      <w:tr w:rsidR="00730958" w:rsidTr="00730958">
        <w:trPr>
          <w:trHeight w:val="414"/>
        </w:trPr>
        <w:tc>
          <w:tcPr>
            <w:tcW w:w="8642" w:type="dxa"/>
            <w:gridSpan w:val="2"/>
            <w:vAlign w:val="center"/>
          </w:tcPr>
          <w:p w:rsidR="00730958" w:rsidRDefault="00730958" w:rsidP="005D31EE"/>
        </w:tc>
        <w:tc>
          <w:tcPr>
            <w:tcW w:w="1037" w:type="dxa"/>
            <w:vAlign w:val="center"/>
          </w:tcPr>
          <w:p w:rsidR="00730958" w:rsidRPr="00711FED" w:rsidRDefault="00730958" w:rsidP="005D31EE"/>
        </w:tc>
      </w:tr>
      <w:tr w:rsidR="00730958" w:rsidTr="00730958">
        <w:trPr>
          <w:trHeight w:val="421"/>
        </w:trPr>
        <w:tc>
          <w:tcPr>
            <w:tcW w:w="8642" w:type="dxa"/>
            <w:gridSpan w:val="2"/>
            <w:vAlign w:val="center"/>
          </w:tcPr>
          <w:p w:rsidR="00730958" w:rsidRDefault="00730958" w:rsidP="005D31EE"/>
        </w:tc>
        <w:tc>
          <w:tcPr>
            <w:tcW w:w="1037" w:type="dxa"/>
            <w:vAlign w:val="center"/>
          </w:tcPr>
          <w:p w:rsidR="00730958" w:rsidRDefault="00730958" w:rsidP="005D31EE"/>
        </w:tc>
      </w:tr>
      <w:tr w:rsidR="00730958" w:rsidTr="00730958">
        <w:trPr>
          <w:trHeight w:val="413"/>
        </w:trPr>
        <w:tc>
          <w:tcPr>
            <w:tcW w:w="8642" w:type="dxa"/>
            <w:gridSpan w:val="2"/>
            <w:vAlign w:val="center"/>
          </w:tcPr>
          <w:p w:rsidR="00730958" w:rsidRPr="003772E9" w:rsidRDefault="00730958" w:rsidP="005D31EE"/>
        </w:tc>
        <w:tc>
          <w:tcPr>
            <w:tcW w:w="1037" w:type="dxa"/>
            <w:vAlign w:val="center"/>
          </w:tcPr>
          <w:p w:rsidR="00730958" w:rsidRPr="003772E9" w:rsidRDefault="00730958" w:rsidP="005D31EE"/>
        </w:tc>
      </w:tr>
      <w:tr w:rsidR="00730958" w:rsidTr="00730958">
        <w:trPr>
          <w:trHeight w:val="413"/>
        </w:trPr>
        <w:tc>
          <w:tcPr>
            <w:tcW w:w="8642" w:type="dxa"/>
            <w:gridSpan w:val="2"/>
            <w:vAlign w:val="center"/>
          </w:tcPr>
          <w:p w:rsidR="00730958" w:rsidRPr="003772E9" w:rsidRDefault="00730958" w:rsidP="005D31EE"/>
        </w:tc>
        <w:tc>
          <w:tcPr>
            <w:tcW w:w="1037" w:type="dxa"/>
            <w:vAlign w:val="center"/>
          </w:tcPr>
          <w:p w:rsidR="00730958" w:rsidRPr="003772E9" w:rsidRDefault="00730958" w:rsidP="005D31EE"/>
        </w:tc>
      </w:tr>
      <w:tr w:rsidR="00730958" w:rsidTr="00730958">
        <w:trPr>
          <w:trHeight w:val="413"/>
        </w:trPr>
        <w:tc>
          <w:tcPr>
            <w:tcW w:w="8642" w:type="dxa"/>
            <w:gridSpan w:val="2"/>
            <w:vAlign w:val="center"/>
          </w:tcPr>
          <w:p w:rsidR="00730958" w:rsidRPr="003772E9" w:rsidRDefault="00730958" w:rsidP="005D31EE"/>
        </w:tc>
        <w:tc>
          <w:tcPr>
            <w:tcW w:w="1037" w:type="dxa"/>
            <w:vAlign w:val="center"/>
          </w:tcPr>
          <w:p w:rsidR="00730958" w:rsidRPr="003772E9" w:rsidRDefault="00730958" w:rsidP="005D31EE"/>
        </w:tc>
      </w:tr>
      <w:tr w:rsidR="00730958" w:rsidTr="00730958">
        <w:trPr>
          <w:trHeight w:val="413"/>
        </w:trPr>
        <w:tc>
          <w:tcPr>
            <w:tcW w:w="8642" w:type="dxa"/>
            <w:gridSpan w:val="2"/>
            <w:vAlign w:val="center"/>
          </w:tcPr>
          <w:p w:rsidR="00730958" w:rsidRPr="003772E9" w:rsidRDefault="00730958" w:rsidP="005D31EE"/>
        </w:tc>
        <w:tc>
          <w:tcPr>
            <w:tcW w:w="1037" w:type="dxa"/>
            <w:vAlign w:val="center"/>
          </w:tcPr>
          <w:p w:rsidR="00730958" w:rsidRPr="003772E9" w:rsidRDefault="00730958" w:rsidP="005D31EE"/>
        </w:tc>
      </w:tr>
      <w:tr w:rsidR="00730958" w:rsidTr="00730958">
        <w:trPr>
          <w:trHeight w:val="413"/>
        </w:trPr>
        <w:tc>
          <w:tcPr>
            <w:tcW w:w="8642" w:type="dxa"/>
            <w:gridSpan w:val="2"/>
            <w:vAlign w:val="center"/>
          </w:tcPr>
          <w:p w:rsidR="00730958" w:rsidRPr="003772E9" w:rsidRDefault="00730958" w:rsidP="005D31EE"/>
        </w:tc>
        <w:tc>
          <w:tcPr>
            <w:tcW w:w="1037" w:type="dxa"/>
            <w:vAlign w:val="center"/>
          </w:tcPr>
          <w:p w:rsidR="00730958" w:rsidRPr="003772E9" w:rsidRDefault="00730958" w:rsidP="005D31EE"/>
        </w:tc>
      </w:tr>
      <w:tr w:rsidR="00730958" w:rsidTr="00730958">
        <w:trPr>
          <w:trHeight w:val="413"/>
        </w:trPr>
        <w:tc>
          <w:tcPr>
            <w:tcW w:w="8642" w:type="dxa"/>
            <w:gridSpan w:val="2"/>
            <w:vAlign w:val="center"/>
          </w:tcPr>
          <w:p w:rsidR="00730958" w:rsidRPr="003772E9" w:rsidRDefault="00730958" w:rsidP="005D31EE"/>
        </w:tc>
        <w:tc>
          <w:tcPr>
            <w:tcW w:w="1037" w:type="dxa"/>
            <w:vAlign w:val="center"/>
          </w:tcPr>
          <w:p w:rsidR="00730958" w:rsidRPr="003772E9" w:rsidRDefault="00730958" w:rsidP="005D31EE"/>
        </w:tc>
      </w:tr>
      <w:tr w:rsidR="00730958" w:rsidTr="00730958">
        <w:trPr>
          <w:trHeight w:val="413"/>
        </w:trPr>
        <w:tc>
          <w:tcPr>
            <w:tcW w:w="8642" w:type="dxa"/>
            <w:gridSpan w:val="2"/>
            <w:vAlign w:val="center"/>
          </w:tcPr>
          <w:p w:rsidR="00730958" w:rsidRPr="003772E9" w:rsidRDefault="00730958" w:rsidP="005D31EE"/>
        </w:tc>
        <w:tc>
          <w:tcPr>
            <w:tcW w:w="1037" w:type="dxa"/>
            <w:vAlign w:val="center"/>
          </w:tcPr>
          <w:p w:rsidR="00730958" w:rsidRPr="003772E9" w:rsidRDefault="00730958" w:rsidP="005D31EE"/>
        </w:tc>
      </w:tr>
    </w:tbl>
    <w:p w:rsidR="00730958" w:rsidRDefault="00730958" w:rsidP="00B102EB"/>
    <w:tbl>
      <w:tblPr>
        <w:tblStyle w:val="TableGrid"/>
        <w:tblW w:w="9679" w:type="dxa"/>
        <w:tblLook w:val="04A0" w:firstRow="1" w:lastRow="0" w:firstColumn="1" w:lastColumn="0" w:noHBand="0" w:noVBand="1"/>
      </w:tblPr>
      <w:tblGrid>
        <w:gridCol w:w="3225"/>
        <w:gridCol w:w="5417"/>
        <w:gridCol w:w="1037"/>
      </w:tblGrid>
      <w:tr w:rsidR="005D31EE" w:rsidTr="007F1CD6">
        <w:trPr>
          <w:trHeight w:val="467"/>
        </w:trPr>
        <w:tc>
          <w:tcPr>
            <w:tcW w:w="9679" w:type="dxa"/>
            <w:gridSpan w:val="3"/>
            <w:shd w:val="clear" w:color="auto" w:fill="365F91" w:themeFill="accent1" w:themeFillShade="BF"/>
            <w:vAlign w:val="center"/>
          </w:tcPr>
          <w:p w:rsidR="005D31EE" w:rsidRPr="007A34EC" w:rsidRDefault="005D31EE" w:rsidP="007F1CD6">
            <w:pPr>
              <w:rPr>
                <w:b/>
                <w:color w:val="FFFFFF" w:themeColor="background1"/>
              </w:rPr>
            </w:pPr>
            <w:r w:rsidRPr="000A22C3">
              <w:rPr>
                <w:b/>
                <w:color w:val="FFFFFF" w:themeColor="background1"/>
              </w:rPr>
              <w:t xml:space="preserve">Deployment Item </w:t>
            </w:r>
            <w:r>
              <w:rPr>
                <w:b/>
                <w:color w:val="FFFFFF" w:themeColor="background1"/>
              </w:rPr>
              <w:t>2</w:t>
            </w:r>
          </w:p>
        </w:tc>
      </w:tr>
      <w:tr w:rsidR="005D31EE" w:rsidTr="007F1CD6">
        <w:trPr>
          <w:trHeight w:val="46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5D31EE" w:rsidRDefault="005D31EE" w:rsidP="007F1CD6">
            <w:pPr>
              <w:jc w:val="right"/>
              <w:rPr>
                <w:b/>
                <w:color w:val="FFFFFF" w:themeColor="background1"/>
              </w:rPr>
            </w:pPr>
            <w:proofErr w:type="spellStart"/>
            <w:r w:rsidRPr="00EE2839">
              <w:rPr>
                <w:b/>
                <w:color w:val="FFFFFF" w:themeColor="background1"/>
              </w:rPr>
              <w:t>Bitbucket</w:t>
            </w:r>
            <w:proofErr w:type="spellEnd"/>
            <w:r w:rsidRPr="00EE2839">
              <w:rPr>
                <w:b/>
                <w:color w:val="FFFFFF" w:themeColor="background1"/>
              </w:rPr>
              <w:t xml:space="preserve"> Repository URL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5D31EE" w:rsidRPr="005D31EE" w:rsidRDefault="005D31EE" w:rsidP="007F1CD6">
            <w:pPr>
              <w:rPr>
                <w:i/>
              </w:rPr>
            </w:pPr>
            <w:r w:rsidRPr="005D31EE">
              <w:rPr>
                <w:i/>
              </w:rPr>
              <w:t>Delete deployment item if not needed</w:t>
            </w:r>
          </w:p>
        </w:tc>
      </w:tr>
      <w:tr w:rsidR="005D31EE" w:rsidTr="007F1CD6">
        <w:trPr>
          <w:trHeight w:val="41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5D31EE" w:rsidRDefault="005D31EE" w:rsidP="007F1CD6">
            <w:pPr>
              <w:jc w:val="righ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Feature Branch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5D31EE" w:rsidRPr="005D31EE" w:rsidRDefault="005D31EE" w:rsidP="007F1CD6">
            <w:pPr>
              <w:rPr>
                <w:i/>
              </w:rPr>
            </w:pPr>
          </w:p>
        </w:tc>
      </w:tr>
      <w:tr w:rsidR="005D31EE" w:rsidTr="007F1CD6">
        <w:trPr>
          <w:trHeight w:val="409"/>
        </w:trPr>
        <w:tc>
          <w:tcPr>
            <w:tcW w:w="8642" w:type="dxa"/>
            <w:gridSpan w:val="2"/>
            <w:vAlign w:val="center"/>
          </w:tcPr>
          <w:p w:rsidR="005D31EE" w:rsidRPr="00706C65" w:rsidRDefault="005D31EE" w:rsidP="007F1CD6">
            <w:pPr>
              <w:rPr>
                <w:b/>
              </w:rPr>
            </w:pPr>
            <w:r>
              <w:rPr>
                <w:b/>
              </w:rPr>
              <w:t>Item</w:t>
            </w:r>
          </w:p>
        </w:tc>
        <w:tc>
          <w:tcPr>
            <w:tcW w:w="1037" w:type="dxa"/>
            <w:vAlign w:val="center"/>
          </w:tcPr>
          <w:p w:rsidR="005D31EE" w:rsidRDefault="005D31EE" w:rsidP="007F1CD6">
            <w:pPr>
              <w:jc w:val="center"/>
              <w:rPr>
                <w:b/>
              </w:rPr>
            </w:pPr>
            <w:r>
              <w:rPr>
                <w:b/>
              </w:rPr>
              <w:t>Schema</w:t>
            </w:r>
          </w:p>
        </w:tc>
      </w:tr>
      <w:tr w:rsidR="005D31EE" w:rsidTr="007F1CD6">
        <w:trPr>
          <w:trHeight w:val="409"/>
        </w:trPr>
        <w:tc>
          <w:tcPr>
            <w:tcW w:w="8642" w:type="dxa"/>
            <w:gridSpan w:val="2"/>
            <w:vAlign w:val="center"/>
          </w:tcPr>
          <w:p w:rsidR="005D31EE" w:rsidRPr="00401164" w:rsidRDefault="005D31EE" w:rsidP="007F1CD6"/>
        </w:tc>
        <w:tc>
          <w:tcPr>
            <w:tcW w:w="1037" w:type="dxa"/>
            <w:vAlign w:val="center"/>
          </w:tcPr>
          <w:p w:rsidR="005D31EE" w:rsidRPr="00401164" w:rsidRDefault="005D31EE" w:rsidP="007F1CD6"/>
        </w:tc>
      </w:tr>
      <w:tr w:rsidR="005D31EE" w:rsidTr="007F1CD6">
        <w:trPr>
          <w:trHeight w:val="414"/>
        </w:trPr>
        <w:tc>
          <w:tcPr>
            <w:tcW w:w="8642" w:type="dxa"/>
            <w:gridSpan w:val="2"/>
            <w:vAlign w:val="center"/>
          </w:tcPr>
          <w:p w:rsidR="005D31EE" w:rsidRDefault="005D31EE" w:rsidP="007F1CD6"/>
        </w:tc>
        <w:tc>
          <w:tcPr>
            <w:tcW w:w="1037" w:type="dxa"/>
            <w:vAlign w:val="center"/>
          </w:tcPr>
          <w:p w:rsidR="005D31EE" w:rsidRPr="00711FED" w:rsidRDefault="005D31EE" w:rsidP="007F1CD6"/>
        </w:tc>
      </w:tr>
      <w:tr w:rsidR="005D31EE" w:rsidTr="007F1CD6">
        <w:trPr>
          <w:trHeight w:val="421"/>
        </w:trPr>
        <w:tc>
          <w:tcPr>
            <w:tcW w:w="8642" w:type="dxa"/>
            <w:gridSpan w:val="2"/>
            <w:vAlign w:val="center"/>
          </w:tcPr>
          <w:p w:rsidR="005D31EE" w:rsidRDefault="005D31EE" w:rsidP="007F1CD6"/>
        </w:tc>
        <w:tc>
          <w:tcPr>
            <w:tcW w:w="1037" w:type="dxa"/>
            <w:vAlign w:val="center"/>
          </w:tcPr>
          <w:p w:rsidR="005D31EE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</w:tbl>
    <w:p w:rsidR="00730958" w:rsidRDefault="00730958" w:rsidP="00B102EB"/>
    <w:tbl>
      <w:tblPr>
        <w:tblStyle w:val="TableGrid"/>
        <w:tblW w:w="9679" w:type="dxa"/>
        <w:tblLook w:val="04A0" w:firstRow="1" w:lastRow="0" w:firstColumn="1" w:lastColumn="0" w:noHBand="0" w:noVBand="1"/>
      </w:tblPr>
      <w:tblGrid>
        <w:gridCol w:w="3225"/>
        <w:gridCol w:w="5417"/>
        <w:gridCol w:w="1037"/>
      </w:tblGrid>
      <w:tr w:rsidR="005D31EE" w:rsidTr="007F1CD6">
        <w:trPr>
          <w:trHeight w:val="467"/>
        </w:trPr>
        <w:tc>
          <w:tcPr>
            <w:tcW w:w="9679" w:type="dxa"/>
            <w:gridSpan w:val="3"/>
            <w:shd w:val="clear" w:color="auto" w:fill="365F91" w:themeFill="accent1" w:themeFillShade="BF"/>
            <w:vAlign w:val="center"/>
          </w:tcPr>
          <w:p w:rsidR="005D31EE" w:rsidRPr="007A34EC" w:rsidRDefault="005D31EE" w:rsidP="007F1CD6">
            <w:pPr>
              <w:rPr>
                <w:b/>
                <w:color w:val="FFFFFF" w:themeColor="background1"/>
              </w:rPr>
            </w:pPr>
            <w:r w:rsidRPr="000A22C3">
              <w:rPr>
                <w:b/>
                <w:color w:val="FFFFFF" w:themeColor="background1"/>
              </w:rPr>
              <w:t xml:space="preserve">Deployment Item </w:t>
            </w:r>
            <w:r>
              <w:rPr>
                <w:b/>
                <w:color w:val="FFFFFF" w:themeColor="background1"/>
              </w:rPr>
              <w:t>3</w:t>
            </w:r>
          </w:p>
        </w:tc>
      </w:tr>
      <w:tr w:rsidR="005D31EE" w:rsidTr="007F1CD6">
        <w:trPr>
          <w:trHeight w:val="46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5D31EE" w:rsidRDefault="005D31EE" w:rsidP="007F1CD6">
            <w:pPr>
              <w:jc w:val="right"/>
              <w:rPr>
                <w:b/>
                <w:color w:val="FFFFFF" w:themeColor="background1"/>
              </w:rPr>
            </w:pPr>
            <w:proofErr w:type="spellStart"/>
            <w:r w:rsidRPr="00EE2839">
              <w:rPr>
                <w:b/>
                <w:color w:val="FFFFFF" w:themeColor="background1"/>
              </w:rPr>
              <w:t>Bitbucket</w:t>
            </w:r>
            <w:proofErr w:type="spellEnd"/>
            <w:r w:rsidRPr="00EE2839">
              <w:rPr>
                <w:b/>
                <w:color w:val="FFFFFF" w:themeColor="background1"/>
              </w:rPr>
              <w:t xml:space="preserve"> Repository URL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5D31EE" w:rsidRPr="005D31EE" w:rsidRDefault="005D31EE" w:rsidP="007F1CD6">
            <w:pPr>
              <w:rPr>
                <w:i/>
              </w:rPr>
            </w:pPr>
            <w:r w:rsidRPr="005D31EE">
              <w:rPr>
                <w:i/>
              </w:rPr>
              <w:t>Delete deployment item if not needed</w:t>
            </w:r>
          </w:p>
        </w:tc>
      </w:tr>
      <w:tr w:rsidR="005D31EE" w:rsidTr="007F1CD6">
        <w:trPr>
          <w:trHeight w:val="41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5D31EE" w:rsidRDefault="005D31EE" w:rsidP="007F1CD6">
            <w:pPr>
              <w:jc w:val="righ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Feature Branch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5D31EE" w:rsidRPr="005D31EE" w:rsidRDefault="005D31EE" w:rsidP="007F1CD6">
            <w:pPr>
              <w:rPr>
                <w:i/>
              </w:rPr>
            </w:pPr>
          </w:p>
        </w:tc>
      </w:tr>
      <w:tr w:rsidR="005D31EE" w:rsidTr="007F1CD6">
        <w:trPr>
          <w:trHeight w:val="409"/>
        </w:trPr>
        <w:tc>
          <w:tcPr>
            <w:tcW w:w="8642" w:type="dxa"/>
            <w:gridSpan w:val="2"/>
            <w:vAlign w:val="center"/>
          </w:tcPr>
          <w:p w:rsidR="005D31EE" w:rsidRPr="00706C65" w:rsidRDefault="005D31EE" w:rsidP="007F1CD6">
            <w:pPr>
              <w:rPr>
                <w:b/>
              </w:rPr>
            </w:pPr>
            <w:r>
              <w:rPr>
                <w:b/>
              </w:rPr>
              <w:t>Item</w:t>
            </w:r>
          </w:p>
        </w:tc>
        <w:tc>
          <w:tcPr>
            <w:tcW w:w="1037" w:type="dxa"/>
            <w:vAlign w:val="center"/>
          </w:tcPr>
          <w:p w:rsidR="005D31EE" w:rsidRDefault="005D31EE" w:rsidP="007F1CD6">
            <w:pPr>
              <w:jc w:val="center"/>
              <w:rPr>
                <w:b/>
              </w:rPr>
            </w:pPr>
            <w:r>
              <w:rPr>
                <w:b/>
              </w:rPr>
              <w:t>Schema</w:t>
            </w:r>
          </w:p>
        </w:tc>
      </w:tr>
      <w:tr w:rsidR="005D31EE" w:rsidTr="007F1CD6">
        <w:trPr>
          <w:trHeight w:val="409"/>
        </w:trPr>
        <w:tc>
          <w:tcPr>
            <w:tcW w:w="8642" w:type="dxa"/>
            <w:gridSpan w:val="2"/>
            <w:vAlign w:val="center"/>
          </w:tcPr>
          <w:p w:rsidR="005D31EE" w:rsidRPr="00401164" w:rsidRDefault="005D31EE" w:rsidP="007F1CD6"/>
        </w:tc>
        <w:tc>
          <w:tcPr>
            <w:tcW w:w="1037" w:type="dxa"/>
            <w:vAlign w:val="center"/>
          </w:tcPr>
          <w:p w:rsidR="005D31EE" w:rsidRPr="00401164" w:rsidRDefault="005D31EE" w:rsidP="007F1CD6"/>
        </w:tc>
      </w:tr>
      <w:tr w:rsidR="005D31EE" w:rsidTr="007F1CD6">
        <w:trPr>
          <w:trHeight w:val="414"/>
        </w:trPr>
        <w:tc>
          <w:tcPr>
            <w:tcW w:w="8642" w:type="dxa"/>
            <w:gridSpan w:val="2"/>
            <w:vAlign w:val="center"/>
          </w:tcPr>
          <w:p w:rsidR="005D31EE" w:rsidRDefault="005D31EE" w:rsidP="007F1CD6"/>
        </w:tc>
        <w:tc>
          <w:tcPr>
            <w:tcW w:w="1037" w:type="dxa"/>
            <w:vAlign w:val="center"/>
          </w:tcPr>
          <w:p w:rsidR="005D31EE" w:rsidRPr="00711FED" w:rsidRDefault="005D31EE" w:rsidP="007F1CD6"/>
        </w:tc>
      </w:tr>
      <w:tr w:rsidR="005D31EE" w:rsidTr="007F1CD6">
        <w:trPr>
          <w:trHeight w:val="421"/>
        </w:trPr>
        <w:tc>
          <w:tcPr>
            <w:tcW w:w="8642" w:type="dxa"/>
            <w:gridSpan w:val="2"/>
            <w:vAlign w:val="center"/>
          </w:tcPr>
          <w:p w:rsidR="005D31EE" w:rsidRDefault="005D31EE" w:rsidP="007F1CD6"/>
        </w:tc>
        <w:tc>
          <w:tcPr>
            <w:tcW w:w="1037" w:type="dxa"/>
            <w:vAlign w:val="center"/>
          </w:tcPr>
          <w:p w:rsidR="005D31EE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</w:tbl>
    <w:p w:rsidR="005D31EE" w:rsidRDefault="005D31EE" w:rsidP="00B102EB"/>
    <w:tbl>
      <w:tblPr>
        <w:tblStyle w:val="TableGrid"/>
        <w:tblW w:w="9679" w:type="dxa"/>
        <w:tblLook w:val="04A0" w:firstRow="1" w:lastRow="0" w:firstColumn="1" w:lastColumn="0" w:noHBand="0" w:noVBand="1"/>
      </w:tblPr>
      <w:tblGrid>
        <w:gridCol w:w="3225"/>
        <w:gridCol w:w="5417"/>
        <w:gridCol w:w="1037"/>
      </w:tblGrid>
      <w:tr w:rsidR="005D31EE" w:rsidTr="007F1CD6">
        <w:trPr>
          <w:trHeight w:val="467"/>
        </w:trPr>
        <w:tc>
          <w:tcPr>
            <w:tcW w:w="9679" w:type="dxa"/>
            <w:gridSpan w:val="3"/>
            <w:shd w:val="clear" w:color="auto" w:fill="365F91" w:themeFill="accent1" w:themeFillShade="BF"/>
            <w:vAlign w:val="center"/>
          </w:tcPr>
          <w:p w:rsidR="005D31EE" w:rsidRPr="007A34EC" w:rsidRDefault="005D31EE" w:rsidP="007F1CD6">
            <w:pPr>
              <w:rPr>
                <w:b/>
                <w:color w:val="FFFFFF" w:themeColor="background1"/>
              </w:rPr>
            </w:pPr>
            <w:r w:rsidRPr="000A22C3">
              <w:rPr>
                <w:b/>
                <w:color w:val="FFFFFF" w:themeColor="background1"/>
              </w:rPr>
              <w:t xml:space="preserve">Deployment Item </w:t>
            </w:r>
            <w:r>
              <w:rPr>
                <w:b/>
                <w:color w:val="FFFFFF" w:themeColor="background1"/>
              </w:rPr>
              <w:t>4</w:t>
            </w:r>
          </w:p>
        </w:tc>
      </w:tr>
      <w:tr w:rsidR="005D31EE" w:rsidTr="007F1CD6">
        <w:trPr>
          <w:trHeight w:val="46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5D31EE" w:rsidRDefault="005D31EE" w:rsidP="007F1CD6">
            <w:pPr>
              <w:jc w:val="right"/>
              <w:rPr>
                <w:b/>
                <w:color w:val="FFFFFF" w:themeColor="background1"/>
              </w:rPr>
            </w:pPr>
            <w:proofErr w:type="spellStart"/>
            <w:r w:rsidRPr="00EE2839">
              <w:rPr>
                <w:b/>
                <w:color w:val="FFFFFF" w:themeColor="background1"/>
              </w:rPr>
              <w:t>Bitbucket</w:t>
            </w:r>
            <w:proofErr w:type="spellEnd"/>
            <w:r w:rsidRPr="00EE2839">
              <w:rPr>
                <w:b/>
                <w:color w:val="FFFFFF" w:themeColor="background1"/>
              </w:rPr>
              <w:t xml:space="preserve"> Repository URL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5D31EE" w:rsidRPr="005D31EE" w:rsidRDefault="005D31EE" w:rsidP="007F1CD6">
            <w:pPr>
              <w:rPr>
                <w:i/>
              </w:rPr>
            </w:pPr>
            <w:r w:rsidRPr="005D31EE">
              <w:rPr>
                <w:i/>
              </w:rPr>
              <w:t>Delete deployment item if not needed</w:t>
            </w:r>
          </w:p>
        </w:tc>
      </w:tr>
      <w:tr w:rsidR="005D31EE" w:rsidTr="007F1CD6">
        <w:trPr>
          <w:trHeight w:val="417"/>
        </w:trPr>
        <w:tc>
          <w:tcPr>
            <w:tcW w:w="3225" w:type="dxa"/>
            <w:shd w:val="clear" w:color="auto" w:fill="365F91" w:themeFill="accent1" w:themeFillShade="BF"/>
            <w:vAlign w:val="center"/>
          </w:tcPr>
          <w:p w:rsidR="005D31EE" w:rsidRDefault="005D31EE" w:rsidP="007F1CD6">
            <w:pPr>
              <w:jc w:val="righ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Feature Branch</w:t>
            </w:r>
          </w:p>
        </w:tc>
        <w:tc>
          <w:tcPr>
            <w:tcW w:w="6454" w:type="dxa"/>
            <w:gridSpan w:val="2"/>
            <w:shd w:val="clear" w:color="auto" w:fill="auto"/>
            <w:vAlign w:val="center"/>
          </w:tcPr>
          <w:p w:rsidR="005D31EE" w:rsidRPr="005D31EE" w:rsidRDefault="005D31EE" w:rsidP="007F1CD6">
            <w:pPr>
              <w:rPr>
                <w:i/>
              </w:rPr>
            </w:pPr>
          </w:p>
        </w:tc>
      </w:tr>
      <w:tr w:rsidR="005D31EE" w:rsidTr="007F1CD6">
        <w:trPr>
          <w:trHeight w:val="409"/>
        </w:trPr>
        <w:tc>
          <w:tcPr>
            <w:tcW w:w="8642" w:type="dxa"/>
            <w:gridSpan w:val="2"/>
            <w:vAlign w:val="center"/>
          </w:tcPr>
          <w:p w:rsidR="005D31EE" w:rsidRPr="00706C65" w:rsidRDefault="005D31EE" w:rsidP="007F1CD6">
            <w:pPr>
              <w:rPr>
                <w:b/>
              </w:rPr>
            </w:pPr>
            <w:r>
              <w:rPr>
                <w:b/>
              </w:rPr>
              <w:t>Item</w:t>
            </w:r>
          </w:p>
        </w:tc>
        <w:tc>
          <w:tcPr>
            <w:tcW w:w="1037" w:type="dxa"/>
            <w:vAlign w:val="center"/>
          </w:tcPr>
          <w:p w:rsidR="005D31EE" w:rsidRDefault="005D31EE" w:rsidP="007F1CD6">
            <w:pPr>
              <w:jc w:val="center"/>
              <w:rPr>
                <w:b/>
              </w:rPr>
            </w:pPr>
            <w:r>
              <w:rPr>
                <w:b/>
              </w:rPr>
              <w:t>Schema</w:t>
            </w:r>
          </w:p>
        </w:tc>
      </w:tr>
      <w:tr w:rsidR="005D31EE" w:rsidTr="007F1CD6">
        <w:trPr>
          <w:trHeight w:val="409"/>
        </w:trPr>
        <w:tc>
          <w:tcPr>
            <w:tcW w:w="8642" w:type="dxa"/>
            <w:gridSpan w:val="2"/>
            <w:vAlign w:val="center"/>
          </w:tcPr>
          <w:p w:rsidR="005D31EE" w:rsidRPr="00401164" w:rsidRDefault="005D31EE" w:rsidP="007F1CD6"/>
        </w:tc>
        <w:tc>
          <w:tcPr>
            <w:tcW w:w="1037" w:type="dxa"/>
            <w:vAlign w:val="center"/>
          </w:tcPr>
          <w:p w:rsidR="005D31EE" w:rsidRPr="00401164" w:rsidRDefault="005D31EE" w:rsidP="007F1CD6"/>
        </w:tc>
      </w:tr>
      <w:tr w:rsidR="005D31EE" w:rsidTr="007F1CD6">
        <w:trPr>
          <w:trHeight w:val="414"/>
        </w:trPr>
        <w:tc>
          <w:tcPr>
            <w:tcW w:w="8642" w:type="dxa"/>
            <w:gridSpan w:val="2"/>
            <w:vAlign w:val="center"/>
          </w:tcPr>
          <w:p w:rsidR="005D31EE" w:rsidRDefault="005D31EE" w:rsidP="007F1CD6"/>
        </w:tc>
        <w:tc>
          <w:tcPr>
            <w:tcW w:w="1037" w:type="dxa"/>
            <w:vAlign w:val="center"/>
          </w:tcPr>
          <w:p w:rsidR="005D31EE" w:rsidRPr="00711FED" w:rsidRDefault="005D31EE" w:rsidP="007F1CD6"/>
        </w:tc>
      </w:tr>
      <w:tr w:rsidR="005D31EE" w:rsidTr="007F1CD6">
        <w:trPr>
          <w:trHeight w:val="421"/>
        </w:trPr>
        <w:tc>
          <w:tcPr>
            <w:tcW w:w="8642" w:type="dxa"/>
            <w:gridSpan w:val="2"/>
            <w:vAlign w:val="center"/>
          </w:tcPr>
          <w:p w:rsidR="005D31EE" w:rsidRDefault="005D31EE" w:rsidP="007F1CD6"/>
        </w:tc>
        <w:tc>
          <w:tcPr>
            <w:tcW w:w="1037" w:type="dxa"/>
            <w:vAlign w:val="center"/>
          </w:tcPr>
          <w:p w:rsidR="005D31EE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  <w:tr w:rsidR="005D31EE" w:rsidTr="007F1CD6">
        <w:trPr>
          <w:trHeight w:val="413"/>
        </w:trPr>
        <w:tc>
          <w:tcPr>
            <w:tcW w:w="8642" w:type="dxa"/>
            <w:gridSpan w:val="2"/>
            <w:vAlign w:val="center"/>
          </w:tcPr>
          <w:p w:rsidR="005D31EE" w:rsidRPr="003772E9" w:rsidRDefault="005D31EE" w:rsidP="007F1CD6"/>
        </w:tc>
        <w:tc>
          <w:tcPr>
            <w:tcW w:w="1037" w:type="dxa"/>
            <w:vAlign w:val="center"/>
          </w:tcPr>
          <w:p w:rsidR="005D31EE" w:rsidRPr="003772E9" w:rsidRDefault="005D31EE" w:rsidP="007F1CD6"/>
        </w:tc>
      </w:tr>
    </w:tbl>
    <w:p w:rsidR="00512123" w:rsidRPr="00C81D0F" w:rsidRDefault="00512123" w:rsidP="00B102EB"/>
    <w:sectPr w:rsidR="00512123" w:rsidRPr="00C81D0F" w:rsidSect="00730958">
      <w:headerReference w:type="default" r:id="rId8"/>
      <w:pgSz w:w="11906" w:h="16838"/>
      <w:pgMar w:top="1440" w:right="1440" w:bottom="1440" w:left="1440" w:header="708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E44E7" w:rsidRDefault="003E44E7">
      <w:r>
        <w:separator/>
      </w:r>
    </w:p>
  </w:endnote>
  <w:endnote w:type="continuationSeparator" w:id="0">
    <w:p w:rsidR="003E44E7" w:rsidRDefault="003E44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E44E7" w:rsidRDefault="003E44E7">
      <w:r>
        <w:separator/>
      </w:r>
    </w:p>
  </w:footnote>
  <w:footnote w:type="continuationSeparator" w:id="0">
    <w:p w:rsidR="003E44E7" w:rsidRDefault="003E44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97E23" w:rsidRPr="00280E90" w:rsidRDefault="00197E23" w:rsidP="00447E28">
    <w:pPr>
      <w:pStyle w:val="Header"/>
      <w:rPr>
        <w:rFonts w:ascii="Arial" w:hAnsi="Arial" w:cs="Arial"/>
        <w:sz w:val="18"/>
        <w:szCs w:val="18"/>
        <w:lang w:val="en-US"/>
      </w:rPr>
    </w:pPr>
    <w:r>
      <w:rPr>
        <w:rFonts w:ascii="Arial" w:hAnsi="Arial" w:cs="Arial"/>
        <w:sz w:val="18"/>
        <w:szCs w:val="18"/>
        <w:lang w:val="en-US"/>
      </w:rPr>
      <w:t>In</w:t>
    </w:r>
    <w:r w:rsidR="0061606A">
      <w:rPr>
        <w:rFonts w:ascii="Arial" w:hAnsi="Arial" w:cs="Arial"/>
        <w:sz w:val="18"/>
        <w:szCs w:val="18"/>
        <w:lang w:val="en-US"/>
      </w:rPr>
      <w:t xml:space="preserve">tegration &amp; Systems Development Team </w:t>
    </w:r>
    <w:r w:rsidR="00706C65">
      <w:rPr>
        <w:rFonts w:ascii="Arial" w:hAnsi="Arial" w:cs="Arial"/>
        <w:sz w:val="18"/>
        <w:szCs w:val="18"/>
        <w:lang w:val="en-US"/>
      </w:rPr>
      <w:t>– Development TCD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2407CF"/>
    <w:multiLevelType w:val="hybridMultilevel"/>
    <w:tmpl w:val="AA6EE514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 w15:restartNumberingAfterBreak="0">
    <w:nsid w:val="0F240E38"/>
    <w:multiLevelType w:val="hybridMultilevel"/>
    <w:tmpl w:val="F47854F6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997738E"/>
    <w:multiLevelType w:val="hybridMultilevel"/>
    <w:tmpl w:val="6BC86C6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" w15:restartNumberingAfterBreak="0">
    <w:nsid w:val="1A0F6652"/>
    <w:multiLevelType w:val="hybridMultilevel"/>
    <w:tmpl w:val="3C64219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1A770C02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D487704"/>
    <w:multiLevelType w:val="hybridMultilevel"/>
    <w:tmpl w:val="3D4CF27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4F706E"/>
    <w:multiLevelType w:val="hybridMultilevel"/>
    <w:tmpl w:val="154A1DA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3606365"/>
    <w:multiLevelType w:val="hybridMultilevel"/>
    <w:tmpl w:val="6C54537C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 w15:restartNumberingAfterBreak="0">
    <w:nsid w:val="2721546C"/>
    <w:multiLevelType w:val="hybridMultilevel"/>
    <w:tmpl w:val="E7B6E1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B5043F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E9A112F"/>
    <w:multiLevelType w:val="hybridMultilevel"/>
    <w:tmpl w:val="DB3AF95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773779B"/>
    <w:multiLevelType w:val="hybridMultilevel"/>
    <w:tmpl w:val="6B04EF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28E1073"/>
    <w:multiLevelType w:val="hybridMultilevel"/>
    <w:tmpl w:val="AD44AEE2"/>
    <w:lvl w:ilvl="0" w:tplc="08090019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437947B1"/>
    <w:multiLevelType w:val="hybridMultilevel"/>
    <w:tmpl w:val="5B6828AA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4" w15:restartNumberingAfterBreak="0">
    <w:nsid w:val="4BF37A57"/>
    <w:multiLevelType w:val="hybridMultilevel"/>
    <w:tmpl w:val="440E3120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C784B1B"/>
    <w:multiLevelType w:val="hybridMultilevel"/>
    <w:tmpl w:val="818C72E2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C854B21"/>
    <w:multiLevelType w:val="hybridMultilevel"/>
    <w:tmpl w:val="86D4DA88"/>
    <w:lvl w:ilvl="0" w:tplc="B076272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DBF6F06"/>
    <w:multiLevelType w:val="hybridMultilevel"/>
    <w:tmpl w:val="744CF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F5F2B4E"/>
    <w:multiLevelType w:val="hybridMultilevel"/>
    <w:tmpl w:val="3A2895A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9" w15:restartNumberingAfterBreak="0">
    <w:nsid w:val="56067C8C"/>
    <w:multiLevelType w:val="hybridMultilevel"/>
    <w:tmpl w:val="50A8BEE4"/>
    <w:lvl w:ilvl="0" w:tplc="963CF89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585D27A3"/>
    <w:multiLevelType w:val="hybridMultilevel"/>
    <w:tmpl w:val="434E87EE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8CA08C6"/>
    <w:multiLevelType w:val="hybridMultilevel"/>
    <w:tmpl w:val="A628F736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2" w15:restartNumberingAfterBreak="0">
    <w:nsid w:val="5A897A1E"/>
    <w:multiLevelType w:val="hybridMultilevel"/>
    <w:tmpl w:val="9EE076A0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CFA2D9C"/>
    <w:multiLevelType w:val="hybridMultilevel"/>
    <w:tmpl w:val="D288666C"/>
    <w:lvl w:ilvl="0" w:tplc="7B04EA8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E6E7600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E746321"/>
    <w:multiLevelType w:val="hybridMultilevel"/>
    <w:tmpl w:val="886E7EE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2982BF8"/>
    <w:multiLevelType w:val="hybridMultilevel"/>
    <w:tmpl w:val="282C8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1"/>
  </w:num>
  <w:num w:numId="3">
    <w:abstractNumId w:val="24"/>
  </w:num>
  <w:num w:numId="4">
    <w:abstractNumId w:val="18"/>
  </w:num>
  <w:num w:numId="5">
    <w:abstractNumId w:val="2"/>
  </w:num>
  <w:num w:numId="6">
    <w:abstractNumId w:val="14"/>
  </w:num>
  <w:num w:numId="7">
    <w:abstractNumId w:val="7"/>
  </w:num>
  <w:num w:numId="8">
    <w:abstractNumId w:val="10"/>
  </w:num>
  <w:num w:numId="9">
    <w:abstractNumId w:val="15"/>
  </w:num>
  <w:num w:numId="10">
    <w:abstractNumId w:val="0"/>
  </w:num>
  <w:num w:numId="11">
    <w:abstractNumId w:val="1"/>
  </w:num>
  <w:num w:numId="12">
    <w:abstractNumId w:val="4"/>
  </w:num>
  <w:num w:numId="13">
    <w:abstractNumId w:val="20"/>
  </w:num>
  <w:num w:numId="14">
    <w:abstractNumId w:val="9"/>
  </w:num>
  <w:num w:numId="15">
    <w:abstractNumId w:val="13"/>
  </w:num>
  <w:num w:numId="16">
    <w:abstractNumId w:val="16"/>
  </w:num>
  <w:num w:numId="17">
    <w:abstractNumId w:val="8"/>
  </w:num>
  <w:num w:numId="18">
    <w:abstractNumId w:val="25"/>
  </w:num>
  <w:num w:numId="19">
    <w:abstractNumId w:val="23"/>
  </w:num>
  <w:num w:numId="20">
    <w:abstractNumId w:val="5"/>
  </w:num>
  <w:num w:numId="21">
    <w:abstractNumId w:val="11"/>
  </w:num>
  <w:num w:numId="22">
    <w:abstractNumId w:val="26"/>
  </w:num>
  <w:num w:numId="23">
    <w:abstractNumId w:val="3"/>
  </w:num>
  <w:num w:numId="24">
    <w:abstractNumId w:val="12"/>
  </w:num>
  <w:num w:numId="25">
    <w:abstractNumId w:val="22"/>
  </w:num>
  <w:num w:numId="26">
    <w:abstractNumId w:val="19"/>
  </w:num>
  <w:num w:numId="27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44E7"/>
    <w:rsid w:val="00001A1C"/>
    <w:rsid w:val="000140D2"/>
    <w:rsid w:val="00056ABE"/>
    <w:rsid w:val="0006360A"/>
    <w:rsid w:val="000777D1"/>
    <w:rsid w:val="00096009"/>
    <w:rsid w:val="000A22C3"/>
    <w:rsid w:val="000A5C40"/>
    <w:rsid w:val="000D0DE2"/>
    <w:rsid w:val="000D3F90"/>
    <w:rsid w:val="000D410B"/>
    <w:rsid w:val="000D498B"/>
    <w:rsid w:val="000E4A48"/>
    <w:rsid w:val="000F3013"/>
    <w:rsid w:val="000F3D14"/>
    <w:rsid w:val="001038B5"/>
    <w:rsid w:val="00123EC5"/>
    <w:rsid w:val="0013019F"/>
    <w:rsid w:val="00136E87"/>
    <w:rsid w:val="00143D23"/>
    <w:rsid w:val="00155E4C"/>
    <w:rsid w:val="00172F71"/>
    <w:rsid w:val="00197E23"/>
    <w:rsid w:val="001A14F5"/>
    <w:rsid w:val="001B716B"/>
    <w:rsid w:val="001B7AB1"/>
    <w:rsid w:val="001C70D2"/>
    <w:rsid w:val="001D05BC"/>
    <w:rsid w:val="001D3808"/>
    <w:rsid w:val="001E135D"/>
    <w:rsid w:val="001E4774"/>
    <w:rsid w:val="001E7616"/>
    <w:rsid w:val="001F05AA"/>
    <w:rsid w:val="002148E4"/>
    <w:rsid w:val="0022090C"/>
    <w:rsid w:val="00226AD3"/>
    <w:rsid w:val="0022785F"/>
    <w:rsid w:val="0024158F"/>
    <w:rsid w:val="00255635"/>
    <w:rsid w:val="00270FBC"/>
    <w:rsid w:val="002725A8"/>
    <w:rsid w:val="002A684D"/>
    <w:rsid w:val="002B1A40"/>
    <w:rsid w:val="002B2447"/>
    <w:rsid w:val="002B5391"/>
    <w:rsid w:val="002B59C9"/>
    <w:rsid w:val="002B7331"/>
    <w:rsid w:val="002B7F9B"/>
    <w:rsid w:val="002C4D17"/>
    <w:rsid w:val="002E2885"/>
    <w:rsid w:val="002E7E89"/>
    <w:rsid w:val="003203D5"/>
    <w:rsid w:val="00335A7B"/>
    <w:rsid w:val="00343F90"/>
    <w:rsid w:val="0035309E"/>
    <w:rsid w:val="00353A93"/>
    <w:rsid w:val="00354983"/>
    <w:rsid w:val="003750A2"/>
    <w:rsid w:val="00385B4D"/>
    <w:rsid w:val="00387A94"/>
    <w:rsid w:val="00392B23"/>
    <w:rsid w:val="003C146A"/>
    <w:rsid w:val="003E261C"/>
    <w:rsid w:val="003E44E7"/>
    <w:rsid w:val="003F2441"/>
    <w:rsid w:val="00401164"/>
    <w:rsid w:val="004113BD"/>
    <w:rsid w:val="00424097"/>
    <w:rsid w:val="0043466A"/>
    <w:rsid w:val="00442E66"/>
    <w:rsid w:val="004457CD"/>
    <w:rsid w:val="00447E28"/>
    <w:rsid w:val="00457AB9"/>
    <w:rsid w:val="004620E5"/>
    <w:rsid w:val="004706F9"/>
    <w:rsid w:val="00475650"/>
    <w:rsid w:val="0048370E"/>
    <w:rsid w:val="00494005"/>
    <w:rsid w:val="004A1B6A"/>
    <w:rsid w:val="004A6D8D"/>
    <w:rsid w:val="004A704F"/>
    <w:rsid w:val="004A7426"/>
    <w:rsid w:val="004B7A76"/>
    <w:rsid w:val="004C0E9D"/>
    <w:rsid w:val="004E1EB0"/>
    <w:rsid w:val="004F3346"/>
    <w:rsid w:val="004F5A1E"/>
    <w:rsid w:val="004F62F9"/>
    <w:rsid w:val="00502883"/>
    <w:rsid w:val="005048A2"/>
    <w:rsid w:val="00512123"/>
    <w:rsid w:val="005232B7"/>
    <w:rsid w:val="00524C78"/>
    <w:rsid w:val="00535979"/>
    <w:rsid w:val="00541B3A"/>
    <w:rsid w:val="00552E4D"/>
    <w:rsid w:val="00562BF6"/>
    <w:rsid w:val="00565BEA"/>
    <w:rsid w:val="00566005"/>
    <w:rsid w:val="00567888"/>
    <w:rsid w:val="00575137"/>
    <w:rsid w:val="005D0096"/>
    <w:rsid w:val="005D1C7C"/>
    <w:rsid w:val="005D31EE"/>
    <w:rsid w:val="005D6A56"/>
    <w:rsid w:val="005F3593"/>
    <w:rsid w:val="0060017C"/>
    <w:rsid w:val="00600629"/>
    <w:rsid w:val="0061606A"/>
    <w:rsid w:val="00631051"/>
    <w:rsid w:val="00650728"/>
    <w:rsid w:val="00650A53"/>
    <w:rsid w:val="00661B43"/>
    <w:rsid w:val="00671C89"/>
    <w:rsid w:val="0068177B"/>
    <w:rsid w:val="006875D0"/>
    <w:rsid w:val="006A306C"/>
    <w:rsid w:val="006C08CE"/>
    <w:rsid w:val="006C7803"/>
    <w:rsid w:val="006D0F59"/>
    <w:rsid w:val="006D4B56"/>
    <w:rsid w:val="006E3131"/>
    <w:rsid w:val="006F10F1"/>
    <w:rsid w:val="0070028A"/>
    <w:rsid w:val="00706C65"/>
    <w:rsid w:val="00711441"/>
    <w:rsid w:val="00723535"/>
    <w:rsid w:val="0072621F"/>
    <w:rsid w:val="00730958"/>
    <w:rsid w:val="00736ADA"/>
    <w:rsid w:val="00745281"/>
    <w:rsid w:val="007541C5"/>
    <w:rsid w:val="007576D8"/>
    <w:rsid w:val="00757D43"/>
    <w:rsid w:val="007657BB"/>
    <w:rsid w:val="00783472"/>
    <w:rsid w:val="00787142"/>
    <w:rsid w:val="0079078B"/>
    <w:rsid w:val="0079093B"/>
    <w:rsid w:val="007A34EC"/>
    <w:rsid w:val="007A6799"/>
    <w:rsid w:val="007B60BC"/>
    <w:rsid w:val="007C0730"/>
    <w:rsid w:val="007D3653"/>
    <w:rsid w:val="007E3F90"/>
    <w:rsid w:val="007E65D6"/>
    <w:rsid w:val="007F3210"/>
    <w:rsid w:val="008005F1"/>
    <w:rsid w:val="008115B3"/>
    <w:rsid w:val="00820414"/>
    <w:rsid w:val="008275DE"/>
    <w:rsid w:val="00855700"/>
    <w:rsid w:val="00865331"/>
    <w:rsid w:val="00877E4C"/>
    <w:rsid w:val="008A1B63"/>
    <w:rsid w:val="008B13E2"/>
    <w:rsid w:val="008B4BB1"/>
    <w:rsid w:val="008E3989"/>
    <w:rsid w:val="008F49A0"/>
    <w:rsid w:val="00902220"/>
    <w:rsid w:val="009136FD"/>
    <w:rsid w:val="00914B92"/>
    <w:rsid w:val="00915DC4"/>
    <w:rsid w:val="00922E77"/>
    <w:rsid w:val="00923D29"/>
    <w:rsid w:val="00941A24"/>
    <w:rsid w:val="00942E7A"/>
    <w:rsid w:val="00950914"/>
    <w:rsid w:val="00971A25"/>
    <w:rsid w:val="00976631"/>
    <w:rsid w:val="009A0F7E"/>
    <w:rsid w:val="009A26A2"/>
    <w:rsid w:val="009A532C"/>
    <w:rsid w:val="009A5BEC"/>
    <w:rsid w:val="009B2122"/>
    <w:rsid w:val="009D295A"/>
    <w:rsid w:val="009D69E0"/>
    <w:rsid w:val="009D7A93"/>
    <w:rsid w:val="009E4CEC"/>
    <w:rsid w:val="009F6B90"/>
    <w:rsid w:val="00A00542"/>
    <w:rsid w:val="00A0795C"/>
    <w:rsid w:val="00A13FD1"/>
    <w:rsid w:val="00A20254"/>
    <w:rsid w:val="00A20494"/>
    <w:rsid w:val="00A341FD"/>
    <w:rsid w:val="00A40B60"/>
    <w:rsid w:val="00A43BB6"/>
    <w:rsid w:val="00A47C34"/>
    <w:rsid w:val="00A509C3"/>
    <w:rsid w:val="00A85171"/>
    <w:rsid w:val="00A97EEB"/>
    <w:rsid w:val="00AC3D5C"/>
    <w:rsid w:val="00B102EB"/>
    <w:rsid w:val="00B35E73"/>
    <w:rsid w:val="00B362EC"/>
    <w:rsid w:val="00B36DE9"/>
    <w:rsid w:val="00B40762"/>
    <w:rsid w:val="00B442EE"/>
    <w:rsid w:val="00B50B66"/>
    <w:rsid w:val="00B532E5"/>
    <w:rsid w:val="00B56693"/>
    <w:rsid w:val="00B63B80"/>
    <w:rsid w:val="00B933F0"/>
    <w:rsid w:val="00BB718E"/>
    <w:rsid w:val="00BD7C20"/>
    <w:rsid w:val="00BE1209"/>
    <w:rsid w:val="00BE5272"/>
    <w:rsid w:val="00BF071D"/>
    <w:rsid w:val="00C12C31"/>
    <w:rsid w:val="00C14C54"/>
    <w:rsid w:val="00C14D27"/>
    <w:rsid w:val="00C27AFA"/>
    <w:rsid w:val="00C557DB"/>
    <w:rsid w:val="00C60BDD"/>
    <w:rsid w:val="00C72BA2"/>
    <w:rsid w:val="00C81D0F"/>
    <w:rsid w:val="00C876F5"/>
    <w:rsid w:val="00C932C1"/>
    <w:rsid w:val="00CB72BA"/>
    <w:rsid w:val="00CC3AD5"/>
    <w:rsid w:val="00CD3C1C"/>
    <w:rsid w:val="00CE6020"/>
    <w:rsid w:val="00D13DBA"/>
    <w:rsid w:val="00D15CDC"/>
    <w:rsid w:val="00D40CD2"/>
    <w:rsid w:val="00D45CA4"/>
    <w:rsid w:val="00D5417B"/>
    <w:rsid w:val="00D6264D"/>
    <w:rsid w:val="00D6798E"/>
    <w:rsid w:val="00D72877"/>
    <w:rsid w:val="00DA0526"/>
    <w:rsid w:val="00DA0800"/>
    <w:rsid w:val="00DA0ED1"/>
    <w:rsid w:val="00DC40FC"/>
    <w:rsid w:val="00DC4F7D"/>
    <w:rsid w:val="00DC7916"/>
    <w:rsid w:val="00E008B2"/>
    <w:rsid w:val="00E12AC9"/>
    <w:rsid w:val="00E154AF"/>
    <w:rsid w:val="00E160B0"/>
    <w:rsid w:val="00E24C36"/>
    <w:rsid w:val="00E2727E"/>
    <w:rsid w:val="00E425CF"/>
    <w:rsid w:val="00E44509"/>
    <w:rsid w:val="00E46CA4"/>
    <w:rsid w:val="00E6341A"/>
    <w:rsid w:val="00E66761"/>
    <w:rsid w:val="00E75B20"/>
    <w:rsid w:val="00E77715"/>
    <w:rsid w:val="00E96078"/>
    <w:rsid w:val="00EA6EEE"/>
    <w:rsid w:val="00EE2839"/>
    <w:rsid w:val="00EF2DCA"/>
    <w:rsid w:val="00F06163"/>
    <w:rsid w:val="00F208FD"/>
    <w:rsid w:val="00F2110C"/>
    <w:rsid w:val="00F223EB"/>
    <w:rsid w:val="00F22C84"/>
    <w:rsid w:val="00F235D6"/>
    <w:rsid w:val="00F32AAE"/>
    <w:rsid w:val="00F4120D"/>
    <w:rsid w:val="00F43A78"/>
    <w:rsid w:val="00F5051B"/>
    <w:rsid w:val="00F510A7"/>
    <w:rsid w:val="00F548FA"/>
    <w:rsid w:val="00F935BC"/>
    <w:rsid w:val="00FA5868"/>
    <w:rsid w:val="00FB3984"/>
    <w:rsid w:val="00FC35AE"/>
    <w:rsid w:val="00FE36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  <w:style w:type="character" w:styleId="Hyperlink">
    <w:name w:val="Hyperlink"/>
    <w:basedOn w:val="DefaultParagraphFont"/>
    <w:uiPriority w:val="99"/>
    <w:unhideWhenUsed/>
    <w:rsid w:val="003E44E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8537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8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BCB783-F55D-42B7-81C9-C1820A5933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Development_Team_TCD.dotx</Template>
  <TotalTime>0</TotalTime>
  <Pages>3</Pages>
  <Words>89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UOB</Company>
  <LinksUpToDate>false</LinksUpToDate>
  <CharactersWithSpaces>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Addam Hepburn (Software Development)</dc:creator>
  <cp:lastModifiedBy>Addam Hepburn (Software Development)</cp:lastModifiedBy>
  <cp:revision>2</cp:revision>
  <cp:lastPrinted>2015-04-21T10:01:00Z</cp:lastPrinted>
  <dcterms:created xsi:type="dcterms:W3CDTF">2020-09-22T10:49:00Z</dcterms:created>
  <dcterms:modified xsi:type="dcterms:W3CDTF">2020-09-22T10:49:00Z</dcterms:modified>
</cp:coreProperties>
</file>