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0" w:rightFromText="180" w:vertAnchor="page" w:horzAnchor="margin" w:tblpY="2685"/>
        <w:tblW w:w="95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84"/>
        <w:gridCol w:w="2350"/>
        <w:gridCol w:w="2838"/>
        <w:gridCol w:w="2710"/>
      </w:tblGrid>
      <w:tr w:rsidR="006C08CE" w:rsidRPr="00C81D0F" w:rsidTr="002B7F9B">
        <w:trPr>
          <w:trHeight w:val="462"/>
        </w:trPr>
        <w:tc>
          <w:tcPr>
            <w:tcW w:w="16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0D3F90" w:rsidRPr="007B60BC" w:rsidRDefault="000D3F90" w:rsidP="006C08CE">
            <w:pPr>
              <w:jc w:val="center"/>
              <w:rPr>
                <w:color w:val="FFFFFF" w:themeColor="background1"/>
              </w:rPr>
            </w:pPr>
          </w:p>
        </w:tc>
        <w:tc>
          <w:tcPr>
            <w:tcW w:w="235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0D3F90" w:rsidRPr="007B60BC" w:rsidRDefault="000D3F90" w:rsidP="006C08CE">
            <w:pPr>
              <w:jc w:val="center"/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Code Review</w:t>
            </w:r>
          </w:p>
        </w:tc>
        <w:tc>
          <w:tcPr>
            <w:tcW w:w="283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0D3F90" w:rsidRPr="007B60BC" w:rsidRDefault="000D3F90" w:rsidP="006C08CE">
            <w:pPr>
              <w:jc w:val="center"/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Script</w:t>
            </w:r>
          </w:p>
        </w:tc>
        <w:tc>
          <w:tcPr>
            <w:tcW w:w="27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0D3F90" w:rsidRPr="007B60BC" w:rsidRDefault="000D3F90" w:rsidP="006C08CE">
            <w:pPr>
              <w:jc w:val="center"/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UAT</w:t>
            </w:r>
          </w:p>
        </w:tc>
      </w:tr>
      <w:tr w:rsidR="000D3F90" w:rsidRPr="00C81D0F" w:rsidTr="002B7F9B">
        <w:trPr>
          <w:trHeight w:val="462"/>
        </w:trPr>
        <w:tc>
          <w:tcPr>
            <w:tcW w:w="1684" w:type="dxa"/>
            <w:vAlign w:val="center"/>
          </w:tcPr>
          <w:p w:rsidR="000D3F90" w:rsidRPr="006C08CE" w:rsidRDefault="000D3F90" w:rsidP="006C08CE">
            <w:pPr>
              <w:jc w:val="right"/>
              <w:rPr>
                <w:b/>
                <w:bCs/>
              </w:rPr>
            </w:pPr>
            <w:r w:rsidRPr="006C08CE">
              <w:rPr>
                <w:b/>
                <w:bCs/>
              </w:rPr>
              <w:t>Developer:</w:t>
            </w:r>
          </w:p>
        </w:tc>
        <w:tc>
          <w:tcPr>
            <w:tcW w:w="235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838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71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</w:tr>
      <w:tr w:rsidR="000D3F90" w:rsidRPr="00C81D0F" w:rsidTr="002B7F9B">
        <w:trPr>
          <w:trHeight w:val="462"/>
        </w:trPr>
        <w:tc>
          <w:tcPr>
            <w:tcW w:w="1684" w:type="dxa"/>
            <w:vAlign w:val="center"/>
          </w:tcPr>
          <w:p w:rsidR="000D3F90" w:rsidRPr="006C08CE" w:rsidRDefault="000D3F90" w:rsidP="006C08CE">
            <w:pPr>
              <w:jc w:val="right"/>
              <w:rPr>
                <w:b/>
                <w:bCs/>
              </w:rPr>
            </w:pPr>
            <w:r w:rsidRPr="006C08CE">
              <w:rPr>
                <w:b/>
                <w:bCs/>
              </w:rPr>
              <w:t>Tester:</w:t>
            </w:r>
          </w:p>
        </w:tc>
        <w:tc>
          <w:tcPr>
            <w:tcW w:w="235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838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71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</w:tr>
      <w:tr w:rsidR="000D3F90" w:rsidRPr="00C81D0F" w:rsidTr="002B7F9B">
        <w:trPr>
          <w:trHeight w:val="527"/>
        </w:trPr>
        <w:tc>
          <w:tcPr>
            <w:tcW w:w="1684" w:type="dxa"/>
            <w:vAlign w:val="center"/>
          </w:tcPr>
          <w:p w:rsidR="000D3F90" w:rsidRPr="006C08CE" w:rsidRDefault="000D3F90" w:rsidP="006C08CE">
            <w:pPr>
              <w:jc w:val="right"/>
              <w:rPr>
                <w:b/>
              </w:rPr>
            </w:pPr>
            <w:r w:rsidRPr="006C08CE">
              <w:rPr>
                <w:b/>
              </w:rPr>
              <w:t>Date:</w:t>
            </w:r>
          </w:p>
        </w:tc>
        <w:tc>
          <w:tcPr>
            <w:tcW w:w="235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838" w:type="dxa"/>
            <w:vAlign w:val="center"/>
          </w:tcPr>
          <w:p w:rsidR="000D3F90" w:rsidRPr="00C81D0F" w:rsidRDefault="000D3F90" w:rsidP="006C08CE">
            <w:pPr>
              <w:jc w:val="center"/>
            </w:pPr>
            <w:bookmarkStart w:id="0" w:name="_GoBack"/>
            <w:bookmarkEnd w:id="0"/>
          </w:p>
        </w:tc>
        <w:tc>
          <w:tcPr>
            <w:tcW w:w="271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</w:tr>
      <w:tr w:rsidR="000D3F90" w:rsidRPr="00C81D0F" w:rsidTr="002B7F9B">
        <w:trPr>
          <w:trHeight w:val="462"/>
        </w:trPr>
        <w:tc>
          <w:tcPr>
            <w:tcW w:w="1684" w:type="dxa"/>
            <w:vAlign w:val="center"/>
          </w:tcPr>
          <w:p w:rsidR="000D3F90" w:rsidRPr="006C08CE" w:rsidRDefault="002B7F9B" w:rsidP="006C08CE">
            <w:pPr>
              <w:jc w:val="right"/>
              <w:rPr>
                <w:b/>
              </w:rPr>
            </w:pPr>
            <w:r w:rsidRPr="006C08CE">
              <w:rPr>
                <w:b/>
                <w:bCs/>
              </w:rPr>
              <w:t>Result:</w:t>
            </w:r>
          </w:p>
        </w:tc>
        <w:tc>
          <w:tcPr>
            <w:tcW w:w="235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838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  <w:tc>
          <w:tcPr>
            <w:tcW w:w="2710" w:type="dxa"/>
            <w:vAlign w:val="center"/>
          </w:tcPr>
          <w:p w:rsidR="000D3F90" w:rsidRPr="00C81D0F" w:rsidRDefault="000D3F90" w:rsidP="006C08CE">
            <w:pPr>
              <w:jc w:val="center"/>
              <w:rPr>
                <w:bCs/>
              </w:rPr>
            </w:pPr>
          </w:p>
        </w:tc>
      </w:tr>
    </w:tbl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2518"/>
        <w:gridCol w:w="7062"/>
      </w:tblGrid>
      <w:tr w:rsidR="007B60BC" w:rsidRPr="00C81D0F" w:rsidTr="007B60BC">
        <w:trPr>
          <w:trHeight w:val="413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7062" w:type="dxa"/>
            <w:vAlign w:val="center"/>
          </w:tcPr>
          <w:p w:rsidR="00197E23" w:rsidRPr="00C81D0F" w:rsidRDefault="00197E23" w:rsidP="00B102EB"/>
        </w:tc>
      </w:tr>
      <w:tr w:rsidR="00B102EB" w:rsidRPr="00C81D0F" w:rsidTr="007B60BC">
        <w:trPr>
          <w:trHeight w:val="397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197E23" w:rsidRPr="007B60BC" w:rsidRDefault="00C12C31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Name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7062" w:type="dxa"/>
            <w:vAlign w:val="center"/>
          </w:tcPr>
          <w:p w:rsidR="00197E23" w:rsidRPr="00C81D0F" w:rsidRDefault="00197E23" w:rsidP="00B102EB"/>
        </w:tc>
      </w:tr>
    </w:tbl>
    <w:p w:rsidR="007A6799" w:rsidRPr="00C81D0F" w:rsidRDefault="007A6799" w:rsidP="00B102EB"/>
    <w:p w:rsidR="00197E23" w:rsidRPr="00C81D0F" w:rsidRDefault="00197E23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197E23" w:rsidRPr="00C81D0F" w:rsidTr="00197E23">
        <w:tc>
          <w:tcPr>
            <w:tcW w:w="9583" w:type="dxa"/>
          </w:tcPr>
          <w:p w:rsidR="00C12C31" w:rsidRDefault="00C12C31" w:rsidP="00B102EB">
            <w:pPr>
              <w:rPr>
                <w:bCs/>
              </w:rPr>
            </w:pPr>
          </w:p>
          <w:p w:rsidR="00197E23" w:rsidRPr="00B102EB" w:rsidRDefault="00197E23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 xml:space="preserve">Purpose of Test(s):  </w:t>
            </w:r>
          </w:p>
          <w:p w:rsidR="00197E23" w:rsidRPr="00C81D0F" w:rsidRDefault="00197E23" w:rsidP="00B102EB">
            <w:pPr>
              <w:rPr>
                <w:color w:val="000000"/>
              </w:rPr>
            </w:pPr>
          </w:p>
          <w:p w:rsidR="00C12C31" w:rsidRPr="00C81D0F" w:rsidRDefault="00C12C31" w:rsidP="00B102EB">
            <w:pPr>
              <w:rPr>
                <w:color w:val="000000"/>
              </w:rPr>
            </w:pPr>
          </w:p>
          <w:p w:rsidR="00197E23" w:rsidRPr="00C81D0F" w:rsidRDefault="00197E23" w:rsidP="00B102EB">
            <w:pPr>
              <w:rPr>
                <w:color w:val="000000"/>
              </w:rPr>
            </w:pPr>
          </w:p>
        </w:tc>
      </w:tr>
    </w:tbl>
    <w:p w:rsidR="007E65D6" w:rsidRPr="00C81D0F" w:rsidRDefault="007E65D6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7E65D6" w:rsidRPr="00C81D0F" w:rsidTr="00C91C12">
        <w:trPr>
          <w:trHeight w:val="428"/>
        </w:trPr>
        <w:tc>
          <w:tcPr>
            <w:tcW w:w="9583" w:type="dxa"/>
          </w:tcPr>
          <w:p w:rsidR="007E65D6" w:rsidRPr="00C81D0F" w:rsidRDefault="007E65D6" w:rsidP="00B102EB">
            <w:pPr>
              <w:rPr>
                <w:bCs/>
              </w:rPr>
            </w:pPr>
          </w:p>
          <w:p w:rsidR="007E65D6" w:rsidRPr="00B102EB" w:rsidRDefault="007E65D6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>Code Review Comments:</w:t>
            </w:r>
          </w:p>
          <w:p w:rsidR="007E65D6" w:rsidRPr="00C81D0F" w:rsidRDefault="007E65D6" w:rsidP="00B102EB">
            <w:pPr>
              <w:rPr>
                <w:bCs/>
              </w:rPr>
            </w:pPr>
          </w:p>
          <w:p w:rsidR="007E65D6" w:rsidRPr="00C81D0F" w:rsidRDefault="007E65D6" w:rsidP="00B102EB">
            <w:pPr>
              <w:rPr>
                <w:bCs/>
              </w:rPr>
            </w:pPr>
          </w:p>
          <w:p w:rsidR="007E65D6" w:rsidRPr="00C81D0F" w:rsidRDefault="007E65D6" w:rsidP="00B102EB">
            <w:pPr>
              <w:rPr>
                <w:bCs/>
              </w:rPr>
            </w:pPr>
          </w:p>
        </w:tc>
      </w:tr>
    </w:tbl>
    <w:p w:rsidR="00EF2DCA" w:rsidRPr="00C81D0F" w:rsidRDefault="00EF2DCA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EF2DCA" w:rsidRPr="00C81D0F" w:rsidTr="00C91C12">
        <w:trPr>
          <w:trHeight w:val="428"/>
        </w:trPr>
        <w:tc>
          <w:tcPr>
            <w:tcW w:w="9583" w:type="dxa"/>
          </w:tcPr>
          <w:p w:rsidR="00EF2DCA" w:rsidRPr="00C81D0F" w:rsidRDefault="00EF2DCA" w:rsidP="00B102EB">
            <w:pPr>
              <w:rPr>
                <w:bCs/>
              </w:rPr>
            </w:pPr>
          </w:p>
          <w:p w:rsidR="00EF2DCA" w:rsidRPr="00B102EB" w:rsidRDefault="007E65D6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 xml:space="preserve">Test Script </w:t>
            </w:r>
            <w:r w:rsidR="00EF2DCA" w:rsidRPr="00B102EB">
              <w:rPr>
                <w:b/>
                <w:bCs/>
              </w:rPr>
              <w:t>Comments:</w:t>
            </w:r>
          </w:p>
          <w:p w:rsidR="00EF2DCA" w:rsidRPr="00C81D0F" w:rsidRDefault="00EF2DCA" w:rsidP="00B102EB">
            <w:pPr>
              <w:rPr>
                <w:bCs/>
              </w:rPr>
            </w:pPr>
          </w:p>
          <w:p w:rsidR="00EF2DCA" w:rsidRPr="00C81D0F" w:rsidRDefault="00EF2DCA" w:rsidP="00B102EB">
            <w:pPr>
              <w:rPr>
                <w:bCs/>
              </w:rPr>
            </w:pPr>
          </w:p>
          <w:p w:rsidR="00EF2DCA" w:rsidRPr="00C81D0F" w:rsidRDefault="00EF2DCA" w:rsidP="00B102EB">
            <w:pPr>
              <w:rPr>
                <w:bCs/>
              </w:rPr>
            </w:pPr>
          </w:p>
        </w:tc>
      </w:tr>
    </w:tbl>
    <w:p w:rsidR="00F548FA" w:rsidRDefault="00F548FA" w:rsidP="00B102EB"/>
    <w:p w:rsidR="00F548FA" w:rsidRDefault="00F548FA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392B23" w:rsidTr="007B60BC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392B23" w:rsidRPr="007B60BC" w:rsidRDefault="00392B23" w:rsidP="007B60BC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 w:rsidR="007B60BC">
              <w:rPr>
                <w:b/>
                <w:color w:val="FFFFFF" w:themeColor="background1"/>
              </w:rPr>
              <w:t>em 1</w:t>
            </w:r>
          </w:p>
        </w:tc>
      </w:tr>
      <w:tr w:rsidR="00392B23" w:rsidTr="00C91C12">
        <w:trPr>
          <w:trHeight w:val="896"/>
        </w:trPr>
        <w:tc>
          <w:tcPr>
            <w:tcW w:w="9606" w:type="dxa"/>
            <w:gridSpan w:val="4"/>
          </w:tcPr>
          <w:p w:rsidR="00392B23" w:rsidRDefault="00392B23" w:rsidP="00C91C12">
            <w:pPr>
              <w:rPr>
                <w:b/>
              </w:rPr>
            </w:pPr>
          </w:p>
          <w:p w:rsidR="00392B23" w:rsidRPr="00FB3984" w:rsidRDefault="00392B23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392B23" w:rsidTr="00C91C12">
        <w:trPr>
          <w:trHeight w:val="645"/>
        </w:trPr>
        <w:tc>
          <w:tcPr>
            <w:tcW w:w="1526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392B23" w:rsidRPr="00FB3984" w:rsidRDefault="00392B23" w:rsidP="00C91C12">
            <w:pPr>
              <w:rPr>
                <w:b/>
              </w:rPr>
            </w:pPr>
          </w:p>
        </w:tc>
      </w:tr>
    </w:tbl>
    <w:p w:rsidR="00392B23" w:rsidRDefault="00392B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2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3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4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5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6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7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8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sectPr w:rsidR="007B60BC" w:rsidSect="00197E23">
      <w:headerReference w:type="default" r:id="rId9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7AFA" w:rsidRDefault="00C27AFA">
      <w:r>
        <w:separator/>
      </w:r>
    </w:p>
  </w:endnote>
  <w:endnote w:type="continuationSeparator" w:id="0">
    <w:p w:rsidR="00C27AFA" w:rsidRDefault="00C27A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7AFA" w:rsidRDefault="00C27AFA">
      <w:r>
        <w:separator/>
      </w:r>
    </w:p>
  </w:footnote>
  <w:footnote w:type="continuationSeparator" w:id="0">
    <w:p w:rsidR="00C27AFA" w:rsidRDefault="00C27A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>tegration &amp; Systems Development Team -</w:t>
    </w:r>
    <w:r>
      <w:rPr>
        <w:rFonts w:ascii="Arial" w:hAnsi="Arial" w:cs="Arial"/>
        <w:sz w:val="18"/>
        <w:szCs w:val="18"/>
        <w:lang w:val="en-US"/>
      </w:rPr>
      <w:t>Test Script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6799"/>
    <w:rsid w:val="000140D2"/>
    <w:rsid w:val="0006360A"/>
    <w:rsid w:val="000777D1"/>
    <w:rsid w:val="00096009"/>
    <w:rsid w:val="000A5C40"/>
    <w:rsid w:val="000D0DE2"/>
    <w:rsid w:val="000D3F90"/>
    <w:rsid w:val="000D410B"/>
    <w:rsid w:val="000D498B"/>
    <w:rsid w:val="000E4A48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F2441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232B7"/>
    <w:rsid w:val="00535979"/>
    <w:rsid w:val="00541B3A"/>
    <w:rsid w:val="00552E4D"/>
    <w:rsid w:val="00562BF6"/>
    <w:rsid w:val="00565BEA"/>
    <w:rsid w:val="00567888"/>
    <w:rsid w:val="00575137"/>
    <w:rsid w:val="005D0096"/>
    <w:rsid w:val="005D1C7C"/>
    <w:rsid w:val="005D6A56"/>
    <w:rsid w:val="005F3593"/>
    <w:rsid w:val="0060017C"/>
    <w:rsid w:val="00600629"/>
    <w:rsid w:val="0061606A"/>
    <w:rsid w:val="00631051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11441"/>
    <w:rsid w:val="00723535"/>
    <w:rsid w:val="0072621F"/>
    <w:rsid w:val="00736ADA"/>
    <w:rsid w:val="00745281"/>
    <w:rsid w:val="007576D8"/>
    <w:rsid w:val="00757D43"/>
    <w:rsid w:val="007657BB"/>
    <w:rsid w:val="00783472"/>
    <w:rsid w:val="00787142"/>
    <w:rsid w:val="0079078B"/>
    <w:rsid w:val="007A6799"/>
    <w:rsid w:val="007B60BC"/>
    <w:rsid w:val="007C0730"/>
    <w:rsid w:val="007D3653"/>
    <w:rsid w:val="007E3F90"/>
    <w:rsid w:val="007E65D6"/>
    <w:rsid w:val="007F3210"/>
    <w:rsid w:val="008005F1"/>
    <w:rsid w:val="008115B3"/>
    <w:rsid w:val="00820414"/>
    <w:rsid w:val="008275DE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62EC"/>
    <w:rsid w:val="00B36DE9"/>
    <w:rsid w:val="00B40762"/>
    <w:rsid w:val="00B442EE"/>
    <w:rsid w:val="00B50B66"/>
    <w:rsid w:val="00B532E5"/>
    <w:rsid w:val="00B56693"/>
    <w:rsid w:val="00B63B80"/>
    <w:rsid w:val="00BB718E"/>
    <w:rsid w:val="00BD7C20"/>
    <w:rsid w:val="00BE1209"/>
    <w:rsid w:val="00BE5272"/>
    <w:rsid w:val="00BF071D"/>
    <w:rsid w:val="00C12C31"/>
    <w:rsid w:val="00C14C54"/>
    <w:rsid w:val="00C27AFA"/>
    <w:rsid w:val="00C557DB"/>
    <w:rsid w:val="00C81D0F"/>
    <w:rsid w:val="00C876F5"/>
    <w:rsid w:val="00C932C1"/>
    <w:rsid w:val="00CB72BA"/>
    <w:rsid w:val="00CC3AD5"/>
    <w:rsid w:val="00CD3C1C"/>
    <w:rsid w:val="00CE6020"/>
    <w:rsid w:val="00D15CDC"/>
    <w:rsid w:val="00D40CD2"/>
    <w:rsid w:val="00D45CA4"/>
    <w:rsid w:val="00D5417B"/>
    <w:rsid w:val="00D6264D"/>
    <w:rsid w:val="00D6798E"/>
    <w:rsid w:val="00D72877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6314C8-6E03-4316-BED4-BAB07E5C36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 Test Script.dotx</Template>
  <TotalTime>1</TotalTime>
  <Pages>2</Pages>
  <Words>224</Words>
  <Characters>1280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1501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Abdullah Bismillah</dc:creator>
  <cp:lastModifiedBy>Addam Hepburn</cp:lastModifiedBy>
  <cp:revision>4</cp:revision>
  <cp:lastPrinted>2015-04-21T10:01:00Z</cp:lastPrinted>
  <dcterms:created xsi:type="dcterms:W3CDTF">2019-01-11T15:03:00Z</dcterms:created>
  <dcterms:modified xsi:type="dcterms:W3CDTF">2019-01-11T15:04:00Z</dcterms:modified>
</cp:coreProperties>
</file>