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80" w:rightFromText="180" w:vertAnchor="page" w:horzAnchor="margin" w:tblpY="2685"/>
        <w:tblW w:w="96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84"/>
        <w:gridCol w:w="4236"/>
        <w:gridCol w:w="3686"/>
      </w:tblGrid>
      <w:tr w:rsidR="00805ED6" w:rsidRPr="00C81D0F" w:rsidTr="00805ED6">
        <w:trPr>
          <w:trHeight w:val="462"/>
        </w:trPr>
        <w:tc>
          <w:tcPr>
            <w:tcW w:w="168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65F91" w:themeFill="accent1" w:themeFillShade="BF"/>
            <w:vAlign w:val="center"/>
          </w:tcPr>
          <w:p w:rsidR="00805ED6" w:rsidRPr="007B60BC" w:rsidRDefault="00805ED6" w:rsidP="006C08CE">
            <w:pPr>
              <w:jc w:val="center"/>
              <w:rPr>
                <w:color w:val="FFFFFF" w:themeColor="background1"/>
              </w:rPr>
            </w:pPr>
          </w:p>
        </w:tc>
        <w:tc>
          <w:tcPr>
            <w:tcW w:w="423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65F91" w:themeFill="accent1" w:themeFillShade="BF"/>
            <w:vAlign w:val="center"/>
          </w:tcPr>
          <w:p w:rsidR="00805ED6" w:rsidRPr="007B60BC" w:rsidRDefault="00805ED6" w:rsidP="006C08CE">
            <w:pPr>
              <w:jc w:val="center"/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Code Review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365F91" w:themeFill="accent1" w:themeFillShade="BF"/>
            <w:vAlign w:val="center"/>
          </w:tcPr>
          <w:p w:rsidR="00805ED6" w:rsidRPr="007B60BC" w:rsidRDefault="00805ED6" w:rsidP="006C08CE">
            <w:pPr>
              <w:jc w:val="center"/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Script</w:t>
            </w:r>
          </w:p>
        </w:tc>
      </w:tr>
      <w:tr w:rsidR="00805ED6" w:rsidRPr="00C81D0F" w:rsidTr="00805ED6">
        <w:trPr>
          <w:trHeight w:val="462"/>
        </w:trPr>
        <w:tc>
          <w:tcPr>
            <w:tcW w:w="1684" w:type="dxa"/>
            <w:vAlign w:val="center"/>
          </w:tcPr>
          <w:p w:rsidR="00805ED6" w:rsidRPr="006C08CE" w:rsidRDefault="00805ED6" w:rsidP="006C08CE">
            <w:pPr>
              <w:jc w:val="right"/>
              <w:rPr>
                <w:b/>
                <w:bCs/>
              </w:rPr>
            </w:pPr>
            <w:r w:rsidRPr="006C08CE">
              <w:rPr>
                <w:b/>
                <w:bCs/>
              </w:rPr>
              <w:t>Developer:</w:t>
            </w:r>
          </w:p>
        </w:tc>
        <w:tc>
          <w:tcPr>
            <w:tcW w:w="4236" w:type="dxa"/>
            <w:vAlign w:val="center"/>
          </w:tcPr>
          <w:p w:rsidR="00805ED6" w:rsidRPr="00C81D0F" w:rsidRDefault="00805ED6" w:rsidP="006C08CE">
            <w:pPr>
              <w:jc w:val="center"/>
              <w:rPr>
                <w:bCs/>
              </w:rPr>
            </w:pPr>
          </w:p>
        </w:tc>
        <w:tc>
          <w:tcPr>
            <w:tcW w:w="3686" w:type="dxa"/>
            <w:vAlign w:val="center"/>
          </w:tcPr>
          <w:p w:rsidR="00805ED6" w:rsidRPr="00C81D0F" w:rsidRDefault="00805ED6" w:rsidP="006C08CE">
            <w:pPr>
              <w:jc w:val="center"/>
              <w:rPr>
                <w:bCs/>
              </w:rPr>
            </w:pPr>
          </w:p>
        </w:tc>
      </w:tr>
      <w:tr w:rsidR="00805ED6" w:rsidRPr="00C81D0F" w:rsidTr="00805ED6">
        <w:trPr>
          <w:trHeight w:val="462"/>
        </w:trPr>
        <w:tc>
          <w:tcPr>
            <w:tcW w:w="1684" w:type="dxa"/>
            <w:vAlign w:val="center"/>
          </w:tcPr>
          <w:p w:rsidR="00805ED6" w:rsidRPr="006C08CE" w:rsidRDefault="00805ED6" w:rsidP="006C08CE">
            <w:pPr>
              <w:jc w:val="right"/>
              <w:rPr>
                <w:b/>
                <w:bCs/>
              </w:rPr>
            </w:pPr>
            <w:r w:rsidRPr="006C08CE">
              <w:rPr>
                <w:b/>
                <w:bCs/>
              </w:rPr>
              <w:t>Tester:</w:t>
            </w:r>
          </w:p>
        </w:tc>
        <w:tc>
          <w:tcPr>
            <w:tcW w:w="4236" w:type="dxa"/>
            <w:vAlign w:val="center"/>
          </w:tcPr>
          <w:p w:rsidR="00805ED6" w:rsidRPr="00C81D0F" w:rsidRDefault="00805ED6" w:rsidP="006C08CE">
            <w:pPr>
              <w:jc w:val="center"/>
              <w:rPr>
                <w:bCs/>
              </w:rPr>
            </w:pPr>
          </w:p>
        </w:tc>
        <w:tc>
          <w:tcPr>
            <w:tcW w:w="3686" w:type="dxa"/>
            <w:vAlign w:val="center"/>
          </w:tcPr>
          <w:p w:rsidR="00805ED6" w:rsidRPr="00C81D0F" w:rsidRDefault="00805ED6" w:rsidP="006C08CE">
            <w:pPr>
              <w:jc w:val="center"/>
              <w:rPr>
                <w:bCs/>
              </w:rPr>
            </w:pPr>
          </w:p>
        </w:tc>
      </w:tr>
      <w:tr w:rsidR="00805ED6" w:rsidRPr="00C81D0F" w:rsidTr="00805ED6">
        <w:trPr>
          <w:trHeight w:val="527"/>
        </w:trPr>
        <w:tc>
          <w:tcPr>
            <w:tcW w:w="1684" w:type="dxa"/>
            <w:vAlign w:val="center"/>
          </w:tcPr>
          <w:p w:rsidR="00805ED6" w:rsidRPr="006C08CE" w:rsidRDefault="00805ED6" w:rsidP="006C08CE">
            <w:pPr>
              <w:jc w:val="right"/>
              <w:rPr>
                <w:b/>
              </w:rPr>
            </w:pPr>
            <w:r w:rsidRPr="006C08CE">
              <w:rPr>
                <w:b/>
              </w:rPr>
              <w:t>Date:</w:t>
            </w:r>
          </w:p>
        </w:tc>
        <w:tc>
          <w:tcPr>
            <w:tcW w:w="4236" w:type="dxa"/>
            <w:vAlign w:val="center"/>
          </w:tcPr>
          <w:p w:rsidR="00805ED6" w:rsidRPr="00C81D0F" w:rsidRDefault="00805ED6" w:rsidP="006C08CE">
            <w:pPr>
              <w:jc w:val="center"/>
              <w:rPr>
                <w:bCs/>
              </w:rPr>
            </w:pPr>
          </w:p>
        </w:tc>
        <w:tc>
          <w:tcPr>
            <w:tcW w:w="3686" w:type="dxa"/>
            <w:vAlign w:val="center"/>
          </w:tcPr>
          <w:p w:rsidR="00805ED6" w:rsidRPr="00C81D0F" w:rsidRDefault="00805ED6" w:rsidP="006C08CE">
            <w:pPr>
              <w:jc w:val="center"/>
            </w:pPr>
          </w:p>
        </w:tc>
      </w:tr>
      <w:tr w:rsidR="00805ED6" w:rsidRPr="00C81D0F" w:rsidTr="00805ED6">
        <w:trPr>
          <w:trHeight w:val="462"/>
        </w:trPr>
        <w:tc>
          <w:tcPr>
            <w:tcW w:w="1684" w:type="dxa"/>
            <w:vAlign w:val="center"/>
          </w:tcPr>
          <w:p w:rsidR="00805ED6" w:rsidRPr="006C08CE" w:rsidRDefault="00805ED6" w:rsidP="006C08CE">
            <w:pPr>
              <w:jc w:val="right"/>
              <w:rPr>
                <w:b/>
              </w:rPr>
            </w:pPr>
            <w:r w:rsidRPr="006C08CE">
              <w:rPr>
                <w:b/>
                <w:bCs/>
              </w:rPr>
              <w:t>Result:</w:t>
            </w:r>
          </w:p>
        </w:tc>
        <w:tc>
          <w:tcPr>
            <w:tcW w:w="4236" w:type="dxa"/>
            <w:vAlign w:val="center"/>
          </w:tcPr>
          <w:p w:rsidR="00805ED6" w:rsidRPr="00C81D0F" w:rsidRDefault="00805ED6" w:rsidP="006C08CE">
            <w:pPr>
              <w:jc w:val="center"/>
              <w:rPr>
                <w:bCs/>
              </w:rPr>
            </w:pPr>
          </w:p>
        </w:tc>
        <w:tc>
          <w:tcPr>
            <w:tcW w:w="3686" w:type="dxa"/>
            <w:vAlign w:val="center"/>
          </w:tcPr>
          <w:p w:rsidR="00805ED6" w:rsidRPr="00C81D0F" w:rsidRDefault="00805ED6" w:rsidP="006C08CE">
            <w:pPr>
              <w:jc w:val="center"/>
              <w:rPr>
                <w:bCs/>
              </w:rPr>
            </w:pPr>
          </w:p>
        </w:tc>
      </w:tr>
    </w:tbl>
    <w:tbl>
      <w:tblPr>
        <w:tblStyle w:val="TableGrid"/>
        <w:tblW w:w="9580" w:type="dxa"/>
        <w:tblLook w:val="04A0" w:firstRow="1" w:lastRow="0" w:firstColumn="1" w:lastColumn="0" w:noHBand="0" w:noVBand="1"/>
      </w:tblPr>
      <w:tblGrid>
        <w:gridCol w:w="2518"/>
        <w:gridCol w:w="7062"/>
      </w:tblGrid>
      <w:tr w:rsidR="007B60BC" w:rsidRPr="00C81D0F" w:rsidTr="00805ED6">
        <w:trPr>
          <w:trHeight w:val="413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197E23" w:rsidRPr="007B60BC" w:rsidRDefault="00197E23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 w:rsidRPr="007B60BC">
              <w:rPr>
                <w:b/>
                <w:color w:val="FFFFFF" w:themeColor="background1"/>
                <w:szCs w:val="20"/>
              </w:rPr>
              <w:t>Enhancement / Incident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7062" w:type="dxa"/>
            <w:vAlign w:val="center"/>
          </w:tcPr>
          <w:p w:rsidR="00197E23" w:rsidRPr="00C81D0F" w:rsidRDefault="00197E23" w:rsidP="00B102EB"/>
        </w:tc>
      </w:tr>
      <w:tr w:rsidR="00B102EB" w:rsidRPr="00C81D0F" w:rsidTr="00805ED6">
        <w:trPr>
          <w:trHeight w:val="397"/>
        </w:trPr>
        <w:tc>
          <w:tcPr>
            <w:tcW w:w="2518" w:type="dxa"/>
            <w:shd w:val="clear" w:color="auto" w:fill="365F91" w:themeFill="accent1" w:themeFillShade="BF"/>
            <w:vAlign w:val="center"/>
          </w:tcPr>
          <w:p w:rsidR="00197E23" w:rsidRPr="007B60BC" w:rsidRDefault="00C12C31" w:rsidP="007B60BC">
            <w:pPr>
              <w:jc w:val="right"/>
              <w:rPr>
                <w:b/>
                <w:color w:val="FFFFFF" w:themeColor="background1"/>
                <w:szCs w:val="20"/>
              </w:rPr>
            </w:pPr>
            <w:r w:rsidRPr="007B60BC">
              <w:rPr>
                <w:b/>
                <w:color w:val="FFFFFF" w:themeColor="background1"/>
                <w:szCs w:val="20"/>
              </w:rPr>
              <w:t>Name</w:t>
            </w:r>
            <w:r w:rsidR="002E7E89" w:rsidRPr="007B60BC">
              <w:rPr>
                <w:b/>
                <w:color w:val="FFFFFF" w:themeColor="background1"/>
                <w:szCs w:val="20"/>
              </w:rPr>
              <w:t>:</w:t>
            </w:r>
          </w:p>
        </w:tc>
        <w:tc>
          <w:tcPr>
            <w:tcW w:w="7062" w:type="dxa"/>
            <w:vAlign w:val="center"/>
          </w:tcPr>
          <w:p w:rsidR="00197E23" w:rsidRPr="00C81D0F" w:rsidRDefault="00197E23" w:rsidP="00B102EB"/>
        </w:tc>
      </w:tr>
    </w:tbl>
    <w:p w:rsidR="00805ED6" w:rsidRDefault="00805ED6" w:rsidP="00B102EB">
      <w:bookmarkStart w:id="0" w:name="_GoBack"/>
      <w:bookmarkEnd w:id="0"/>
    </w:p>
    <w:p w:rsidR="00805ED6" w:rsidRPr="00C81D0F" w:rsidRDefault="00805ED6" w:rsidP="00B102EB"/>
    <w:tbl>
      <w:tblPr>
        <w:tblpPr w:leftFromText="180" w:rightFromText="180" w:vertAnchor="text" w:horzAnchor="margin" w:tblpY="95"/>
        <w:tblW w:w="95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583"/>
      </w:tblGrid>
      <w:tr w:rsidR="00197E23" w:rsidRPr="00C81D0F" w:rsidTr="00197E23">
        <w:tc>
          <w:tcPr>
            <w:tcW w:w="9583" w:type="dxa"/>
          </w:tcPr>
          <w:p w:rsidR="00C12C31" w:rsidRDefault="00C12C31" w:rsidP="00B102EB">
            <w:pPr>
              <w:rPr>
                <w:bCs/>
              </w:rPr>
            </w:pPr>
          </w:p>
          <w:p w:rsidR="00197E23" w:rsidRPr="00B102EB" w:rsidRDefault="00197E23" w:rsidP="00B102EB">
            <w:pPr>
              <w:rPr>
                <w:b/>
                <w:bCs/>
              </w:rPr>
            </w:pPr>
            <w:r w:rsidRPr="00B102EB">
              <w:rPr>
                <w:b/>
                <w:bCs/>
              </w:rPr>
              <w:t xml:space="preserve">Purpose of Test(s):  </w:t>
            </w:r>
          </w:p>
          <w:p w:rsidR="00197E23" w:rsidRPr="00C81D0F" w:rsidRDefault="00197E23" w:rsidP="00B102EB">
            <w:pPr>
              <w:rPr>
                <w:color w:val="000000"/>
              </w:rPr>
            </w:pPr>
          </w:p>
          <w:p w:rsidR="00C12C31" w:rsidRPr="00C81D0F" w:rsidRDefault="00C12C31" w:rsidP="00B102EB">
            <w:pPr>
              <w:rPr>
                <w:color w:val="000000"/>
              </w:rPr>
            </w:pPr>
          </w:p>
          <w:p w:rsidR="00197E23" w:rsidRPr="00C81D0F" w:rsidRDefault="00197E23" w:rsidP="00B102EB">
            <w:pPr>
              <w:rPr>
                <w:color w:val="000000"/>
              </w:rPr>
            </w:pPr>
          </w:p>
        </w:tc>
      </w:tr>
    </w:tbl>
    <w:p w:rsidR="007E65D6" w:rsidRPr="00C81D0F" w:rsidRDefault="007E65D6" w:rsidP="00B102EB"/>
    <w:tbl>
      <w:tblPr>
        <w:tblpPr w:leftFromText="180" w:rightFromText="180" w:vertAnchor="text" w:horzAnchor="margin" w:tblpY="95"/>
        <w:tblW w:w="95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583"/>
      </w:tblGrid>
      <w:tr w:rsidR="007E65D6" w:rsidRPr="00C81D0F" w:rsidTr="00C91C12">
        <w:trPr>
          <w:trHeight w:val="428"/>
        </w:trPr>
        <w:tc>
          <w:tcPr>
            <w:tcW w:w="9583" w:type="dxa"/>
          </w:tcPr>
          <w:p w:rsidR="007E65D6" w:rsidRPr="00C81D0F" w:rsidRDefault="007E65D6" w:rsidP="00B102EB">
            <w:pPr>
              <w:rPr>
                <w:bCs/>
              </w:rPr>
            </w:pPr>
          </w:p>
          <w:p w:rsidR="007E65D6" w:rsidRPr="00B102EB" w:rsidRDefault="007E65D6" w:rsidP="00B102EB">
            <w:pPr>
              <w:rPr>
                <w:b/>
                <w:bCs/>
              </w:rPr>
            </w:pPr>
            <w:r w:rsidRPr="00B102EB">
              <w:rPr>
                <w:b/>
                <w:bCs/>
              </w:rPr>
              <w:t>Code Review Comments:</w:t>
            </w:r>
          </w:p>
          <w:p w:rsidR="007E65D6" w:rsidRPr="00C81D0F" w:rsidRDefault="007E65D6" w:rsidP="00B102EB">
            <w:pPr>
              <w:rPr>
                <w:bCs/>
              </w:rPr>
            </w:pPr>
          </w:p>
          <w:p w:rsidR="007E65D6" w:rsidRPr="00C81D0F" w:rsidRDefault="007E65D6" w:rsidP="00B102EB">
            <w:pPr>
              <w:rPr>
                <w:bCs/>
              </w:rPr>
            </w:pPr>
          </w:p>
          <w:p w:rsidR="007E65D6" w:rsidRPr="00C81D0F" w:rsidRDefault="007E65D6" w:rsidP="00B102EB">
            <w:pPr>
              <w:rPr>
                <w:bCs/>
              </w:rPr>
            </w:pPr>
          </w:p>
        </w:tc>
      </w:tr>
    </w:tbl>
    <w:p w:rsidR="00EF2DCA" w:rsidRPr="00C81D0F" w:rsidRDefault="00EF2DCA" w:rsidP="00B102EB"/>
    <w:tbl>
      <w:tblPr>
        <w:tblpPr w:leftFromText="180" w:rightFromText="180" w:vertAnchor="text" w:horzAnchor="margin" w:tblpY="95"/>
        <w:tblW w:w="95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9583"/>
      </w:tblGrid>
      <w:tr w:rsidR="00EF2DCA" w:rsidRPr="00C81D0F" w:rsidTr="00C91C12">
        <w:trPr>
          <w:trHeight w:val="428"/>
        </w:trPr>
        <w:tc>
          <w:tcPr>
            <w:tcW w:w="9583" w:type="dxa"/>
          </w:tcPr>
          <w:p w:rsidR="00EF2DCA" w:rsidRPr="00C81D0F" w:rsidRDefault="00EF2DCA" w:rsidP="00B102EB">
            <w:pPr>
              <w:rPr>
                <w:bCs/>
              </w:rPr>
            </w:pPr>
          </w:p>
          <w:p w:rsidR="00EF2DCA" w:rsidRPr="00B102EB" w:rsidRDefault="007E65D6" w:rsidP="00B102EB">
            <w:pPr>
              <w:rPr>
                <w:b/>
                <w:bCs/>
              </w:rPr>
            </w:pPr>
            <w:r w:rsidRPr="00B102EB">
              <w:rPr>
                <w:b/>
                <w:bCs/>
              </w:rPr>
              <w:t xml:space="preserve">Test Script </w:t>
            </w:r>
            <w:r w:rsidR="00EF2DCA" w:rsidRPr="00B102EB">
              <w:rPr>
                <w:b/>
                <w:bCs/>
              </w:rPr>
              <w:t>Comments:</w:t>
            </w:r>
          </w:p>
          <w:p w:rsidR="00EF2DCA" w:rsidRPr="00C81D0F" w:rsidRDefault="00EF2DCA" w:rsidP="00B102EB">
            <w:pPr>
              <w:rPr>
                <w:bCs/>
              </w:rPr>
            </w:pPr>
          </w:p>
          <w:p w:rsidR="00EF2DCA" w:rsidRPr="00C81D0F" w:rsidRDefault="00EF2DCA" w:rsidP="00B102EB">
            <w:pPr>
              <w:rPr>
                <w:bCs/>
              </w:rPr>
            </w:pPr>
          </w:p>
          <w:p w:rsidR="00EF2DCA" w:rsidRPr="00C81D0F" w:rsidRDefault="00EF2DCA" w:rsidP="00B102EB">
            <w:pPr>
              <w:rPr>
                <w:bCs/>
              </w:rPr>
            </w:pPr>
          </w:p>
        </w:tc>
      </w:tr>
    </w:tbl>
    <w:p w:rsidR="00F548FA" w:rsidRDefault="00F548FA" w:rsidP="00B102EB"/>
    <w:p w:rsidR="00F548FA" w:rsidRDefault="00F548FA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392B23" w:rsidTr="007B60BC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392B23" w:rsidRPr="007B60BC" w:rsidRDefault="00392B23" w:rsidP="007B60BC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 w:rsidR="007B60BC">
              <w:rPr>
                <w:b/>
                <w:color w:val="FFFFFF" w:themeColor="background1"/>
              </w:rPr>
              <w:t>em 1</w:t>
            </w:r>
          </w:p>
        </w:tc>
      </w:tr>
      <w:tr w:rsidR="00392B23" w:rsidTr="00C91C12">
        <w:trPr>
          <w:trHeight w:val="896"/>
        </w:trPr>
        <w:tc>
          <w:tcPr>
            <w:tcW w:w="9606" w:type="dxa"/>
            <w:gridSpan w:val="4"/>
          </w:tcPr>
          <w:p w:rsidR="00392B23" w:rsidRDefault="00392B23" w:rsidP="00C91C12">
            <w:pPr>
              <w:rPr>
                <w:b/>
              </w:rPr>
            </w:pPr>
          </w:p>
          <w:p w:rsidR="00392B23" w:rsidRPr="00FB3984" w:rsidRDefault="00392B23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392B23" w:rsidTr="00C91C12">
        <w:trPr>
          <w:trHeight w:val="645"/>
        </w:trPr>
        <w:tc>
          <w:tcPr>
            <w:tcW w:w="1526" w:type="dxa"/>
            <w:vAlign w:val="center"/>
          </w:tcPr>
          <w:p w:rsidR="00392B23" w:rsidRPr="00FB3984" w:rsidRDefault="00392B23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392B23" w:rsidRPr="00FB3984" w:rsidRDefault="00392B23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392B23" w:rsidRPr="00FB3984" w:rsidRDefault="00392B23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392B23" w:rsidRPr="00FB3984" w:rsidRDefault="00392B23" w:rsidP="00C91C12">
            <w:pPr>
              <w:rPr>
                <w:b/>
              </w:rPr>
            </w:pPr>
          </w:p>
        </w:tc>
      </w:tr>
    </w:tbl>
    <w:p w:rsidR="00392B23" w:rsidRDefault="00392B23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2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3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4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5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6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7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tbl>
      <w:tblPr>
        <w:tblStyle w:val="TableGrid"/>
        <w:tblW w:w="9582" w:type="dxa"/>
        <w:tblLook w:val="04A0" w:firstRow="1" w:lastRow="0" w:firstColumn="1" w:lastColumn="0" w:noHBand="0" w:noVBand="1"/>
      </w:tblPr>
      <w:tblGrid>
        <w:gridCol w:w="1524"/>
        <w:gridCol w:w="1274"/>
        <w:gridCol w:w="1134"/>
        <w:gridCol w:w="5650"/>
      </w:tblGrid>
      <w:tr w:rsidR="007B60BC" w:rsidTr="00C91C12">
        <w:trPr>
          <w:trHeight w:val="379"/>
        </w:trPr>
        <w:tc>
          <w:tcPr>
            <w:tcW w:w="9606" w:type="dxa"/>
            <w:gridSpan w:val="4"/>
            <w:shd w:val="clear" w:color="auto" w:fill="365F91" w:themeFill="accent1" w:themeFillShade="BF"/>
            <w:vAlign w:val="center"/>
          </w:tcPr>
          <w:p w:rsidR="007B60BC" w:rsidRPr="007B60BC" w:rsidRDefault="007B60BC" w:rsidP="00C91C12">
            <w:pPr>
              <w:rPr>
                <w:b/>
                <w:color w:val="FFFFFF" w:themeColor="background1"/>
              </w:rPr>
            </w:pPr>
            <w:r w:rsidRPr="007B60BC">
              <w:rPr>
                <w:b/>
                <w:color w:val="FFFFFF" w:themeColor="background1"/>
              </w:rPr>
              <w:t>Test It</w:t>
            </w:r>
            <w:r>
              <w:rPr>
                <w:b/>
                <w:color w:val="FFFFFF" w:themeColor="background1"/>
              </w:rPr>
              <w:t>em 8</w:t>
            </w:r>
          </w:p>
        </w:tc>
      </w:tr>
      <w:tr w:rsidR="007B60BC" w:rsidTr="00C91C12">
        <w:trPr>
          <w:trHeight w:val="896"/>
        </w:trPr>
        <w:tc>
          <w:tcPr>
            <w:tcW w:w="9606" w:type="dxa"/>
            <w:gridSpan w:val="4"/>
          </w:tcPr>
          <w:p w:rsidR="007B60BC" w:rsidRDefault="007B60BC" w:rsidP="00C91C12">
            <w:pPr>
              <w:rPr>
                <w:b/>
              </w:rPr>
            </w:pPr>
          </w:p>
          <w:p w:rsidR="007B60BC" w:rsidRPr="00FB3984" w:rsidRDefault="007B60BC" w:rsidP="00C91C12">
            <w:pPr>
              <w:rPr>
                <w:b/>
              </w:rPr>
            </w:pPr>
            <w:r>
              <w:rPr>
                <w:rStyle w:val="tooltiplink"/>
                <w:i/>
              </w:rPr>
              <w:t xml:space="preserve">This section should include all tests steps and expected outcomes. </w:t>
            </w:r>
            <w:r w:rsidRPr="00F548FA">
              <w:rPr>
                <w:i/>
              </w:rPr>
              <w:t xml:space="preserve">Replace </w:t>
            </w:r>
            <w:r>
              <w:rPr>
                <w:i/>
              </w:rPr>
              <w:t>me or delete section if not required.</w:t>
            </w:r>
          </w:p>
        </w:tc>
      </w:tr>
      <w:tr w:rsidR="007B60BC" w:rsidTr="00C91C12">
        <w:trPr>
          <w:trHeight w:val="645"/>
        </w:trPr>
        <w:tc>
          <w:tcPr>
            <w:tcW w:w="152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Pass/Fail?</w:t>
            </w:r>
          </w:p>
        </w:tc>
        <w:tc>
          <w:tcPr>
            <w:tcW w:w="1276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PASS / FAIL</w:t>
            </w:r>
          </w:p>
        </w:tc>
        <w:tc>
          <w:tcPr>
            <w:tcW w:w="1134" w:type="dxa"/>
            <w:vAlign w:val="center"/>
          </w:tcPr>
          <w:p w:rsidR="007B60BC" w:rsidRPr="00FB3984" w:rsidRDefault="007B60BC" w:rsidP="00C91C12">
            <w:pPr>
              <w:jc w:val="center"/>
              <w:rPr>
                <w:b/>
              </w:rPr>
            </w:pPr>
            <w:r w:rsidRPr="00FB3984">
              <w:rPr>
                <w:b/>
              </w:rPr>
              <w:t>Comments</w:t>
            </w:r>
          </w:p>
        </w:tc>
        <w:tc>
          <w:tcPr>
            <w:tcW w:w="5670" w:type="dxa"/>
          </w:tcPr>
          <w:p w:rsidR="007B60BC" w:rsidRPr="00FB3984" w:rsidRDefault="007B60BC" w:rsidP="00C91C12">
            <w:pPr>
              <w:rPr>
                <w:b/>
              </w:rPr>
            </w:pPr>
          </w:p>
        </w:tc>
      </w:tr>
    </w:tbl>
    <w:p w:rsidR="007B60BC" w:rsidRDefault="007B60BC" w:rsidP="00B102EB"/>
    <w:sectPr w:rsidR="007B60BC" w:rsidSect="00197E23">
      <w:headerReference w:type="default" r:id="rId8"/>
      <w:pgSz w:w="11906" w:h="16838"/>
      <w:pgMar w:top="1440" w:right="1440" w:bottom="1440" w:left="1440" w:header="708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5ED6" w:rsidRDefault="00805ED6">
      <w:r>
        <w:separator/>
      </w:r>
    </w:p>
  </w:endnote>
  <w:endnote w:type="continuationSeparator" w:id="0">
    <w:p w:rsidR="00805ED6" w:rsidRDefault="00805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5ED6" w:rsidRDefault="00805ED6">
      <w:r>
        <w:separator/>
      </w:r>
    </w:p>
  </w:footnote>
  <w:footnote w:type="continuationSeparator" w:id="0">
    <w:p w:rsidR="00805ED6" w:rsidRDefault="00805E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97E23" w:rsidRPr="00280E90" w:rsidRDefault="00197E23" w:rsidP="00447E28">
    <w:pPr>
      <w:pStyle w:val="Header"/>
      <w:rPr>
        <w:rFonts w:ascii="Arial" w:hAnsi="Arial" w:cs="Arial"/>
        <w:sz w:val="18"/>
        <w:szCs w:val="18"/>
        <w:lang w:val="en-US"/>
      </w:rPr>
    </w:pPr>
    <w:r>
      <w:rPr>
        <w:rFonts w:ascii="Arial" w:hAnsi="Arial" w:cs="Arial"/>
        <w:sz w:val="18"/>
        <w:szCs w:val="18"/>
        <w:lang w:val="en-US"/>
      </w:rPr>
      <w:t>In</w:t>
    </w:r>
    <w:r w:rsidR="0061606A">
      <w:rPr>
        <w:rFonts w:ascii="Arial" w:hAnsi="Arial" w:cs="Arial"/>
        <w:sz w:val="18"/>
        <w:szCs w:val="18"/>
        <w:lang w:val="en-US"/>
      </w:rPr>
      <w:t>tegration &amp; Systems Development Team -</w:t>
    </w:r>
    <w:r>
      <w:rPr>
        <w:rFonts w:ascii="Arial" w:hAnsi="Arial" w:cs="Arial"/>
        <w:sz w:val="18"/>
        <w:szCs w:val="18"/>
        <w:lang w:val="en-US"/>
      </w:rPr>
      <w:t>Test Script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2407CF"/>
    <w:multiLevelType w:val="hybridMultilevel"/>
    <w:tmpl w:val="AA6EE514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" w15:restartNumberingAfterBreak="0">
    <w:nsid w:val="0F240E38"/>
    <w:multiLevelType w:val="hybridMultilevel"/>
    <w:tmpl w:val="F47854F6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997738E"/>
    <w:multiLevelType w:val="hybridMultilevel"/>
    <w:tmpl w:val="6BC86C6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3" w15:restartNumberingAfterBreak="0">
    <w:nsid w:val="1A0F6652"/>
    <w:multiLevelType w:val="hybridMultilevel"/>
    <w:tmpl w:val="3C64219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1A770C02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D487704"/>
    <w:multiLevelType w:val="hybridMultilevel"/>
    <w:tmpl w:val="3D4CF27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4F706E"/>
    <w:multiLevelType w:val="hybridMultilevel"/>
    <w:tmpl w:val="154A1DA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3606365"/>
    <w:multiLevelType w:val="hybridMultilevel"/>
    <w:tmpl w:val="6C54537C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8" w15:restartNumberingAfterBreak="0">
    <w:nsid w:val="2721546C"/>
    <w:multiLevelType w:val="hybridMultilevel"/>
    <w:tmpl w:val="E7B6E1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B5043F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E9A112F"/>
    <w:multiLevelType w:val="hybridMultilevel"/>
    <w:tmpl w:val="DB3AF95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773779B"/>
    <w:multiLevelType w:val="hybridMultilevel"/>
    <w:tmpl w:val="6B04EF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28E1073"/>
    <w:multiLevelType w:val="hybridMultilevel"/>
    <w:tmpl w:val="AD44AEE2"/>
    <w:lvl w:ilvl="0" w:tplc="08090019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437947B1"/>
    <w:multiLevelType w:val="hybridMultilevel"/>
    <w:tmpl w:val="5B6828AA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4" w15:restartNumberingAfterBreak="0">
    <w:nsid w:val="4BF37A57"/>
    <w:multiLevelType w:val="hybridMultilevel"/>
    <w:tmpl w:val="440E3120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C784B1B"/>
    <w:multiLevelType w:val="hybridMultilevel"/>
    <w:tmpl w:val="818C72E2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C854B21"/>
    <w:multiLevelType w:val="hybridMultilevel"/>
    <w:tmpl w:val="86D4DA88"/>
    <w:lvl w:ilvl="0" w:tplc="B076272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DBF6F06"/>
    <w:multiLevelType w:val="hybridMultilevel"/>
    <w:tmpl w:val="744CF93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F5F2B4E"/>
    <w:multiLevelType w:val="hybridMultilevel"/>
    <w:tmpl w:val="3A2895A8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9" w15:restartNumberingAfterBreak="0">
    <w:nsid w:val="56067C8C"/>
    <w:multiLevelType w:val="hybridMultilevel"/>
    <w:tmpl w:val="50A8BEE4"/>
    <w:lvl w:ilvl="0" w:tplc="963CF89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585D27A3"/>
    <w:multiLevelType w:val="hybridMultilevel"/>
    <w:tmpl w:val="434E87EE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8CA08C6"/>
    <w:multiLevelType w:val="hybridMultilevel"/>
    <w:tmpl w:val="A628F736"/>
    <w:lvl w:ilvl="0" w:tplc="E23A4826">
      <w:start w:val="1"/>
      <w:numFmt w:val="decimal"/>
      <w:lvlText w:val="%1"/>
      <w:lvlJc w:val="left"/>
      <w:pPr>
        <w:ind w:left="644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364" w:hanging="360"/>
      </w:pPr>
    </w:lvl>
    <w:lvl w:ilvl="2" w:tplc="0809001B" w:tentative="1">
      <w:start w:val="1"/>
      <w:numFmt w:val="lowerRoman"/>
      <w:lvlText w:val="%3."/>
      <w:lvlJc w:val="right"/>
      <w:pPr>
        <w:ind w:left="2084" w:hanging="180"/>
      </w:pPr>
    </w:lvl>
    <w:lvl w:ilvl="3" w:tplc="0809000F" w:tentative="1">
      <w:start w:val="1"/>
      <w:numFmt w:val="decimal"/>
      <w:lvlText w:val="%4."/>
      <w:lvlJc w:val="left"/>
      <w:pPr>
        <w:ind w:left="2804" w:hanging="360"/>
      </w:pPr>
    </w:lvl>
    <w:lvl w:ilvl="4" w:tplc="08090019" w:tentative="1">
      <w:start w:val="1"/>
      <w:numFmt w:val="lowerLetter"/>
      <w:lvlText w:val="%5."/>
      <w:lvlJc w:val="left"/>
      <w:pPr>
        <w:ind w:left="3524" w:hanging="360"/>
      </w:pPr>
    </w:lvl>
    <w:lvl w:ilvl="5" w:tplc="0809001B" w:tentative="1">
      <w:start w:val="1"/>
      <w:numFmt w:val="lowerRoman"/>
      <w:lvlText w:val="%6."/>
      <w:lvlJc w:val="right"/>
      <w:pPr>
        <w:ind w:left="4244" w:hanging="180"/>
      </w:pPr>
    </w:lvl>
    <w:lvl w:ilvl="6" w:tplc="0809000F" w:tentative="1">
      <w:start w:val="1"/>
      <w:numFmt w:val="decimal"/>
      <w:lvlText w:val="%7."/>
      <w:lvlJc w:val="left"/>
      <w:pPr>
        <w:ind w:left="4964" w:hanging="360"/>
      </w:pPr>
    </w:lvl>
    <w:lvl w:ilvl="7" w:tplc="08090019" w:tentative="1">
      <w:start w:val="1"/>
      <w:numFmt w:val="lowerLetter"/>
      <w:lvlText w:val="%8."/>
      <w:lvlJc w:val="left"/>
      <w:pPr>
        <w:ind w:left="5684" w:hanging="360"/>
      </w:pPr>
    </w:lvl>
    <w:lvl w:ilvl="8" w:tplc="080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2" w15:restartNumberingAfterBreak="0">
    <w:nsid w:val="5A897A1E"/>
    <w:multiLevelType w:val="hybridMultilevel"/>
    <w:tmpl w:val="9EE076A0"/>
    <w:lvl w:ilvl="0" w:tplc="08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CFA2D9C"/>
    <w:multiLevelType w:val="hybridMultilevel"/>
    <w:tmpl w:val="D288666C"/>
    <w:lvl w:ilvl="0" w:tplc="7B04EA80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5E6E7600"/>
    <w:multiLevelType w:val="hybridMultilevel"/>
    <w:tmpl w:val="46382F8A"/>
    <w:lvl w:ilvl="0" w:tplc="E23A4826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E746321"/>
    <w:multiLevelType w:val="hybridMultilevel"/>
    <w:tmpl w:val="886E7EE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2982BF8"/>
    <w:multiLevelType w:val="hybridMultilevel"/>
    <w:tmpl w:val="282C8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1"/>
  </w:num>
  <w:num w:numId="3">
    <w:abstractNumId w:val="24"/>
  </w:num>
  <w:num w:numId="4">
    <w:abstractNumId w:val="18"/>
  </w:num>
  <w:num w:numId="5">
    <w:abstractNumId w:val="2"/>
  </w:num>
  <w:num w:numId="6">
    <w:abstractNumId w:val="14"/>
  </w:num>
  <w:num w:numId="7">
    <w:abstractNumId w:val="7"/>
  </w:num>
  <w:num w:numId="8">
    <w:abstractNumId w:val="10"/>
  </w:num>
  <w:num w:numId="9">
    <w:abstractNumId w:val="15"/>
  </w:num>
  <w:num w:numId="10">
    <w:abstractNumId w:val="0"/>
  </w:num>
  <w:num w:numId="11">
    <w:abstractNumId w:val="1"/>
  </w:num>
  <w:num w:numId="12">
    <w:abstractNumId w:val="4"/>
  </w:num>
  <w:num w:numId="13">
    <w:abstractNumId w:val="20"/>
  </w:num>
  <w:num w:numId="14">
    <w:abstractNumId w:val="9"/>
  </w:num>
  <w:num w:numId="15">
    <w:abstractNumId w:val="13"/>
  </w:num>
  <w:num w:numId="16">
    <w:abstractNumId w:val="16"/>
  </w:num>
  <w:num w:numId="17">
    <w:abstractNumId w:val="8"/>
  </w:num>
  <w:num w:numId="18">
    <w:abstractNumId w:val="25"/>
  </w:num>
  <w:num w:numId="19">
    <w:abstractNumId w:val="23"/>
  </w:num>
  <w:num w:numId="20">
    <w:abstractNumId w:val="5"/>
  </w:num>
  <w:num w:numId="21">
    <w:abstractNumId w:val="11"/>
  </w:num>
  <w:num w:numId="22">
    <w:abstractNumId w:val="26"/>
  </w:num>
  <w:num w:numId="23">
    <w:abstractNumId w:val="3"/>
  </w:num>
  <w:num w:numId="24">
    <w:abstractNumId w:val="12"/>
  </w:num>
  <w:num w:numId="25">
    <w:abstractNumId w:val="22"/>
  </w:num>
  <w:num w:numId="26">
    <w:abstractNumId w:val="19"/>
  </w:num>
  <w:num w:numId="27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5ED6"/>
    <w:rsid w:val="000140D2"/>
    <w:rsid w:val="0006360A"/>
    <w:rsid w:val="000777D1"/>
    <w:rsid w:val="00096009"/>
    <w:rsid w:val="000A5C40"/>
    <w:rsid w:val="000D0DE2"/>
    <w:rsid w:val="000D3F90"/>
    <w:rsid w:val="000D410B"/>
    <w:rsid w:val="000D498B"/>
    <w:rsid w:val="000E4A48"/>
    <w:rsid w:val="000F3D14"/>
    <w:rsid w:val="001038B5"/>
    <w:rsid w:val="00123EC5"/>
    <w:rsid w:val="0013019F"/>
    <w:rsid w:val="00136E87"/>
    <w:rsid w:val="00143D23"/>
    <w:rsid w:val="00155E4C"/>
    <w:rsid w:val="00172F71"/>
    <w:rsid w:val="00197E23"/>
    <w:rsid w:val="001A14F5"/>
    <w:rsid w:val="001B716B"/>
    <w:rsid w:val="001B7AB1"/>
    <w:rsid w:val="001C70D2"/>
    <w:rsid w:val="001D05BC"/>
    <w:rsid w:val="001D3808"/>
    <w:rsid w:val="001E135D"/>
    <w:rsid w:val="001E4774"/>
    <w:rsid w:val="001E7616"/>
    <w:rsid w:val="001F05AA"/>
    <w:rsid w:val="002148E4"/>
    <w:rsid w:val="0022090C"/>
    <w:rsid w:val="00226AD3"/>
    <w:rsid w:val="0022785F"/>
    <w:rsid w:val="0024158F"/>
    <w:rsid w:val="00255635"/>
    <w:rsid w:val="00270FBC"/>
    <w:rsid w:val="002725A8"/>
    <w:rsid w:val="002A684D"/>
    <w:rsid w:val="002B1A40"/>
    <w:rsid w:val="002B2447"/>
    <w:rsid w:val="002B5391"/>
    <w:rsid w:val="002B59C9"/>
    <w:rsid w:val="002B7331"/>
    <w:rsid w:val="002B7F9B"/>
    <w:rsid w:val="002C4D17"/>
    <w:rsid w:val="002E2885"/>
    <w:rsid w:val="002E7E89"/>
    <w:rsid w:val="00335A7B"/>
    <w:rsid w:val="00343F90"/>
    <w:rsid w:val="0035309E"/>
    <w:rsid w:val="00353A93"/>
    <w:rsid w:val="00354983"/>
    <w:rsid w:val="003750A2"/>
    <w:rsid w:val="00385B4D"/>
    <w:rsid w:val="00387A94"/>
    <w:rsid w:val="00392B23"/>
    <w:rsid w:val="003C146A"/>
    <w:rsid w:val="003E261C"/>
    <w:rsid w:val="003F2441"/>
    <w:rsid w:val="004113BD"/>
    <w:rsid w:val="00424097"/>
    <w:rsid w:val="0043466A"/>
    <w:rsid w:val="00442E66"/>
    <w:rsid w:val="004457CD"/>
    <w:rsid w:val="00447E28"/>
    <w:rsid w:val="00457AB9"/>
    <w:rsid w:val="004620E5"/>
    <w:rsid w:val="004706F9"/>
    <w:rsid w:val="00475650"/>
    <w:rsid w:val="0048370E"/>
    <w:rsid w:val="004A1B6A"/>
    <w:rsid w:val="004A6D8D"/>
    <w:rsid w:val="004A704F"/>
    <w:rsid w:val="004A7426"/>
    <w:rsid w:val="004B7A76"/>
    <w:rsid w:val="004C0E9D"/>
    <w:rsid w:val="004E1EB0"/>
    <w:rsid w:val="004F3346"/>
    <w:rsid w:val="004F5A1E"/>
    <w:rsid w:val="004F62F9"/>
    <w:rsid w:val="00502883"/>
    <w:rsid w:val="005048A2"/>
    <w:rsid w:val="005232B7"/>
    <w:rsid w:val="00535979"/>
    <w:rsid w:val="00541B3A"/>
    <w:rsid w:val="00552E4D"/>
    <w:rsid w:val="00562BF6"/>
    <w:rsid w:val="00565BEA"/>
    <w:rsid w:val="00567888"/>
    <w:rsid w:val="00575137"/>
    <w:rsid w:val="005D0096"/>
    <w:rsid w:val="005D1C7C"/>
    <w:rsid w:val="005D6A56"/>
    <w:rsid w:val="005F3593"/>
    <w:rsid w:val="0060017C"/>
    <w:rsid w:val="00600629"/>
    <w:rsid w:val="0061606A"/>
    <w:rsid w:val="00631051"/>
    <w:rsid w:val="00650A53"/>
    <w:rsid w:val="00661B43"/>
    <w:rsid w:val="00671C89"/>
    <w:rsid w:val="0068177B"/>
    <w:rsid w:val="006875D0"/>
    <w:rsid w:val="006A306C"/>
    <w:rsid w:val="006C08CE"/>
    <w:rsid w:val="006C7803"/>
    <w:rsid w:val="006D0F59"/>
    <w:rsid w:val="006D4B56"/>
    <w:rsid w:val="006E3131"/>
    <w:rsid w:val="006F10F1"/>
    <w:rsid w:val="0070028A"/>
    <w:rsid w:val="00711441"/>
    <w:rsid w:val="00723535"/>
    <w:rsid w:val="0072621F"/>
    <w:rsid w:val="00736ADA"/>
    <w:rsid w:val="00745281"/>
    <w:rsid w:val="007576D8"/>
    <w:rsid w:val="00757D43"/>
    <w:rsid w:val="007657BB"/>
    <w:rsid w:val="00783472"/>
    <w:rsid w:val="00787142"/>
    <w:rsid w:val="0079078B"/>
    <w:rsid w:val="007A6799"/>
    <w:rsid w:val="007B60BC"/>
    <w:rsid w:val="007C0730"/>
    <w:rsid w:val="007D3653"/>
    <w:rsid w:val="007E3F90"/>
    <w:rsid w:val="007E65D6"/>
    <w:rsid w:val="007F3210"/>
    <w:rsid w:val="008005F1"/>
    <w:rsid w:val="00805ED6"/>
    <w:rsid w:val="008115B3"/>
    <w:rsid w:val="00820414"/>
    <w:rsid w:val="008275DE"/>
    <w:rsid w:val="00855700"/>
    <w:rsid w:val="00865331"/>
    <w:rsid w:val="00877E4C"/>
    <w:rsid w:val="008A1B63"/>
    <w:rsid w:val="008B13E2"/>
    <w:rsid w:val="008B4BB1"/>
    <w:rsid w:val="008E3989"/>
    <w:rsid w:val="008F49A0"/>
    <w:rsid w:val="00902220"/>
    <w:rsid w:val="009136FD"/>
    <w:rsid w:val="00914B92"/>
    <w:rsid w:val="00915DC4"/>
    <w:rsid w:val="00922E77"/>
    <w:rsid w:val="00923D29"/>
    <w:rsid w:val="00941A24"/>
    <w:rsid w:val="00950914"/>
    <w:rsid w:val="00971A25"/>
    <w:rsid w:val="00976631"/>
    <w:rsid w:val="009A0F7E"/>
    <w:rsid w:val="009A26A2"/>
    <w:rsid w:val="009A532C"/>
    <w:rsid w:val="009A5BEC"/>
    <w:rsid w:val="009B2122"/>
    <w:rsid w:val="009D295A"/>
    <w:rsid w:val="009D69E0"/>
    <w:rsid w:val="009D7A93"/>
    <w:rsid w:val="009E4CEC"/>
    <w:rsid w:val="009F6B90"/>
    <w:rsid w:val="00A00542"/>
    <w:rsid w:val="00A0795C"/>
    <w:rsid w:val="00A13FD1"/>
    <w:rsid w:val="00A20254"/>
    <w:rsid w:val="00A20494"/>
    <w:rsid w:val="00A341FD"/>
    <w:rsid w:val="00A40B60"/>
    <w:rsid w:val="00A43BB6"/>
    <w:rsid w:val="00A47C34"/>
    <w:rsid w:val="00A509C3"/>
    <w:rsid w:val="00A85171"/>
    <w:rsid w:val="00A97EEB"/>
    <w:rsid w:val="00AC3D5C"/>
    <w:rsid w:val="00B102EB"/>
    <w:rsid w:val="00B362EC"/>
    <w:rsid w:val="00B36DE9"/>
    <w:rsid w:val="00B40762"/>
    <w:rsid w:val="00B442EE"/>
    <w:rsid w:val="00B50B66"/>
    <w:rsid w:val="00B532E5"/>
    <w:rsid w:val="00B56693"/>
    <w:rsid w:val="00B63B80"/>
    <w:rsid w:val="00BB718E"/>
    <w:rsid w:val="00BD7C20"/>
    <w:rsid w:val="00BE1209"/>
    <w:rsid w:val="00BE5272"/>
    <w:rsid w:val="00BF071D"/>
    <w:rsid w:val="00C12C31"/>
    <w:rsid w:val="00C14C54"/>
    <w:rsid w:val="00C27AFA"/>
    <w:rsid w:val="00C557DB"/>
    <w:rsid w:val="00C81D0F"/>
    <w:rsid w:val="00C876F5"/>
    <w:rsid w:val="00C932C1"/>
    <w:rsid w:val="00CB72BA"/>
    <w:rsid w:val="00CC3AD5"/>
    <w:rsid w:val="00CD3C1C"/>
    <w:rsid w:val="00CE6020"/>
    <w:rsid w:val="00D15CDC"/>
    <w:rsid w:val="00D40CD2"/>
    <w:rsid w:val="00D45CA4"/>
    <w:rsid w:val="00D5417B"/>
    <w:rsid w:val="00D6264D"/>
    <w:rsid w:val="00D6798E"/>
    <w:rsid w:val="00D72877"/>
    <w:rsid w:val="00DA0ED1"/>
    <w:rsid w:val="00DC40FC"/>
    <w:rsid w:val="00DC4F7D"/>
    <w:rsid w:val="00DC7916"/>
    <w:rsid w:val="00E008B2"/>
    <w:rsid w:val="00E12AC9"/>
    <w:rsid w:val="00E154AF"/>
    <w:rsid w:val="00E160B0"/>
    <w:rsid w:val="00E24C36"/>
    <w:rsid w:val="00E2727E"/>
    <w:rsid w:val="00E425CF"/>
    <w:rsid w:val="00E44509"/>
    <w:rsid w:val="00E46CA4"/>
    <w:rsid w:val="00E6341A"/>
    <w:rsid w:val="00E66761"/>
    <w:rsid w:val="00E75B20"/>
    <w:rsid w:val="00E77715"/>
    <w:rsid w:val="00E96078"/>
    <w:rsid w:val="00EA6EEE"/>
    <w:rsid w:val="00EF2DCA"/>
    <w:rsid w:val="00F06163"/>
    <w:rsid w:val="00F208FD"/>
    <w:rsid w:val="00F2110C"/>
    <w:rsid w:val="00F223EB"/>
    <w:rsid w:val="00F22C84"/>
    <w:rsid w:val="00F235D6"/>
    <w:rsid w:val="00F32AAE"/>
    <w:rsid w:val="00F4120D"/>
    <w:rsid w:val="00F43A78"/>
    <w:rsid w:val="00F5051B"/>
    <w:rsid w:val="00F510A7"/>
    <w:rsid w:val="00F548FA"/>
    <w:rsid w:val="00F935BC"/>
    <w:rsid w:val="00FA5868"/>
    <w:rsid w:val="00FB3984"/>
    <w:rsid w:val="00FC35AE"/>
    <w:rsid w:val="00FE36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A8FB3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81D0F"/>
    <w:pPr>
      <w:spacing w:after="0" w:line="240" w:lineRule="auto"/>
    </w:pPr>
    <w:rPr>
      <w:rFonts w:ascii="Calibri" w:eastAsia="Times New Roman" w:hAnsi="Calibri" w:cs="Times New Roman"/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3F9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3F90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7A6799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rsid w:val="007A6799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5232B7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232B7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F5A1E"/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F5A1E"/>
    <w:rPr>
      <w:rFonts w:ascii="Arial" w:eastAsia="Times New Roman" w:hAnsi="Arial" w:cs="Arial"/>
      <w:sz w:val="16"/>
      <w:szCs w:val="16"/>
    </w:rPr>
  </w:style>
  <w:style w:type="table" w:styleId="TableGrid">
    <w:name w:val="Table Grid"/>
    <w:basedOn w:val="TableNormal"/>
    <w:uiPriority w:val="59"/>
    <w:rsid w:val="00877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0D3F9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3F9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LightShading-Accent5">
    <w:name w:val="Light Shading Accent 5"/>
    <w:basedOn w:val="TableNormal"/>
    <w:uiPriority w:val="60"/>
    <w:rsid w:val="00197E2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styleId="NoSpacing">
    <w:name w:val="No Spacing"/>
    <w:uiPriority w:val="1"/>
    <w:qFormat/>
    <w:rsid w:val="00C81D0F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ListParagraph">
    <w:name w:val="List Paragraph"/>
    <w:basedOn w:val="Normal"/>
    <w:uiPriority w:val="34"/>
    <w:qFormat/>
    <w:rsid w:val="000E4A4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548FA"/>
    <w:pPr>
      <w:spacing w:before="100" w:beforeAutospacing="1" w:after="100" w:afterAutospacing="1"/>
    </w:pPr>
    <w:rPr>
      <w:rFonts w:ascii="Times New Roman" w:hAnsi="Times New Roman"/>
      <w:sz w:val="24"/>
      <w:lang w:eastAsia="en-GB"/>
    </w:rPr>
  </w:style>
  <w:style w:type="character" w:customStyle="1" w:styleId="tooltiplink">
    <w:name w:val="tooltiplink"/>
    <w:basedOn w:val="DefaultParagraphFont"/>
    <w:rsid w:val="00F548F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8537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8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FC32E8-21A1-453D-AD4B-5EDC99288C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Development_Team_Test_Script.dotx</Template>
  <TotalTime>2</TotalTime>
  <Pages>2</Pages>
  <Words>223</Words>
  <Characters>1273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UOB</Company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Addam Hepburn (Software Development)</dc:creator>
  <cp:lastModifiedBy>Addam Hepburn (Software Development)</cp:lastModifiedBy>
  <cp:revision>1</cp:revision>
  <cp:lastPrinted>2015-04-21T10:01:00Z</cp:lastPrinted>
  <dcterms:created xsi:type="dcterms:W3CDTF">2021-05-24T08:58:00Z</dcterms:created>
  <dcterms:modified xsi:type="dcterms:W3CDTF">2021-05-24T09:00:00Z</dcterms:modified>
</cp:coreProperties>
</file>