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80" w:type="dxa"/>
        <w:tblLook w:val="04A0" w:firstRow="1" w:lastRow="0" w:firstColumn="1" w:lastColumn="0" w:noHBand="0" w:noVBand="1"/>
      </w:tblPr>
      <w:tblGrid>
        <w:gridCol w:w="3227"/>
        <w:gridCol w:w="6353"/>
      </w:tblGrid>
      <w:tr w:rsidR="007B60BC" w:rsidRPr="00C81D0F" w:rsidTr="00706C65">
        <w:trPr>
          <w:trHeight w:val="413"/>
        </w:trPr>
        <w:tc>
          <w:tcPr>
            <w:tcW w:w="3227" w:type="dxa"/>
            <w:shd w:val="clear" w:color="auto" w:fill="365F91" w:themeFill="accent1" w:themeFillShade="BF"/>
            <w:vAlign w:val="center"/>
          </w:tcPr>
          <w:p w:rsidR="00197E23" w:rsidRPr="007B60BC" w:rsidRDefault="00197E23" w:rsidP="007B60BC">
            <w:pPr>
              <w:jc w:val="right"/>
              <w:rPr>
                <w:b/>
                <w:color w:val="FFFFFF" w:themeColor="background1"/>
                <w:szCs w:val="20"/>
              </w:rPr>
            </w:pPr>
            <w:r w:rsidRPr="007B60BC">
              <w:rPr>
                <w:b/>
                <w:color w:val="FFFFFF" w:themeColor="background1"/>
                <w:szCs w:val="20"/>
              </w:rPr>
              <w:t>Enhancement / Incident</w:t>
            </w:r>
            <w:r w:rsidR="00706C65">
              <w:rPr>
                <w:b/>
                <w:color w:val="FFFFFF" w:themeColor="background1"/>
                <w:szCs w:val="20"/>
              </w:rPr>
              <w:t xml:space="preserve"> / Problem</w:t>
            </w:r>
            <w:r w:rsidR="002E7E89" w:rsidRPr="007B60BC">
              <w:rPr>
                <w:b/>
                <w:color w:val="FFFFFF" w:themeColor="background1"/>
                <w:szCs w:val="20"/>
              </w:rPr>
              <w:t>:</w:t>
            </w:r>
          </w:p>
        </w:tc>
        <w:tc>
          <w:tcPr>
            <w:tcW w:w="6353" w:type="dxa"/>
            <w:vAlign w:val="center"/>
          </w:tcPr>
          <w:p w:rsidR="00197E23" w:rsidRPr="00C81D0F" w:rsidRDefault="00197E23" w:rsidP="00B102EB"/>
        </w:tc>
      </w:tr>
      <w:tr w:rsidR="00B102EB" w:rsidRPr="00C81D0F" w:rsidTr="00512123">
        <w:trPr>
          <w:trHeight w:val="2123"/>
        </w:trPr>
        <w:tc>
          <w:tcPr>
            <w:tcW w:w="3227" w:type="dxa"/>
            <w:shd w:val="clear" w:color="auto" w:fill="365F91" w:themeFill="accent1" w:themeFillShade="BF"/>
            <w:vAlign w:val="center"/>
          </w:tcPr>
          <w:p w:rsidR="00197E23" w:rsidRPr="007B60BC" w:rsidRDefault="00706C65" w:rsidP="007B60BC">
            <w:pPr>
              <w:jc w:val="right"/>
              <w:rPr>
                <w:b/>
                <w:color w:val="FFFFFF" w:themeColor="background1"/>
                <w:szCs w:val="20"/>
              </w:rPr>
            </w:pPr>
            <w:r>
              <w:rPr>
                <w:b/>
                <w:color w:val="FFFFFF" w:themeColor="background1"/>
                <w:szCs w:val="20"/>
              </w:rPr>
              <w:t>Description</w:t>
            </w:r>
            <w:r w:rsidR="002E7E89" w:rsidRPr="007B60BC">
              <w:rPr>
                <w:b/>
                <w:color w:val="FFFFFF" w:themeColor="background1"/>
                <w:szCs w:val="20"/>
              </w:rPr>
              <w:t>:</w:t>
            </w:r>
          </w:p>
        </w:tc>
        <w:tc>
          <w:tcPr>
            <w:tcW w:w="6353" w:type="dxa"/>
            <w:vAlign w:val="center"/>
          </w:tcPr>
          <w:p w:rsidR="00197E23" w:rsidRPr="00C81D0F" w:rsidRDefault="00197E23" w:rsidP="00706C65"/>
        </w:tc>
      </w:tr>
    </w:tbl>
    <w:p w:rsidR="00512123" w:rsidRDefault="00512123" w:rsidP="00B102EB"/>
    <w:tbl>
      <w:tblPr>
        <w:tblStyle w:val="TableGrid"/>
        <w:tblW w:w="9580" w:type="dxa"/>
        <w:tblLook w:val="04A0" w:firstRow="1" w:lastRow="0" w:firstColumn="1" w:lastColumn="0" w:noHBand="0" w:noVBand="1"/>
      </w:tblPr>
      <w:tblGrid>
        <w:gridCol w:w="2518"/>
        <w:gridCol w:w="7062"/>
      </w:tblGrid>
      <w:tr w:rsidR="00EE2839" w:rsidTr="00EE2839">
        <w:trPr>
          <w:trHeight w:val="338"/>
        </w:trPr>
        <w:tc>
          <w:tcPr>
            <w:tcW w:w="2518" w:type="dxa"/>
            <w:shd w:val="clear" w:color="auto" w:fill="365F91" w:themeFill="accent1" w:themeFillShade="BF"/>
            <w:vAlign w:val="center"/>
          </w:tcPr>
          <w:p w:rsidR="00EE2839" w:rsidRPr="00EE2839" w:rsidRDefault="00EE2839" w:rsidP="005265D4">
            <w:pPr>
              <w:jc w:val="right"/>
              <w:rPr>
                <w:b/>
                <w:color w:val="FFFFFF" w:themeColor="background1"/>
              </w:rPr>
            </w:pPr>
            <w:r w:rsidRPr="00EE2839">
              <w:rPr>
                <w:b/>
                <w:color w:val="FFFFFF" w:themeColor="background1"/>
              </w:rPr>
              <w:t>Bitbucket Repository URL</w:t>
            </w:r>
          </w:p>
        </w:tc>
        <w:tc>
          <w:tcPr>
            <w:tcW w:w="7062" w:type="dxa"/>
            <w:vAlign w:val="center"/>
          </w:tcPr>
          <w:p w:rsidR="00EE2839" w:rsidRDefault="00EE2839" w:rsidP="005265D4">
            <w:r w:rsidRPr="00EE2839">
              <w:t>https://bitbucket.org/student_systems/</w:t>
            </w:r>
          </w:p>
        </w:tc>
      </w:tr>
      <w:tr w:rsidR="00EE2839" w:rsidTr="00EE2839">
        <w:trPr>
          <w:trHeight w:val="326"/>
        </w:trPr>
        <w:tc>
          <w:tcPr>
            <w:tcW w:w="2518" w:type="dxa"/>
            <w:shd w:val="clear" w:color="auto" w:fill="365F91" w:themeFill="accent1" w:themeFillShade="BF"/>
            <w:vAlign w:val="center"/>
          </w:tcPr>
          <w:p w:rsidR="00EE2839" w:rsidRPr="00EE2839" w:rsidRDefault="00EE2839" w:rsidP="00EE2839">
            <w:pPr>
              <w:jc w:val="right"/>
              <w:rPr>
                <w:b/>
                <w:color w:val="FFFFFF" w:themeColor="background1"/>
              </w:rPr>
            </w:pPr>
            <w:r w:rsidRPr="00EE2839">
              <w:rPr>
                <w:b/>
                <w:color w:val="FFFFFF" w:themeColor="background1"/>
              </w:rPr>
              <w:t xml:space="preserve">Feature Branch </w:t>
            </w:r>
          </w:p>
        </w:tc>
        <w:tc>
          <w:tcPr>
            <w:tcW w:w="7062" w:type="dxa"/>
            <w:vAlign w:val="center"/>
          </w:tcPr>
          <w:p w:rsidR="00EE2839" w:rsidRDefault="00EE2839" w:rsidP="005265D4"/>
        </w:tc>
      </w:tr>
    </w:tbl>
    <w:p w:rsidR="00EE2839" w:rsidRDefault="00EE2839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1524"/>
        <w:gridCol w:w="3535"/>
        <w:gridCol w:w="4523"/>
      </w:tblGrid>
      <w:tr w:rsidR="00512123" w:rsidTr="00C72BA2">
        <w:trPr>
          <w:trHeight w:val="393"/>
        </w:trPr>
        <w:tc>
          <w:tcPr>
            <w:tcW w:w="9606" w:type="dxa"/>
            <w:gridSpan w:val="3"/>
            <w:shd w:val="clear" w:color="auto" w:fill="365F91" w:themeFill="accent1" w:themeFillShade="BF"/>
            <w:vAlign w:val="center"/>
          </w:tcPr>
          <w:p w:rsidR="00512123" w:rsidRPr="00706C65" w:rsidRDefault="00512123" w:rsidP="00C360D3">
            <w:pPr>
              <w:rPr>
                <w:b/>
                <w:color w:val="FFFFFF" w:themeColor="background1"/>
              </w:rPr>
            </w:pPr>
            <w:r w:rsidRPr="00706C65">
              <w:rPr>
                <w:b/>
                <w:color w:val="FFFFFF" w:themeColor="background1"/>
              </w:rPr>
              <w:t>Deployment Record</w:t>
            </w:r>
          </w:p>
        </w:tc>
      </w:tr>
      <w:tr w:rsidR="00512123" w:rsidTr="00C72BA2">
        <w:trPr>
          <w:trHeight w:val="412"/>
        </w:trPr>
        <w:tc>
          <w:tcPr>
            <w:tcW w:w="1526" w:type="dxa"/>
          </w:tcPr>
          <w:p w:rsidR="00512123" w:rsidRDefault="00512123" w:rsidP="00C360D3"/>
        </w:tc>
        <w:tc>
          <w:tcPr>
            <w:tcW w:w="3544" w:type="dxa"/>
            <w:vAlign w:val="center"/>
          </w:tcPr>
          <w:p w:rsidR="00512123" w:rsidRPr="00706C65" w:rsidRDefault="00512123" w:rsidP="00C360D3">
            <w:pPr>
              <w:jc w:val="center"/>
              <w:rPr>
                <w:b/>
              </w:rPr>
            </w:pPr>
            <w:r w:rsidRPr="00706C65">
              <w:rPr>
                <w:b/>
              </w:rPr>
              <w:t>Deployed to UAT</w:t>
            </w:r>
          </w:p>
        </w:tc>
        <w:tc>
          <w:tcPr>
            <w:tcW w:w="4536" w:type="dxa"/>
            <w:vAlign w:val="center"/>
          </w:tcPr>
          <w:p w:rsidR="00512123" w:rsidRPr="00706C65" w:rsidRDefault="00512123" w:rsidP="00C360D3">
            <w:pPr>
              <w:jc w:val="center"/>
              <w:rPr>
                <w:b/>
              </w:rPr>
            </w:pPr>
            <w:r w:rsidRPr="00706C65">
              <w:rPr>
                <w:b/>
              </w:rPr>
              <w:t>Deployed to Production</w:t>
            </w:r>
          </w:p>
        </w:tc>
      </w:tr>
      <w:tr w:rsidR="00512123" w:rsidTr="00C72BA2">
        <w:trPr>
          <w:trHeight w:val="419"/>
        </w:trPr>
        <w:tc>
          <w:tcPr>
            <w:tcW w:w="1526" w:type="dxa"/>
            <w:vAlign w:val="center"/>
          </w:tcPr>
          <w:p w:rsidR="00512123" w:rsidRPr="00706C65" w:rsidRDefault="00512123" w:rsidP="00C360D3">
            <w:pPr>
              <w:jc w:val="right"/>
              <w:rPr>
                <w:b/>
              </w:rPr>
            </w:pPr>
            <w:r w:rsidRPr="00706C65">
              <w:rPr>
                <w:b/>
              </w:rPr>
              <w:t>Date</w:t>
            </w:r>
          </w:p>
        </w:tc>
        <w:tc>
          <w:tcPr>
            <w:tcW w:w="3544" w:type="dxa"/>
            <w:vAlign w:val="center"/>
          </w:tcPr>
          <w:p w:rsidR="00512123" w:rsidRPr="00706C65" w:rsidRDefault="00512123" w:rsidP="00C360D3">
            <w:pPr>
              <w:jc w:val="center"/>
              <w:rPr>
                <w:b/>
              </w:rPr>
            </w:pPr>
          </w:p>
        </w:tc>
        <w:tc>
          <w:tcPr>
            <w:tcW w:w="4536" w:type="dxa"/>
            <w:vAlign w:val="center"/>
          </w:tcPr>
          <w:p w:rsidR="00512123" w:rsidRDefault="00512123" w:rsidP="00C360D3">
            <w:pPr>
              <w:jc w:val="center"/>
            </w:pPr>
          </w:p>
        </w:tc>
      </w:tr>
      <w:tr w:rsidR="00512123" w:rsidTr="00C72BA2">
        <w:trPr>
          <w:trHeight w:val="426"/>
        </w:trPr>
        <w:tc>
          <w:tcPr>
            <w:tcW w:w="1526" w:type="dxa"/>
            <w:vAlign w:val="center"/>
          </w:tcPr>
          <w:p w:rsidR="00512123" w:rsidRPr="00706C65" w:rsidRDefault="00512123" w:rsidP="00C360D3">
            <w:pPr>
              <w:jc w:val="right"/>
              <w:rPr>
                <w:b/>
              </w:rPr>
            </w:pPr>
            <w:r w:rsidRPr="00706C65">
              <w:rPr>
                <w:b/>
              </w:rPr>
              <w:t>Deployed By</w:t>
            </w:r>
          </w:p>
        </w:tc>
        <w:tc>
          <w:tcPr>
            <w:tcW w:w="3544" w:type="dxa"/>
            <w:vAlign w:val="center"/>
          </w:tcPr>
          <w:p w:rsidR="00512123" w:rsidRPr="00706C65" w:rsidRDefault="00512123" w:rsidP="00C360D3">
            <w:pPr>
              <w:jc w:val="center"/>
              <w:rPr>
                <w:b/>
              </w:rPr>
            </w:pPr>
          </w:p>
        </w:tc>
        <w:tc>
          <w:tcPr>
            <w:tcW w:w="4536" w:type="dxa"/>
            <w:vAlign w:val="center"/>
          </w:tcPr>
          <w:p w:rsidR="00512123" w:rsidRDefault="00512123" w:rsidP="00C360D3">
            <w:pPr>
              <w:jc w:val="center"/>
            </w:pPr>
          </w:p>
        </w:tc>
      </w:tr>
    </w:tbl>
    <w:p w:rsidR="00512123" w:rsidRDefault="00512123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9582"/>
      </w:tblGrid>
      <w:tr w:rsidR="00512123" w:rsidTr="00512123">
        <w:trPr>
          <w:trHeight w:val="423"/>
        </w:trPr>
        <w:tc>
          <w:tcPr>
            <w:tcW w:w="9606" w:type="dxa"/>
            <w:shd w:val="clear" w:color="auto" w:fill="365F91" w:themeFill="accent1" w:themeFillShade="BF"/>
            <w:vAlign w:val="center"/>
          </w:tcPr>
          <w:p w:rsidR="00512123" w:rsidRPr="00512123" w:rsidRDefault="00512123" w:rsidP="00C360D3">
            <w:pPr>
              <w:rPr>
                <w:b/>
              </w:rPr>
            </w:pPr>
            <w:r w:rsidRPr="00512123">
              <w:rPr>
                <w:b/>
                <w:color w:val="FFFFFF" w:themeColor="background1"/>
              </w:rPr>
              <w:t>Notes / Comments</w:t>
            </w:r>
          </w:p>
        </w:tc>
      </w:tr>
      <w:tr w:rsidR="00512123" w:rsidTr="00512123">
        <w:trPr>
          <w:trHeight w:val="1892"/>
        </w:trPr>
        <w:tc>
          <w:tcPr>
            <w:tcW w:w="9606" w:type="dxa"/>
            <w:vAlign w:val="center"/>
          </w:tcPr>
          <w:p w:rsidR="00512123" w:rsidRDefault="00512123" w:rsidP="00C360D3"/>
        </w:tc>
      </w:tr>
    </w:tbl>
    <w:p w:rsidR="00EE2839" w:rsidRDefault="00EE2839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7196"/>
        <w:gridCol w:w="2386"/>
      </w:tblGrid>
      <w:tr w:rsidR="00706C65" w:rsidTr="00706C65">
        <w:trPr>
          <w:trHeight w:val="431"/>
        </w:trPr>
        <w:tc>
          <w:tcPr>
            <w:tcW w:w="9582" w:type="dxa"/>
            <w:gridSpan w:val="2"/>
            <w:shd w:val="clear" w:color="auto" w:fill="365F91" w:themeFill="accent1" w:themeFillShade="BF"/>
            <w:vAlign w:val="center"/>
          </w:tcPr>
          <w:p w:rsidR="00706C65" w:rsidRPr="00706C65" w:rsidRDefault="00EE2839" w:rsidP="00706C65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 xml:space="preserve">Detailed </w:t>
            </w:r>
            <w:r w:rsidR="00706C65" w:rsidRPr="00706C65">
              <w:rPr>
                <w:b/>
                <w:color w:val="FFFFFF" w:themeColor="background1"/>
              </w:rPr>
              <w:t>Changes to Deploy</w:t>
            </w:r>
          </w:p>
        </w:tc>
      </w:tr>
      <w:tr w:rsidR="00524C78" w:rsidTr="00524C78">
        <w:trPr>
          <w:trHeight w:val="422"/>
        </w:trPr>
        <w:tc>
          <w:tcPr>
            <w:tcW w:w="7196" w:type="dxa"/>
            <w:vAlign w:val="center"/>
          </w:tcPr>
          <w:p w:rsidR="00524C78" w:rsidRPr="00706C65" w:rsidRDefault="00524C78" w:rsidP="00706C65">
            <w:pPr>
              <w:rPr>
                <w:b/>
              </w:rPr>
            </w:pPr>
            <w:r w:rsidRPr="00706C65">
              <w:rPr>
                <w:b/>
              </w:rPr>
              <w:t>Object Name</w:t>
            </w:r>
          </w:p>
        </w:tc>
        <w:tc>
          <w:tcPr>
            <w:tcW w:w="2386" w:type="dxa"/>
            <w:vAlign w:val="center"/>
          </w:tcPr>
          <w:p w:rsidR="00524C78" w:rsidRPr="00706C65" w:rsidRDefault="00524C78" w:rsidP="00706C65">
            <w:pPr>
              <w:jc w:val="center"/>
              <w:rPr>
                <w:b/>
              </w:rPr>
            </w:pPr>
            <w:r w:rsidRPr="00706C65">
              <w:rPr>
                <w:b/>
              </w:rPr>
              <w:t>Type</w:t>
            </w: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  <w:bookmarkStart w:id="0" w:name="_GoBack"/>
            <w:bookmarkEnd w:id="0"/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  <w:tr w:rsidR="00524C78" w:rsidTr="00524C78">
        <w:tc>
          <w:tcPr>
            <w:tcW w:w="7196" w:type="dxa"/>
            <w:vAlign w:val="center"/>
          </w:tcPr>
          <w:p w:rsidR="00524C78" w:rsidRDefault="00524C78" w:rsidP="00706C65"/>
        </w:tc>
        <w:tc>
          <w:tcPr>
            <w:tcW w:w="2386" w:type="dxa"/>
            <w:vAlign w:val="center"/>
          </w:tcPr>
          <w:p w:rsidR="00524C78" w:rsidRDefault="00524C78" w:rsidP="00706C65">
            <w:pPr>
              <w:jc w:val="center"/>
            </w:pPr>
          </w:p>
        </w:tc>
      </w:tr>
    </w:tbl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Pr="00C81D0F" w:rsidRDefault="00512123" w:rsidP="00B102EB"/>
    <w:p w:rsidR="00EF2DCA" w:rsidRDefault="00EF2DCA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Default="00512123" w:rsidP="00B102EB"/>
    <w:p w:rsidR="00512123" w:rsidRPr="00C81D0F" w:rsidRDefault="00512123" w:rsidP="00B102EB"/>
    <w:sectPr w:rsidR="00512123" w:rsidRPr="00C81D0F" w:rsidSect="00197E23">
      <w:headerReference w:type="default" r:id="rId9"/>
      <w:pgSz w:w="11906" w:h="16838"/>
      <w:pgMar w:top="1440" w:right="1440" w:bottom="1440" w:left="1440" w:header="708" w:footer="5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24C78" w:rsidRDefault="00524C78">
      <w:r>
        <w:separator/>
      </w:r>
    </w:p>
  </w:endnote>
  <w:endnote w:type="continuationSeparator" w:id="0">
    <w:p w:rsidR="00524C78" w:rsidRDefault="00524C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24C78" w:rsidRDefault="00524C78">
      <w:r>
        <w:separator/>
      </w:r>
    </w:p>
  </w:footnote>
  <w:footnote w:type="continuationSeparator" w:id="0">
    <w:p w:rsidR="00524C78" w:rsidRDefault="00524C7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97E23" w:rsidRPr="00280E90" w:rsidRDefault="00197E23" w:rsidP="00447E28">
    <w:pPr>
      <w:pStyle w:val="Header"/>
      <w:rPr>
        <w:rFonts w:ascii="Arial" w:hAnsi="Arial" w:cs="Arial"/>
        <w:sz w:val="18"/>
        <w:szCs w:val="18"/>
        <w:lang w:val="en-US"/>
      </w:rPr>
    </w:pPr>
    <w:r>
      <w:rPr>
        <w:rFonts w:ascii="Arial" w:hAnsi="Arial" w:cs="Arial"/>
        <w:sz w:val="18"/>
        <w:szCs w:val="18"/>
        <w:lang w:val="en-US"/>
      </w:rPr>
      <w:t>In</w:t>
    </w:r>
    <w:r w:rsidR="0061606A">
      <w:rPr>
        <w:rFonts w:ascii="Arial" w:hAnsi="Arial" w:cs="Arial"/>
        <w:sz w:val="18"/>
        <w:szCs w:val="18"/>
        <w:lang w:val="en-US"/>
      </w:rPr>
      <w:t xml:space="preserve">tegration &amp; Systems Development Team </w:t>
    </w:r>
    <w:r w:rsidR="00706C65">
      <w:rPr>
        <w:rFonts w:ascii="Arial" w:hAnsi="Arial" w:cs="Arial"/>
        <w:sz w:val="18"/>
        <w:szCs w:val="18"/>
        <w:lang w:val="en-US"/>
      </w:rPr>
      <w:t>– Development TCD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2407CF"/>
    <w:multiLevelType w:val="hybridMultilevel"/>
    <w:tmpl w:val="AA6EE514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">
    <w:nsid w:val="0F240E38"/>
    <w:multiLevelType w:val="hybridMultilevel"/>
    <w:tmpl w:val="F47854F6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997738E"/>
    <w:multiLevelType w:val="hybridMultilevel"/>
    <w:tmpl w:val="6BC86C68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3">
    <w:nsid w:val="1A0F6652"/>
    <w:multiLevelType w:val="hybridMultilevel"/>
    <w:tmpl w:val="3C642194"/>
    <w:lvl w:ilvl="0" w:tplc="0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1A770C02"/>
    <w:multiLevelType w:val="hybridMultilevel"/>
    <w:tmpl w:val="46382F8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D487704"/>
    <w:multiLevelType w:val="hybridMultilevel"/>
    <w:tmpl w:val="3D4CF272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1E4F706E"/>
    <w:multiLevelType w:val="hybridMultilevel"/>
    <w:tmpl w:val="154A1DA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23606365"/>
    <w:multiLevelType w:val="hybridMultilevel"/>
    <w:tmpl w:val="6C54537C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8">
    <w:nsid w:val="2721546C"/>
    <w:multiLevelType w:val="hybridMultilevel"/>
    <w:tmpl w:val="E7B6E13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BB5043F"/>
    <w:multiLevelType w:val="hybridMultilevel"/>
    <w:tmpl w:val="46382F8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2E9A112F"/>
    <w:multiLevelType w:val="hybridMultilevel"/>
    <w:tmpl w:val="DB3AF95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3773779B"/>
    <w:multiLevelType w:val="hybridMultilevel"/>
    <w:tmpl w:val="6B04EF0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28E1073"/>
    <w:multiLevelType w:val="hybridMultilevel"/>
    <w:tmpl w:val="AD44AEE2"/>
    <w:lvl w:ilvl="0" w:tplc="08090019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>
    <w:nsid w:val="437947B1"/>
    <w:multiLevelType w:val="hybridMultilevel"/>
    <w:tmpl w:val="5B6828AA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4">
    <w:nsid w:val="4BF37A57"/>
    <w:multiLevelType w:val="hybridMultilevel"/>
    <w:tmpl w:val="440E3120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4C784B1B"/>
    <w:multiLevelType w:val="hybridMultilevel"/>
    <w:tmpl w:val="818C72E2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4C854B21"/>
    <w:multiLevelType w:val="hybridMultilevel"/>
    <w:tmpl w:val="86D4DA88"/>
    <w:lvl w:ilvl="0" w:tplc="B0762722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DBF6F06"/>
    <w:multiLevelType w:val="hybridMultilevel"/>
    <w:tmpl w:val="744CF93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4F5F2B4E"/>
    <w:multiLevelType w:val="hybridMultilevel"/>
    <w:tmpl w:val="3A2895A8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9">
    <w:nsid w:val="56067C8C"/>
    <w:multiLevelType w:val="hybridMultilevel"/>
    <w:tmpl w:val="50A8BEE4"/>
    <w:lvl w:ilvl="0" w:tplc="963CF89E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0">
    <w:nsid w:val="585D27A3"/>
    <w:multiLevelType w:val="hybridMultilevel"/>
    <w:tmpl w:val="434E87EE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58CA08C6"/>
    <w:multiLevelType w:val="hybridMultilevel"/>
    <w:tmpl w:val="A628F736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2">
    <w:nsid w:val="5A897A1E"/>
    <w:multiLevelType w:val="hybridMultilevel"/>
    <w:tmpl w:val="9EE076A0"/>
    <w:lvl w:ilvl="0" w:tplc="08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CFA2D9C"/>
    <w:multiLevelType w:val="hybridMultilevel"/>
    <w:tmpl w:val="D288666C"/>
    <w:lvl w:ilvl="0" w:tplc="7B04EA80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5E6E7600"/>
    <w:multiLevelType w:val="hybridMultilevel"/>
    <w:tmpl w:val="46382F8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E746321"/>
    <w:multiLevelType w:val="hybridMultilevel"/>
    <w:tmpl w:val="886E7EE6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62982BF8"/>
    <w:multiLevelType w:val="hybridMultilevel"/>
    <w:tmpl w:val="282C825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21"/>
  </w:num>
  <w:num w:numId="3">
    <w:abstractNumId w:val="24"/>
  </w:num>
  <w:num w:numId="4">
    <w:abstractNumId w:val="18"/>
  </w:num>
  <w:num w:numId="5">
    <w:abstractNumId w:val="2"/>
  </w:num>
  <w:num w:numId="6">
    <w:abstractNumId w:val="14"/>
  </w:num>
  <w:num w:numId="7">
    <w:abstractNumId w:val="7"/>
  </w:num>
  <w:num w:numId="8">
    <w:abstractNumId w:val="10"/>
  </w:num>
  <w:num w:numId="9">
    <w:abstractNumId w:val="15"/>
  </w:num>
  <w:num w:numId="10">
    <w:abstractNumId w:val="0"/>
  </w:num>
  <w:num w:numId="11">
    <w:abstractNumId w:val="1"/>
  </w:num>
  <w:num w:numId="12">
    <w:abstractNumId w:val="4"/>
  </w:num>
  <w:num w:numId="13">
    <w:abstractNumId w:val="20"/>
  </w:num>
  <w:num w:numId="14">
    <w:abstractNumId w:val="9"/>
  </w:num>
  <w:num w:numId="15">
    <w:abstractNumId w:val="13"/>
  </w:num>
  <w:num w:numId="16">
    <w:abstractNumId w:val="16"/>
  </w:num>
  <w:num w:numId="17">
    <w:abstractNumId w:val="8"/>
  </w:num>
  <w:num w:numId="18">
    <w:abstractNumId w:val="25"/>
  </w:num>
  <w:num w:numId="19">
    <w:abstractNumId w:val="23"/>
  </w:num>
  <w:num w:numId="20">
    <w:abstractNumId w:val="5"/>
  </w:num>
  <w:num w:numId="21">
    <w:abstractNumId w:val="11"/>
  </w:num>
  <w:num w:numId="22">
    <w:abstractNumId w:val="26"/>
  </w:num>
  <w:num w:numId="23">
    <w:abstractNumId w:val="3"/>
  </w:num>
  <w:num w:numId="24">
    <w:abstractNumId w:val="12"/>
  </w:num>
  <w:num w:numId="25">
    <w:abstractNumId w:val="22"/>
  </w:num>
  <w:num w:numId="26">
    <w:abstractNumId w:val="19"/>
  </w:num>
  <w:num w:numId="27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24C78"/>
    <w:rsid w:val="000140D2"/>
    <w:rsid w:val="0006360A"/>
    <w:rsid w:val="000777D1"/>
    <w:rsid w:val="00096009"/>
    <w:rsid w:val="000A5C40"/>
    <w:rsid w:val="000D0DE2"/>
    <w:rsid w:val="000D3F90"/>
    <w:rsid w:val="000D410B"/>
    <w:rsid w:val="000D498B"/>
    <w:rsid w:val="000E4A48"/>
    <w:rsid w:val="000F3D14"/>
    <w:rsid w:val="001038B5"/>
    <w:rsid w:val="00123EC5"/>
    <w:rsid w:val="0013019F"/>
    <w:rsid w:val="00136E87"/>
    <w:rsid w:val="00143D23"/>
    <w:rsid w:val="00155E4C"/>
    <w:rsid w:val="00172F71"/>
    <w:rsid w:val="00197E23"/>
    <w:rsid w:val="001A14F5"/>
    <w:rsid w:val="001B716B"/>
    <w:rsid w:val="001B7AB1"/>
    <w:rsid w:val="001C70D2"/>
    <w:rsid w:val="001D05BC"/>
    <w:rsid w:val="001D3808"/>
    <w:rsid w:val="001E135D"/>
    <w:rsid w:val="001E4774"/>
    <w:rsid w:val="001E7616"/>
    <w:rsid w:val="001F05AA"/>
    <w:rsid w:val="002148E4"/>
    <w:rsid w:val="0022090C"/>
    <w:rsid w:val="00226AD3"/>
    <w:rsid w:val="0022785F"/>
    <w:rsid w:val="0024158F"/>
    <w:rsid w:val="00255635"/>
    <w:rsid w:val="00270FBC"/>
    <w:rsid w:val="002725A8"/>
    <w:rsid w:val="002A684D"/>
    <w:rsid w:val="002B1A40"/>
    <w:rsid w:val="002B2447"/>
    <w:rsid w:val="002B5391"/>
    <w:rsid w:val="002B59C9"/>
    <w:rsid w:val="002B7331"/>
    <w:rsid w:val="002B7F9B"/>
    <w:rsid w:val="002C4D17"/>
    <w:rsid w:val="002E2885"/>
    <w:rsid w:val="002E7E89"/>
    <w:rsid w:val="00335A7B"/>
    <w:rsid w:val="00343F90"/>
    <w:rsid w:val="0035309E"/>
    <w:rsid w:val="00353A93"/>
    <w:rsid w:val="00354983"/>
    <w:rsid w:val="003750A2"/>
    <w:rsid w:val="00385B4D"/>
    <w:rsid w:val="00387A94"/>
    <w:rsid w:val="00392B23"/>
    <w:rsid w:val="003C146A"/>
    <w:rsid w:val="003E261C"/>
    <w:rsid w:val="003F2441"/>
    <w:rsid w:val="004113BD"/>
    <w:rsid w:val="00424097"/>
    <w:rsid w:val="0043466A"/>
    <w:rsid w:val="00442E66"/>
    <w:rsid w:val="004457CD"/>
    <w:rsid w:val="00447E28"/>
    <w:rsid w:val="00457AB9"/>
    <w:rsid w:val="004620E5"/>
    <w:rsid w:val="004706F9"/>
    <w:rsid w:val="00475650"/>
    <w:rsid w:val="0048370E"/>
    <w:rsid w:val="004A1B6A"/>
    <w:rsid w:val="004A6D8D"/>
    <w:rsid w:val="004A704F"/>
    <w:rsid w:val="004A7426"/>
    <w:rsid w:val="004B7A76"/>
    <w:rsid w:val="004C0E9D"/>
    <w:rsid w:val="004E1EB0"/>
    <w:rsid w:val="004F3346"/>
    <w:rsid w:val="004F5A1E"/>
    <w:rsid w:val="004F62F9"/>
    <w:rsid w:val="00502883"/>
    <w:rsid w:val="005048A2"/>
    <w:rsid w:val="00512123"/>
    <w:rsid w:val="005232B7"/>
    <w:rsid w:val="00524C78"/>
    <w:rsid w:val="00535979"/>
    <w:rsid w:val="00541B3A"/>
    <w:rsid w:val="00552E4D"/>
    <w:rsid w:val="00562BF6"/>
    <w:rsid w:val="00565BEA"/>
    <w:rsid w:val="00567888"/>
    <w:rsid w:val="00575137"/>
    <w:rsid w:val="005D0096"/>
    <w:rsid w:val="005D1C7C"/>
    <w:rsid w:val="005D6A56"/>
    <w:rsid w:val="005F3593"/>
    <w:rsid w:val="0060017C"/>
    <w:rsid w:val="00600629"/>
    <w:rsid w:val="0061606A"/>
    <w:rsid w:val="00631051"/>
    <w:rsid w:val="00650A53"/>
    <w:rsid w:val="00661B43"/>
    <w:rsid w:val="00671C89"/>
    <w:rsid w:val="0068177B"/>
    <w:rsid w:val="006875D0"/>
    <w:rsid w:val="006A306C"/>
    <w:rsid w:val="006C08CE"/>
    <w:rsid w:val="006C7803"/>
    <w:rsid w:val="006D0F59"/>
    <w:rsid w:val="006D4B56"/>
    <w:rsid w:val="006E3131"/>
    <w:rsid w:val="006F10F1"/>
    <w:rsid w:val="0070028A"/>
    <w:rsid w:val="00706C65"/>
    <w:rsid w:val="00711441"/>
    <w:rsid w:val="00723535"/>
    <w:rsid w:val="0072621F"/>
    <w:rsid w:val="00736ADA"/>
    <w:rsid w:val="00745281"/>
    <w:rsid w:val="007576D8"/>
    <w:rsid w:val="00757D43"/>
    <w:rsid w:val="007657BB"/>
    <w:rsid w:val="00783472"/>
    <w:rsid w:val="00787142"/>
    <w:rsid w:val="0079078B"/>
    <w:rsid w:val="007A6799"/>
    <w:rsid w:val="007B60BC"/>
    <w:rsid w:val="007C0730"/>
    <w:rsid w:val="007D3653"/>
    <w:rsid w:val="007E3F90"/>
    <w:rsid w:val="007E65D6"/>
    <w:rsid w:val="007F3210"/>
    <w:rsid w:val="008005F1"/>
    <w:rsid w:val="008115B3"/>
    <w:rsid w:val="00820414"/>
    <w:rsid w:val="008275DE"/>
    <w:rsid w:val="00855700"/>
    <w:rsid w:val="00865331"/>
    <w:rsid w:val="00877E4C"/>
    <w:rsid w:val="008A1B63"/>
    <w:rsid w:val="008B13E2"/>
    <w:rsid w:val="008B4BB1"/>
    <w:rsid w:val="008E3989"/>
    <w:rsid w:val="008F49A0"/>
    <w:rsid w:val="00902220"/>
    <w:rsid w:val="009136FD"/>
    <w:rsid w:val="00914B92"/>
    <w:rsid w:val="00915DC4"/>
    <w:rsid w:val="00922E77"/>
    <w:rsid w:val="00923D29"/>
    <w:rsid w:val="00941A24"/>
    <w:rsid w:val="00950914"/>
    <w:rsid w:val="00971A25"/>
    <w:rsid w:val="00976631"/>
    <w:rsid w:val="009A0F7E"/>
    <w:rsid w:val="009A26A2"/>
    <w:rsid w:val="009A532C"/>
    <w:rsid w:val="009A5BEC"/>
    <w:rsid w:val="009B2122"/>
    <w:rsid w:val="009D295A"/>
    <w:rsid w:val="009D69E0"/>
    <w:rsid w:val="009D7A93"/>
    <w:rsid w:val="009E4CEC"/>
    <w:rsid w:val="009F6B90"/>
    <w:rsid w:val="00A00542"/>
    <w:rsid w:val="00A0795C"/>
    <w:rsid w:val="00A13FD1"/>
    <w:rsid w:val="00A20254"/>
    <w:rsid w:val="00A20494"/>
    <w:rsid w:val="00A341FD"/>
    <w:rsid w:val="00A40B60"/>
    <w:rsid w:val="00A43BB6"/>
    <w:rsid w:val="00A47C34"/>
    <w:rsid w:val="00A509C3"/>
    <w:rsid w:val="00A85171"/>
    <w:rsid w:val="00A97EEB"/>
    <w:rsid w:val="00AC3D5C"/>
    <w:rsid w:val="00B102EB"/>
    <w:rsid w:val="00B362EC"/>
    <w:rsid w:val="00B36DE9"/>
    <w:rsid w:val="00B40762"/>
    <w:rsid w:val="00B442EE"/>
    <w:rsid w:val="00B50B66"/>
    <w:rsid w:val="00B532E5"/>
    <w:rsid w:val="00B56693"/>
    <w:rsid w:val="00B63B80"/>
    <w:rsid w:val="00B933F0"/>
    <w:rsid w:val="00BB718E"/>
    <w:rsid w:val="00BD7C20"/>
    <w:rsid w:val="00BE1209"/>
    <w:rsid w:val="00BE5272"/>
    <w:rsid w:val="00BF071D"/>
    <w:rsid w:val="00C12C31"/>
    <w:rsid w:val="00C14C54"/>
    <w:rsid w:val="00C27AFA"/>
    <w:rsid w:val="00C557DB"/>
    <w:rsid w:val="00C72BA2"/>
    <w:rsid w:val="00C81D0F"/>
    <w:rsid w:val="00C876F5"/>
    <w:rsid w:val="00C932C1"/>
    <w:rsid w:val="00CB72BA"/>
    <w:rsid w:val="00CC3AD5"/>
    <w:rsid w:val="00CD3C1C"/>
    <w:rsid w:val="00CE6020"/>
    <w:rsid w:val="00D15CDC"/>
    <w:rsid w:val="00D40CD2"/>
    <w:rsid w:val="00D45CA4"/>
    <w:rsid w:val="00D5417B"/>
    <w:rsid w:val="00D6264D"/>
    <w:rsid w:val="00D6798E"/>
    <w:rsid w:val="00D72877"/>
    <w:rsid w:val="00DA0ED1"/>
    <w:rsid w:val="00DC40FC"/>
    <w:rsid w:val="00DC4F7D"/>
    <w:rsid w:val="00DC7916"/>
    <w:rsid w:val="00E008B2"/>
    <w:rsid w:val="00E12AC9"/>
    <w:rsid w:val="00E154AF"/>
    <w:rsid w:val="00E160B0"/>
    <w:rsid w:val="00E24C36"/>
    <w:rsid w:val="00E2727E"/>
    <w:rsid w:val="00E425CF"/>
    <w:rsid w:val="00E44509"/>
    <w:rsid w:val="00E46CA4"/>
    <w:rsid w:val="00E6341A"/>
    <w:rsid w:val="00E66761"/>
    <w:rsid w:val="00E75B20"/>
    <w:rsid w:val="00E77715"/>
    <w:rsid w:val="00E96078"/>
    <w:rsid w:val="00EA6EEE"/>
    <w:rsid w:val="00EE2839"/>
    <w:rsid w:val="00EF2DCA"/>
    <w:rsid w:val="00F06163"/>
    <w:rsid w:val="00F208FD"/>
    <w:rsid w:val="00F2110C"/>
    <w:rsid w:val="00F223EB"/>
    <w:rsid w:val="00F22C84"/>
    <w:rsid w:val="00F235D6"/>
    <w:rsid w:val="00F32AAE"/>
    <w:rsid w:val="00F4120D"/>
    <w:rsid w:val="00F43A78"/>
    <w:rsid w:val="00F5051B"/>
    <w:rsid w:val="00F510A7"/>
    <w:rsid w:val="00F548FA"/>
    <w:rsid w:val="00F935BC"/>
    <w:rsid w:val="00FA5868"/>
    <w:rsid w:val="00FB3984"/>
    <w:rsid w:val="00FC35AE"/>
    <w:rsid w:val="00FE36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81D0F"/>
    <w:pPr>
      <w:spacing w:after="0" w:line="240" w:lineRule="auto"/>
    </w:pPr>
    <w:rPr>
      <w:rFonts w:ascii="Calibri" w:eastAsia="Times New Roman" w:hAnsi="Calibri" w:cs="Times New Roman"/>
      <w:sz w:val="20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D3F9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3F90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7A6799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rsid w:val="007A6799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5232B7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232B7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F5A1E"/>
    <w:rPr>
      <w:rFonts w:ascii="Arial" w:hAnsi="Arial" w:cs="Arial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F5A1E"/>
    <w:rPr>
      <w:rFonts w:ascii="Arial" w:eastAsia="Times New Roman" w:hAnsi="Arial" w:cs="Arial"/>
      <w:sz w:val="16"/>
      <w:szCs w:val="16"/>
    </w:rPr>
  </w:style>
  <w:style w:type="table" w:styleId="TableGrid">
    <w:name w:val="Table Grid"/>
    <w:basedOn w:val="TableNormal"/>
    <w:uiPriority w:val="59"/>
    <w:rsid w:val="00877E4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0D3F9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0D3F9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LightShading-Accent5">
    <w:name w:val="Light Shading Accent 5"/>
    <w:basedOn w:val="TableNormal"/>
    <w:uiPriority w:val="60"/>
    <w:rsid w:val="00197E2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paragraph" w:styleId="NoSpacing">
    <w:name w:val="No Spacing"/>
    <w:uiPriority w:val="1"/>
    <w:qFormat/>
    <w:rsid w:val="00C81D0F"/>
    <w:pPr>
      <w:spacing w:after="0" w:line="240" w:lineRule="auto"/>
    </w:pPr>
    <w:rPr>
      <w:rFonts w:ascii="Arial" w:eastAsia="Times New Roman" w:hAnsi="Arial" w:cs="Times New Roman"/>
      <w:sz w:val="20"/>
      <w:szCs w:val="24"/>
    </w:rPr>
  </w:style>
  <w:style w:type="paragraph" w:styleId="ListParagraph">
    <w:name w:val="List Paragraph"/>
    <w:basedOn w:val="Normal"/>
    <w:uiPriority w:val="34"/>
    <w:qFormat/>
    <w:rsid w:val="000E4A48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F548FA"/>
    <w:pPr>
      <w:spacing w:before="100" w:beforeAutospacing="1" w:after="100" w:afterAutospacing="1"/>
    </w:pPr>
    <w:rPr>
      <w:rFonts w:ascii="Times New Roman" w:hAnsi="Times New Roman"/>
      <w:sz w:val="24"/>
      <w:lang w:eastAsia="en-GB"/>
    </w:rPr>
  </w:style>
  <w:style w:type="character" w:customStyle="1" w:styleId="tooltiplink">
    <w:name w:val="tooltiplink"/>
    <w:basedOn w:val="DefaultParagraphFont"/>
    <w:rsid w:val="00F548FA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81D0F"/>
    <w:pPr>
      <w:spacing w:after="0" w:line="240" w:lineRule="auto"/>
    </w:pPr>
    <w:rPr>
      <w:rFonts w:ascii="Calibri" w:eastAsia="Times New Roman" w:hAnsi="Calibri" w:cs="Times New Roman"/>
      <w:sz w:val="20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D3F9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3F90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7A6799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rsid w:val="007A6799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5232B7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232B7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F5A1E"/>
    <w:rPr>
      <w:rFonts w:ascii="Arial" w:hAnsi="Arial" w:cs="Arial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F5A1E"/>
    <w:rPr>
      <w:rFonts w:ascii="Arial" w:eastAsia="Times New Roman" w:hAnsi="Arial" w:cs="Arial"/>
      <w:sz w:val="16"/>
      <w:szCs w:val="16"/>
    </w:rPr>
  </w:style>
  <w:style w:type="table" w:styleId="TableGrid">
    <w:name w:val="Table Grid"/>
    <w:basedOn w:val="TableNormal"/>
    <w:uiPriority w:val="59"/>
    <w:rsid w:val="00877E4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0D3F9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0D3F9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LightShading-Accent5">
    <w:name w:val="Light Shading Accent 5"/>
    <w:basedOn w:val="TableNormal"/>
    <w:uiPriority w:val="60"/>
    <w:rsid w:val="00197E2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paragraph" w:styleId="NoSpacing">
    <w:name w:val="No Spacing"/>
    <w:uiPriority w:val="1"/>
    <w:qFormat/>
    <w:rsid w:val="00C81D0F"/>
    <w:pPr>
      <w:spacing w:after="0" w:line="240" w:lineRule="auto"/>
    </w:pPr>
    <w:rPr>
      <w:rFonts w:ascii="Arial" w:eastAsia="Times New Roman" w:hAnsi="Arial" w:cs="Times New Roman"/>
      <w:sz w:val="20"/>
      <w:szCs w:val="24"/>
    </w:rPr>
  </w:style>
  <w:style w:type="paragraph" w:styleId="ListParagraph">
    <w:name w:val="List Paragraph"/>
    <w:basedOn w:val="Normal"/>
    <w:uiPriority w:val="34"/>
    <w:qFormat/>
    <w:rsid w:val="000E4A48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F548FA"/>
    <w:pPr>
      <w:spacing w:before="100" w:beforeAutospacing="1" w:after="100" w:afterAutospacing="1"/>
    </w:pPr>
    <w:rPr>
      <w:rFonts w:ascii="Times New Roman" w:hAnsi="Times New Roman"/>
      <w:sz w:val="24"/>
      <w:lang w:eastAsia="en-GB"/>
    </w:rPr>
  </w:style>
  <w:style w:type="character" w:customStyle="1" w:styleId="tooltiplink">
    <w:name w:val="tooltiplink"/>
    <w:basedOn w:val="DefaultParagraphFont"/>
    <w:rsid w:val="00F548F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8537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98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29E7916-C627-4CE7-854C-83E0D4EC73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Development_Team_TCD.dotx</Template>
  <TotalTime>2</TotalTime>
  <Pages>2</Pages>
  <Words>67</Words>
  <Characters>387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UOB</Company>
  <LinksUpToDate>false</LinksUpToDate>
  <CharactersWithSpaces>453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Addam Hepburn</dc:creator>
  <cp:lastModifiedBy>Addam Hepburn</cp:lastModifiedBy>
  <cp:revision>1</cp:revision>
  <cp:lastPrinted>2015-04-21T10:01:00Z</cp:lastPrinted>
  <dcterms:created xsi:type="dcterms:W3CDTF">2019-06-10T12:24:00Z</dcterms:created>
  <dcterms:modified xsi:type="dcterms:W3CDTF">2019-06-10T12:26:00Z</dcterms:modified>
</cp:coreProperties>
</file>