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Correo : Omar Segura</w:t>
      </w:r>
      <w:bookmarkStart w:id="0" w:name="_GoBack"/>
      <w:bookmarkEnd w:id="0"/>
    </w:p>
    <w:p w:rsid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Asimismo, me dicen que tengamos presente bien el punto11: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"La persona del sistema podrá consultar/buscar los productos/artículos farmacéuticos. La consulta puede ser por diversos filtros. Ejemplo: precio, marca, características similares (genéricos). El sistema mostrará una lista de productos </w:t>
      </w:r>
      <w:proofErr w:type="gram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de acuerdo a</w:t>
      </w:r>
      <w:proofErr w:type="gram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los filtros seleccionados."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Ejemplo: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texto de producto: pañales XG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Productos encontrados: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- pañales Huggies XG ...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- pañales Pampers XG...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Productos Sugeridos: (cuidados del bebé)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- Toallitas húmedas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- Crema escaldaduras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-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etc</w:t>
      </w:r>
      <w:proofErr w:type="spellEnd"/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Puedes apreciar que no solo salen los productos por la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busqueda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que hicimos sino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tambien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las sugerencias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deacuerdo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a alguna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cetegoria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en la cual es encuentra dicho producto como es el caso de pañales que se encuentra dentro de grupo/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categoria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cuidados del bebé.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Espero que con esto pueda ayudarte a tener claro el desarrollo de esa funcionalidad.</w:t>
      </w: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</w:p>
    <w:p w:rsidR="00227966" w:rsidRPr="00227966" w:rsidRDefault="00227966" w:rsidP="00227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</w:pPr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Asimismo, deberíamos coordinar ya que se tiene 2 fechas oficiales de entrega y se tiene que exponer el trabajo ante un jurado por lo que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pediria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tu apoyo para enseñarnos como instalar las herramientas y una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asesoria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de </w:t>
      </w:r>
      <w:proofErr w:type="spellStart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>como</w:t>
      </w:r>
      <w:proofErr w:type="spellEnd"/>
      <w:r w:rsidRPr="00227966">
        <w:rPr>
          <w:rFonts w:ascii="Arial" w:eastAsia="Times New Roman" w:hAnsi="Arial" w:cs="Arial"/>
          <w:color w:val="222222"/>
          <w:sz w:val="24"/>
          <w:szCs w:val="24"/>
          <w:lang w:val="es-PE" w:eastAsia="es-PE"/>
        </w:rPr>
        <w:t xml:space="preserve"> usar el sistema.</w:t>
      </w:r>
    </w:p>
    <w:p w:rsidR="00357D16" w:rsidRDefault="00357D16"/>
    <w:sectPr w:rsidR="00357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66"/>
    <w:rsid w:val="00227966"/>
    <w:rsid w:val="0035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E3A70"/>
  <w15:chartTrackingRefBased/>
  <w15:docId w15:val="{E12277F6-E235-4FF4-8084-36BAB09F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JOSE ANTONIO  PEREZ SIGUAS</dc:creator>
  <cp:keywords/>
  <dc:description/>
  <cp:lastModifiedBy>ALUMNO - JOSE ANTONIO  PEREZ SIGUAS</cp:lastModifiedBy>
  <cp:revision>1</cp:revision>
  <dcterms:created xsi:type="dcterms:W3CDTF">2019-11-19T17:29:00Z</dcterms:created>
  <dcterms:modified xsi:type="dcterms:W3CDTF">2019-11-19T17:32:00Z</dcterms:modified>
</cp:coreProperties>
</file>