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85FDD" w14:textId="16CB5E8D" w:rsidR="00894DE0" w:rsidRPr="002210C2" w:rsidRDefault="002210C2" w:rsidP="002210C2">
      <w:pPr>
        <w:ind w:left="720" w:hanging="360"/>
        <w:jc w:val="center"/>
        <w:rPr>
          <w:b/>
          <w:bCs/>
          <w:sz w:val="28"/>
          <w:szCs w:val="28"/>
          <w:u w:val="single"/>
        </w:rPr>
      </w:pPr>
      <w:r w:rsidRPr="002210C2">
        <w:rPr>
          <w:b/>
          <w:bCs/>
          <w:sz w:val="28"/>
          <w:szCs w:val="28"/>
          <w:u w:val="single"/>
        </w:rPr>
        <w:t>Diseño y Arquitectura Web</w:t>
      </w:r>
    </w:p>
    <w:p w14:paraId="60427AE8" w14:textId="5B186736" w:rsidR="00894DE0" w:rsidRDefault="00894DE0" w:rsidP="00894D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14:paraId="523C5C4E" w14:textId="77777777" w:rsidR="00894DE0" w:rsidRPr="00894DE0" w:rsidRDefault="00894DE0" w:rsidP="00894D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14:paraId="7226681B" w14:textId="74E3BFD0" w:rsidR="0079260E" w:rsidRDefault="0079260E" w:rsidP="0079260E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hd w:val="clear" w:color="auto" w:fill="FFFFFF"/>
        </w:rPr>
      </w:pPr>
      <w:r w:rsidRPr="0079260E">
        <w:rPr>
          <w:rFonts w:ascii="Arial" w:hAnsi="Arial" w:cs="Arial"/>
          <w:color w:val="222222"/>
          <w:shd w:val="clear" w:color="auto" w:fill="FFFFFF"/>
        </w:rPr>
        <w:t>Diseño de la base de datos</w:t>
      </w:r>
    </w:p>
    <w:p w14:paraId="4674C0C1" w14:textId="72B0FA8D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654FE6B5" w14:textId="7172094B" w:rsidR="0079260E" w:rsidRDefault="00894DE0" w:rsidP="00894DE0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94E6090" wp14:editId="33795EC9">
            <wp:simplePos x="0" y="0"/>
            <wp:positionH relativeFrom="column">
              <wp:posOffset>81915</wp:posOffset>
            </wp:positionH>
            <wp:positionV relativeFrom="paragraph">
              <wp:posOffset>351790</wp:posOffset>
            </wp:positionV>
            <wp:extent cx="5612130" cy="3557270"/>
            <wp:effectExtent l="0" t="0" r="762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52A39E" w14:textId="77777777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0E5BB387" w14:textId="77777777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6F02EE53" w14:textId="77777777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5E7DCD67" w14:textId="77777777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1B3DCDF3" w14:textId="77777777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2D129B7A" w14:textId="77777777" w:rsidR="0079260E" w:rsidRDefault="0079260E" w:rsidP="0079260E">
      <w:pPr>
        <w:rPr>
          <w:rFonts w:ascii="Arial" w:hAnsi="Arial" w:cs="Arial"/>
          <w:color w:val="222222"/>
          <w:shd w:val="clear" w:color="auto" w:fill="FFFFFF"/>
        </w:rPr>
      </w:pPr>
    </w:p>
    <w:p w14:paraId="550C7685" w14:textId="7465315B" w:rsidR="0079260E" w:rsidRPr="0079260E" w:rsidRDefault="0079260E" w:rsidP="00C43E9F">
      <w:pPr>
        <w:pStyle w:val="Prrafodelista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anchor distT="0" distB="0" distL="114300" distR="114300" simplePos="0" relativeHeight="251658240" behindDoc="0" locked="0" layoutInCell="1" allowOverlap="1" wp14:anchorId="5D35E373" wp14:editId="77639096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6355715" cy="3411855"/>
            <wp:effectExtent l="0" t="0" r="698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341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hd w:val="clear" w:color="auto" w:fill="FFFFFF"/>
        </w:rPr>
        <w:t>D</w:t>
      </w:r>
      <w:r w:rsidRPr="0079260E">
        <w:rPr>
          <w:rFonts w:ascii="Arial" w:hAnsi="Arial" w:cs="Arial"/>
          <w:color w:val="222222"/>
          <w:shd w:val="clear" w:color="auto" w:fill="FFFFFF"/>
        </w:rPr>
        <w:t>iseño de la arquitectura de la aplicació</w:t>
      </w:r>
      <w:r>
        <w:rPr>
          <w:rFonts w:ascii="Arial" w:hAnsi="Arial" w:cs="Arial"/>
          <w:color w:val="222222"/>
          <w:shd w:val="clear" w:color="auto" w:fill="FFFFFF"/>
        </w:rPr>
        <w:t>n</w:t>
      </w:r>
    </w:p>
    <w:p w14:paraId="5A2BB225" w14:textId="77777777" w:rsidR="0079260E" w:rsidRDefault="0079260E" w:rsidP="0079260E">
      <w:pPr>
        <w:rPr>
          <w:rFonts w:ascii="Arial" w:hAnsi="Arial" w:cs="Arial"/>
          <w:color w:val="222222"/>
        </w:rPr>
      </w:pPr>
    </w:p>
    <w:p w14:paraId="595E0982" w14:textId="0BC53810" w:rsidR="0079260E" w:rsidRDefault="0079260E" w:rsidP="0079260E">
      <w:pPr>
        <w:rPr>
          <w:rFonts w:ascii="Arial" w:hAnsi="Arial" w:cs="Arial"/>
          <w:color w:val="222222"/>
        </w:rPr>
      </w:pPr>
    </w:p>
    <w:p w14:paraId="28046587" w14:textId="4BB7A9DC" w:rsidR="00C43E9F" w:rsidRDefault="00C43E9F" w:rsidP="0079260E">
      <w:pPr>
        <w:rPr>
          <w:rFonts w:ascii="Arial" w:hAnsi="Arial" w:cs="Arial"/>
          <w:color w:val="222222"/>
        </w:rPr>
      </w:pPr>
    </w:p>
    <w:p w14:paraId="5FFC3124" w14:textId="68F61235" w:rsidR="00C43E9F" w:rsidRDefault="00C43E9F" w:rsidP="0079260E">
      <w:pPr>
        <w:rPr>
          <w:rFonts w:ascii="Arial" w:hAnsi="Arial" w:cs="Arial"/>
          <w:color w:val="222222"/>
        </w:rPr>
      </w:pPr>
    </w:p>
    <w:p w14:paraId="43257D2E" w14:textId="10402634" w:rsidR="00C43E9F" w:rsidRDefault="00C43E9F" w:rsidP="0079260E">
      <w:pPr>
        <w:rPr>
          <w:rFonts w:ascii="Arial" w:hAnsi="Arial" w:cs="Arial"/>
          <w:color w:val="222222"/>
        </w:rPr>
      </w:pPr>
    </w:p>
    <w:p w14:paraId="0806603A" w14:textId="77A6418C" w:rsidR="00C43E9F" w:rsidRDefault="00C43E9F" w:rsidP="0079260E">
      <w:pPr>
        <w:rPr>
          <w:rFonts w:ascii="Arial" w:hAnsi="Arial" w:cs="Arial"/>
          <w:color w:val="222222"/>
        </w:rPr>
      </w:pPr>
    </w:p>
    <w:p w14:paraId="402D85B4" w14:textId="2D6F2F52" w:rsidR="00C43E9F" w:rsidRDefault="00C43E9F" w:rsidP="0079260E">
      <w:pPr>
        <w:rPr>
          <w:rFonts w:ascii="Arial" w:hAnsi="Arial" w:cs="Arial"/>
          <w:color w:val="222222"/>
        </w:rPr>
      </w:pPr>
    </w:p>
    <w:p w14:paraId="1D7729F8" w14:textId="7F91C603" w:rsidR="00C43E9F" w:rsidRDefault="00C43E9F" w:rsidP="0079260E">
      <w:pPr>
        <w:rPr>
          <w:rFonts w:ascii="Arial" w:hAnsi="Arial" w:cs="Arial"/>
          <w:color w:val="222222"/>
        </w:rPr>
      </w:pPr>
    </w:p>
    <w:p w14:paraId="166666C4" w14:textId="71812279" w:rsidR="00C43E9F" w:rsidRDefault="00C43E9F" w:rsidP="0079260E">
      <w:pPr>
        <w:rPr>
          <w:rFonts w:ascii="Arial" w:hAnsi="Arial" w:cs="Arial"/>
          <w:color w:val="222222"/>
        </w:rPr>
      </w:pPr>
    </w:p>
    <w:p w14:paraId="021481C8" w14:textId="67C39904" w:rsidR="00C43E9F" w:rsidRDefault="00C43E9F" w:rsidP="0079260E">
      <w:pPr>
        <w:rPr>
          <w:rFonts w:ascii="Arial" w:hAnsi="Arial" w:cs="Arial"/>
          <w:color w:val="222222"/>
        </w:rPr>
      </w:pPr>
    </w:p>
    <w:p w14:paraId="55D2139C" w14:textId="77471A64" w:rsidR="00C43E9F" w:rsidRDefault="00C43E9F" w:rsidP="0079260E">
      <w:pPr>
        <w:rPr>
          <w:rFonts w:ascii="Arial" w:hAnsi="Arial" w:cs="Arial"/>
          <w:color w:val="222222"/>
        </w:rPr>
      </w:pPr>
    </w:p>
    <w:p w14:paraId="7DCC5C8B" w14:textId="24074831" w:rsidR="00C43E9F" w:rsidRDefault="00C43E9F" w:rsidP="0079260E">
      <w:pPr>
        <w:rPr>
          <w:rFonts w:ascii="Arial" w:hAnsi="Arial" w:cs="Arial"/>
          <w:color w:val="222222"/>
        </w:rPr>
      </w:pPr>
    </w:p>
    <w:p w14:paraId="466957D7" w14:textId="525BBD5A" w:rsidR="00C43E9F" w:rsidRDefault="00C43E9F" w:rsidP="0079260E">
      <w:pPr>
        <w:rPr>
          <w:rFonts w:ascii="Arial" w:hAnsi="Arial" w:cs="Arial"/>
          <w:color w:val="222222"/>
        </w:rPr>
      </w:pPr>
    </w:p>
    <w:p w14:paraId="247C1544" w14:textId="474896F0" w:rsidR="00C43E9F" w:rsidRDefault="00C43E9F" w:rsidP="0079260E">
      <w:pPr>
        <w:rPr>
          <w:rFonts w:ascii="Arial" w:hAnsi="Arial" w:cs="Arial"/>
          <w:color w:val="222222"/>
        </w:rPr>
      </w:pPr>
    </w:p>
    <w:p w14:paraId="46D348BC" w14:textId="329A1C14" w:rsidR="00C43E9F" w:rsidRDefault="00C43E9F" w:rsidP="0079260E">
      <w:pPr>
        <w:rPr>
          <w:rFonts w:ascii="Arial" w:hAnsi="Arial" w:cs="Arial"/>
          <w:color w:val="222222"/>
        </w:rPr>
      </w:pPr>
    </w:p>
    <w:p w14:paraId="5D34058E" w14:textId="2FC5EDB5" w:rsidR="00C43E9F" w:rsidRDefault="00C43E9F" w:rsidP="0079260E">
      <w:pPr>
        <w:rPr>
          <w:rFonts w:ascii="Arial" w:hAnsi="Arial" w:cs="Arial"/>
          <w:color w:val="222222"/>
        </w:rPr>
      </w:pPr>
    </w:p>
    <w:p w14:paraId="573CF96A" w14:textId="77777777" w:rsidR="00C43E9F" w:rsidRPr="0079260E" w:rsidRDefault="00C43E9F" w:rsidP="0079260E">
      <w:pPr>
        <w:rPr>
          <w:rFonts w:ascii="Arial" w:hAnsi="Arial" w:cs="Arial"/>
          <w:color w:val="222222"/>
        </w:rPr>
      </w:pPr>
    </w:p>
    <w:p w14:paraId="332E0246" w14:textId="77777777" w:rsidR="0079260E" w:rsidRPr="0079260E" w:rsidRDefault="0079260E" w:rsidP="0079260E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</w:rPr>
      </w:pPr>
      <w:r w:rsidRPr="0079260E">
        <w:rPr>
          <w:rFonts w:ascii="Arial" w:hAnsi="Arial" w:cs="Arial"/>
          <w:color w:val="222222"/>
          <w:shd w:val="clear" w:color="auto" w:fill="FFFFFF"/>
        </w:rPr>
        <w:lastRenderedPageBreak/>
        <w:t>Pantallas principales</w:t>
      </w:r>
    </w:p>
    <w:p w14:paraId="071A0A3B" w14:textId="77777777" w:rsidR="0079260E" w:rsidRDefault="0079260E" w:rsidP="0079260E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14:paraId="0D0721E6" w14:textId="77777777" w:rsidR="0079260E" w:rsidRDefault="0079260E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Frontend</w:t>
      </w:r>
      <w:proofErr w:type="spellEnd"/>
    </w:p>
    <w:p w14:paraId="65AC2B53" w14:textId="77777777" w:rsidR="0079260E" w:rsidRDefault="0079260E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300BFEE0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894DE0">
        <w:rPr>
          <w:rFonts w:ascii="Calibri" w:eastAsia="Calibri" w:hAnsi="Calibri" w:cs="Times New Roman"/>
          <w:sz w:val="24"/>
          <w:szCs w:val="24"/>
        </w:rPr>
        <w:t>FORMULARIO PRINCIPAL (CONSULTA DE PRODUCTOS)</w:t>
      </w:r>
    </w:p>
    <w:p w14:paraId="573D955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</w:rPr>
      </w:pPr>
    </w:p>
    <w:p w14:paraId="70970CC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10D0851D" wp14:editId="2A8F7511">
            <wp:simplePos x="0" y="0"/>
            <wp:positionH relativeFrom="column">
              <wp:posOffset>-618490</wp:posOffset>
            </wp:positionH>
            <wp:positionV relativeFrom="paragraph">
              <wp:posOffset>7620</wp:posOffset>
            </wp:positionV>
            <wp:extent cx="6815455" cy="3255010"/>
            <wp:effectExtent l="0" t="0" r="4445" b="254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6CBA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16451E53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74A90847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13AF797E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4DD48740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6D559018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0685CD80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562966D0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0D5A2610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5672E7E3" w14:textId="77777777" w:rsidR="00894DE0" w:rsidRPr="00894DE0" w:rsidRDefault="00894DE0" w:rsidP="00894DE0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1136D286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894DE0">
        <w:rPr>
          <w:rFonts w:ascii="Calibri" w:eastAsia="Calibri" w:hAnsi="Calibri" w:cs="Times New Roman"/>
          <w:sz w:val="24"/>
          <w:szCs w:val="24"/>
        </w:rPr>
        <w:t>Resultado de la consulta.</w:t>
      </w:r>
    </w:p>
    <w:p w14:paraId="7F371719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</w:rPr>
      </w:pPr>
    </w:p>
    <w:p w14:paraId="7F7E11A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C8AC43F" wp14:editId="52979222">
            <wp:simplePos x="0" y="0"/>
            <wp:positionH relativeFrom="column">
              <wp:posOffset>-622935</wp:posOffset>
            </wp:positionH>
            <wp:positionV relativeFrom="paragraph">
              <wp:posOffset>-4933</wp:posOffset>
            </wp:positionV>
            <wp:extent cx="6815470" cy="3301317"/>
            <wp:effectExtent l="0" t="0" r="444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574" cy="3305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8A31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91483D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3129F9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C80CDC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462289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4BD4ED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D86DB0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98DB9F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D232BF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9598AC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B2DC00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52D585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7A2BC2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917EC2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5CB1D1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C27A01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734ACAD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FORMULARIO MANTENIMIENTO PRODUCTOS</w:t>
      </w:r>
    </w:p>
    <w:p w14:paraId="6AD15664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  <w:noProof/>
          <w:lang w:val="es-ES" w:eastAsia="es-ES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1BCDF5C0" wp14:editId="47598098">
            <wp:simplePos x="0" y="0"/>
            <wp:positionH relativeFrom="column">
              <wp:posOffset>-908212</wp:posOffset>
            </wp:positionH>
            <wp:positionV relativeFrom="paragraph">
              <wp:posOffset>190500</wp:posOffset>
            </wp:positionV>
            <wp:extent cx="7219507" cy="3604437"/>
            <wp:effectExtent l="0" t="0" r="63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507" cy="3604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C299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E04A26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2D64E5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2871C3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451686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22032A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8432F3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476497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8EC27F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6C676F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6CDBC3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DBA5A7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12CF12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42B427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AA2F53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8A68BE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8523B5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5BA6BF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BCCBEE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8C41AD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646F7D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B9F8486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FORMULARIO NUEVO PRODUCTO</w:t>
      </w:r>
    </w:p>
    <w:p w14:paraId="01ABB4B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4FA729C0" wp14:editId="5AF97F1E">
            <wp:simplePos x="0" y="0"/>
            <wp:positionH relativeFrom="column">
              <wp:posOffset>-855345</wp:posOffset>
            </wp:positionH>
            <wp:positionV relativeFrom="paragraph">
              <wp:posOffset>150776</wp:posOffset>
            </wp:positionV>
            <wp:extent cx="7165975" cy="389128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9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1890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431DD1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7FC3B5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27C321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19BA2B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ABEC71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3E95B94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A6B37E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E4B508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A5E630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209DEA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FAFA81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0CFC0F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D2A71F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062C70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87B321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93D533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0ADCA3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634193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7B74C09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DECC9F0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FORMULARIO MODIFICAR PRODUCTO</w:t>
      </w:r>
    </w:p>
    <w:p w14:paraId="400BDFC4" w14:textId="77777777" w:rsidR="00894DE0" w:rsidRPr="00894DE0" w:rsidRDefault="00894DE0" w:rsidP="00894DE0">
      <w:pPr>
        <w:spacing w:after="200" w:line="276" w:lineRule="auto"/>
        <w:ind w:left="360"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308E8FF8" wp14:editId="6835F069">
            <wp:simplePos x="0" y="0"/>
            <wp:positionH relativeFrom="column">
              <wp:posOffset>-793056</wp:posOffset>
            </wp:positionH>
            <wp:positionV relativeFrom="paragraph">
              <wp:posOffset>180487</wp:posOffset>
            </wp:positionV>
            <wp:extent cx="7006856" cy="3444949"/>
            <wp:effectExtent l="0" t="0" r="381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3444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44B6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E1D892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E239C19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728396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D2E375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10D330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26AB4F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2ADF88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724D3E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AE2028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B871B0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925BC2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7B01CB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A4AEF7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7D0ED7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5339EA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85AB9D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B9793D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11078C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FF5341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CDB539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5233C9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3D79004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MENSAJE PARA ELIMINAR PRODUCTO</w:t>
      </w:r>
    </w:p>
    <w:p w14:paraId="2FBCE7A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D0F073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7854EBBF" wp14:editId="6CE4E509">
            <wp:simplePos x="0" y="0"/>
            <wp:positionH relativeFrom="column">
              <wp:posOffset>-793056</wp:posOffset>
            </wp:positionH>
            <wp:positionV relativeFrom="paragraph">
              <wp:posOffset>40655</wp:posOffset>
            </wp:positionV>
            <wp:extent cx="7006856" cy="3444631"/>
            <wp:effectExtent l="0" t="0" r="3810" b="38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3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3DEB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7D4968E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br w:type="page"/>
      </w:r>
    </w:p>
    <w:p w14:paraId="31A0B1A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lastRenderedPageBreak/>
        <w:t>6.1 PRODUCTO ELIMINADO</w:t>
      </w:r>
    </w:p>
    <w:p w14:paraId="7CCB6AF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4624" behindDoc="0" locked="0" layoutInCell="1" allowOverlap="1" wp14:anchorId="243384C8" wp14:editId="67799F88">
            <wp:simplePos x="0" y="0"/>
            <wp:positionH relativeFrom="column">
              <wp:posOffset>-888365</wp:posOffset>
            </wp:positionH>
            <wp:positionV relativeFrom="paragraph">
              <wp:posOffset>136998</wp:posOffset>
            </wp:positionV>
            <wp:extent cx="7144354" cy="3402419"/>
            <wp:effectExtent l="0" t="0" r="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54" cy="340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475A1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4BB175EF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7206207F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70199DB2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21C3B5B8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6C1F17A7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7FDB4A44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1ABD026C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6012BC7A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49D58CF4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208D576A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695F5120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08B82DBE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1CBF81D5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79E47781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FORMULARIO MANTENIMIENTO FARMACIAS</w:t>
      </w:r>
    </w:p>
    <w:p w14:paraId="4CC999B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FEA0B0F" wp14:editId="10B71272">
            <wp:simplePos x="0" y="0"/>
            <wp:positionH relativeFrom="column">
              <wp:posOffset>-803275</wp:posOffset>
            </wp:positionH>
            <wp:positionV relativeFrom="paragraph">
              <wp:posOffset>222723</wp:posOffset>
            </wp:positionV>
            <wp:extent cx="7068581" cy="3434317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81" cy="343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DE0">
        <w:rPr>
          <w:rFonts w:ascii="Calibri" w:eastAsia="Calibri" w:hAnsi="Calibri" w:cs="Times New Roman"/>
        </w:rPr>
        <w:br w:type="page"/>
      </w:r>
    </w:p>
    <w:p w14:paraId="6D1B7D2A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</w:p>
    <w:p w14:paraId="529D931E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FORMULARIO NUEVA FARMACIA</w:t>
      </w:r>
    </w:p>
    <w:p w14:paraId="0221BE3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38C09E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6672" behindDoc="0" locked="0" layoutInCell="1" allowOverlap="1" wp14:anchorId="5A4B6AA4" wp14:editId="1A46FD82">
            <wp:simplePos x="0" y="0"/>
            <wp:positionH relativeFrom="column">
              <wp:posOffset>-874395</wp:posOffset>
            </wp:positionH>
            <wp:positionV relativeFrom="paragraph">
              <wp:posOffset>63500</wp:posOffset>
            </wp:positionV>
            <wp:extent cx="7150100" cy="345503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55B7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172753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F0887E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5530549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CFE7CF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A0BDE9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467848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252F21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31D98F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1833D2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2CE358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BE8112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0E7A784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212476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249E2B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78BEF2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E61C4F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7CE1AD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8E94FA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9A26CF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73A7C98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FORMULARIO MODIFICAR FARMACIA</w:t>
      </w:r>
    </w:p>
    <w:p w14:paraId="29CAB6A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3078153B" wp14:editId="09D34A55">
            <wp:simplePos x="0" y="0"/>
            <wp:positionH relativeFrom="column">
              <wp:posOffset>-878116</wp:posOffset>
            </wp:positionH>
            <wp:positionV relativeFrom="paragraph">
              <wp:posOffset>215989</wp:posOffset>
            </wp:positionV>
            <wp:extent cx="7182881" cy="3476846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901" cy="34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DD991" w14:textId="77777777" w:rsidR="00894DE0" w:rsidRPr="00894DE0" w:rsidRDefault="00894DE0" w:rsidP="00894DE0">
      <w:pPr>
        <w:spacing w:after="200" w:line="276" w:lineRule="auto"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br w:type="page"/>
      </w:r>
    </w:p>
    <w:p w14:paraId="542072A8" w14:textId="77777777" w:rsidR="00894DE0" w:rsidRPr="00894DE0" w:rsidRDefault="00894DE0" w:rsidP="00894DE0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lastRenderedPageBreak/>
        <w:t>MENSAJE PARA ELIMINAR FARMACIA</w:t>
      </w:r>
    </w:p>
    <w:p w14:paraId="7BDB6ED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C38502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09D766D0" wp14:editId="278FFB6D">
            <wp:simplePos x="0" y="0"/>
            <wp:positionH relativeFrom="column">
              <wp:posOffset>-835202</wp:posOffset>
            </wp:positionH>
            <wp:positionV relativeFrom="paragraph">
              <wp:posOffset>121093</wp:posOffset>
            </wp:positionV>
            <wp:extent cx="7155180" cy="3465830"/>
            <wp:effectExtent l="0" t="0" r="7620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3F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468125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794E0A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57C792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341D13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F0446A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2186C6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E04B56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5AF99B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CA8D9E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4BC0CE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D486E5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EBDA05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BBD5EA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AE440B2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192D05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84EA398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BE6D4D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17FEEA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3F47A5A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506B32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D148F1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78C1C1E9" w14:textId="77777777" w:rsidR="00894DE0" w:rsidRPr="00894DE0" w:rsidRDefault="00894DE0" w:rsidP="00894DE0">
      <w:pPr>
        <w:numPr>
          <w:ilvl w:val="1"/>
          <w:numId w:val="4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</w:rPr>
        <w:t>FARMACIA ELIMANADA</w:t>
      </w:r>
    </w:p>
    <w:p w14:paraId="3C390B12" w14:textId="77777777" w:rsidR="00894DE0" w:rsidRPr="00894DE0" w:rsidRDefault="00894DE0" w:rsidP="00894DE0">
      <w:pPr>
        <w:spacing w:after="200" w:line="276" w:lineRule="auto"/>
        <w:ind w:left="375"/>
        <w:contextualSpacing/>
        <w:rPr>
          <w:rFonts w:ascii="Calibri" w:eastAsia="Calibri" w:hAnsi="Calibri" w:cs="Times New Roman"/>
        </w:rPr>
      </w:pPr>
    </w:p>
    <w:p w14:paraId="736A7C1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94DE0"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 wp14:anchorId="59AD5179" wp14:editId="691B76BB">
            <wp:simplePos x="0" y="0"/>
            <wp:positionH relativeFrom="column">
              <wp:posOffset>-835025</wp:posOffset>
            </wp:positionH>
            <wp:positionV relativeFrom="paragraph">
              <wp:posOffset>69850</wp:posOffset>
            </wp:positionV>
            <wp:extent cx="7179310" cy="3242310"/>
            <wp:effectExtent l="0" t="0" r="254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7744B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FA5377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04E92E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165546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763894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09703F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C7F505E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B3AE221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D01E21F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C4C7E17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D8E0ABD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0D3ED6B5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EBF980C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738EA56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D82C740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D22AC34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6352B73" w14:textId="77777777" w:rsidR="00894DE0" w:rsidRPr="00894DE0" w:rsidRDefault="00894DE0" w:rsidP="00894DE0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90706E4" w14:textId="7E865703" w:rsidR="0079260E" w:rsidRDefault="0079260E" w:rsidP="0079260E">
      <w:pPr>
        <w:pStyle w:val="Prrafodelista"/>
        <w:ind w:left="1440"/>
        <w:rPr>
          <w:noProof/>
          <w:lang w:eastAsia="es-ES"/>
        </w:rPr>
      </w:pPr>
    </w:p>
    <w:p w14:paraId="02C51351" w14:textId="5C88036F" w:rsidR="00BF1BCA" w:rsidRDefault="00BF1BCA" w:rsidP="0079260E">
      <w:pPr>
        <w:pStyle w:val="Prrafodelista"/>
        <w:ind w:left="1440"/>
        <w:rPr>
          <w:noProof/>
          <w:lang w:eastAsia="es-ES"/>
        </w:rPr>
      </w:pPr>
    </w:p>
    <w:p w14:paraId="68F89D5A" w14:textId="77777777" w:rsidR="00BF1BCA" w:rsidRDefault="00BF1BCA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3DA01658" w14:textId="77777777" w:rsidR="0079260E" w:rsidRDefault="0079260E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41860CAE" w14:textId="77777777" w:rsidR="0079260E" w:rsidRDefault="0079260E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4EA13977" w14:textId="77777777" w:rsidR="0079260E" w:rsidRDefault="0079260E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1A26644C" w14:textId="77777777" w:rsidR="0079260E" w:rsidRDefault="0079260E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4DE277D3" w14:textId="77777777" w:rsidR="0079260E" w:rsidRDefault="0079260E" w:rsidP="0079260E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041BA6AF" w14:textId="77777777" w:rsidR="0079260E" w:rsidRDefault="0079260E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BackEnd</w:t>
      </w:r>
      <w:proofErr w:type="spellEnd"/>
    </w:p>
    <w:p w14:paraId="33D63090" w14:textId="24B97258" w:rsidR="0079260E" w:rsidRPr="0079260E" w:rsidRDefault="00BF1BCA" w:rsidP="00BF1BCA">
      <w:pPr>
        <w:ind w:left="1080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79645BFA" wp14:editId="1A298700">
            <wp:extent cx="3305175" cy="55911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C580" w14:textId="77777777" w:rsidR="0079260E" w:rsidRDefault="0079260E" w:rsidP="0079260E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14:paraId="33D29A64" w14:textId="77777777" w:rsidR="0079260E" w:rsidRPr="0079260E" w:rsidRDefault="0079260E" w:rsidP="0079260E">
      <w:pPr>
        <w:pStyle w:val="Prrafodelista"/>
        <w:rPr>
          <w:rFonts w:ascii="Arial" w:hAnsi="Arial" w:cs="Arial"/>
          <w:color w:val="222222"/>
        </w:rPr>
      </w:pPr>
    </w:p>
    <w:p w14:paraId="3179AE78" w14:textId="77777777" w:rsidR="0079260E" w:rsidRPr="009101C8" w:rsidRDefault="0079260E" w:rsidP="0079260E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Frameworks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utilizados</w:t>
      </w:r>
    </w:p>
    <w:p w14:paraId="2426F7A7" w14:textId="77777777" w:rsidR="009101C8" w:rsidRPr="0079260E" w:rsidRDefault="009101C8" w:rsidP="009101C8">
      <w:pPr>
        <w:pStyle w:val="Prrafodelista"/>
        <w:rPr>
          <w:rFonts w:ascii="Arial" w:hAnsi="Arial" w:cs="Arial"/>
          <w:color w:val="222222"/>
        </w:rPr>
      </w:pPr>
    </w:p>
    <w:p w14:paraId="05F79524" w14:textId="77777777" w:rsidR="009101C8" w:rsidRDefault="009101C8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HTML5</w:t>
      </w:r>
    </w:p>
    <w:p w14:paraId="067F62F5" w14:textId="53FA8B2B" w:rsidR="00C43E9F" w:rsidRPr="00C43E9F" w:rsidRDefault="00C43E9F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JavaScript</w:t>
      </w:r>
    </w:p>
    <w:p w14:paraId="062146E5" w14:textId="59394E58" w:rsidR="0079260E" w:rsidRPr="009101C8" w:rsidRDefault="0079260E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Angular 8</w:t>
      </w:r>
    </w:p>
    <w:p w14:paraId="45A9773D" w14:textId="77777777" w:rsidR="009101C8" w:rsidRPr="0079260E" w:rsidRDefault="009101C8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Material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Desing</w:t>
      </w:r>
      <w:proofErr w:type="spellEnd"/>
    </w:p>
    <w:p w14:paraId="115033E8" w14:textId="77777777" w:rsidR="0079260E" w:rsidRPr="0079260E" w:rsidRDefault="0079260E" w:rsidP="0079260E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JS</w:t>
      </w:r>
    </w:p>
    <w:p w14:paraId="4CE40F77" w14:textId="234A1221" w:rsidR="0079260E" w:rsidRPr="001B11DB" w:rsidRDefault="0079260E" w:rsidP="009101C8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Express</w:t>
      </w:r>
    </w:p>
    <w:p w14:paraId="64322D4F" w14:textId="5D60AE5C" w:rsidR="009101C8" w:rsidRDefault="009101C8" w:rsidP="009101C8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  <w:bookmarkStart w:id="0" w:name="_GoBack"/>
      <w:bookmarkEnd w:id="0"/>
    </w:p>
    <w:p w14:paraId="610DE6AC" w14:textId="6D5739DC" w:rsidR="0056406E" w:rsidRDefault="0056406E" w:rsidP="009101C8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07A6AE84" w14:textId="4A6A03CB" w:rsidR="0056406E" w:rsidRDefault="001A71F3" w:rsidP="001B11DB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Herramientas</w:t>
      </w:r>
    </w:p>
    <w:p w14:paraId="3344DC95" w14:textId="31542626" w:rsidR="001B11DB" w:rsidRDefault="001B11DB" w:rsidP="001B11DB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Visual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Code</w:t>
      </w:r>
      <w:proofErr w:type="spellEnd"/>
    </w:p>
    <w:p w14:paraId="04485959" w14:textId="553E3897" w:rsidR="006F79BE" w:rsidRDefault="006F79BE" w:rsidP="001B11DB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MySQL-Front</w:t>
      </w:r>
    </w:p>
    <w:p w14:paraId="5475B933" w14:textId="5A14C4EB" w:rsidR="001A71F3" w:rsidRDefault="001A71F3" w:rsidP="001B11DB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Docker</w:t>
      </w:r>
      <w:r w:rsidR="004910BE">
        <w:rPr>
          <w:rFonts w:ascii="Arial" w:hAnsi="Arial" w:cs="Arial"/>
          <w:color w:val="222222"/>
          <w:shd w:val="clear" w:color="auto" w:fill="FFFFFF"/>
        </w:rPr>
        <w:t xml:space="preserve"> Desktop / Docker </w:t>
      </w:r>
      <w:proofErr w:type="spellStart"/>
      <w:r w:rsidR="004910BE">
        <w:rPr>
          <w:rFonts w:ascii="Arial" w:hAnsi="Arial" w:cs="Arial"/>
          <w:color w:val="222222"/>
          <w:shd w:val="clear" w:color="auto" w:fill="FFFFFF"/>
        </w:rPr>
        <w:t>ToolBox</w:t>
      </w:r>
      <w:proofErr w:type="spellEnd"/>
    </w:p>
    <w:p w14:paraId="06F8361E" w14:textId="69C1C8DE" w:rsidR="001A71F3" w:rsidRDefault="001A71F3" w:rsidP="001B11DB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Azure Cloud</w:t>
      </w:r>
    </w:p>
    <w:p w14:paraId="4A43C956" w14:textId="068821AD" w:rsidR="004910BE" w:rsidRDefault="004910BE" w:rsidP="004910BE">
      <w:pPr>
        <w:pStyle w:val="Prrafodelista"/>
        <w:numPr>
          <w:ilvl w:val="2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Appservices</w:t>
      </w:r>
      <w:proofErr w:type="spellEnd"/>
    </w:p>
    <w:p w14:paraId="2F808BCB" w14:textId="6556538A" w:rsidR="004910BE" w:rsidRDefault="004910BE" w:rsidP="004910BE">
      <w:pPr>
        <w:pStyle w:val="Prrafodelista"/>
        <w:numPr>
          <w:ilvl w:val="2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Register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Container</w:t>
      </w:r>
    </w:p>
    <w:p w14:paraId="7F87A3DD" w14:textId="18A8D88D" w:rsidR="004910BE" w:rsidRDefault="004910BE" w:rsidP="004910BE">
      <w:pPr>
        <w:pStyle w:val="Prrafodelista"/>
        <w:numPr>
          <w:ilvl w:val="2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Viertual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Machine</w:t>
      </w:r>
    </w:p>
    <w:p w14:paraId="3A2064AD" w14:textId="2E86CE12" w:rsidR="001A71F3" w:rsidRDefault="001A71F3" w:rsidP="001B11DB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Git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Hub</w:t>
      </w:r>
      <w:proofErr w:type="gramEnd"/>
    </w:p>
    <w:p w14:paraId="049C5964" w14:textId="16FFC657" w:rsidR="001A71F3" w:rsidRDefault="001A71F3" w:rsidP="001B11DB">
      <w:pPr>
        <w:pStyle w:val="Prrafodelista"/>
        <w:numPr>
          <w:ilvl w:val="1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Putty</w:t>
      </w:r>
      <w:proofErr w:type="spellEnd"/>
    </w:p>
    <w:p w14:paraId="6D68B0EC" w14:textId="77777777" w:rsidR="001A71F3" w:rsidRDefault="001A71F3" w:rsidP="001A71F3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0DE7F71D" w14:textId="77777777" w:rsidR="001A71F3" w:rsidRDefault="001A71F3" w:rsidP="001A71F3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2221A8D7" w14:textId="77777777" w:rsidR="001B11DB" w:rsidRPr="001B11DB" w:rsidRDefault="001B11DB" w:rsidP="001B11DB">
      <w:pPr>
        <w:rPr>
          <w:rFonts w:ascii="Arial" w:hAnsi="Arial" w:cs="Arial"/>
          <w:color w:val="222222"/>
          <w:shd w:val="clear" w:color="auto" w:fill="FFFFFF"/>
        </w:rPr>
      </w:pPr>
    </w:p>
    <w:p w14:paraId="74010ACF" w14:textId="77777777" w:rsidR="009101C8" w:rsidRPr="009101C8" w:rsidRDefault="009101C8" w:rsidP="009101C8">
      <w:pPr>
        <w:pStyle w:val="Prrafodelista"/>
        <w:ind w:left="1440"/>
        <w:rPr>
          <w:rFonts w:ascii="Arial" w:hAnsi="Arial" w:cs="Arial"/>
          <w:color w:val="222222"/>
        </w:rPr>
      </w:pPr>
    </w:p>
    <w:p w14:paraId="6708A29B" w14:textId="2081B7CD" w:rsidR="0079260E" w:rsidRPr="0056406E" w:rsidRDefault="0079260E" w:rsidP="0079260E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</w:rPr>
      </w:pPr>
      <w:r w:rsidRPr="0079260E">
        <w:rPr>
          <w:rFonts w:ascii="Arial" w:hAnsi="Arial" w:cs="Arial"/>
          <w:color w:val="222222"/>
          <w:shd w:val="clear" w:color="auto" w:fill="FFFFFF"/>
        </w:rPr>
        <w:t>Prototipos</w:t>
      </w:r>
    </w:p>
    <w:p w14:paraId="2B74EFA4" w14:textId="77777777" w:rsidR="0056406E" w:rsidRPr="0079260E" w:rsidRDefault="0056406E" w:rsidP="0056406E">
      <w:pPr>
        <w:pStyle w:val="Prrafodelista"/>
        <w:rPr>
          <w:rFonts w:ascii="Arial" w:hAnsi="Arial" w:cs="Arial"/>
          <w:color w:val="222222"/>
        </w:rPr>
      </w:pPr>
    </w:p>
    <w:p w14:paraId="54ADA4ED" w14:textId="77777777" w:rsidR="0056406E" w:rsidRPr="0056406E" w:rsidRDefault="0056406E" w:rsidP="0056406E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3F71D880" wp14:editId="0D8B7361">
            <wp:simplePos x="0" y="0"/>
            <wp:positionH relativeFrom="column">
              <wp:posOffset>-167005</wp:posOffset>
            </wp:positionH>
            <wp:positionV relativeFrom="paragraph">
              <wp:posOffset>452755</wp:posOffset>
            </wp:positionV>
            <wp:extent cx="5883910" cy="2730500"/>
            <wp:effectExtent l="0" t="0" r="2540" b="0"/>
            <wp:wrapTight wrapText="bothSides">
              <wp:wrapPolygon edited="0">
                <wp:start x="0" y="0"/>
                <wp:lineTo x="0" y="21399"/>
                <wp:lineTo x="21539" y="21399"/>
                <wp:lineTo x="2153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406E">
        <w:rPr>
          <w:sz w:val="24"/>
          <w:szCs w:val="24"/>
        </w:rPr>
        <w:t>1: Formulario principal, donde se hará la búsqueda de los productos.</w:t>
      </w:r>
    </w:p>
    <w:p w14:paraId="249D0AE4" w14:textId="1B7B4FCA" w:rsidR="0056406E" w:rsidRPr="0056406E" w:rsidRDefault="0056406E" w:rsidP="0056406E">
      <w:pPr>
        <w:pStyle w:val="Prrafodelista"/>
        <w:rPr>
          <w:sz w:val="24"/>
          <w:szCs w:val="24"/>
        </w:rPr>
      </w:pPr>
    </w:p>
    <w:p w14:paraId="37B78ACB" w14:textId="3D05CD07" w:rsidR="0056406E" w:rsidRPr="0056406E" w:rsidRDefault="0056406E" w:rsidP="0056406E">
      <w:pPr>
        <w:pStyle w:val="Prrafodelista"/>
        <w:rPr>
          <w:sz w:val="24"/>
          <w:szCs w:val="24"/>
        </w:rPr>
      </w:pPr>
      <w:r w:rsidRPr="0056406E">
        <w:rPr>
          <w:sz w:val="24"/>
          <w:szCs w:val="24"/>
        </w:rPr>
        <w:lastRenderedPageBreak/>
        <w:t>2: Formulario con la búsqueda ya realizada, buscamos “Húmeda” y tenemos el resultado de los productos.</w:t>
      </w:r>
    </w:p>
    <w:p w14:paraId="17546FE8" w14:textId="64B0A7BC" w:rsidR="0056406E" w:rsidRPr="0056406E" w:rsidRDefault="0056406E" w:rsidP="0056406E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9D611A7" wp14:editId="681FCFB4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5856270" cy="490077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270" cy="4900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406E">
        <w:rPr>
          <w:sz w:val="24"/>
          <w:szCs w:val="24"/>
        </w:rPr>
        <w:br w:type="page"/>
      </w:r>
    </w:p>
    <w:p w14:paraId="0809FFC8" w14:textId="0F4C8E63" w:rsidR="0056406E" w:rsidRPr="0056406E" w:rsidRDefault="0056406E" w:rsidP="0056406E">
      <w:pPr>
        <w:pStyle w:val="Prrafodelista"/>
        <w:rPr>
          <w:sz w:val="24"/>
          <w:szCs w:val="24"/>
        </w:rPr>
      </w:pPr>
      <w:r w:rsidRPr="0056406E">
        <w:rPr>
          <w:sz w:val="24"/>
          <w:szCs w:val="24"/>
        </w:rPr>
        <w:lastRenderedPageBreak/>
        <w:t>3: Formulario del Menú donde esta: Buscar Productos, Registrar Productos, Registrar Farmacias, eso para los mantenimientos.</w:t>
      </w:r>
    </w:p>
    <w:p w14:paraId="124AD553" w14:textId="62B9A89C" w:rsidR="0056406E" w:rsidRPr="0056406E" w:rsidRDefault="0056406E" w:rsidP="0056406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74D8239" wp14:editId="40C0EDDE">
            <wp:simplePos x="0" y="0"/>
            <wp:positionH relativeFrom="column">
              <wp:posOffset>-394335</wp:posOffset>
            </wp:positionH>
            <wp:positionV relativeFrom="paragraph">
              <wp:posOffset>127635</wp:posOffset>
            </wp:positionV>
            <wp:extent cx="6462445" cy="2823173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445" cy="2823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18AF1" w14:textId="6E508C38" w:rsidR="0056406E" w:rsidRDefault="0056406E" w:rsidP="0056406E">
      <w:pPr>
        <w:rPr>
          <w:sz w:val="24"/>
          <w:szCs w:val="24"/>
        </w:rPr>
      </w:pPr>
      <w:r w:rsidRPr="0056406E">
        <w:rPr>
          <w:sz w:val="24"/>
          <w:szCs w:val="24"/>
        </w:rPr>
        <w:t xml:space="preserve">4: Formulario del Mantenimiento de Producto donde se podrá </w:t>
      </w:r>
      <w:proofErr w:type="gramStart"/>
      <w:r w:rsidRPr="0056406E">
        <w:rPr>
          <w:sz w:val="24"/>
          <w:szCs w:val="24"/>
        </w:rPr>
        <w:t>Agregar ,</w:t>
      </w:r>
      <w:proofErr w:type="gramEnd"/>
      <w:r w:rsidRPr="0056406E">
        <w:rPr>
          <w:sz w:val="24"/>
          <w:szCs w:val="24"/>
        </w:rPr>
        <w:t xml:space="preserve"> Modificar y eliminar.</w:t>
      </w:r>
    </w:p>
    <w:p w14:paraId="232031F0" w14:textId="7A68BC36" w:rsidR="0056406E" w:rsidRDefault="0056406E" w:rsidP="0056406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3E4B1D8" wp14:editId="67B42A78">
            <wp:simplePos x="0" y="0"/>
            <wp:positionH relativeFrom="margin">
              <wp:posOffset>-757555</wp:posOffset>
            </wp:positionH>
            <wp:positionV relativeFrom="paragraph">
              <wp:posOffset>32385</wp:posOffset>
            </wp:positionV>
            <wp:extent cx="7222733" cy="2568539"/>
            <wp:effectExtent l="0" t="0" r="0" b="381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733" cy="2568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FEE1E" w14:textId="3D512B0C" w:rsidR="0056406E" w:rsidRDefault="0056406E" w:rsidP="0056406E">
      <w:pPr>
        <w:rPr>
          <w:sz w:val="24"/>
          <w:szCs w:val="24"/>
        </w:rPr>
      </w:pPr>
    </w:p>
    <w:p w14:paraId="329D480B" w14:textId="04E3B49C" w:rsidR="0056406E" w:rsidRDefault="0056406E" w:rsidP="0056406E">
      <w:pPr>
        <w:rPr>
          <w:sz w:val="24"/>
          <w:szCs w:val="24"/>
        </w:rPr>
      </w:pPr>
    </w:p>
    <w:p w14:paraId="2658B7CD" w14:textId="348FF4E3" w:rsidR="0056406E" w:rsidRDefault="0056406E" w:rsidP="0056406E">
      <w:pPr>
        <w:rPr>
          <w:sz w:val="24"/>
          <w:szCs w:val="24"/>
        </w:rPr>
      </w:pPr>
    </w:p>
    <w:p w14:paraId="11B271E6" w14:textId="32C99513" w:rsidR="0056406E" w:rsidRDefault="0056406E" w:rsidP="0056406E">
      <w:pPr>
        <w:rPr>
          <w:sz w:val="24"/>
          <w:szCs w:val="24"/>
        </w:rPr>
      </w:pPr>
    </w:p>
    <w:p w14:paraId="6D25DC0F" w14:textId="28301860" w:rsidR="0056406E" w:rsidRDefault="0056406E" w:rsidP="0056406E">
      <w:pPr>
        <w:rPr>
          <w:sz w:val="24"/>
          <w:szCs w:val="24"/>
        </w:rPr>
      </w:pPr>
    </w:p>
    <w:p w14:paraId="7AA5D4A4" w14:textId="5CC9A1B2" w:rsidR="0056406E" w:rsidRDefault="0056406E" w:rsidP="0056406E">
      <w:pPr>
        <w:rPr>
          <w:sz w:val="24"/>
          <w:szCs w:val="24"/>
        </w:rPr>
      </w:pPr>
    </w:p>
    <w:p w14:paraId="6E2D29ED" w14:textId="6C3D1A85" w:rsidR="0056406E" w:rsidRDefault="0056406E" w:rsidP="0056406E">
      <w:pPr>
        <w:rPr>
          <w:sz w:val="24"/>
          <w:szCs w:val="24"/>
        </w:rPr>
      </w:pPr>
    </w:p>
    <w:p w14:paraId="1B86C947" w14:textId="1DC2DD6F" w:rsidR="0056406E" w:rsidRDefault="0056406E" w:rsidP="0056406E">
      <w:pPr>
        <w:rPr>
          <w:sz w:val="24"/>
          <w:szCs w:val="24"/>
        </w:rPr>
      </w:pPr>
    </w:p>
    <w:p w14:paraId="7F8F366A" w14:textId="02251D8F" w:rsidR="0056406E" w:rsidRDefault="0056406E" w:rsidP="0056406E">
      <w:pPr>
        <w:rPr>
          <w:sz w:val="24"/>
          <w:szCs w:val="24"/>
        </w:rPr>
      </w:pPr>
    </w:p>
    <w:p w14:paraId="6CB7DE4F" w14:textId="1F0968B1" w:rsidR="0056406E" w:rsidRDefault="0056406E" w:rsidP="0056406E">
      <w:pPr>
        <w:rPr>
          <w:sz w:val="24"/>
          <w:szCs w:val="24"/>
        </w:rPr>
      </w:pPr>
    </w:p>
    <w:p w14:paraId="4702188E" w14:textId="0B0E9357" w:rsidR="0056406E" w:rsidRDefault="0056406E" w:rsidP="0056406E">
      <w:pPr>
        <w:rPr>
          <w:sz w:val="24"/>
          <w:szCs w:val="24"/>
        </w:rPr>
      </w:pPr>
    </w:p>
    <w:p w14:paraId="493731CB" w14:textId="77777777" w:rsidR="0056406E" w:rsidRPr="0056406E" w:rsidRDefault="0056406E" w:rsidP="0056406E">
      <w:pPr>
        <w:rPr>
          <w:sz w:val="24"/>
          <w:szCs w:val="24"/>
        </w:rPr>
      </w:pPr>
    </w:p>
    <w:p w14:paraId="76786E9C" w14:textId="1D500C9E" w:rsidR="0079260E" w:rsidRDefault="0056406E" w:rsidP="007926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Pr="0056406E">
        <w:rPr>
          <w:sz w:val="24"/>
          <w:szCs w:val="24"/>
        </w:rPr>
        <w:t>: Formulario del Mantenimiento de Farmacias donde se podrá Agregar, Modificar y eliminar.</w:t>
      </w:r>
    </w:p>
    <w:p w14:paraId="2300BA07" w14:textId="1A675BA8" w:rsidR="0056406E" w:rsidRDefault="0056406E" w:rsidP="0079260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0A33F43B" wp14:editId="07E9B14D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6913880" cy="4613910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419E4" w14:textId="3EE00FE3" w:rsidR="0056406E" w:rsidRDefault="0056406E" w:rsidP="0079260E">
      <w:pPr>
        <w:rPr>
          <w:sz w:val="24"/>
          <w:szCs w:val="24"/>
        </w:rPr>
      </w:pPr>
    </w:p>
    <w:p w14:paraId="34CE3CED" w14:textId="6704122F" w:rsidR="0056406E" w:rsidRDefault="0056406E" w:rsidP="0079260E">
      <w:pPr>
        <w:rPr>
          <w:sz w:val="24"/>
          <w:szCs w:val="24"/>
        </w:rPr>
      </w:pPr>
    </w:p>
    <w:p w14:paraId="223A76DC" w14:textId="37EE8AF9" w:rsidR="0056406E" w:rsidRDefault="0056406E" w:rsidP="0079260E">
      <w:pPr>
        <w:rPr>
          <w:sz w:val="24"/>
          <w:szCs w:val="24"/>
        </w:rPr>
      </w:pPr>
    </w:p>
    <w:p w14:paraId="55563D02" w14:textId="686F6BA9" w:rsidR="0056406E" w:rsidRDefault="0056406E" w:rsidP="0079260E">
      <w:pPr>
        <w:rPr>
          <w:sz w:val="24"/>
          <w:szCs w:val="24"/>
        </w:rPr>
      </w:pPr>
    </w:p>
    <w:p w14:paraId="15822EDA" w14:textId="3E4C2FB8" w:rsidR="0056406E" w:rsidRDefault="0056406E" w:rsidP="0079260E">
      <w:pPr>
        <w:rPr>
          <w:sz w:val="24"/>
          <w:szCs w:val="24"/>
        </w:rPr>
      </w:pPr>
    </w:p>
    <w:p w14:paraId="0BCF8D79" w14:textId="34731673" w:rsidR="0056406E" w:rsidRDefault="0056406E" w:rsidP="0079260E">
      <w:pPr>
        <w:rPr>
          <w:sz w:val="24"/>
          <w:szCs w:val="24"/>
        </w:rPr>
      </w:pPr>
    </w:p>
    <w:p w14:paraId="3E311C29" w14:textId="7D121753" w:rsidR="0056406E" w:rsidRDefault="0056406E" w:rsidP="0079260E">
      <w:pPr>
        <w:rPr>
          <w:sz w:val="24"/>
          <w:szCs w:val="24"/>
        </w:rPr>
      </w:pPr>
    </w:p>
    <w:p w14:paraId="3A15C177" w14:textId="6FABC4E0" w:rsidR="0056406E" w:rsidRDefault="0056406E" w:rsidP="0079260E">
      <w:pPr>
        <w:rPr>
          <w:sz w:val="24"/>
          <w:szCs w:val="24"/>
        </w:rPr>
      </w:pPr>
    </w:p>
    <w:p w14:paraId="2BACACA1" w14:textId="77777777" w:rsidR="0056406E" w:rsidRDefault="0056406E" w:rsidP="0079260E">
      <w:pPr>
        <w:rPr>
          <w:sz w:val="24"/>
          <w:szCs w:val="24"/>
        </w:rPr>
      </w:pPr>
    </w:p>
    <w:p w14:paraId="05385588" w14:textId="1FF1C0D7" w:rsidR="00357D16" w:rsidRDefault="0079260E" w:rsidP="0079260E">
      <w:pPr>
        <w:pStyle w:val="Prrafodelista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79260E">
        <w:rPr>
          <w:rFonts w:ascii="Arial" w:hAnsi="Arial" w:cs="Arial"/>
          <w:color w:val="222222"/>
          <w:shd w:val="clear" w:color="auto" w:fill="FFFFFF"/>
        </w:rPr>
        <w:lastRenderedPageBreak/>
        <w:t>Requisitos de instalación: Software y Hardware</w:t>
      </w:r>
    </w:p>
    <w:p w14:paraId="75DF6DC4" w14:textId="1836E3E3" w:rsidR="00BF1BCA" w:rsidRDefault="00BF1BCA" w:rsidP="00BF1BCA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0CD13E9B" w14:textId="30DFE8B0" w:rsidR="007126AB" w:rsidRPr="0079260E" w:rsidRDefault="007126AB" w:rsidP="007126AB">
      <w:pPr>
        <w:pStyle w:val="Prrafodelista"/>
        <w:numPr>
          <w:ilvl w:val="1"/>
          <w:numId w:val="1"/>
        </w:numPr>
        <w:rPr>
          <w:rFonts w:ascii="Arial" w:hAnsi="Arial" w:cs="Arial"/>
          <w:color w:val="222222"/>
          <w:shd w:val="clear" w:color="auto" w:fill="FFFFFF"/>
        </w:rPr>
      </w:pPr>
    </w:p>
    <w:sectPr w:rsidR="007126AB" w:rsidRPr="007926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921"/>
    <w:multiLevelType w:val="multilevel"/>
    <w:tmpl w:val="238AE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36A0021"/>
    <w:multiLevelType w:val="hybridMultilevel"/>
    <w:tmpl w:val="CF08EE2E"/>
    <w:lvl w:ilvl="0" w:tplc="FD74F13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379F6"/>
    <w:multiLevelType w:val="hybridMultilevel"/>
    <w:tmpl w:val="C8F846F0"/>
    <w:lvl w:ilvl="0" w:tplc="9A3203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C77F5"/>
    <w:multiLevelType w:val="multilevel"/>
    <w:tmpl w:val="96EA220E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0E"/>
    <w:rsid w:val="001A71F3"/>
    <w:rsid w:val="001B11DB"/>
    <w:rsid w:val="001E66CF"/>
    <w:rsid w:val="002210C2"/>
    <w:rsid w:val="0024177E"/>
    <w:rsid w:val="002572D0"/>
    <w:rsid w:val="00357D16"/>
    <w:rsid w:val="004910BE"/>
    <w:rsid w:val="0056406E"/>
    <w:rsid w:val="005C074A"/>
    <w:rsid w:val="006F79BE"/>
    <w:rsid w:val="007126AB"/>
    <w:rsid w:val="0079260E"/>
    <w:rsid w:val="00894DE0"/>
    <w:rsid w:val="009101C8"/>
    <w:rsid w:val="00BF1BCA"/>
    <w:rsid w:val="00C43E9F"/>
    <w:rsid w:val="00C5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448735"/>
  <w15:chartTrackingRefBased/>
  <w15:docId w15:val="{5C5CDCF8-1300-431B-A4BB-49C56A0F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2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236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JOSE ANTONIO  PEREZ SIGUAS</dc:creator>
  <cp:keywords/>
  <dc:description/>
  <cp:lastModifiedBy>ALUMNO - JOSE ANTONIO  PEREZ SIGUAS</cp:lastModifiedBy>
  <cp:revision>2</cp:revision>
  <dcterms:created xsi:type="dcterms:W3CDTF">2019-12-04T03:49:00Z</dcterms:created>
  <dcterms:modified xsi:type="dcterms:W3CDTF">2019-12-04T03:49:00Z</dcterms:modified>
</cp:coreProperties>
</file>