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6C812" w14:textId="77777777" w:rsidR="00547CBF" w:rsidRDefault="00547CBF"/>
    <w:p w14:paraId="1BB1ED2E" w14:textId="77777777" w:rsidR="00F11A65" w:rsidRDefault="00F11A65"/>
    <w:p w14:paraId="482647D5" w14:textId="771C2F02" w:rsidR="00F11A65" w:rsidRDefault="00F11A65">
      <w:hyperlink r:id="rId4" w:history="1">
        <w:r w:rsidRPr="00D96288">
          <w:rPr>
            <w:rStyle w:val="Hyperlink"/>
          </w:rPr>
          <w:t>https://sway.office.com/bwxCyoUAOeh04Vil?ref=Link</w:t>
        </w:r>
      </w:hyperlink>
    </w:p>
    <w:p w14:paraId="6C5B7235" w14:textId="77777777" w:rsidR="0099116A" w:rsidRDefault="0099116A"/>
    <w:p w14:paraId="2D96E161" w14:textId="77777777" w:rsidR="0099116A" w:rsidRDefault="0099116A"/>
    <w:p w14:paraId="1214DEC7" w14:textId="77777777" w:rsidR="0099116A" w:rsidRDefault="0099116A"/>
    <w:p w14:paraId="0868F64C" w14:textId="77777777" w:rsidR="0099116A" w:rsidRDefault="0099116A"/>
    <w:p w14:paraId="2ADF6088" w14:textId="77777777" w:rsidR="0099116A" w:rsidRDefault="0099116A"/>
    <w:p w14:paraId="003F76D3" w14:textId="77777777" w:rsidR="00F11A65" w:rsidRDefault="00F11A65"/>
    <w:p w14:paraId="434C6B74" w14:textId="77777777" w:rsidR="00547CBF" w:rsidRDefault="00547CBF"/>
    <w:p w14:paraId="6825D13F" w14:textId="77777777" w:rsidR="00240C4E" w:rsidRDefault="00240C4E"/>
    <w:sectPr w:rsidR="00240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A3"/>
    <w:rsid w:val="00213FE1"/>
    <w:rsid w:val="00240C4E"/>
    <w:rsid w:val="003127F2"/>
    <w:rsid w:val="00547CBF"/>
    <w:rsid w:val="007B301E"/>
    <w:rsid w:val="00900BE7"/>
    <w:rsid w:val="00904C36"/>
    <w:rsid w:val="0099116A"/>
    <w:rsid w:val="00D31117"/>
    <w:rsid w:val="00DB00E3"/>
    <w:rsid w:val="00ED7BA3"/>
    <w:rsid w:val="00F11A65"/>
    <w:rsid w:val="00FA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A1660"/>
  <w15:chartTrackingRefBased/>
  <w15:docId w15:val="{410D005C-09D2-DA47-9626-8FE455CC7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7BA3"/>
    <w:rPr>
      <w:color w:val="0000FF"/>
      <w:u w:val="single"/>
    </w:rPr>
  </w:style>
  <w:style w:type="character" w:customStyle="1" w:styleId="visuallinktitle">
    <w:name w:val="visuallinktitle"/>
    <w:basedOn w:val="DefaultParagraphFont"/>
    <w:rsid w:val="00ED7BA3"/>
  </w:style>
  <w:style w:type="character" w:customStyle="1" w:styleId="visuallinkdescription">
    <w:name w:val="visuallinkdescription"/>
    <w:basedOn w:val="DefaultParagraphFont"/>
    <w:rsid w:val="00ED7BA3"/>
  </w:style>
  <w:style w:type="character" w:styleId="UnresolvedMention">
    <w:name w:val="Unresolved Mention"/>
    <w:basedOn w:val="DefaultParagraphFont"/>
    <w:uiPriority w:val="99"/>
    <w:semiHidden/>
    <w:unhideWhenUsed/>
    <w:rsid w:val="00240C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7C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6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way.office.com/bwxCyoUAOeh04Vil?ref=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Smillie</dc:creator>
  <cp:keywords/>
  <dc:description/>
  <cp:lastModifiedBy>Ashley Smillie</cp:lastModifiedBy>
  <cp:revision>10</cp:revision>
  <dcterms:created xsi:type="dcterms:W3CDTF">2023-03-21T16:55:00Z</dcterms:created>
  <dcterms:modified xsi:type="dcterms:W3CDTF">2023-03-21T17:27:00Z</dcterms:modified>
</cp:coreProperties>
</file>