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136D1" w14:textId="5910D899" w:rsidR="00121417" w:rsidRPr="00121417" w:rsidRDefault="00121417">
      <w:pPr>
        <w:rPr>
          <w:rFonts w:ascii="Times New Roman" w:eastAsia="Times New Roman" w:hAnsi="Times New Roman" w:cs="Times New Roman"/>
        </w:rPr>
      </w:pPr>
      <w:hyperlink r:id="rId4" w:history="1">
        <w:r w:rsidRPr="00121417">
          <w:rPr>
            <w:rFonts w:ascii="Times New Roman" w:eastAsia="Times New Roman" w:hAnsi="Times New Roman" w:cs="Times New Roman"/>
            <w:color w:val="0000FF"/>
            <w:u w:val="single"/>
          </w:rPr>
          <w:t>Grace Ford Dissertation Presentation.mp4</w:t>
        </w:r>
      </w:hyperlink>
      <w:bookmarkStart w:id="0" w:name="_GoBack"/>
      <w:bookmarkEnd w:id="0"/>
    </w:p>
    <w:sectPr w:rsidR="00121417" w:rsidRPr="00121417" w:rsidSect="00414A7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17"/>
    <w:rsid w:val="00121417"/>
    <w:rsid w:val="00414A7D"/>
    <w:rsid w:val="00791960"/>
    <w:rsid w:val="00892713"/>
    <w:rsid w:val="008D50B9"/>
    <w:rsid w:val="0095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99DFA"/>
  <w14:defaultImageDpi w14:val="32767"/>
  <w15:chartTrackingRefBased/>
  <w15:docId w15:val="{76803274-4054-EC42-AC64-3263B248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1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la-my.sharepoint.com/:v:/g/personal/2477391f_student_gla_ac_uk/ESpavHdNiLhGtnh1-3mVpjMBOlZ1oBF0hPAFJht9RtZfZg?e=frBV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Ford</dc:creator>
  <cp:keywords/>
  <dc:description/>
  <cp:lastModifiedBy>Grace Ford</cp:lastModifiedBy>
  <cp:revision>1</cp:revision>
  <dcterms:created xsi:type="dcterms:W3CDTF">2023-03-22T14:41:00Z</dcterms:created>
  <dcterms:modified xsi:type="dcterms:W3CDTF">2023-03-22T14:41:00Z</dcterms:modified>
</cp:coreProperties>
</file>