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EF2F1" w14:textId="73992F3F" w:rsidR="00D2448F" w:rsidRDefault="00D2448F">
      <w:r>
        <w:t xml:space="preserve">My Dissertation Sway: </w:t>
      </w:r>
    </w:p>
    <w:p w14:paraId="6DAAED4D" w14:textId="5604074E" w:rsidR="00D2448F" w:rsidRDefault="00D2448F">
      <w:hyperlink r:id="rId5" w:history="1">
        <w:r w:rsidRPr="00C80978">
          <w:rPr>
            <w:rStyle w:val="Hyperlink"/>
          </w:rPr>
          <w:t>https://sway.office.</w:t>
        </w:r>
        <w:bookmarkStart w:id="0" w:name="_GoBack"/>
        <w:bookmarkEnd w:id="0"/>
        <w:r w:rsidRPr="00C80978">
          <w:rPr>
            <w:rStyle w:val="Hyperlink"/>
          </w:rPr>
          <w:t>com/LKoPdxDtCV7QCBPW?ref=Link&amp;loc=play</w:t>
        </w:r>
      </w:hyperlink>
      <w:r>
        <w:t xml:space="preserve"> </w:t>
      </w:r>
    </w:p>
    <w:sectPr w:rsidR="00D2448F" w:rsidSect="007215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273ED"/>
    <w:multiLevelType w:val="multilevel"/>
    <w:tmpl w:val="2FF6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32D2C"/>
    <w:multiLevelType w:val="multilevel"/>
    <w:tmpl w:val="57A0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E9209F"/>
    <w:multiLevelType w:val="multilevel"/>
    <w:tmpl w:val="51F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840BF"/>
    <w:multiLevelType w:val="multilevel"/>
    <w:tmpl w:val="23E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036DC"/>
    <w:multiLevelType w:val="multilevel"/>
    <w:tmpl w:val="9C12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84"/>
    <w:rsid w:val="00184B84"/>
    <w:rsid w:val="002B7C55"/>
    <w:rsid w:val="0038228D"/>
    <w:rsid w:val="003D330A"/>
    <w:rsid w:val="00475074"/>
    <w:rsid w:val="005F7F6A"/>
    <w:rsid w:val="00652753"/>
    <w:rsid w:val="007215DB"/>
    <w:rsid w:val="008C480F"/>
    <w:rsid w:val="008D307F"/>
    <w:rsid w:val="00A405CE"/>
    <w:rsid w:val="00CC7978"/>
    <w:rsid w:val="00D2448F"/>
    <w:rsid w:val="00DB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B8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84B84"/>
    <w:rPr>
      <w:b/>
      <w:bCs/>
    </w:rPr>
  </w:style>
  <w:style w:type="character" w:styleId="Emphasis">
    <w:name w:val="Emphasis"/>
    <w:basedOn w:val="DefaultParagraphFont"/>
    <w:uiPriority w:val="20"/>
    <w:qFormat/>
    <w:rsid w:val="00184B84"/>
    <w:rPr>
      <w:i/>
      <w:iCs/>
    </w:rPr>
  </w:style>
  <w:style w:type="character" w:styleId="Hyperlink">
    <w:name w:val="Hyperlink"/>
    <w:basedOn w:val="DefaultParagraphFont"/>
    <w:uiPriority w:val="99"/>
    <w:unhideWhenUsed/>
    <w:rsid w:val="004750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way.office.com/LKoPdxDtCV7QCBPW?ref=Link&amp;loc=pla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 Ella (student)</dc:creator>
  <cp:keywords/>
  <dc:description/>
  <cp:lastModifiedBy>Holli Ella (student)</cp:lastModifiedBy>
  <cp:revision>2</cp:revision>
  <dcterms:created xsi:type="dcterms:W3CDTF">2023-03-21T15:20:00Z</dcterms:created>
  <dcterms:modified xsi:type="dcterms:W3CDTF">2023-03-22T11:04:00Z</dcterms:modified>
</cp:coreProperties>
</file>