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4F95" w14:textId="18117688" w:rsidR="00C92472" w:rsidRDefault="007B1303">
      <w:hyperlink r:id="rId4" w:history="1">
        <w:r w:rsidRPr="0004228B">
          <w:rPr>
            <w:rStyle w:val="Hyperlink"/>
          </w:rPr>
          <w:t>https://sway.office.com/Rt49GU</w:t>
        </w:r>
        <w:r w:rsidRPr="0004228B">
          <w:rPr>
            <w:rStyle w:val="Hyperlink"/>
          </w:rPr>
          <w:t>6</w:t>
        </w:r>
        <w:r w:rsidRPr="0004228B">
          <w:rPr>
            <w:rStyle w:val="Hyperlink"/>
          </w:rPr>
          <w:t>mvLiPRPoF?ref=Link</w:t>
        </w:r>
      </w:hyperlink>
      <w:r>
        <w:t xml:space="preserve"> </w:t>
      </w:r>
    </w:p>
    <w:sectPr w:rsidR="00C9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A"/>
    <w:rsid w:val="00544C5A"/>
    <w:rsid w:val="007B1303"/>
    <w:rsid w:val="00C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791"/>
  <w15:chartTrackingRefBased/>
  <w15:docId w15:val="{F7045A82-D111-430F-9128-AB251F1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Rt49GU6mvLiPRPoF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Gough (student)</dc:creator>
  <cp:keywords/>
  <dc:description/>
  <cp:lastModifiedBy>Jemma Gough (student)</cp:lastModifiedBy>
  <cp:revision>2</cp:revision>
  <dcterms:created xsi:type="dcterms:W3CDTF">2023-03-22T10:42:00Z</dcterms:created>
  <dcterms:modified xsi:type="dcterms:W3CDTF">2023-03-22T10:45:00Z</dcterms:modified>
</cp:coreProperties>
</file>