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25FA5" w14:textId="204B5E5C" w:rsidR="000E3E10" w:rsidRDefault="004851E4">
      <w:r>
        <w:t>Jo-Anne Alexander Dissertation Vlog</w:t>
      </w:r>
    </w:p>
    <w:p w14:paraId="066FBE40" w14:textId="641BEB47" w:rsidR="00FB5CE6" w:rsidRDefault="00FB5CE6">
      <w:r>
        <w:t>2382767a</w:t>
      </w:r>
    </w:p>
    <w:p w14:paraId="54FD85E2" w14:textId="1D061C80" w:rsidR="004851E4" w:rsidRDefault="004851E4"/>
    <w:p w14:paraId="0E801579" w14:textId="2972D728" w:rsidR="004851E4" w:rsidRDefault="004851E4">
      <w:hyperlink r:id="rId4" w:history="1">
        <w:r w:rsidRPr="00AC67E0">
          <w:rPr>
            <w:rStyle w:val="Hyperlink"/>
          </w:rPr>
          <w:t>https://clipchamp.com/watch/yNSVsXzv1KT</w:t>
        </w:r>
      </w:hyperlink>
      <w:r>
        <w:t xml:space="preserve"> </w:t>
      </w:r>
    </w:p>
    <w:sectPr w:rsidR="004851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1E4"/>
    <w:rsid w:val="000E3E10"/>
    <w:rsid w:val="004851E4"/>
    <w:rsid w:val="00FB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525BE"/>
  <w15:chartTrackingRefBased/>
  <w15:docId w15:val="{67098636-2986-40F1-A7F2-AEC3ADC33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51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51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lipchamp.com/watch/yNSVsXzv1K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Jo-Anne Alexander</dc:creator>
  <cp:keywords/>
  <dc:description/>
  <cp:lastModifiedBy>Jo-Anne Alexander</cp:lastModifiedBy>
  <cp:revision>2</cp:revision>
  <dcterms:created xsi:type="dcterms:W3CDTF">2023-03-22T15:56:00Z</dcterms:created>
  <dcterms:modified xsi:type="dcterms:W3CDTF">2023-03-22T15:56:00Z</dcterms:modified>
</cp:coreProperties>
</file>