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0ACD" w14:textId="77AA5BC4" w:rsidR="00414AC7" w:rsidRDefault="00142454">
      <w:hyperlink r:id="rId4" w:history="1">
        <w:r w:rsidRPr="00CC35D5">
          <w:rPr>
            <w:rStyle w:val="Hyperlink"/>
          </w:rPr>
          <w:t>https://sway.office.com/tu2xlV4FlXtva2CD?ref=Link</w:t>
        </w:r>
      </w:hyperlink>
      <w:r>
        <w:t xml:space="preserve"> </w:t>
      </w:r>
    </w:p>
    <w:sectPr w:rsidR="00414AC7" w:rsidSect="00CF1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54"/>
    <w:rsid w:val="000941E0"/>
    <w:rsid w:val="000978E8"/>
    <w:rsid w:val="000D3618"/>
    <w:rsid w:val="00122968"/>
    <w:rsid w:val="001314CE"/>
    <w:rsid w:val="00137D01"/>
    <w:rsid w:val="00142454"/>
    <w:rsid w:val="001461CB"/>
    <w:rsid w:val="0016361A"/>
    <w:rsid w:val="00175F44"/>
    <w:rsid w:val="00180A7C"/>
    <w:rsid w:val="001823E3"/>
    <w:rsid w:val="001A316B"/>
    <w:rsid w:val="001C5496"/>
    <w:rsid w:val="00244833"/>
    <w:rsid w:val="00246921"/>
    <w:rsid w:val="002A23C2"/>
    <w:rsid w:val="002A67DE"/>
    <w:rsid w:val="002C1F1B"/>
    <w:rsid w:val="00332876"/>
    <w:rsid w:val="003D561C"/>
    <w:rsid w:val="00440A1D"/>
    <w:rsid w:val="00441407"/>
    <w:rsid w:val="004600B4"/>
    <w:rsid w:val="004C2C3C"/>
    <w:rsid w:val="004D5183"/>
    <w:rsid w:val="004F1EAA"/>
    <w:rsid w:val="005607F0"/>
    <w:rsid w:val="005A47C0"/>
    <w:rsid w:val="005B02AB"/>
    <w:rsid w:val="005F7A55"/>
    <w:rsid w:val="006368F4"/>
    <w:rsid w:val="006451EF"/>
    <w:rsid w:val="00671090"/>
    <w:rsid w:val="006A188A"/>
    <w:rsid w:val="006B6780"/>
    <w:rsid w:val="006E1FC2"/>
    <w:rsid w:val="0072092F"/>
    <w:rsid w:val="0072718D"/>
    <w:rsid w:val="00737800"/>
    <w:rsid w:val="007526CF"/>
    <w:rsid w:val="00787971"/>
    <w:rsid w:val="007E6C88"/>
    <w:rsid w:val="007F3188"/>
    <w:rsid w:val="00854417"/>
    <w:rsid w:val="00885DBC"/>
    <w:rsid w:val="00887C1E"/>
    <w:rsid w:val="008C2735"/>
    <w:rsid w:val="0090314D"/>
    <w:rsid w:val="009400AF"/>
    <w:rsid w:val="00944E75"/>
    <w:rsid w:val="009B3E26"/>
    <w:rsid w:val="009C6495"/>
    <w:rsid w:val="00A36C8C"/>
    <w:rsid w:val="00A77696"/>
    <w:rsid w:val="00B46834"/>
    <w:rsid w:val="00B55AE2"/>
    <w:rsid w:val="00BE43B5"/>
    <w:rsid w:val="00C65ED4"/>
    <w:rsid w:val="00C902FE"/>
    <w:rsid w:val="00CF1B2D"/>
    <w:rsid w:val="00D03B93"/>
    <w:rsid w:val="00D610C5"/>
    <w:rsid w:val="00D64A3F"/>
    <w:rsid w:val="00DA2217"/>
    <w:rsid w:val="00DB7FD5"/>
    <w:rsid w:val="00DC7CBF"/>
    <w:rsid w:val="00E27EF4"/>
    <w:rsid w:val="00E8738A"/>
    <w:rsid w:val="00EB4059"/>
    <w:rsid w:val="00EC25EC"/>
    <w:rsid w:val="00FD50C9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7BB12"/>
  <w15:chartTrackingRefBased/>
  <w15:docId w15:val="{28849C71-FD13-344A-823B-6C9C0051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tu2xlV4FlXtva2CD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Marais (student)</dc:creator>
  <cp:keywords/>
  <dc:description/>
  <cp:lastModifiedBy>Jordyn Marais (student)</cp:lastModifiedBy>
  <cp:revision>1</cp:revision>
  <dcterms:created xsi:type="dcterms:W3CDTF">2023-03-22T10:52:00Z</dcterms:created>
  <dcterms:modified xsi:type="dcterms:W3CDTF">2023-03-22T10:53:00Z</dcterms:modified>
</cp:coreProperties>
</file>