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BDE5" w14:textId="493150E2" w:rsidR="00BB1CC7" w:rsidRPr="004F555D" w:rsidRDefault="00BB1CC7">
      <w:pPr>
        <w:rPr>
          <w:rFonts w:ascii="Arial" w:hAnsi="Arial" w:cs="Arial"/>
          <w:b/>
          <w:bCs/>
        </w:rPr>
      </w:pPr>
      <w:r w:rsidRPr="004F555D">
        <w:rPr>
          <w:rFonts w:ascii="Arial" w:hAnsi="Arial" w:cs="Arial"/>
          <w:b/>
          <w:bCs/>
        </w:rPr>
        <w:t>“It’s More than Just a Game”: How a Sense of Belonging can be Fostered and Maintained in Video Games</w:t>
      </w:r>
    </w:p>
    <w:p w14:paraId="03F8BC41" w14:textId="77777777" w:rsidR="00BB1CC7" w:rsidRPr="004F555D" w:rsidRDefault="00BB1CC7">
      <w:pPr>
        <w:rPr>
          <w:rFonts w:ascii="Arial" w:hAnsi="Arial" w:cs="Arial"/>
        </w:rPr>
      </w:pPr>
    </w:p>
    <w:p w14:paraId="15BF08B4" w14:textId="77777777" w:rsidR="00BB1CC7" w:rsidRPr="004F555D" w:rsidRDefault="00BB1CC7">
      <w:pPr>
        <w:rPr>
          <w:rFonts w:ascii="Arial" w:hAnsi="Arial" w:cs="Arial"/>
        </w:rPr>
      </w:pPr>
      <w:hyperlink r:id="rId4" w:history="1">
        <w:r w:rsidRPr="004F555D">
          <w:rPr>
            <w:rStyle w:val="Hyperlink"/>
            <w:rFonts w:ascii="Arial" w:hAnsi="Arial" w:cs="Arial"/>
          </w:rPr>
          <w:t>https://l4diss.notion.site/It-s-More-than-Just-a-Game-74e9c5aabe4f4656adae73162c29e15c</w:t>
        </w:r>
      </w:hyperlink>
      <w:r w:rsidRPr="004F555D">
        <w:rPr>
          <w:rFonts w:ascii="Arial" w:hAnsi="Arial" w:cs="Arial"/>
        </w:rPr>
        <w:t xml:space="preserve"> </w:t>
      </w:r>
    </w:p>
    <w:p w14:paraId="08670D3A" w14:textId="0ED02C01" w:rsidR="00BB1CC7" w:rsidRPr="004F555D" w:rsidRDefault="00BB1CC7" w:rsidP="00BB1CC7">
      <w:pPr>
        <w:ind w:left="720"/>
        <w:rPr>
          <w:rFonts w:ascii="Arial" w:hAnsi="Arial" w:cs="Arial"/>
        </w:rPr>
      </w:pPr>
      <w:r w:rsidRPr="004F555D">
        <w:rPr>
          <w:rFonts w:ascii="Arial" w:hAnsi="Arial" w:cs="Arial"/>
        </w:rPr>
        <w:t>For the best viewing experience, access on a computer/laptop – everything is still legible on smaller screens but the formatting may look weird.</w:t>
      </w:r>
    </w:p>
    <w:sectPr w:rsidR="00BB1CC7" w:rsidRPr="004F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E3"/>
    <w:rsid w:val="00291488"/>
    <w:rsid w:val="003B616B"/>
    <w:rsid w:val="004178D8"/>
    <w:rsid w:val="004E5FDC"/>
    <w:rsid w:val="004F278F"/>
    <w:rsid w:val="004F555D"/>
    <w:rsid w:val="008943FE"/>
    <w:rsid w:val="00921A33"/>
    <w:rsid w:val="00AE25E3"/>
    <w:rsid w:val="00BB1CC7"/>
    <w:rsid w:val="00C73403"/>
    <w:rsid w:val="00CB5010"/>
    <w:rsid w:val="00D34C66"/>
    <w:rsid w:val="00D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152"/>
  <w15:chartTrackingRefBased/>
  <w15:docId w15:val="{93B3EAC0-ED41-4226-AFEB-BB6B3EA8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4E5FDC"/>
    <w:rPr>
      <w:rFonts w:ascii="Times New Roman" w:hAnsi="Times New Roman" w:cs="Times New Roman"/>
      <w:color w:val="000000" w:themeColor="text1"/>
    </w:rPr>
  </w:style>
  <w:style w:type="character" w:customStyle="1" w:styleId="Style1Char">
    <w:name w:val="Style1 Char"/>
    <w:basedOn w:val="Heading1Char"/>
    <w:link w:val="Style1"/>
    <w:rsid w:val="004E5FDC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1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21A33"/>
    <w:pPr>
      <w:spacing w:after="0" w:line="240" w:lineRule="auto"/>
    </w:pPr>
  </w:style>
  <w:style w:type="paragraph" w:customStyle="1" w:styleId="Style2">
    <w:name w:val="Style2"/>
    <w:basedOn w:val="Heading2"/>
    <w:link w:val="Style2Char"/>
    <w:autoRedefine/>
    <w:qFormat/>
    <w:rsid w:val="004F278F"/>
    <w:rPr>
      <w:rFonts w:ascii="Times New Roman" w:hAnsi="Times New Roman" w:cs="Times New Roman"/>
      <w:sz w:val="28"/>
      <w:szCs w:val="28"/>
    </w:rPr>
  </w:style>
  <w:style w:type="character" w:customStyle="1" w:styleId="Style2Char">
    <w:name w:val="Style2 Char"/>
    <w:basedOn w:val="Heading2Char"/>
    <w:link w:val="Style2"/>
    <w:rsid w:val="004F278F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4diss.notion.site/It-s-More-than-Just-a-Game-74e9c5aabe4f4656adae73162c29e1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Wan (student)</dc:creator>
  <cp:keywords/>
  <dc:description/>
  <cp:lastModifiedBy>Mandy Wan (student)</cp:lastModifiedBy>
  <cp:revision>3</cp:revision>
  <dcterms:created xsi:type="dcterms:W3CDTF">2023-03-20T15:57:00Z</dcterms:created>
  <dcterms:modified xsi:type="dcterms:W3CDTF">2023-03-20T16:04:00Z</dcterms:modified>
</cp:coreProperties>
</file>