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CC95" w14:textId="303FF0DB" w:rsidR="008423B6" w:rsidRDefault="008423B6" w:rsidP="000F1994">
      <w:r>
        <w:t>The link to my sway</w:t>
      </w:r>
    </w:p>
    <w:p w14:paraId="2007C18D" w14:textId="77777777" w:rsidR="008423B6" w:rsidRDefault="008423B6" w:rsidP="000F1994"/>
    <w:p w14:paraId="0B4246E3" w14:textId="708BF20E" w:rsidR="0039063B" w:rsidRDefault="008423B6" w:rsidP="000F1994">
      <w:hyperlink r:id="rId5" w:history="1">
        <w:r w:rsidRPr="009B1D7C">
          <w:rPr>
            <w:rStyle w:val="Hyperlink"/>
            <w:rFonts w:ascii="Calibri" w:hAnsi="Calibri" w:cs="Calibri"/>
            <w:sz w:val="22"/>
            <w:szCs w:val="22"/>
          </w:rPr>
          <w:t>https://sway.office.com/9r0DWNypWRjQBgfo?ref=Link</w:t>
        </w:r>
      </w:hyperlink>
    </w:p>
    <w:p w14:paraId="52F9D77C" w14:textId="55CC828B" w:rsidR="00206380" w:rsidRDefault="00206380" w:rsidP="000F1994"/>
    <w:p w14:paraId="21B8E7D0" w14:textId="251EB354" w:rsidR="00206380" w:rsidRDefault="00206380" w:rsidP="000F1994"/>
    <w:p w14:paraId="3118BF61" w14:textId="77777777" w:rsidR="00206380" w:rsidRPr="000F1994" w:rsidRDefault="00206380" w:rsidP="000F1994"/>
    <w:sectPr w:rsidR="00206380" w:rsidRPr="000F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AE3"/>
    <w:multiLevelType w:val="hybridMultilevel"/>
    <w:tmpl w:val="6AC6B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3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45"/>
    <w:rsid w:val="000F1994"/>
    <w:rsid w:val="00206380"/>
    <w:rsid w:val="0039063B"/>
    <w:rsid w:val="00492573"/>
    <w:rsid w:val="005250FE"/>
    <w:rsid w:val="005678DE"/>
    <w:rsid w:val="00754045"/>
    <w:rsid w:val="008423B6"/>
    <w:rsid w:val="009173F7"/>
    <w:rsid w:val="009945C4"/>
    <w:rsid w:val="00A24842"/>
    <w:rsid w:val="00E95B77"/>
    <w:rsid w:val="00EE528D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7F05"/>
  <w15:chartTrackingRefBased/>
  <w15:docId w15:val="{277B187E-F179-CC42-9D01-34E515DB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94"/>
  </w:style>
  <w:style w:type="paragraph" w:styleId="Heading2">
    <w:name w:val="heading 2"/>
    <w:basedOn w:val="Normal"/>
    <w:link w:val="Heading2Char"/>
    <w:uiPriority w:val="9"/>
    <w:qFormat/>
    <w:rsid w:val="00A248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48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8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484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484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48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24842"/>
  </w:style>
  <w:style w:type="paragraph" w:styleId="ListParagraph">
    <w:name w:val="List Paragraph"/>
    <w:basedOn w:val="Normal"/>
    <w:uiPriority w:val="34"/>
    <w:qFormat/>
    <w:rsid w:val="0039063B"/>
    <w:pPr>
      <w:ind w:left="720"/>
      <w:contextualSpacing/>
    </w:pPr>
  </w:style>
  <w:style w:type="table" w:styleId="TableGrid">
    <w:name w:val="Table Grid"/>
    <w:basedOn w:val="TableNormal"/>
    <w:uiPriority w:val="39"/>
    <w:rsid w:val="00994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63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y.office.com/9r0DWNypWRjQBgfo?ref=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Wioleta Wabik (student)</dc:creator>
  <cp:keywords/>
  <dc:description/>
  <cp:lastModifiedBy>Wioleta Wabik</cp:lastModifiedBy>
  <cp:revision>7</cp:revision>
  <dcterms:created xsi:type="dcterms:W3CDTF">2021-05-06T09:55:00Z</dcterms:created>
  <dcterms:modified xsi:type="dcterms:W3CDTF">2023-03-21T11:16:00Z</dcterms:modified>
</cp:coreProperties>
</file>