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A904" w14:textId="00B34238" w:rsidR="00783582" w:rsidRPr="007746F5" w:rsidRDefault="00783582" w:rsidP="00783582">
      <w:pPr>
        <w:rPr>
          <w:b/>
          <w:bCs/>
        </w:rPr>
      </w:pPr>
      <w:r w:rsidRPr="007746F5">
        <w:rPr>
          <w:b/>
          <w:bCs/>
        </w:rPr>
        <w:t xml:space="preserve">Feedback </w:t>
      </w:r>
      <w:r w:rsidR="00D742AC" w:rsidRPr="007746F5">
        <w:rPr>
          <w:b/>
          <w:bCs/>
        </w:rPr>
        <w:t>for</w:t>
      </w:r>
      <w:r w:rsidRPr="007746F5">
        <w:rPr>
          <w:b/>
          <w:bCs/>
        </w:rPr>
        <w:t xml:space="preserve"> Christopher Valle:</w:t>
      </w:r>
    </w:p>
    <w:p w14:paraId="56B8E9C0" w14:textId="77777777" w:rsidR="00783582" w:rsidRDefault="00783582" w:rsidP="00783582"/>
    <w:p w14:paraId="0EEC48CA" w14:textId="77777777" w:rsidR="00783582" w:rsidRPr="007746F5" w:rsidRDefault="00783582" w:rsidP="00783582">
      <w:pPr>
        <w:rPr>
          <w:b/>
          <w:bCs/>
          <w:i/>
          <w:iCs/>
          <w:u w:val="single"/>
        </w:rPr>
      </w:pPr>
      <w:r w:rsidRPr="007746F5">
        <w:rPr>
          <w:b/>
          <w:bCs/>
          <w:i/>
          <w:iCs/>
          <w:u w:val="single"/>
        </w:rPr>
        <w:t>Positive Feedback:</w:t>
      </w:r>
    </w:p>
    <w:p w14:paraId="1BA947CA" w14:textId="77777777" w:rsidR="007746F5" w:rsidRDefault="007746F5" w:rsidP="00783582"/>
    <w:p w14:paraId="19B11F4A" w14:textId="715B8A80" w:rsidR="00783582" w:rsidRDefault="00783582" w:rsidP="007746F5">
      <w:r>
        <w:t>•    Efficient use of MobileNetV2 for transfer learning.</w:t>
      </w:r>
    </w:p>
    <w:p w14:paraId="3B0A0C4F" w14:textId="5FDD3175" w:rsidR="00783582" w:rsidRDefault="00783582" w:rsidP="007746F5">
      <w:r>
        <w:t>•    Proper data preprocessing with normalization and train-validation split.</w:t>
      </w:r>
    </w:p>
    <w:p w14:paraId="08E5A06E" w14:textId="43BF30FE" w:rsidR="007746F5" w:rsidRDefault="00783582" w:rsidP="007746F5">
      <w:r>
        <w:t>•    Good model architecture with GlobalAveragePooling2D and Dropout(0.3) to prevent</w:t>
      </w:r>
    </w:p>
    <w:p w14:paraId="0B8715E8" w14:textId="06265DB5" w:rsidR="00783582" w:rsidRDefault="00783582" w:rsidP="007746F5">
      <w:r>
        <w:t>overfitting.</w:t>
      </w:r>
    </w:p>
    <w:p w14:paraId="58602BA3" w14:textId="77777777" w:rsidR="00783582" w:rsidRDefault="00783582" w:rsidP="00783582"/>
    <w:p w14:paraId="7C76FB8E" w14:textId="2DBA58CA" w:rsidR="00783582" w:rsidRDefault="007746F5" w:rsidP="00783582">
      <w:pPr>
        <w:rPr>
          <w:b/>
          <w:bCs/>
          <w:i/>
          <w:iCs/>
          <w:u w:val="single"/>
        </w:rPr>
      </w:pPr>
      <w:r w:rsidRPr="007746F5">
        <w:rPr>
          <w:b/>
          <w:bCs/>
          <w:i/>
          <w:iCs/>
          <w:u w:val="single"/>
        </w:rPr>
        <w:t>Constructive Criticism</w:t>
      </w:r>
      <w:r w:rsidR="00783582" w:rsidRPr="007746F5">
        <w:rPr>
          <w:b/>
          <w:bCs/>
          <w:i/>
          <w:iCs/>
          <w:u w:val="single"/>
        </w:rPr>
        <w:t>:</w:t>
      </w:r>
    </w:p>
    <w:p w14:paraId="745249F7" w14:textId="77777777" w:rsidR="007746F5" w:rsidRPr="007746F5" w:rsidRDefault="007746F5" w:rsidP="00783582">
      <w:pPr>
        <w:rPr>
          <w:b/>
          <w:bCs/>
          <w:u w:val="single"/>
        </w:rPr>
      </w:pPr>
    </w:p>
    <w:p w14:paraId="7B9D73A3" w14:textId="77777777" w:rsidR="00783582" w:rsidRDefault="00783582" w:rsidP="00783582">
      <w:r>
        <w:t xml:space="preserve">    •    Add data augmentation (rotation, zoom, flipping) to improve generalization.</w:t>
      </w:r>
    </w:p>
    <w:p w14:paraId="626A3A8F" w14:textId="77777777" w:rsidR="00783582" w:rsidRDefault="00783582" w:rsidP="00783582">
      <w:r>
        <w:t xml:space="preserve">    •    Tune the classification threshold instead of using a fixed 0.5.</w:t>
      </w:r>
    </w:p>
    <w:p w14:paraId="20557404" w14:textId="77777777" w:rsidR="00783582" w:rsidRDefault="00783582" w:rsidP="00783582">
      <w:r>
        <w:t xml:space="preserve">    •    Use ModelCheckpoint to save the best model during training.</w:t>
      </w:r>
    </w:p>
    <w:p w14:paraId="09507ECB" w14:textId="77777777" w:rsidR="00783582" w:rsidRDefault="00783582" w:rsidP="00783582">
      <w:r>
        <w:t xml:space="preserve">    •    Improve documentation by adding a README.</w:t>
      </w:r>
    </w:p>
    <w:p w14:paraId="701CF434" w14:textId="77777777" w:rsidR="00783582" w:rsidRDefault="00783582" w:rsidP="00783582"/>
    <w:p w14:paraId="21D17384" w14:textId="77777777" w:rsidR="00783582" w:rsidRDefault="00783582" w:rsidP="00783582"/>
    <w:p w14:paraId="7B4955C2" w14:textId="77777777" w:rsidR="00783582" w:rsidRPr="007746F5" w:rsidRDefault="00783582" w:rsidP="00783582">
      <w:pPr>
        <w:rPr>
          <w:b/>
          <w:bCs/>
        </w:rPr>
      </w:pPr>
    </w:p>
    <w:p w14:paraId="476BE644" w14:textId="14992D2C" w:rsidR="00783582" w:rsidRPr="007746F5" w:rsidRDefault="00783582" w:rsidP="00783582">
      <w:pPr>
        <w:rPr>
          <w:b/>
          <w:bCs/>
        </w:rPr>
      </w:pPr>
      <w:r w:rsidRPr="007746F5">
        <w:rPr>
          <w:b/>
          <w:bCs/>
        </w:rPr>
        <w:t xml:space="preserve">Feedback </w:t>
      </w:r>
      <w:r w:rsidRPr="007746F5">
        <w:rPr>
          <w:b/>
          <w:bCs/>
        </w:rPr>
        <w:t>for Peyton Holt</w:t>
      </w:r>
      <w:r w:rsidRPr="007746F5">
        <w:rPr>
          <w:b/>
          <w:bCs/>
        </w:rPr>
        <w:t>:</w:t>
      </w:r>
    </w:p>
    <w:p w14:paraId="116DA309" w14:textId="77777777" w:rsidR="00783582" w:rsidRDefault="00783582" w:rsidP="00783582"/>
    <w:p w14:paraId="36144C10" w14:textId="2DF661AC" w:rsidR="00783582" w:rsidRPr="007746F5" w:rsidRDefault="00783582" w:rsidP="00783582">
      <w:pPr>
        <w:rPr>
          <w:b/>
          <w:bCs/>
          <w:i/>
          <w:iCs/>
          <w:u w:val="single"/>
        </w:rPr>
      </w:pPr>
      <w:r w:rsidRPr="007746F5">
        <w:rPr>
          <w:b/>
          <w:bCs/>
          <w:i/>
          <w:iCs/>
          <w:u w:val="single"/>
        </w:rPr>
        <w:t>Positive Feedback</w:t>
      </w:r>
      <w:r w:rsidR="007746F5" w:rsidRPr="007746F5">
        <w:rPr>
          <w:b/>
          <w:bCs/>
          <w:i/>
          <w:iCs/>
          <w:u w:val="single"/>
        </w:rPr>
        <w:t>:</w:t>
      </w:r>
    </w:p>
    <w:p w14:paraId="15530BBF" w14:textId="77777777" w:rsidR="007746F5" w:rsidRDefault="007746F5" w:rsidP="00783582"/>
    <w:p w14:paraId="43B6D9B4" w14:textId="77777777" w:rsidR="00783582" w:rsidRDefault="00783582" w:rsidP="00783582">
      <w:r>
        <w:t xml:space="preserve">    •    Good use of React hooks (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useRef</w:t>
      </w:r>
      <w:proofErr w:type="spellEnd"/>
      <w:r>
        <w:t>) to manage lifecycle and OSMD instance.</w:t>
      </w:r>
    </w:p>
    <w:p w14:paraId="58CAAAB3" w14:textId="77777777" w:rsidR="00783582" w:rsidRDefault="00783582" w:rsidP="00783582">
      <w:r>
        <w:t xml:space="preserve">    •    Debounce function improves performance by reducing unnecessary re-renders on resize.</w:t>
      </w:r>
    </w:p>
    <w:p w14:paraId="72038CD6" w14:textId="77777777" w:rsidR="00783582" w:rsidRDefault="00783582" w:rsidP="00783582">
      <w:r>
        <w:t xml:space="preserve">    •    Handles both URL and base64 data for loading </w:t>
      </w:r>
      <w:proofErr w:type="spellStart"/>
      <w:r>
        <w:t>MusicXML</w:t>
      </w:r>
      <w:proofErr w:type="spellEnd"/>
      <w:r>
        <w:t>, ensuring flexibility.</w:t>
      </w:r>
    </w:p>
    <w:p w14:paraId="0D3ED898" w14:textId="77777777" w:rsidR="00783582" w:rsidRDefault="00783582" w:rsidP="00783582">
      <w:r>
        <w:t xml:space="preserve">    •    Proper cleanup in </w:t>
      </w:r>
      <w:proofErr w:type="spellStart"/>
      <w:r>
        <w:t>useEffect</w:t>
      </w:r>
      <w:proofErr w:type="spellEnd"/>
      <w:r>
        <w:t xml:space="preserve"> removes event listeners and revokes temporary URLs.</w:t>
      </w:r>
    </w:p>
    <w:p w14:paraId="3F07F372" w14:textId="77777777" w:rsidR="00783582" w:rsidRDefault="00783582" w:rsidP="00783582"/>
    <w:p w14:paraId="2F13270B" w14:textId="3C032FDD" w:rsidR="00783582" w:rsidRPr="007746F5" w:rsidRDefault="00783582" w:rsidP="00783582">
      <w:pPr>
        <w:rPr>
          <w:b/>
          <w:bCs/>
          <w:i/>
          <w:iCs/>
          <w:u w:val="single"/>
        </w:rPr>
      </w:pPr>
      <w:r w:rsidRPr="007746F5">
        <w:rPr>
          <w:b/>
          <w:bCs/>
          <w:i/>
          <w:iCs/>
          <w:u w:val="single"/>
        </w:rPr>
        <w:t>Constructive Criticism</w:t>
      </w:r>
      <w:r w:rsidR="007746F5" w:rsidRPr="007746F5">
        <w:rPr>
          <w:b/>
          <w:bCs/>
          <w:i/>
          <w:iCs/>
          <w:u w:val="single"/>
        </w:rPr>
        <w:t>:</w:t>
      </w:r>
    </w:p>
    <w:p w14:paraId="53D39E4F" w14:textId="77777777" w:rsidR="007746F5" w:rsidRDefault="007746F5" w:rsidP="00783582"/>
    <w:p w14:paraId="0CCDA78B" w14:textId="77777777" w:rsidR="00783582" w:rsidRDefault="00783582" w:rsidP="00783582">
      <w:r>
        <w:t xml:space="preserve">    •    document.getElementById should be replaced with </w:t>
      </w:r>
      <w:proofErr w:type="spellStart"/>
      <w:r>
        <w:t>useRef</w:t>
      </w:r>
      <w:proofErr w:type="spellEnd"/>
      <w:r>
        <w:t xml:space="preserve"> for better React integration.</w:t>
      </w:r>
    </w:p>
    <w:p w14:paraId="48A12B1B" w14:textId="6D943D28" w:rsidR="00783582" w:rsidRDefault="00783582" w:rsidP="00783582">
      <w:r>
        <w:t xml:space="preserve">    •    Does not reset OSMD instance on </w:t>
      </w:r>
      <w:proofErr w:type="spellStart"/>
      <w:r>
        <w:t>filePath</w:t>
      </w:r>
      <w:proofErr w:type="spellEnd"/>
      <w:r>
        <w:t xml:space="preserve"> change, which may cause issues with new</w:t>
      </w:r>
      <w:r w:rsidR="0095614F">
        <w:t xml:space="preserve"> files.</w:t>
      </w:r>
    </w:p>
    <w:p w14:paraId="69FF79B5" w14:textId="77777777" w:rsidR="00783582" w:rsidRDefault="00783582" w:rsidP="00783582">
      <w:r>
        <w:t xml:space="preserve">    •    Uses </w:t>
      </w:r>
      <w:proofErr w:type="spellStart"/>
      <w:r>
        <w:t>window.innerHeight</w:t>
      </w:r>
      <w:proofErr w:type="spellEnd"/>
      <w:r>
        <w:t xml:space="preserve"> for layout, which may not work well on mobile devices.</w:t>
      </w:r>
    </w:p>
    <w:p w14:paraId="679F2E51" w14:textId="08ECF8DD" w:rsidR="006B70D1" w:rsidRDefault="00783582" w:rsidP="00783582">
      <w:r>
        <w:t xml:space="preserve">    •    Hardcoded backend: 'Canvas' could be made configurable for better compatibility.</w:t>
      </w:r>
    </w:p>
    <w:sectPr w:rsidR="006B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82"/>
    <w:rsid w:val="006151F4"/>
    <w:rsid w:val="006B70D1"/>
    <w:rsid w:val="007746F5"/>
    <w:rsid w:val="00783582"/>
    <w:rsid w:val="008379E4"/>
    <w:rsid w:val="0095614F"/>
    <w:rsid w:val="00B2340D"/>
    <w:rsid w:val="00BD576A"/>
    <w:rsid w:val="00D7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2A53B"/>
  <w15:chartTrackingRefBased/>
  <w15:docId w15:val="{2FFA8DAD-8E00-FB43-8564-1C5AEB6B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5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5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5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5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5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5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5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Valle (cvalle)</dc:creator>
  <cp:keywords/>
  <dc:description/>
  <cp:lastModifiedBy>Christopher Valle (cvalle)</cp:lastModifiedBy>
  <cp:revision>5</cp:revision>
  <dcterms:created xsi:type="dcterms:W3CDTF">2025-03-05T02:43:00Z</dcterms:created>
  <dcterms:modified xsi:type="dcterms:W3CDTF">2025-03-05T02:47:00Z</dcterms:modified>
</cp:coreProperties>
</file>