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830CA" w14:textId="25D30DFD" w:rsidR="000B2CBC" w:rsidRDefault="000B2CBC">
      <w:r>
        <w:t>Ahmed is ready to wrap up the project for presentation. He has spent a large majority of his team developing datasets for testing. He does this so that they can have an accurate assessment of their model. He also been working on a grid search algorithm, but he seems to be having difficulty with that project. I would recommend he focuses on the things that he can realistically finish before the presentation day.</w:t>
      </w:r>
    </w:p>
    <w:p w14:paraId="7BD66AB9" w14:textId="77777777" w:rsidR="0003010C" w:rsidRDefault="0003010C"/>
    <w:p w14:paraId="0FA5C034" w14:textId="77777777" w:rsidR="0003010C" w:rsidRDefault="0003010C" w:rsidP="0003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</w:rPr>
      </w:pPr>
      <w:r>
        <w:rPr>
          <w:rFonts w:ascii="System Font" w:hAnsi="System Font" w:cs="System Font"/>
          <w:kern w:val="0"/>
          <w:sz w:val="26"/>
          <w:szCs w:val="26"/>
        </w:rPr>
        <w:t xml:space="preserve">Samir looks like he is almost done with this AI. I see that he added Open AI models like o1 and o4 to his AI. He also added a tiger icon and the UofM tiger logo. </w:t>
      </w:r>
    </w:p>
    <w:p w14:paraId="64CB4CD3" w14:textId="77777777" w:rsidR="0003010C" w:rsidRDefault="0003010C" w:rsidP="0003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</w:rPr>
      </w:pPr>
      <w:r>
        <w:rPr>
          <w:rFonts w:ascii="System Font" w:hAnsi="System Font" w:cs="System Font"/>
          <w:kern w:val="0"/>
          <w:sz w:val="26"/>
          <w:szCs w:val="26"/>
        </w:rPr>
        <w:t xml:space="preserve">The responses are more accurate than last </w:t>
      </w:r>
      <w:proofErr w:type="gramStart"/>
      <w:r>
        <w:rPr>
          <w:rFonts w:ascii="System Font" w:hAnsi="System Font" w:cs="System Font"/>
          <w:kern w:val="0"/>
          <w:sz w:val="26"/>
          <w:szCs w:val="26"/>
        </w:rPr>
        <w:t>time</w:t>
      </w:r>
      <w:proofErr w:type="gramEnd"/>
      <w:r>
        <w:rPr>
          <w:rFonts w:ascii="System Font" w:hAnsi="System Font" w:cs="System Font"/>
          <w:kern w:val="0"/>
          <w:sz w:val="26"/>
          <w:szCs w:val="26"/>
        </w:rPr>
        <w:t xml:space="preserve"> and he added more information that is also accurate. However, </w:t>
      </w:r>
    </w:p>
    <w:p w14:paraId="664F34DC" w14:textId="77777777" w:rsidR="0003010C" w:rsidRDefault="0003010C" w:rsidP="0003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</w:rPr>
      </w:pPr>
      <w:r>
        <w:rPr>
          <w:rFonts w:ascii="System Font" w:hAnsi="System Font" w:cs="System Font"/>
          <w:kern w:val="0"/>
          <w:sz w:val="26"/>
          <w:szCs w:val="26"/>
        </w:rPr>
        <w:t xml:space="preserve">there are still somethings that have not been covered. I say to finish up the frontend and focus on covering things </w:t>
      </w:r>
    </w:p>
    <w:p w14:paraId="21EA9D77" w14:textId="07ABBF95" w:rsidR="0003010C" w:rsidRDefault="0003010C" w:rsidP="0003010C">
      <w:r>
        <w:rPr>
          <w:rFonts w:ascii="System Font" w:hAnsi="System Font" w:cs="System Font"/>
          <w:kern w:val="0"/>
          <w:sz w:val="26"/>
          <w:szCs w:val="26"/>
        </w:rPr>
        <w:t>that students would ask.</w:t>
      </w:r>
    </w:p>
    <w:sectPr w:rsidR="0003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BC"/>
    <w:rsid w:val="0003010C"/>
    <w:rsid w:val="000B2CBC"/>
    <w:rsid w:val="001565B4"/>
    <w:rsid w:val="00D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1DB8"/>
  <w15:chartTrackingRefBased/>
  <w15:docId w15:val="{9FA5DA9E-367F-AA41-A5AD-ECB8C615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 Mohamed (smhamed5)</dc:creator>
  <cp:keywords/>
  <dc:description/>
  <cp:lastModifiedBy>Ahmed Salah Mohamed (smhamed5)</cp:lastModifiedBy>
  <cp:revision>2</cp:revision>
  <dcterms:created xsi:type="dcterms:W3CDTF">2025-05-02T04:56:00Z</dcterms:created>
  <dcterms:modified xsi:type="dcterms:W3CDTF">2025-05-06T14:08:00Z</dcterms:modified>
</cp:coreProperties>
</file>