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B9FE2" w14:textId="77777777" w:rsidR="00733565" w:rsidRDefault="00000000">
      <w:pPr>
        <w:numPr>
          <w:ilvl w:val="0"/>
          <w:numId w:val="14"/>
        </w:numPr>
        <w:rPr>
          <w:b/>
        </w:rPr>
      </w:pPr>
      <w:r>
        <w:rPr>
          <w:b/>
        </w:rPr>
        <w:t>Competition details</w:t>
      </w:r>
    </w:p>
    <w:p w14:paraId="6D1146F0" w14:textId="77777777" w:rsidR="00733565" w:rsidRDefault="00000000">
      <w:pPr>
        <w:numPr>
          <w:ilvl w:val="1"/>
          <w:numId w:val="14"/>
        </w:numPr>
      </w:pPr>
      <w:r>
        <w:t>0 to 60mph</w:t>
      </w:r>
    </w:p>
    <w:p w14:paraId="4ADB5AF9" w14:textId="77777777" w:rsidR="00733565" w:rsidRDefault="00000000">
      <w:pPr>
        <w:numPr>
          <w:ilvl w:val="1"/>
          <w:numId w:val="14"/>
        </w:numPr>
      </w:pPr>
      <w:r>
        <w:t xml:space="preserve">Half a mile furthest </w:t>
      </w:r>
      <w:proofErr w:type="gramStart"/>
      <w:r>
        <w:t>point</w:t>
      </w:r>
      <w:proofErr w:type="gramEnd"/>
      <w:r>
        <w:t xml:space="preserve"> for UMS in Tooele test track.</w:t>
      </w:r>
    </w:p>
    <w:p w14:paraId="5C3DF0FA" w14:textId="77777777" w:rsidR="00733565" w:rsidRDefault="00000000">
      <w:pPr>
        <w:numPr>
          <w:ilvl w:val="0"/>
          <w:numId w:val="14"/>
        </w:numPr>
        <w:rPr>
          <w:b/>
        </w:rPr>
      </w:pPr>
      <w:r>
        <w:rPr>
          <w:b/>
        </w:rPr>
        <w:t>Every device</w:t>
      </w:r>
    </w:p>
    <w:p w14:paraId="4F527D96" w14:textId="77777777" w:rsidR="00733565" w:rsidRDefault="00000000">
      <w:pPr>
        <w:numPr>
          <w:ilvl w:val="1"/>
          <w:numId w:val="14"/>
        </w:numPr>
      </w:pPr>
      <w:r>
        <w:t xml:space="preserve">12v power input (this is not a </w:t>
      </w:r>
      <w:proofErr w:type="spellStart"/>
      <w:proofErr w:type="gramStart"/>
      <w:r>
        <w:t>well regulated</w:t>
      </w:r>
      <w:proofErr w:type="spellEnd"/>
      <w:proofErr w:type="gramEnd"/>
      <w:r>
        <w:t xml:space="preserve"> line voltage can vary significantly)</w:t>
      </w:r>
    </w:p>
    <w:p w14:paraId="2AA8CA5F" w14:textId="77777777" w:rsidR="00733565" w:rsidRDefault="00000000">
      <w:pPr>
        <w:numPr>
          <w:ilvl w:val="1"/>
          <w:numId w:val="14"/>
        </w:numPr>
      </w:pPr>
      <w:r>
        <w:t>low voltage is straight off a 12v coming off a battery (separate from motor voltage)</w:t>
      </w:r>
    </w:p>
    <w:p w14:paraId="2868610D" w14:textId="77777777" w:rsidR="00733565" w:rsidRDefault="00000000">
      <w:pPr>
        <w:numPr>
          <w:ilvl w:val="1"/>
          <w:numId w:val="14"/>
        </w:numPr>
      </w:pPr>
      <w:r>
        <w:t>12v is standard between boards(?).</w:t>
      </w:r>
    </w:p>
    <w:p w14:paraId="475FEE96" w14:textId="77777777" w:rsidR="00733565" w:rsidRDefault="00733565">
      <w:pPr>
        <w:numPr>
          <w:ilvl w:val="1"/>
          <w:numId w:val="14"/>
        </w:numPr>
      </w:pPr>
    </w:p>
    <w:p w14:paraId="4650D98B" w14:textId="77777777" w:rsidR="00733565" w:rsidRDefault="00000000">
      <w:pPr>
        <w:numPr>
          <w:ilvl w:val="0"/>
          <w:numId w:val="14"/>
        </w:numPr>
      </w:pPr>
      <w:r>
        <w:rPr>
          <w:b/>
        </w:rPr>
        <w:t>Remote live telemetry</w:t>
      </w:r>
      <w:r>
        <w:t>. Transmit status parameters from car to paddock.</w:t>
      </w:r>
    </w:p>
    <w:p w14:paraId="26B6764D" w14:textId="77777777" w:rsidR="00733565" w:rsidRDefault="00000000">
      <w:pPr>
        <w:numPr>
          <w:ilvl w:val="1"/>
          <w:numId w:val="14"/>
        </w:numPr>
      </w:pPr>
      <w:r>
        <w:t>Wireless Tx/Rx transmission and reception</w:t>
      </w:r>
    </w:p>
    <w:p w14:paraId="40E5226B" w14:textId="77777777" w:rsidR="00733565" w:rsidRDefault="00000000">
      <w:pPr>
        <w:numPr>
          <w:ilvl w:val="2"/>
          <w:numId w:val="14"/>
        </w:numPr>
      </w:pPr>
      <w:r>
        <w:t xml:space="preserve">Should connect to all of the </w:t>
      </w:r>
      <w:proofErr w:type="gramStart"/>
      <w:r>
        <w:t>boards</w:t>
      </w:r>
      <w:proofErr w:type="gramEnd"/>
    </w:p>
    <w:p w14:paraId="3166306C" w14:textId="77777777" w:rsidR="00733565" w:rsidRDefault="00000000">
      <w:pPr>
        <w:numPr>
          <w:ilvl w:val="3"/>
          <w:numId w:val="14"/>
        </w:numPr>
      </w:pPr>
      <w:r>
        <w:t xml:space="preserve">Likely have a central board the connects to all others and then that can split to either recording or </w:t>
      </w:r>
      <w:proofErr w:type="gramStart"/>
      <w:r>
        <w:t>transmitting</w:t>
      </w:r>
      <w:proofErr w:type="gramEnd"/>
    </w:p>
    <w:p w14:paraId="385C7900" w14:textId="77777777" w:rsidR="00733565" w:rsidRDefault="00000000">
      <w:pPr>
        <w:numPr>
          <w:ilvl w:val="2"/>
          <w:numId w:val="14"/>
        </w:numPr>
      </w:pPr>
      <w:r>
        <w:t xml:space="preserve">You can choose connection </w:t>
      </w:r>
      <w:proofErr w:type="gramStart"/>
      <w:r>
        <w:t>method</w:t>
      </w:r>
      <w:proofErr w:type="gramEnd"/>
      <w:r>
        <w:t xml:space="preserve"> </w:t>
      </w:r>
    </w:p>
    <w:p w14:paraId="4E9ABFB4" w14:textId="77777777" w:rsidR="00733565" w:rsidRDefault="00000000">
      <w:pPr>
        <w:numPr>
          <w:ilvl w:val="3"/>
          <w:numId w:val="14"/>
        </w:numPr>
      </w:pPr>
      <w:proofErr w:type="spellStart"/>
      <w:r>
        <w:t>Ie</w:t>
      </w:r>
      <w:proofErr w:type="spellEnd"/>
      <w:r>
        <w:t>. CAN, I2C, UART</w:t>
      </w:r>
    </w:p>
    <w:p w14:paraId="21B939E7" w14:textId="77777777" w:rsidR="00733565" w:rsidRDefault="00000000">
      <w:pPr>
        <w:numPr>
          <w:ilvl w:val="2"/>
          <w:numId w:val="14"/>
        </w:numPr>
      </w:pPr>
      <w:r>
        <w:t xml:space="preserve">Should have external antenna or be small enough to mount on the outside of car because the body of the car is electrically </w:t>
      </w:r>
      <w:proofErr w:type="gramStart"/>
      <w:r>
        <w:t>conductive</w:t>
      </w:r>
      <w:proofErr w:type="gramEnd"/>
      <w:r>
        <w:t xml:space="preserve"> </w:t>
      </w:r>
    </w:p>
    <w:p w14:paraId="59EF20C4" w14:textId="77777777" w:rsidR="00733565" w:rsidRDefault="00000000">
      <w:pPr>
        <w:numPr>
          <w:ilvl w:val="0"/>
          <w:numId w:val="14"/>
        </w:numPr>
        <w:rPr>
          <w:b/>
        </w:rPr>
      </w:pPr>
      <w:r>
        <w:rPr>
          <w:b/>
        </w:rPr>
        <w:t>Data logging</w:t>
      </w:r>
    </w:p>
    <w:p w14:paraId="45C8F4D7" w14:textId="77777777" w:rsidR="00733565" w:rsidRDefault="00000000">
      <w:pPr>
        <w:numPr>
          <w:ilvl w:val="1"/>
          <w:numId w:val="14"/>
        </w:numPr>
      </w:pPr>
      <w:r>
        <w:t>Not allowed during the race, so only during practice</w:t>
      </w:r>
    </w:p>
    <w:p w14:paraId="4965BCB0" w14:textId="77777777" w:rsidR="00733565" w:rsidRDefault="00000000">
      <w:pPr>
        <w:numPr>
          <w:ilvl w:val="1"/>
          <w:numId w:val="14"/>
        </w:numPr>
      </w:pPr>
      <w:r>
        <w:t xml:space="preserve">Parameters should be recorded over </w:t>
      </w:r>
      <w:proofErr w:type="gramStart"/>
      <w:r>
        <w:t>a period of time</w:t>
      </w:r>
      <w:proofErr w:type="gramEnd"/>
      <w:r>
        <w:t xml:space="preserve"> (at least as long as a race)</w:t>
      </w:r>
    </w:p>
    <w:p w14:paraId="5F048AF2" w14:textId="77777777" w:rsidR="00733565" w:rsidRDefault="00000000">
      <w:pPr>
        <w:numPr>
          <w:ilvl w:val="1"/>
          <w:numId w:val="14"/>
        </w:numPr>
      </w:pPr>
      <w:r>
        <w:t xml:space="preserve">Visualize the </w:t>
      </w:r>
      <w:proofErr w:type="gramStart"/>
      <w:r>
        <w:t>data</w:t>
      </w:r>
      <w:proofErr w:type="gramEnd"/>
    </w:p>
    <w:p w14:paraId="4C534C0A" w14:textId="77777777" w:rsidR="00733565" w:rsidRDefault="00000000">
      <w:pPr>
        <w:numPr>
          <w:ilvl w:val="1"/>
          <w:numId w:val="14"/>
        </w:numPr>
      </w:pPr>
      <w:r>
        <w:t xml:space="preserve">We can choose where and how we </w:t>
      </w:r>
      <w:proofErr w:type="gramStart"/>
      <w:r>
        <w:t>store</w:t>
      </w:r>
      <w:proofErr w:type="gramEnd"/>
      <w:r>
        <w:t>. They can do data analysis after the fact (not planning on analyzing data while the car is running).</w:t>
      </w:r>
    </w:p>
    <w:p w14:paraId="32990B94" w14:textId="77777777" w:rsidR="00733565" w:rsidRDefault="00000000">
      <w:pPr>
        <w:numPr>
          <w:ilvl w:val="1"/>
          <w:numId w:val="14"/>
        </w:numPr>
      </w:pPr>
      <w:r>
        <w:t xml:space="preserve">Do sampling ~10x-20x the dynamics of the system, </w:t>
      </w:r>
    </w:p>
    <w:p w14:paraId="345DEE7B" w14:textId="77777777" w:rsidR="00733565" w:rsidRDefault="00733565"/>
    <w:p w14:paraId="1292A3A0" w14:textId="77777777" w:rsidR="00733565" w:rsidRDefault="00733565"/>
    <w:p w14:paraId="1E9BFAC8" w14:textId="77777777" w:rsidR="00733565" w:rsidRDefault="00000000">
      <w:pPr>
        <w:ind w:left="720"/>
        <w:rPr>
          <w:b/>
          <w:highlight w:val="cyan"/>
        </w:rPr>
      </w:pPr>
      <w:r>
        <w:rPr>
          <w:b/>
          <w:highlight w:val="cyan"/>
        </w:rPr>
        <w:t>Highlighted sensors to be chosen by embedded systems class.</w:t>
      </w:r>
    </w:p>
    <w:p w14:paraId="60F09356" w14:textId="77777777" w:rsidR="00733565" w:rsidRDefault="00733565">
      <w:pPr>
        <w:ind w:left="720"/>
        <w:rPr>
          <w:b/>
          <w:highlight w:val="cyan"/>
        </w:rPr>
      </w:pPr>
    </w:p>
    <w:p w14:paraId="08512B6E" w14:textId="77777777" w:rsidR="00733565" w:rsidRDefault="00000000">
      <w:pPr>
        <w:ind w:left="720"/>
      </w:pPr>
      <w:r>
        <w:rPr>
          <w:b/>
        </w:rPr>
        <w:t xml:space="preserve">Microcontroller - Teensy. </w:t>
      </w:r>
      <w:r>
        <w:t>Sounds like we will use as many as we need to interface with everything.</w:t>
      </w:r>
    </w:p>
    <w:p w14:paraId="2CFBBEA1" w14:textId="77777777" w:rsidR="00733565" w:rsidRDefault="00000000">
      <w:pPr>
        <w:numPr>
          <w:ilvl w:val="0"/>
          <w:numId w:val="10"/>
        </w:numPr>
      </w:pPr>
      <w:proofErr w:type="gramStart"/>
      <w:r>
        <w:t>Multiple</w:t>
      </w:r>
      <w:proofErr w:type="gramEnd"/>
      <w:r>
        <w:t xml:space="preserve"> are planned</w:t>
      </w:r>
    </w:p>
    <w:p w14:paraId="50CCEBA5" w14:textId="77777777" w:rsidR="00733565" w:rsidRDefault="00000000">
      <w:pPr>
        <w:numPr>
          <w:ilvl w:val="0"/>
          <w:numId w:val="10"/>
        </w:numPr>
      </w:pPr>
      <w:r>
        <w:t>1 for accelerator</w:t>
      </w:r>
    </w:p>
    <w:p w14:paraId="60790BE1" w14:textId="77777777" w:rsidR="00733565" w:rsidRDefault="00000000">
      <w:pPr>
        <w:numPr>
          <w:ilvl w:val="0"/>
          <w:numId w:val="10"/>
        </w:numPr>
      </w:pPr>
      <w:r>
        <w:t xml:space="preserve">1 for data logging (central location for gathering and storing data). Could even be a whole raspberry </w:t>
      </w:r>
      <w:proofErr w:type="gramStart"/>
      <w:r>
        <w:t>pi</w:t>
      </w:r>
      <w:proofErr w:type="gramEnd"/>
      <w:r>
        <w:t xml:space="preserve"> or something.</w:t>
      </w:r>
    </w:p>
    <w:p w14:paraId="1EC9A902" w14:textId="77777777" w:rsidR="00733565" w:rsidRDefault="00733565">
      <w:pPr>
        <w:numPr>
          <w:ilvl w:val="0"/>
          <w:numId w:val="10"/>
        </w:numPr>
      </w:pPr>
    </w:p>
    <w:p w14:paraId="39656547" w14:textId="77777777" w:rsidR="00733565" w:rsidRDefault="00733565">
      <w:pPr>
        <w:ind w:left="720"/>
        <w:rPr>
          <w:b/>
        </w:rPr>
      </w:pPr>
    </w:p>
    <w:p w14:paraId="01EB2D70" w14:textId="77777777" w:rsidR="00733565" w:rsidRDefault="00000000">
      <w:pPr>
        <w:numPr>
          <w:ilvl w:val="0"/>
          <w:numId w:val="11"/>
        </w:numPr>
        <w:rPr>
          <w:b/>
        </w:rPr>
      </w:pPr>
      <w:r>
        <w:rPr>
          <w:b/>
        </w:rPr>
        <w:t>Parameters</w:t>
      </w:r>
    </w:p>
    <w:p w14:paraId="363AD098" w14:textId="77777777" w:rsidR="00733565" w:rsidRDefault="00000000">
      <w:pPr>
        <w:numPr>
          <w:ilvl w:val="1"/>
          <w:numId w:val="14"/>
        </w:numPr>
      </w:pPr>
      <w:r>
        <w:t xml:space="preserve">Trouble Codes - Read </w:t>
      </w:r>
      <w:proofErr w:type="gramStart"/>
      <w:r>
        <w:t>current status</w:t>
      </w:r>
      <w:proofErr w:type="gramEnd"/>
      <w:r>
        <w:t xml:space="preserve"> of each system as described below and log/transmit the data, as well as display on dashboard. Overall section name. Everything below is its own </w:t>
      </w:r>
      <w:proofErr w:type="gramStart"/>
      <w:r>
        <w:t>board</w:t>
      </w:r>
      <w:proofErr w:type="gramEnd"/>
    </w:p>
    <w:p w14:paraId="096125D3" w14:textId="77777777" w:rsidR="00733565" w:rsidRDefault="00000000">
      <w:pPr>
        <w:numPr>
          <w:ilvl w:val="2"/>
          <w:numId w:val="14"/>
        </w:numPr>
      </w:pPr>
      <w:r>
        <w:t>Shutdown circuit open</w:t>
      </w:r>
    </w:p>
    <w:p w14:paraId="6EF4C885" w14:textId="77777777" w:rsidR="00733565" w:rsidRDefault="00000000">
      <w:pPr>
        <w:numPr>
          <w:ilvl w:val="3"/>
          <w:numId w:val="14"/>
        </w:numPr>
      </w:pPr>
      <w:r>
        <w:t xml:space="preserve">Read the status of the shutdown </w:t>
      </w:r>
      <w:proofErr w:type="gramStart"/>
      <w:r>
        <w:t>circuit</w:t>
      </w:r>
      <w:proofErr w:type="gramEnd"/>
    </w:p>
    <w:p w14:paraId="3FBD9159" w14:textId="77777777" w:rsidR="00733565" w:rsidRDefault="00000000">
      <w:pPr>
        <w:numPr>
          <w:ilvl w:val="3"/>
          <w:numId w:val="14"/>
        </w:numPr>
      </w:pPr>
      <w:r>
        <w:lastRenderedPageBreak/>
        <w:t>9x 12v high, 0v low digital inputs, must be high impedance measurements (cannot affect signal!).</w:t>
      </w:r>
    </w:p>
    <w:p w14:paraId="667DE70F" w14:textId="77777777" w:rsidR="00733565" w:rsidRDefault="00000000">
      <w:pPr>
        <w:numPr>
          <w:ilvl w:val="3"/>
          <w:numId w:val="14"/>
        </w:numPr>
      </w:pPr>
      <w:r>
        <w:t>Daughter board (footprint not yet determined)</w:t>
      </w:r>
    </w:p>
    <w:p w14:paraId="07162197" w14:textId="77777777" w:rsidR="00733565" w:rsidRDefault="00000000">
      <w:pPr>
        <w:numPr>
          <w:ilvl w:val="2"/>
          <w:numId w:val="14"/>
        </w:numPr>
      </w:pPr>
      <w:r>
        <w:t>Battery Management System (BMS) (AKA AMS)</w:t>
      </w:r>
    </w:p>
    <w:p w14:paraId="771349FC" w14:textId="77777777" w:rsidR="00733565" w:rsidRDefault="00000000">
      <w:pPr>
        <w:numPr>
          <w:ilvl w:val="3"/>
          <w:numId w:val="14"/>
        </w:numPr>
      </w:pPr>
      <w:r>
        <w:t xml:space="preserve">List of available data: </w:t>
      </w:r>
      <w:hyperlink r:id="rId7">
        <w:r>
          <w:rPr>
            <w:color w:val="1155CC"/>
            <w:u w:val="single"/>
          </w:rPr>
          <w:t>orionbms_obd2_pids.pdf</w:t>
        </w:r>
      </w:hyperlink>
    </w:p>
    <w:p w14:paraId="3A0A483A" w14:textId="77777777" w:rsidR="00733565" w:rsidRDefault="00000000">
      <w:pPr>
        <w:numPr>
          <w:ilvl w:val="2"/>
          <w:numId w:val="14"/>
        </w:numPr>
      </w:pPr>
      <w:r>
        <w:t>Motor Controller</w:t>
      </w:r>
    </w:p>
    <w:p w14:paraId="3781A054" w14:textId="77777777" w:rsidR="00733565" w:rsidRDefault="00000000">
      <w:pPr>
        <w:numPr>
          <w:ilvl w:val="3"/>
          <w:numId w:val="14"/>
        </w:numPr>
      </w:pPr>
      <w:r>
        <w:t>Read CAN messages (controller not chosen yet will update)</w:t>
      </w:r>
    </w:p>
    <w:p w14:paraId="02F08665" w14:textId="77777777" w:rsidR="00733565" w:rsidRDefault="00000000">
      <w:pPr>
        <w:numPr>
          <w:ilvl w:val="2"/>
          <w:numId w:val="14"/>
        </w:numPr>
      </w:pPr>
      <w:r>
        <w:t>Pedal Brake System Plausibility Device (BSPD)</w:t>
      </w:r>
    </w:p>
    <w:p w14:paraId="606075EE" w14:textId="77777777" w:rsidR="00733565" w:rsidRDefault="00000000">
      <w:pPr>
        <w:numPr>
          <w:ilvl w:val="3"/>
          <w:numId w:val="14"/>
        </w:numPr>
      </w:pPr>
      <w:r>
        <w:t xml:space="preserve">Plausibility device detects whether signal is real/coming from a defective </w:t>
      </w:r>
      <w:proofErr w:type="gramStart"/>
      <w:r>
        <w:t>sensor</w:t>
      </w:r>
      <w:proofErr w:type="gramEnd"/>
    </w:p>
    <w:p w14:paraId="6F990FDD" w14:textId="77777777" w:rsidR="00733565" w:rsidRDefault="00000000">
      <w:pPr>
        <w:numPr>
          <w:ilvl w:val="3"/>
          <w:numId w:val="14"/>
        </w:numPr>
      </w:pPr>
      <w:r>
        <w:t>5x 12v high, 0v low digital inputs, must be high impedance measurements (cannot affect signal!).</w:t>
      </w:r>
    </w:p>
    <w:p w14:paraId="5E029169" w14:textId="77777777" w:rsidR="00733565" w:rsidRDefault="00000000">
      <w:pPr>
        <w:numPr>
          <w:ilvl w:val="3"/>
          <w:numId w:val="14"/>
        </w:numPr>
      </w:pPr>
      <w:r>
        <w:t>1x Analog input for current sensor (sensor not yet chosen)</w:t>
      </w:r>
    </w:p>
    <w:p w14:paraId="23915A5D" w14:textId="77777777" w:rsidR="00733565" w:rsidRDefault="00733565"/>
    <w:p w14:paraId="1A4466DF" w14:textId="77777777" w:rsidR="00733565" w:rsidRDefault="00000000">
      <w:pPr>
        <w:numPr>
          <w:ilvl w:val="1"/>
          <w:numId w:val="14"/>
        </w:numPr>
        <w:rPr>
          <w:highlight w:val="cyan"/>
        </w:rPr>
      </w:pPr>
      <w:r>
        <w:rPr>
          <w:highlight w:val="cyan"/>
        </w:rPr>
        <w:t>They were choosing sensors for the pedals, but now we are.</w:t>
      </w:r>
    </w:p>
    <w:p w14:paraId="4D2B3E9F" w14:textId="77777777" w:rsidR="00733565" w:rsidRDefault="00000000">
      <w:pPr>
        <w:numPr>
          <w:ilvl w:val="2"/>
          <w:numId w:val="14"/>
        </w:numPr>
      </w:pPr>
      <w:r>
        <w:t>Accelerator</w:t>
      </w:r>
    </w:p>
    <w:p w14:paraId="0F0E29CA" w14:textId="77777777" w:rsidR="00733565" w:rsidRDefault="00000000">
      <w:pPr>
        <w:numPr>
          <w:ilvl w:val="3"/>
          <w:numId w:val="14"/>
        </w:numPr>
        <w:rPr>
          <w:shd w:val="clear" w:color="auto" w:fill="EA9999"/>
        </w:rPr>
      </w:pPr>
      <w:r>
        <w:rPr>
          <w:shd w:val="clear" w:color="auto" w:fill="EA9999"/>
        </w:rPr>
        <w:t>2 potentiometers. 1 for APPS (accelerator p? plausibility sensor), and 1 for Teensy</w:t>
      </w:r>
    </w:p>
    <w:p w14:paraId="2D65DD8F" w14:textId="77777777" w:rsidR="00733565" w:rsidRDefault="00000000">
      <w:pPr>
        <w:numPr>
          <w:ilvl w:val="4"/>
          <w:numId w:val="14"/>
        </w:numPr>
      </w:pPr>
      <w:r>
        <w:t>BOTH pots interface with accelerator pedal. Each pot has a different DC offset per rules (Check APPS-BSE in Altium). Both outputs are sent to Teensy, then checked for agreement.</w:t>
      </w:r>
    </w:p>
    <w:p w14:paraId="37F1931D" w14:textId="77777777" w:rsidR="00733565" w:rsidRDefault="00000000">
      <w:pPr>
        <w:numPr>
          <w:ilvl w:val="3"/>
          <w:numId w:val="14"/>
        </w:numPr>
      </w:pPr>
      <w:r>
        <w:t>Teensy sends CAN messages</w:t>
      </w:r>
    </w:p>
    <w:p w14:paraId="49A5830C" w14:textId="77777777" w:rsidR="00733565" w:rsidRDefault="00000000">
      <w:pPr>
        <w:numPr>
          <w:ilvl w:val="2"/>
          <w:numId w:val="14"/>
        </w:numPr>
      </w:pPr>
      <w:r>
        <w:t>Brake</w:t>
      </w:r>
    </w:p>
    <w:p w14:paraId="6DA13015" w14:textId="77777777" w:rsidR="00733565" w:rsidRDefault="00000000">
      <w:pPr>
        <w:numPr>
          <w:ilvl w:val="3"/>
          <w:numId w:val="14"/>
        </w:numPr>
      </w:pPr>
      <w:r>
        <w:t>1 pot (has BSPD, mentioned above) and 1 switch for if the brake goes too far (has an overtravel switch that triggers to override and stop the system)</w:t>
      </w:r>
    </w:p>
    <w:p w14:paraId="5BBE95D4" w14:textId="77777777" w:rsidR="00733565" w:rsidRDefault="00000000">
      <w:pPr>
        <w:numPr>
          <w:ilvl w:val="2"/>
          <w:numId w:val="14"/>
        </w:numPr>
      </w:pPr>
      <w:r>
        <w:rPr>
          <w:shd w:val="clear" w:color="auto" w:fill="EA9999"/>
        </w:rPr>
        <w:t>APPS</w:t>
      </w:r>
      <w:r>
        <w:t xml:space="preserve"> and BSPD are both Analog (by rules)</w:t>
      </w:r>
    </w:p>
    <w:p w14:paraId="3986DE20" w14:textId="77777777" w:rsidR="00733565" w:rsidRDefault="00000000">
      <w:pPr>
        <w:numPr>
          <w:ilvl w:val="3"/>
          <w:numId w:val="14"/>
        </w:numPr>
      </w:pPr>
      <w:r>
        <w:t xml:space="preserve">APP sensors </w:t>
      </w:r>
      <w:r>
        <w:rPr>
          <w:i/>
        </w:rPr>
        <w:t>are</w:t>
      </w:r>
      <w:r>
        <w:t xml:space="preserve"> analog, the check logic is not (Teensy)</w:t>
      </w:r>
    </w:p>
    <w:p w14:paraId="060451FD" w14:textId="77777777" w:rsidR="00733565" w:rsidRDefault="00000000">
      <w:pPr>
        <w:numPr>
          <w:ilvl w:val="2"/>
          <w:numId w:val="14"/>
        </w:numPr>
      </w:pPr>
      <w:r>
        <w:t xml:space="preserve">Pressing both pedals </w:t>
      </w:r>
      <w:r>
        <w:rPr>
          <w:shd w:val="clear" w:color="auto" w:fill="EA9999"/>
        </w:rPr>
        <w:t xml:space="preserve">all the way </w:t>
      </w:r>
      <w:r>
        <w:t>means shutdown mode.</w:t>
      </w:r>
    </w:p>
    <w:p w14:paraId="6EC9FAA6" w14:textId="77777777" w:rsidR="00733565" w:rsidRDefault="00000000">
      <w:pPr>
        <w:numPr>
          <w:ilvl w:val="3"/>
          <w:numId w:val="14"/>
        </w:numPr>
      </w:pPr>
      <w:r>
        <w:t xml:space="preserve">Shutdown if brakes are active </w:t>
      </w:r>
      <w:r>
        <w:rPr>
          <w:i/>
        </w:rPr>
        <w:t>at all</w:t>
      </w:r>
      <w:r>
        <w:t xml:space="preserve"> and APPS is &gt;25% travel. Latch in shutdown condition and unlatch if APPS reduces to &lt;5% travel.</w:t>
      </w:r>
    </w:p>
    <w:p w14:paraId="55A1A4CB" w14:textId="77777777" w:rsidR="00733565" w:rsidRDefault="00733565"/>
    <w:p w14:paraId="353BEE91" w14:textId="77777777" w:rsidR="00733565" w:rsidRDefault="00000000">
      <w:pPr>
        <w:numPr>
          <w:ilvl w:val="1"/>
          <w:numId w:val="14"/>
        </w:numPr>
      </w:pPr>
      <w:r>
        <w:t>Vehicle Status</w:t>
      </w:r>
    </w:p>
    <w:p w14:paraId="573BFCF4" w14:textId="77777777" w:rsidR="00733565" w:rsidRDefault="00000000">
      <w:pPr>
        <w:numPr>
          <w:ilvl w:val="2"/>
          <w:numId w:val="14"/>
        </w:numPr>
      </w:pPr>
      <w:r>
        <w:t>Pedal position</w:t>
      </w:r>
    </w:p>
    <w:p w14:paraId="3363F309" w14:textId="77777777" w:rsidR="00733565" w:rsidRDefault="00000000">
      <w:pPr>
        <w:numPr>
          <w:ilvl w:val="3"/>
          <w:numId w:val="14"/>
        </w:numPr>
      </w:pPr>
      <w:r>
        <w:t xml:space="preserve">We are using </w:t>
      </w:r>
      <w:proofErr w:type="gramStart"/>
      <w:r>
        <w:t>CAN to</w:t>
      </w:r>
      <w:proofErr w:type="gramEnd"/>
      <w:r>
        <w:t xml:space="preserve"> communicate accelerator/brake pedal position with the motor controller, and need to log both.</w:t>
      </w:r>
    </w:p>
    <w:p w14:paraId="1C6F644F" w14:textId="77777777" w:rsidR="00733565" w:rsidRDefault="00000000">
      <w:pPr>
        <w:numPr>
          <w:ilvl w:val="2"/>
          <w:numId w:val="14"/>
        </w:numPr>
      </w:pPr>
      <w:r>
        <w:t>Battery status</w:t>
      </w:r>
    </w:p>
    <w:p w14:paraId="7867DB79" w14:textId="77777777" w:rsidR="00733565" w:rsidRDefault="00000000">
      <w:pPr>
        <w:numPr>
          <w:ilvl w:val="3"/>
          <w:numId w:val="14"/>
        </w:numPr>
      </w:pPr>
      <w:r>
        <w:t xml:space="preserve">This is the non-error messages coming from the BMS (state of charge, state of health, voltage, current, temperature) </w:t>
      </w:r>
    </w:p>
    <w:p w14:paraId="435BBAAD" w14:textId="77777777" w:rsidR="00733565" w:rsidRDefault="00000000">
      <w:pPr>
        <w:numPr>
          <w:ilvl w:val="3"/>
          <w:numId w:val="14"/>
        </w:numPr>
      </w:pPr>
      <w:r>
        <w:t xml:space="preserve">CAN Protocol used. See OBD II PIDs </w:t>
      </w:r>
      <w:proofErr w:type="gramStart"/>
      <w:r>
        <w:t>above</w:t>
      </w:r>
      <w:proofErr w:type="gramEnd"/>
    </w:p>
    <w:p w14:paraId="3115534B" w14:textId="77777777" w:rsidR="00733565" w:rsidRDefault="00733565"/>
    <w:p w14:paraId="1A2932EC" w14:textId="77777777" w:rsidR="00733565" w:rsidRDefault="00000000">
      <w:pPr>
        <w:numPr>
          <w:ilvl w:val="2"/>
          <w:numId w:val="14"/>
        </w:numPr>
      </w:pPr>
      <w:r>
        <w:t>Inertial Monitoring Unit (IMU)</w:t>
      </w:r>
    </w:p>
    <w:p w14:paraId="399356EF" w14:textId="77777777" w:rsidR="00733565" w:rsidRDefault="00000000">
      <w:pPr>
        <w:numPr>
          <w:ilvl w:val="3"/>
          <w:numId w:val="14"/>
        </w:numPr>
      </w:pPr>
      <w:r>
        <w:lastRenderedPageBreak/>
        <w:t>Accurately measure the acceleration/speed/position of the car</w:t>
      </w:r>
    </w:p>
    <w:p w14:paraId="647AE870" w14:textId="77777777" w:rsidR="00733565" w:rsidRDefault="00000000">
      <w:pPr>
        <w:numPr>
          <w:ilvl w:val="3"/>
          <w:numId w:val="14"/>
        </w:numPr>
      </w:pPr>
      <w:r>
        <w:t xml:space="preserve">6+ axes </w:t>
      </w:r>
      <w:proofErr w:type="gramStart"/>
      <w:r>
        <w:t>preferred</w:t>
      </w:r>
      <w:proofErr w:type="gramEnd"/>
    </w:p>
    <w:p w14:paraId="5A33F3D1" w14:textId="77777777" w:rsidR="00733565" w:rsidRDefault="00000000">
      <w:pPr>
        <w:numPr>
          <w:ilvl w:val="3"/>
          <w:numId w:val="14"/>
        </w:numPr>
      </w:pPr>
      <w:r>
        <w:t xml:space="preserve">You can choose which sensor to </w:t>
      </w:r>
      <w:proofErr w:type="gramStart"/>
      <w:r>
        <w:t>use</w:t>
      </w:r>
      <w:proofErr w:type="gramEnd"/>
    </w:p>
    <w:p w14:paraId="161D7EAE" w14:textId="77777777" w:rsidR="00733565" w:rsidRDefault="00000000">
      <w:pPr>
        <w:numPr>
          <w:ilvl w:val="3"/>
          <w:numId w:val="14"/>
        </w:numPr>
      </w:pPr>
      <w:r>
        <w:t xml:space="preserve">They have one in their possession! </w:t>
      </w:r>
    </w:p>
    <w:p w14:paraId="0491A651" w14:textId="77777777" w:rsidR="00733565" w:rsidRDefault="00000000">
      <w:pPr>
        <w:numPr>
          <w:ilvl w:val="2"/>
          <w:numId w:val="14"/>
        </w:numPr>
        <w:rPr>
          <w:highlight w:val="cyan"/>
        </w:rPr>
      </w:pPr>
      <w:r>
        <w:rPr>
          <w:highlight w:val="cyan"/>
        </w:rPr>
        <w:t>Global Positioning System (GPS)</w:t>
      </w:r>
    </w:p>
    <w:p w14:paraId="62A62161" w14:textId="77777777" w:rsidR="00733565" w:rsidRDefault="00000000">
      <w:pPr>
        <w:numPr>
          <w:ilvl w:val="3"/>
          <w:numId w:val="14"/>
        </w:numPr>
      </w:pPr>
      <w:r>
        <w:t xml:space="preserve">Give rough position of the car on the track throughout the </w:t>
      </w:r>
      <w:proofErr w:type="gramStart"/>
      <w:r>
        <w:t>race</w:t>
      </w:r>
      <w:proofErr w:type="gramEnd"/>
    </w:p>
    <w:p w14:paraId="1A5B69AC" w14:textId="77777777" w:rsidR="00733565" w:rsidRDefault="00000000">
      <w:pPr>
        <w:numPr>
          <w:ilvl w:val="3"/>
          <w:numId w:val="14"/>
        </w:numPr>
      </w:pPr>
      <w:r>
        <w:t xml:space="preserve">You can choose which device to </w:t>
      </w:r>
      <w:proofErr w:type="gramStart"/>
      <w:r>
        <w:t>use</w:t>
      </w:r>
      <w:proofErr w:type="gramEnd"/>
    </w:p>
    <w:p w14:paraId="3FF1A062" w14:textId="77777777" w:rsidR="00733565" w:rsidRDefault="00000000">
      <w:pPr>
        <w:numPr>
          <w:ilvl w:val="3"/>
          <w:numId w:val="14"/>
        </w:numPr>
      </w:pPr>
      <w:r>
        <w:t>One idea was to map position and data for racing analysis.</w:t>
      </w:r>
    </w:p>
    <w:p w14:paraId="33A2B295" w14:textId="77777777" w:rsidR="00733565" w:rsidRDefault="00000000">
      <w:pPr>
        <w:numPr>
          <w:ilvl w:val="3"/>
          <w:numId w:val="14"/>
        </w:numPr>
      </w:pPr>
      <w:r>
        <w:t xml:space="preserve">Maybe </w:t>
      </w:r>
      <w:proofErr w:type="gramStart"/>
      <w:r>
        <w:t>look into</w:t>
      </w:r>
      <w:proofErr w:type="gramEnd"/>
      <w:r>
        <w:t xml:space="preserve"> ground tracking systems instead of satellites, but that might be too expensive and just use GPS.</w:t>
      </w:r>
    </w:p>
    <w:p w14:paraId="03A9D5F3" w14:textId="77777777" w:rsidR="00733565" w:rsidRDefault="00000000">
      <w:pPr>
        <w:numPr>
          <w:ilvl w:val="2"/>
          <w:numId w:val="14"/>
        </w:numPr>
        <w:rPr>
          <w:highlight w:val="cyan"/>
        </w:rPr>
      </w:pPr>
      <w:r>
        <w:rPr>
          <w:highlight w:val="cyan"/>
        </w:rPr>
        <w:t>Tire Temperature and Pressure Monitoring System (TTPMS)</w:t>
      </w:r>
    </w:p>
    <w:p w14:paraId="25817A42" w14:textId="77777777" w:rsidR="00733565" w:rsidRDefault="00000000">
      <w:pPr>
        <w:numPr>
          <w:ilvl w:val="3"/>
          <w:numId w:val="14"/>
        </w:numPr>
      </w:pPr>
      <w:r>
        <w:t>You choose a commercially available one and figure out how to interface with</w:t>
      </w:r>
    </w:p>
    <w:p w14:paraId="733C0B8B" w14:textId="77777777" w:rsidR="00733565" w:rsidRDefault="00000000">
      <w:pPr>
        <w:numPr>
          <w:ilvl w:val="2"/>
          <w:numId w:val="14"/>
        </w:numPr>
        <w:rPr>
          <w:highlight w:val="cyan"/>
        </w:rPr>
      </w:pPr>
      <w:r>
        <w:rPr>
          <w:highlight w:val="cyan"/>
        </w:rPr>
        <w:t>Wheel Speed Sensor</w:t>
      </w:r>
    </w:p>
    <w:p w14:paraId="6193BDF8" w14:textId="77777777" w:rsidR="00733565" w:rsidRDefault="00000000">
      <w:pPr>
        <w:numPr>
          <w:ilvl w:val="3"/>
          <w:numId w:val="14"/>
        </w:numPr>
      </w:pPr>
      <w:r>
        <w:t xml:space="preserve">You can choose the device and figure out how to interface with </w:t>
      </w:r>
      <w:proofErr w:type="gramStart"/>
      <w:r>
        <w:t>it</w:t>
      </w:r>
      <w:proofErr w:type="gramEnd"/>
    </w:p>
    <w:p w14:paraId="7BEBB146" w14:textId="77777777" w:rsidR="00733565" w:rsidRDefault="00000000">
      <w:pPr>
        <w:numPr>
          <w:ilvl w:val="3"/>
          <w:numId w:val="14"/>
        </w:numPr>
      </w:pPr>
      <w:r>
        <w:t>Hoosier 18.0”X6.0”-10” tires, 10.0” x 7.0” rim</w:t>
      </w:r>
    </w:p>
    <w:p w14:paraId="1BFCD6FF" w14:textId="77777777" w:rsidR="00733565" w:rsidRDefault="00000000">
      <w:pPr>
        <w:numPr>
          <w:ilvl w:val="3"/>
          <w:numId w:val="14"/>
        </w:numPr>
      </w:pPr>
      <w:r>
        <w:t>Perhaps some sort of ~rotary encoder on drive shafts</w:t>
      </w:r>
    </w:p>
    <w:p w14:paraId="4DD0C52F" w14:textId="77777777" w:rsidR="00733565" w:rsidRDefault="00000000">
      <w:pPr>
        <w:numPr>
          <w:ilvl w:val="2"/>
          <w:numId w:val="14"/>
        </w:numPr>
        <w:rPr>
          <w:highlight w:val="cyan"/>
        </w:rPr>
      </w:pPr>
      <w:r>
        <w:rPr>
          <w:highlight w:val="cyan"/>
        </w:rPr>
        <w:t>Steering Column position</w:t>
      </w:r>
    </w:p>
    <w:p w14:paraId="5D298007" w14:textId="77777777" w:rsidR="00733565" w:rsidRDefault="00000000">
      <w:pPr>
        <w:numPr>
          <w:ilvl w:val="3"/>
          <w:numId w:val="14"/>
        </w:numPr>
      </w:pPr>
      <w:r>
        <w:t>Measure the angular position of the steering wheel (</w:t>
      </w:r>
      <w:proofErr w:type="gramStart"/>
      <w:r>
        <w:t>100 degree</w:t>
      </w:r>
      <w:proofErr w:type="gramEnd"/>
      <w:r>
        <w:t xml:space="preserve"> range) </w:t>
      </w:r>
    </w:p>
    <w:p w14:paraId="1C217239" w14:textId="77777777" w:rsidR="00733565" w:rsidRDefault="00000000">
      <w:pPr>
        <w:numPr>
          <w:ilvl w:val="3"/>
          <w:numId w:val="14"/>
        </w:numPr>
      </w:pPr>
      <w:r>
        <w:t>Rotary encoder?</w:t>
      </w:r>
    </w:p>
    <w:p w14:paraId="4A27BAD7" w14:textId="77777777" w:rsidR="00733565" w:rsidRDefault="00000000">
      <w:pPr>
        <w:numPr>
          <w:ilvl w:val="2"/>
          <w:numId w:val="14"/>
        </w:numPr>
        <w:rPr>
          <w:highlight w:val="cyan"/>
        </w:rPr>
      </w:pPr>
      <w:r>
        <w:rPr>
          <w:highlight w:val="cyan"/>
        </w:rPr>
        <w:t>Damper Potentiometer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7A5E329" wp14:editId="12087E21">
            <wp:simplePos x="0" y="0"/>
            <wp:positionH relativeFrom="column">
              <wp:posOffset>4733925</wp:posOffset>
            </wp:positionH>
            <wp:positionV relativeFrom="paragraph">
              <wp:posOffset>238125</wp:posOffset>
            </wp:positionV>
            <wp:extent cx="1985963" cy="817936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817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37A48B" w14:textId="77777777" w:rsidR="00733565" w:rsidRDefault="00000000">
      <w:pPr>
        <w:numPr>
          <w:ilvl w:val="3"/>
          <w:numId w:val="14"/>
        </w:numPr>
      </w:pPr>
      <w:r>
        <w:t xml:space="preserve">Measure the suspension </w:t>
      </w:r>
      <w:proofErr w:type="gramStart"/>
      <w:r>
        <w:t>travel</w:t>
      </w:r>
      <w:proofErr w:type="gramEnd"/>
    </w:p>
    <w:p w14:paraId="7EB04B8C" w14:textId="77777777" w:rsidR="00733565" w:rsidRDefault="00000000">
      <w:pPr>
        <w:numPr>
          <w:ilvl w:val="3"/>
          <w:numId w:val="14"/>
        </w:numPr>
      </w:pPr>
      <w:r>
        <w:t xml:space="preserve">Essentially a linear variable displacement transducer that is mounted parallel to the </w:t>
      </w:r>
      <w:proofErr w:type="spellStart"/>
      <w:r>
        <w:t>coilover</w:t>
      </w:r>
      <w:proofErr w:type="spellEnd"/>
      <w:r>
        <w:t xml:space="preserve"> (see photo)</w:t>
      </w:r>
    </w:p>
    <w:p w14:paraId="4C4F3F28" w14:textId="77777777" w:rsidR="00733565" w:rsidRDefault="00000000">
      <w:pPr>
        <w:numPr>
          <w:ilvl w:val="3"/>
          <w:numId w:val="14"/>
        </w:numPr>
      </w:pPr>
      <w:r>
        <w:t xml:space="preserve">Range of measurement will be somewhere between 35 and 85mm </w:t>
      </w:r>
      <w:r>
        <w:rPr>
          <w:b/>
        </w:rPr>
        <w:t>*this is tentative as the damper travel has yet to be determined*</w:t>
      </w:r>
    </w:p>
    <w:p w14:paraId="1736C0C5" w14:textId="77777777" w:rsidR="00733565" w:rsidRDefault="00000000">
      <w:pPr>
        <w:numPr>
          <w:ilvl w:val="3"/>
          <w:numId w:val="14"/>
        </w:numPr>
      </w:pPr>
      <w:r>
        <w:t xml:space="preserve">Data resolution of 1 mm would be nice, resolution of up to 2.5mm would still </w:t>
      </w:r>
      <w:proofErr w:type="gramStart"/>
      <w:r>
        <w:t>work</w:t>
      </w:r>
      <w:proofErr w:type="gramEnd"/>
    </w:p>
    <w:p w14:paraId="2A8DF3E0" w14:textId="77777777" w:rsidR="00733565" w:rsidRDefault="00000000">
      <w:pPr>
        <w:numPr>
          <w:ilvl w:val="3"/>
          <w:numId w:val="14"/>
        </w:numPr>
      </w:pPr>
      <w:r>
        <w:t xml:space="preserve">Accuracy of +-1 mm would be nice, up to +-2.5mm would still </w:t>
      </w:r>
      <w:proofErr w:type="gramStart"/>
      <w:r>
        <w:t>work</w:t>
      </w:r>
      <w:proofErr w:type="gramEnd"/>
    </w:p>
    <w:p w14:paraId="22D19598" w14:textId="77777777" w:rsidR="00733565" w:rsidRDefault="00000000">
      <w:pPr>
        <w:numPr>
          <w:ilvl w:val="3"/>
          <w:numId w:val="14"/>
        </w:numPr>
      </w:pPr>
      <w:r>
        <w:t xml:space="preserve">A fairly quick response time is going to be </w:t>
      </w:r>
      <w:proofErr w:type="gramStart"/>
      <w:r>
        <w:t>crucial,</w:t>
      </w:r>
      <w:proofErr w:type="gramEnd"/>
      <w:r>
        <w:t xml:space="preserve"> the car will be spending a very small amount of time in a given state, and jumps between states happen quick</w:t>
      </w:r>
    </w:p>
    <w:p w14:paraId="5D64AB0E" w14:textId="77777777" w:rsidR="00733565" w:rsidRDefault="00000000">
      <w:pPr>
        <w:numPr>
          <w:ilvl w:val="3"/>
          <w:numId w:val="14"/>
        </w:numPr>
      </w:pPr>
      <w:r>
        <w:t xml:space="preserve">Packaging constraints aren’t much of an issue, </w:t>
      </w:r>
      <w:proofErr w:type="spellStart"/>
      <w:r>
        <w:t>coilovers</w:t>
      </w:r>
      <w:proofErr w:type="spellEnd"/>
      <w:r>
        <w:t xml:space="preserve"> will </w:t>
      </w:r>
      <w:proofErr w:type="gramStart"/>
      <w:r>
        <w:t>most-likely</w:t>
      </w:r>
      <w:proofErr w:type="gramEnd"/>
      <w:r>
        <w:t xml:space="preserve"> be mounted on the outer body of the car</w:t>
      </w:r>
    </w:p>
    <w:p w14:paraId="7A0312D2" w14:textId="77777777" w:rsidR="00733565" w:rsidRDefault="00000000">
      <w:pPr>
        <w:numPr>
          <w:ilvl w:val="3"/>
          <w:numId w:val="14"/>
        </w:numPr>
      </w:pPr>
      <w:r>
        <w:t xml:space="preserve">Linear encoder? </w:t>
      </w:r>
    </w:p>
    <w:p w14:paraId="62F60137" w14:textId="77777777" w:rsidR="00733565" w:rsidRDefault="00000000">
      <w:pPr>
        <w:numPr>
          <w:ilvl w:val="2"/>
          <w:numId w:val="14"/>
        </w:numPr>
        <w:rPr>
          <w:highlight w:val="cyan"/>
        </w:rPr>
      </w:pPr>
      <w:r>
        <w:rPr>
          <w:highlight w:val="cyan"/>
        </w:rPr>
        <w:t>Brake Temperature sensor</w:t>
      </w:r>
    </w:p>
    <w:p w14:paraId="12998FCC" w14:textId="77777777" w:rsidR="00733565" w:rsidRDefault="00000000">
      <w:pPr>
        <w:numPr>
          <w:ilvl w:val="3"/>
          <w:numId w:val="14"/>
        </w:numPr>
      </w:pPr>
      <w:r>
        <w:t xml:space="preserve">Measure the temperature of the brake </w:t>
      </w:r>
      <w:proofErr w:type="gramStart"/>
      <w:r>
        <w:t>rotor</w:t>
      </w:r>
      <w:proofErr w:type="gramEnd"/>
    </w:p>
    <w:p w14:paraId="282E3F68" w14:textId="77777777" w:rsidR="00733565" w:rsidRDefault="00000000">
      <w:pPr>
        <w:numPr>
          <w:ilvl w:val="3"/>
          <w:numId w:val="14"/>
        </w:numPr>
      </w:pPr>
      <w:r>
        <w:t>COTS</w:t>
      </w:r>
    </w:p>
    <w:p w14:paraId="11433866" w14:textId="77777777" w:rsidR="00733565" w:rsidRDefault="00733565">
      <w:pPr>
        <w:ind w:left="2160"/>
      </w:pPr>
    </w:p>
    <w:p w14:paraId="5AD75CB2" w14:textId="77777777" w:rsidR="00733565" w:rsidRDefault="00733565">
      <w:pPr>
        <w:ind w:left="2160"/>
      </w:pPr>
    </w:p>
    <w:p w14:paraId="130C08FC" w14:textId="77777777" w:rsidR="00733565" w:rsidRDefault="00000000">
      <w:pPr>
        <w:rPr>
          <w:b/>
        </w:rPr>
      </w:pPr>
      <w:r>
        <w:rPr>
          <w:b/>
        </w:rPr>
        <w:t>Communication with Team</w:t>
      </w:r>
    </w:p>
    <w:p w14:paraId="4FC169BD" w14:textId="77777777" w:rsidR="00733565" w:rsidRDefault="00000000">
      <w:pPr>
        <w:numPr>
          <w:ilvl w:val="0"/>
          <w:numId w:val="1"/>
        </w:numPr>
      </w:pPr>
      <w:r>
        <w:lastRenderedPageBreak/>
        <w:t xml:space="preserve">The best way to communicate with the team is via </w:t>
      </w:r>
      <w:proofErr w:type="gramStart"/>
      <w:r>
        <w:t>Discord</w:t>
      </w:r>
      <w:proofErr w:type="gramEnd"/>
    </w:p>
    <w:p w14:paraId="4A02485C" w14:textId="77777777" w:rsidR="00733565" w:rsidRDefault="00000000">
      <w:pPr>
        <w:numPr>
          <w:ilvl w:val="0"/>
          <w:numId w:val="1"/>
        </w:numPr>
      </w:pPr>
      <w:hyperlink r:id="rId9">
        <w:r>
          <w:rPr>
            <w:color w:val="1155CC"/>
            <w:u w:val="single"/>
          </w:rPr>
          <w:t>https://discord.gg/QBR8qBYWcj</w:t>
        </w:r>
      </w:hyperlink>
    </w:p>
    <w:p w14:paraId="549EBCF3" w14:textId="77777777" w:rsidR="00733565" w:rsidRDefault="00000000">
      <w:pPr>
        <w:numPr>
          <w:ilvl w:val="0"/>
          <w:numId w:val="1"/>
        </w:numPr>
      </w:pPr>
      <w:proofErr w:type="spellStart"/>
      <w:r>
        <w:rPr>
          <w:b/>
        </w:rPr>
        <w:t>Github</w:t>
      </w:r>
      <w:proofErr w:type="spellEnd"/>
      <w:r>
        <w:t xml:space="preserve">: </w:t>
      </w:r>
      <w:hyperlink r:id="rId10">
        <w:r>
          <w:rPr>
            <w:color w:val="1155CC"/>
            <w:u w:val="single"/>
          </w:rPr>
          <w:t>https://github.com/FormulaU</w:t>
        </w:r>
      </w:hyperlink>
    </w:p>
    <w:p w14:paraId="68C393B6" w14:textId="77777777" w:rsidR="00733565" w:rsidRDefault="00000000">
      <w:pPr>
        <w:numPr>
          <w:ilvl w:val="0"/>
          <w:numId w:val="1"/>
        </w:numPr>
      </w:pPr>
      <w:r>
        <w:rPr>
          <w:b/>
        </w:rPr>
        <w:t>Google drive:</w:t>
      </w:r>
      <w:r>
        <w:t xml:space="preserve"> </w:t>
      </w:r>
      <w:hyperlink r:id="rId11">
        <w:r>
          <w:rPr>
            <w:color w:val="1155CC"/>
            <w:u w:val="single"/>
          </w:rPr>
          <w:t>https://drive.google.com/drive/folders/120djxZDYhjSLKA9M724plU-OEjL_StN4</w:t>
        </w:r>
      </w:hyperlink>
      <w:r>
        <w:t xml:space="preserve"> </w:t>
      </w:r>
    </w:p>
    <w:p w14:paraId="32069A5D" w14:textId="77777777" w:rsidR="00733565" w:rsidRDefault="00733565"/>
    <w:p w14:paraId="425CB52E" w14:textId="77777777" w:rsidR="00733565" w:rsidRDefault="00000000">
      <w:pPr>
        <w:numPr>
          <w:ilvl w:val="0"/>
          <w:numId w:val="14"/>
        </w:numPr>
        <w:rPr>
          <w:b/>
        </w:rPr>
      </w:pPr>
      <w:r>
        <w:rPr>
          <w:b/>
        </w:rPr>
        <w:t>Dashboard Interface</w:t>
      </w:r>
    </w:p>
    <w:p w14:paraId="799F85EA" w14:textId="77777777" w:rsidR="00733565" w:rsidRDefault="00000000">
      <w:pPr>
        <w:numPr>
          <w:ilvl w:val="1"/>
          <w:numId w:val="14"/>
        </w:numPr>
      </w:pPr>
      <w:r>
        <w:t xml:space="preserve">Create a digital dashboard interface that uses the parameters to give important information to the </w:t>
      </w:r>
      <w:proofErr w:type="gramStart"/>
      <w:r>
        <w:t>driver</w:t>
      </w:r>
      <w:proofErr w:type="gramEnd"/>
    </w:p>
    <w:p w14:paraId="77E16AE6" w14:textId="77777777" w:rsidR="00733565" w:rsidRDefault="00000000">
      <w:pPr>
        <w:numPr>
          <w:ilvl w:val="1"/>
          <w:numId w:val="14"/>
        </w:numPr>
      </w:pPr>
      <w:r>
        <w:t>Likely something like a small lcd screen</w:t>
      </w:r>
    </w:p>
    <w:p w14:paraId="1DCEF45D" w14:textId="77777777" w:rsidR="00733565" w:rsidRDefault="00000000">
      <w:pPr>
        <w:numPr>
          <w:ilvl w:val="1"/>
          <w:numId w:val="14"/>
        </w:numPr>
      </w:pPr>
      <w:r>
        <w:t xml:space="preserve">No info needed outside of the screen, we will handle the physical dashboard </w:t>
      </w:r>
      <w:proofErr w:type="gramStart"/>
      <w:r>
        <w:t>info</w:t>
      </w:r>
      <w:proofErr w:type="gramEnd"/>
    </w:p>
    <w:p w14:paraId="27816289" w14:textId="77777777" w:rsidR="00733565" w:rsidRDefault="00000000">
      <w:pPr>
        <w:numPr>
          <w:ilvl w:val="1"/>
          <w:numId w:val="14"/>
        </w:numPr>
      </w:pPr>
      <w:r>
        <w:t xml:space="preserve">We can work with you all on the dashboard </w:t>
      </w:r>
      <w:proofErr w:type="gramStart"/>
      <w:r>
        <w:t>layout</w:t>
      </w:r>
      <w:proofErr w:type="gramEnd"/>
    </w:p>
    <w:p w14:paraId="29ADF7F0" w14:textId="77777777" w:rsidR="00733565" w:rsidRDefault="00000000">
      <w:pPr>
        <w:numPr>
          <w:ilvl w:val="0"/>
          <w:numId w:val="14"/>
        </w:numPr>
        <w:rPr>
          <w:b/>
        </w:rPr>
      </w:pPr>
      <w:r>
        <w:rPr>
          <w:b/>
        </w:rPr>
        <w:t>Suspension Spec Sheet</w:t>
      </w:r>
    </w:p>
    <w:p w14:paraId="120D87AF" w14:textId="77777777" w:rsidR="00733565" w:rsidRDefault="00000000">
      <w:r>
        <w:tab/>
      </w:r>
      <w:hyperlink r:id="rId12">
        <w:r>
          <w:rPr>
            <w:color w:val="0000EE"/>
            <w:u w:val="single"/>
          </w:rPr>
          <w:t>2023-24 Evolving Suspension Spec Sheet</w:t>
        </w:r>
      </w:hyperlink>
    </w:p>
    <w:p w14:paraId="2C1B01B8" w14:textId="77777777" w:rsidR="00733565" w:rsidRDefault="00000000">
      <w:r>
        <w:tab/>
        <w:t xml:space="preserve">- Reach out to </w:t>
      </w:r>
      <w:proofErr w:type="spellStart"/>
      <w:r>
        <w:t>AlexC</w:t>
      </w:r>
      <w:proofErr w:type="spellEnd"/>
      <w:r>
        <w:t xml:space="preserve"> on discord if there’s anything you need added to the spec sheet</w:t>
      </w:r>
    </w:p>
    <w:p w14:paraId="231DABB7" w14:textId="77777777" w:rsidR="00733565" w:rsidRDefault="00733565"/>
    <w:p w14:paraId="445143FA" w14:textId="77777777" w:rsidR="00733565" w:rsidRDefault="00733565"/>
    <w:p w14:paraId="7CA9A602" w14:textId="77777777" w:rsidR="00733565" w:rsidRDefault="00000000">
      <w:pPr>
        <w:rPr>
          <w:b/>
        </w:rPr>
      </w:pPr>
      <w:r>
        <w:rPr>
          <w:b/>
        </w:rPr>
        <w:t>Priorities</w:t>
      </w:r>
    </w:p>
    <w:p w14:paraId="135292EA" w14:textId="77777777" w:rsidR="00733565" w:rsidRDefault="00000000">
      <w:pPr>
        <w:numPr>
          <w:ilvl w:val="0"/>
          <w:numId w:val="7"/>
        </w:numPr>
      </w:pPr>
      <w:hyperlink r:id="rId13">
        <w:r>
          <w:rPr>
            <w:color w:val="1155CC"/>
            <w:u w:val="single"/>
          </w:rPr>
          <w:t>Teensy 4.1 boards</w:t>
        </w:r>
      </w:hyperlink>
      <w:r>
        <w:t xml:space="preserve"> for Accelerator and Brake pedals</w:t>
      </w:r>
    </w:p>
    <w:p w14:paraId="61DADBF8" w14:textId="77777777" w:rsidR="00733565" w:rsidRDefault="00000000">
      <w:pPr>
        <w:numPr>
          <w:ilvl w:val="0"/>
          <w:numId w:val="7"/>
        </w:numPr>
      </w:pPr>
      <w:r>
        <w:t xml:space="preserve">Daughter Card (Jared put this here, seems like this is a </w:t>
      </w:r>
      <w:proofErr w:type="gramStart"/>
      <w:r>
        <w:t>task in itself, think</w:t>
      </w:r>
      <w:proofErr w:type="gramEnd"/>
      <w:r>
        <w:t xml:space="preserve"> it just means getting a standardized body that has known inputs/outputs for his circuit designers)</w:t>
      </w:r>
    </w:p>
    <w:p w14:paraId="2435A571" w14:textId="77777777" w:rsidR="00733565" w:rsidRDefault="00000000">
      <w:pPr>
        <w:numPr>
          <w:ilvl w:val="0"/>
          <w:numId w:val="7"/>
        </w:numPr>
      </w:pPr>
      <w:r>
        <w:t xml:space="preserve">Trouble codes - see what caused the car to shut down, and store them </w:t>
      </w:r>
      <w:proofErr w:type="gramStart"/>
      <w:r>
        <w:t>somewhere</w:t>
      </w:r>
      <w:proofErr w:type="gramEnd"/>
    </w:p>
    <w:p w14:paraId="3918AC8E" w14:textId="77777777" w:rsidR="00733565" w:rsidRDefault="00000000">
      <w:pPr>
        <w:numPr>
          <w:ilvl w:val="0"/>
          <w:numId w:val="7"/>
        </w:numPr>
      </w:pPr>
      <w:r>
        <w:t xml:space="preserve">Low priority - log data that’s </w:t>
      </w:r>
      <w:proofErr w:type="gramStart"/>
      <w:r>
        <w:t>interesting</w:t>
      </w:r>
      <w:proofErr w:type="gramEnd"/>
    </w:p>
    <w:p w14:paraId="02A08886" w14:textId="77777777" w:rsidR="00733565" w:rsidRDefault="00000000">
      <w:pPr>
        <w:numPr>
          <w:ilvl w:val="1"/>
          <w:numId w:val="7"/>
        </w:numPr>
      </w:pPr>
      <w:r>
        <w:t>GPS</w:t>
      </w:r>
    </w:p>
    <w:p w14:paraId="63A23459" w14:textId="77777777" w:rsidR="00733565" w:rsidRDefault="00000000">
      <w:pPr>
        <w:numPr>
          <w:ilvl w:val="1"/>
          <w:numId w:val="7"/>
        </w:numPr>
      </w:pPr>
      <w:r>
        <w:t>Wheel speed/pressure/temperature</w:t>
      </w:r>
    </w:p>
    <w:p w14:paraId="60BF38F6" w14:textId="77777777" w:rsidR="00733565" w:rsidRDefault="00000000">
      <w:pPr>
        <w:numPr>
          <w:ilvl w:val="1"/>
          <w:numId w:val="7"/>
        </w:numPr>
      </w:pPr>
      <w:r>
        <w:t>Steering column position</w:t>
      </w:r>
    </w:p>
    <w:p w14:paraId="22F9252A" w14:textId="77777777" w:rsidR="00733565" w:rsidRDefault="00000000">
      <w:pPr>
        <w:numPr>
          <w:ilvl w:val="1"/>
          <w:numId w:val="7"/>
        </w:numPr>
      </w:pPr>
      <w:r>
        <w:t>Damper potentiometer</w:t>
      </w:r>
    </w:p>
    <w:p w14:paraId="4B137008" w14:textId="77777777" w:rsidR="00733565" w:rsidRDefault="00000000">
      <w:pPr>
        <w:numPr>
          <w:ilvl w:val="1"/>
          <w:numId w:val="7"/>
        </w:numPr>
      </w:pPr>
      <w:r>
        <w:t>Anti roll sensors</w:t>
      </w:r>
    </w:p>
    <w:p w14:paraId="43BDD074" w14:textId="77777777" w:rsidR="00733565" w:rsidRDefault="00733565"/>
    <w:p w14:paraId="63F2BB0B" w14:textId="77777777" w:rsidR="00733565" w:rsidRDefault="00000000">
      <w:r>
        <w:br w:type="page"/>
      </w:r>
    </w:p>
    <w:p w14:paraId="71FE8B15" w14:textId="77777777" w:rsidR="00733565" w:rsidRDefault="00000000">
      <w:hyperlink r:id="rId14">
        <w:r>
          <w:rPr>
            <w:color w:val="1155CC"/>
            <w:u w:val="single"/>
          </w:rPr>
          <w:t>https://www.orionbms.com/products/orion-bms-standard/</w:t>
        </w:r>
      </w:hyperlink>
    </w:p>
    <w:p w14:paraId="4D2A88A8" w14:textId="77777777" w:rsidR="00733565" w:rsidRDefault="00733565"/>
    <w:p w14:paraId="73C981C0" w14:textId="77777777" w:rsidR="00733565" w:rsidRDefault="00000000">
      <w:r>
        <w:t xml:space="preserve">The motor only communicates directly with the motor controller. The motor controller will provide the motor temperature, position, speed, etc. through CAN. Our current motor controller is a Cascadia Motion PM100DXR. More data on it, including the CAN protocol, can be found at </w:t>
      </w:r>
    </w:p>
    <w:p w14:paraId="14839219" w14:textId="77777777" w:rsidR="00733565" w:rsidRDefault="00000000">
      <w:hyperlink r:id="rId15">
        <w:r>
          <w:rPr>
            <w:color w:val="1155CC"/>
            <w:u w:val="single"/>
          </w:rPr>
          <w:t>This link</w:t>
        </w:r>
      </w:hyperlink>
    </w:p>
    <w:p w14:paraId="16887990" w14:textId="77777777" w:rsidR="00733565" w:rsidRDefault="00733565">
      <w:pPr>
        <w:rPr>
          <w:color w:val="DBDEE1"/>
          <w:sz w:val="24"/>
          <w:szCs w:val="24"/>
        </w:rPr>
      </w:pPr>
    </w:p>
    <w:p w14:paraId="0CAC50CC" w14:textId="77777777" w:rsidR="00733565" w:rsidRDefault="00000000">
      <w:r>
        <w:t>Carlos, Henry, Jared, Will, Wilson, Fredi, Dmitry, Cristian</w:t>
      </w:r>
    </w:p>
    <w:p w14:paraId="49A46086" w14:textId="77777777" w:rsidR="00733565" w:rsidRDefault="00733565"/>
    <w:p w14:paraId="4217DA48" w14:textId="77777777" w:rsidR="00733565" w:rsidRDefault="00000000">
      <w:pPr>
        <w:rPr>
          <w:u w:val="single"/>
        </w:rPr>
      </w:pPr>
      <w:r>
        <w:rPr>
          <w:u w:val="single"/>
        </w:rPr>
        <w:t>Action Items:</w:t>
      </w:r>
    </w:p>
    <w:p w14:paraId="281DE1B0" w14:textId="77777777" w:rsidR="00733565" w:rsidRDefault="00000000">
      <w:r>
        <w:t xml:space="preserve">12V regulator down to 5V to it’s usable for our </w:t>
      </w:r>
      <w:proofErr w:type="gramStart"/>
      <w:r>
        <w:t>devices</w:t>
      </w:r>
      <w:proofErr w:type="gramEnd"/>
    </w:p>
    <w:p w14:paraId="1D67D523" w14:textId="77777777" w:rsidR="00733565" w:rsidRDefault="00000000">
      <w:r>
        <w:t xml:space="preserve">Vin = 9-18V, </w:t>
      </w:r>
      <w:proofErr w:type="spellStart"/>
      <w:r>
        <w:t>Iout</w:t>
      </w:r>
      <w:proofErr w:type="spellEnd"/>
      <w:r>
        <w:t xml:space="preserve"> 3A, Price: </w:t>
      </w:r>
      <w:proofErr w:type="gramStart"/>
      <w:r>
        <w:t>16..</w:t>
      </w:r>
      <w:proofErr w:type="gramEnd"/>
      <w:r>
        <w:t>44</w:t>
      </w:r>
    </w:p>
    <w:p w14:paraId="33685C09" w14:textId="77777777" w:rsidR="00733565" w:rsidRDefault="00000000">
      <w:hyperlink r:id="rId16">
        <w:r>
          <w:rPr>
            <w:color w:val="1155CC"/>
            <w:u w:val="single"/>
          </w:rPr>
          <w:t>https://www.digikey.com/en/products/detail/mean-well-usa-inc./SD-15A-5/7706481</w:t>
        </w:r>
      </w:hyperlink>
    </w:p>
    <w:p w14:paraId="459F8136" w14:textId="77777777" w:rsidR="00733565" w:rsidRDefault="00000000">
      <w:r>
        <w:t xml:space="preserve">Vin = 9.2-18V, </w:t>
      </w:r>
      <w:proofErr w:type="spellStart"/>
      <w:r>
        <w:t>Iout</w:t>
      </w:r>
      <w:proofErr w:type="spellEnd"/>
      <w:r>
        <w:t xml:space="preserve"> = 5A, Price: $27.73</w:t>
      </w:r>
    </w:p>
    <w:p w14:paraId="132CDA73" w14:textId="77777777" w:rsidR="00733565" w:rsidRDefault="00000000">
      <w:hyperlink r:id="rId17">
        <w:r>
          <w:rPr>
            <w:color w:val="1155CC"/>
            <w:u w:val="single"/>
          </w:rPr>
          <w:t>https://www.digikey.com/en/products/detail/mean-well-usa-inc/SD-25A-5/7706508</w:t>
        </w:r>
      </w:hyperlink>
    </w:p>
    <w:p w14:paraId="3AC51B7C" w14:textId="77777777" w:rsidR="00733565" w:rsidRDefault="00000000">
      <w:r>
        <w:rPr>
          <w:rFonts w:ascii="Arial Unicode MS" w:eastAsia="Arial Unicode MS" w:hAnsi="Arial Unicode MS" w:cs="Arial Unicode MS"/>
        </w:rPr>
        <w:t xml:space="preserve">Vin = 9-18V, </w:t>
      </w:r>
      <w:proofErr w:type="spellStart"/>
      <w:r>
        <w:rPr>
          <w:rFonts w:ascii="Arial Unicode MS" w:eastAsia="Arial Unicode MS" w:hAnsi="Arial Unicode MS" w:cs="Arial Unicode MS"/>
        </w:rPr>
        <w:t>Iout</w:t>
      </w:r>
      <w:proofErr w:type="spellEnd"/>
      <w:r>
        <w:rPr>
          <w:rFonts w:ascii="Arial Unicode MS" w:eastAsia="Arial Unicode MS" w:hAnsi="Arial Unicode MS" w:cs="Arial Unicode MS"/>
        </w:rPr>
        <w:t xml:space="preserve"> = 5A, Price: $17.22 → No </w:t>
      </w:r>
      <w:proofErr w:type="spellStart"/>
      <w:r>
        <w:rPr>
          <w:rFonts w:ascii="Arial Unicode MS" w:eastAsia="Arial Unicode MS" w:hAnsi="Arial Unicode MS" w:cs="Arial Unicode MS"/>
        </w:rPr>
        <w:t>eclosure</w:t>
      </w:r>
      <w:proofErr w:type="spellEnd"/>
    </w:p>
    <w:p w14:paraId="36BC363E" w14:textId="77777777" w:rsidR="00733565" w:rsidRDefault="00000000">
      <w:hyperlink r:id="rId18">
        <w:r>
          <w:rPr>
            <w:color w:val="1155CC"/>
            <w:u w:val="single"/>
          </w:rPr>
          <w:t>https://www.digikey.com/en/products/detail/mean-well-usa-inc/PSD-30A-5/7705890</w:t>
        </w:r>
      </w:hyperlink>
    </w:p>
    <w:p w14:paraId="6D79CC53" w14:textId="77777777" w:rsidR="00733565" w:rsidRDefault="00000000">
      <w:r>
        <w:t xml:space="preserve">Vin = 9-36V, </w:t>
      </w:r>
      <w:proofErr w:type="spellStart"/>
      <w:r>
        <w:t>Iout</w:t>
      </w:r>
      <w:proofErr w:type="spellEnd"/>
      <w:r>
        <w:t xml:space="preserve"> = 4A, Price: $49.5</w:t>
      </w:r>
    </w:p>
    <w:p w14:paraId="74A08A41" w14:textId="77777777" w:rsidR="00733565" w:rsidRDefault="00000000">
      <w:hyperlink r:id="rId19">
        <w:r>
          <w:rPr>
            <w:color w:val="1155CC"/>
            <w:u w:val="single"/>
          </w:rPr>
          <w:t>https://www.digikey.com/en/products/detail/xp-power/DTJ2024S05/10440624</w:t>
        </w:r>
      </w:hyperlink>
    </w:p>
    <w:p w14:paraId="4DE4D46D" w14:textId="77777777" w:rsidR="00733565" w:rsidRDefault="00733565"/>
    <w:p w14:paraId="5EB63A54" w14:textId="77777777" w:rsidR="00733565" w:rsidRDefault="00000000">
      <w:pPr>
        <w:rPr>
          <w:b/>
        </w:rPr>
      </w:pPr>
      <w:r>
        <w:rPr>
          <w:b/>
        </w:rPr>
        <w:tab/>
        <w:t>-Wilson, Ryan</w:t>
      </w:r>
    </w:p>
    <w:p w14:paraId="0FE89577" w14:textId="77777777" w:rsidR="00733565" w:rsidRDefault="00000000">
      <w:r>
        <w:t xml:space="preserve">Block diagram of system for us to go </w:t>
      </w:r>
      <w:proofErr w:type="gramStart"/>
      <w:r>
        <w:t>off of</w:t>
      </w:r>
      <w:proofErr w:type="gramEnd"/>
    </w:p>
    <w:p w14:paraId="68BAADC0" w14:textId="77777777" w:rsidR="00733565" w:rsidRDefault="00000000">
      <w:pPr>
        <w:numPr>
          <w:ilvl w:val="0"/>
          <w:numId w:val="8"/>
        </w:numPr>
        <w:rPr>
          <w:b/>
        </w:rPr>
      </w:pPr>
      <w:r>
        <w:rPr>
          <w:b/>
        </w:rPr>
        <w:t>Jared, Will, Sam</w:t>
      </w:r>
    </w:p>
    <w:p w14:paraId="5CA88F71" w14:textId="77777777" w:rsidR="00733565" w:rsidRDefault="00733565"/>
    <w:p w14:paraId="4993C315" w14:textId="77777777" w:rsidR="00733565" w:rsidRDefault="00000000">
      <w:r>
        <w:t xml:space="preserve">Data storage device/ central computer device </w:t>
      </w:r>
    </w:p>
    <w:p w14:paraId="44AFDF16" w14:textId="77777777" w:rsidR="00733565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Emma, Brittany, Cristian</w:t>
      </w:r>
    </w:p>
    <w:p w14:paraId="2A0E1C65" w14:textId="77777777" w:rsidR="00733565" w:rsidRDefault="00733565"/>
    <w:p w14:paraId="7A641A84" w14:textId="77777777" w:rsidR="00733565" w:rsidRDefault="00000000">
      <w:r>
        <w:t>APPS/BSPD/BSE boards error code reading:</w:t>
      </w:r>
    </w:p>
    <w:p w14:paraId="6D5A3342" w14:textId="77777777" w:rsidR="00733565" w:rsidRDefault="00000000">
      <w:pPr>
        <w:numPr>
          <w:ilvl w:val="0"/>
          <w:numId w:val="22"/>
        </w:numPr>
        <w:rPr>
          <w:b/>
        </w:rPr>
      </w:pPr>
      <w:r>
        <w:rPr>
          <w:b/>
        </w:rPr>
        <w:t>Carlos, Daniel</w:t>
      </w:r>
    </w:p>
    <w:p w14:paraId="386D6E2D" w14:textId="77777777" w:rsidR="00733565" w:rsidRDefault="00733565"/>
    <w:p w14:paraId="59289049" w14:textId="77777777" w:rsidR="00733565" w:rsidRDefault="00000000">
      <w:r>
        <w:t xml:space="preserve">Select devices for </w:t>
      </w:r>
      <w:proofErr w:type="gramStart"/>
      <w:r>
        <w:t>sensors</w:t>
      </w:r>
      <w:proofErr w:type="gramEnd"/>
    </w:p>
    <w:p w14:paraId="0434157E" w14:textId="77777777" w:rsidR="00733565" w:rsidRDefault="00000000">
      <w:r>
        <w:tab/>
        <w:t>-Rotary encoder for steering column</w:t>
      </w:r>
    </w:p>
    <w:p w14:paraId="5D293580" w14:textId="77777777" w:rsidR="00733565" w:rsidRDefault="00000000">
      <w:r>
        <w:tab/>
        <w:t>-Temperature sensor for brake temp</w:t>
      </w:r>
    </w:p>
    <w:p w14:paraId="10F64838" w14:textId="77777777" w:rsidR="00733565" w:rsidRDefault="00000000">
      <w:r>
        <w:tab/>
        <w:t xml:space="preserve">-Pressure sensor for tire pressure </w:t>
      </w:r>
    </w:p>
    <w:p w14:paraId="533D4237" w14:textId="77777777" w:rsidR="00733565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  <w:t>-Fredi, Misael</w:t>
      </w:r>
    </w:p>
    <w:p w14:paraId="702228D2" w14:textId="77777777" w:rsidR="00733565" w:rsidRDefault="00733565"/>
    <w:p w14:paraId="6984EF41" w14:textId="77777777" w:rsidR="00733565" w:rsidRDefault="00000000">
      <w:r>
        <w:t xml:space="preserve">Need documentation on CAN protocol that the team uses to send </w:t>
      </w:r>
      <w:proofErr w:type="gramStart"/>
      <w:r>
        <w:t>data</w:t>
      </w:r>
      <w:proofErr w:type="gramEnd"/>
    </w:p>
    <w:p w14:paraId="2BDB9144" w14:textId="77777777" w:rsidR="00733565" w:rsidRDefault="00000000">
      <w:r>
        <w:tab/>
        <w:t>-Decipher BMS CAN</w:t>
      </w:r>
    </w:p>
    <w:p w14:paraId="2160B2D3" w14:textId="77777777" w:rsidR="00733565" w:rsidRDefault="00000000">
      <w:pPr>
        <w:rPr>
          <w:b/>
        </w:rPr>
      </w:pPr>
      <w:r>
        <w:tab/>
      </w:r>
      <w:r>
        <w:tab/>
      </w:r>
      <w:r>
        <w:rPr>
          <w:b/>
        </w:rPr>
        <w:t>-Alex, Henry</w:t>
      </w:r>
    </w:p>
    <w:p w14:paraId="15B90952" w14:textId="77777777" w:rsidR="00733565" w:rsidRDefault="00000000">
      <w:r>
        <w:rPr>
          <w:b/>
        </w:rPr>
        <w:tab/>
      </w:r>
      <w:r>
        <w:rPr>
          <w:b/>
        </w:rPr>
        <w:tab/>
      </w:r>
      <w:hyperlink r:id="rId20">
        <w:r>
          <w:rPr>
            <w:color w:val="1155CC"/>
            <w:u w:val="single"/>
          </w:rPr>
          <w:t>https://www.orionbms.com/manuals/utility_o2/</w:t>
        </w:r>
      </w:hyperlink>
      <w:r>
        <w:t xml:space="preserve"> </w:t>
      </w:r>
      <w:r>
        <w:br/>
      </w:r>
      <w:r>
        <w:tab/>
      </w:r>
      <w:r>
        <w:tab/>
        <w:t xml:space="preserve">This is a list of all possible CAN messages, generating a list of which messages seem useful would be </w:t>
      </w:r>
      <w:proofErr w:type="gramStart"/>
      <w:r>
        <w:t>good</w:t>
      </w:r>
      <w:proofErr w:type="gramEnd"/>
    </w:p>
    <w:p w14:paraId="76A738E5" w14:textId="77777777" w:rsidR="00733565" w:rsidRDefault="00000000">
      <w:r>
        <w:tab/>
        <w:t>-Decipher Motor Controller CAN</w:t>
      </w:r>
    </w:p>
    <w:p w14:paraId="083EAC8B" w14:textId="77777777" w:rsidR="00733565" w:rsidRDefault="00000000">
      <w:pPr>
        <w:rPr>
          <w:b/>
        </w:rPr>
      </w:pPr>
      <w:r>
        <w:tab/>
      </w:r>
      <w:r>
        <w:tab/>
        <w:t xml:space="preserve">- </w:t>
      </w:r>
      <w:r>
        <w:rPr>
          <w:b/>
        </w:rPr>
        <w:t>Cody, Dmitry</w:t>
      </w:r>
    </w:p>
    <w:p w14:paraId="676E1401" w14:textId="77777777" w:rsidR="00733565" w:rsidRDefault="00000000">
      <w:pPr>
        <w:ind w:left="720" w:firstLine="720"/>
      </w:pPr>
      <w:r>
        <w:lastRenderedPageBreak/>
        <w:t>CAN protocol v6.2 sheet</w:t>
      </w:r>
    </w:p>
    <w:p w14:paraId="05025D75" w14:textId="77777777" w:rsidR="00733565" w:rsidRDefault="00000000">
      <w:pPr>
        <w:ind w:left="720" w:firstLine="720"/>
        <w:rPr>
          <w:b/>
        </w:rPr>
      </w:pPr>
      <w:hyperlink r:id="rId21">
        <w:r>
          <w:rPr>
            <w:b/>
            <w:color w:val="1155CC"/>
            <w:u w:val="single"/>
          </w:rPr>
          <w:t>https://app.box.com/s/vf9259qlaadhzxqiqrt5cco8xpsn84hk/file/27334613044</w:t>
        </w:r>
      </w:hyperlink>
    </w:p>
    <w:p w14:paraId="46C804FB" w14:textId="77777777" w:rsidR="00733565" w:rsidRDefault="00733565">
      <w:pPr>
        <w:ind w:left="720" w:firstLine="720"/>
        <w:rPr>
          <w:b/>
        </w:rPr>
      </w:pPr>
    </w:p>
    <w:p w14:paraId="0273E2DC" w14:textId="77777777" w:rsidR="00733565" w:rsidRDefault="00733565">
      <w:pPr>
        <w:ind w:left="720" w:firstLine="720"/>
        <w:rPr>
          <w:b/>
        </w:rPr>
      </w:pPr>
    </w:p>
    <w:p w14:paraId="32D2C4F3" w14:textId="77777777" w:rsidR="00733565" w:rsidRDefault="00733565">
      <w:pPr>
        <w:rPr>
          <w:b/>
        </w:rPr>
      </w:pPr>
    </w:p>
    <w:p w14:paraId="5ADA6C81" w14:textId="77777777" w:rsidR="00733565" w:rsidRDefault="00733565">
      <w:pPr>
        <w:rPr>
          <w:b/>
        </w:rPr>
      </w:pPr>
    </w:p>
    <w:p w14:paraId="0881739F" w14:textId="77777777" w:rsidR="00733565" w:rsidRDefault="00000000">
      <w:pPr>
        <w:rPr>
          <w:b/>
        </w:rPr>
      </w:pPr>
      <w:r>
        <w:rPr>
          <w:b/>
        </w:rPr>
        <w:t>Wednesday Questions:</w:t>
      </w:r>
    </w:p>
    <w:p w14:paraId="693D5DAC" w14:textId="77777777" w:rsidR="00733565" w:rsidRDefault="00000000">
      <w:r>
        <w:t>How long does a trial last in minutes? Hours? How long do you spend on the track training drivers?</w:t>
      </w:r>
    </w:p>
    <w:p w14:paraId="723F7130" w14:textId="77777777" w:rsidR="00733565" w:rsidRDefault="00000000">
      <w:pPr>
        <w:numPr>
          <w:ilvl w:val="0"/>
          <w:numId w:val="12"/>
        </w:numPr>
        <w:rPr>
          <w:color w:val="4A86E8"/>
        </w:rPr>
      </w:pPr>
      <w:r>
        <w:rPr>
          <w:color w:val="4A86E8"/>
        </w:rPr>
        <w:t>Limited by battery, theoretically ~35 minutes per day (20 Minutes Min)</w:t>
      </w:r>
    </w:p>
    <w:p w14:paraId="06E63940" w14:textId="77777777" w:rsidR="00733565" w:rsidRDefault="00000000">
      <w:r>
        <w:t>What throughput do we need to hit? How many messages per second max?</w:t>
      </w:r>
    </w:p>
    <w:p w14:paraId="492EF4A3" w14:textId="77777777" w:rsidR="00733565" w:rsidRDefault="00000000">
      <w:pPr>
        <w:numPr>
          <w:ilvl w:val="0"/>
          <w:numId w:val="19"/>
        </w:numPr>
        <w:rPr>
          <w:color w:val="4A86E8"/>
        </w:rPr>
      </w:pPr>
      <w:r>
        <w:rPr>
          <w:color w:val="4A86E8"/>
        </w:rPr>
        <w:t xml:space="preserve">20-min to 35 </w:t>
      </w:r>
      <w:proofErr w:type="spellStart"/>
      <w:r>
        <w:rPr>
          <w:color w:val="4A86E8"/>
        </w:rPr>
        <w:t>minutes</w:t>
      </w:r>
      <w:proofErr w:type="spellEnd"/>
      <w:r>
        <w:rPr>
          <w:color w:val="4A86E8"/>
        </w:rPr>
        <w:t xml:space="preserve"> worth of data (in a day) Assume 1 hour of trial data </w:t>
      </w:r>
    </w:p>
    <w:p w14:paraId="296BE762" w14:textId="77777777" w:rsidR="00733565" w:rsidRDefault="00000000">
      <w:r>
        <w:t xml:space="preserve">What error logs do you want to see? Know that the mission critical stuff (battery, motor controller) </w:t>
      </w:r>
      <w:proofErr w:type="gramStart"/>
      <w:r>
        <w:t>have</w:t>
      </w:r>
      <w:proofErr w:type="gramEnd"/>
      <w:r>
        <w:t xml:space="preserve"> OBD for you to check. </w:t>
      </w:r>
    </w:p>
    <w:p w14:paraId="2B987019" w14:textId="77777777" w:rsidR="00733565" w:rsidRDefault="00000000">
      <w:pPr>
        <w:numPr>
          <w:ilvl w:val="0"/>
          <w:numId w:val="2"/>
        </w:numPr>
        <w:rPr>
          <w:color w:val="4A86E8"/>
        </w:rPr>
      </w:pPr>
      <w:r>
        <w:rPr>
          <w:color w:val="4A86E8"/>
        </w:rPr>
        <w:t>???</w:t>
      </w:r>
    </w:p>
    <w:p w14:paraId="12112C3A" w14:textId="77777777" w:rsidR="00733565" w:rsidRDefault="00000000">
      <w:r>
        <w:t xml:space="preserve">Do we need error </w:t>
      </w:r>
      <w:proofErr w:type="gramStart"/>
      <w:r>
        <w:t>logs</w:t>
      </w:r>
      <w:proofErr w:type="gramEnd"/>
      <w:r>
        <w:t xml:space="preserve"> or do you just want a “Check engine” light to come on?</w:t>
      </w:r>
    </w:p>
    <w:p w14:paraId="37DA68F0" w14:textId="77777777" w:rsidR="00733565" w:rsidRDefault="00000000">
      <w:pPr>
        <w:numPr>
          <w:ilvl w:val="0"/>
          <w:numId w:val="6"/>
        </w:numPr>
        <w:rPr>
          <w:color w:val="4A86E8"/>
        </w:rPr>
      </w:pPr>
      <w:r>
        <w:rPr>
          <w:color w:val="4A86E8"/>
        </w:rPr>
        <w:t>????</w:t>
      </w:r>
    </w:p>
    <w:p w14:paraId="50F89E0C" w14:textId="77777777" w:rsidR="00733565" w:rsidRDefault="00000000">
      <w:r>
        <w:t>Are the error logs going to be just as a “what happened” if an emergency shutdown occurs. Can we just buffer the last minute of error logs and save to file if the emergency shutdown signal is seen?</w:t>
      </w:r>
    </w:p>
    <w:p w14:paraId="6CD40A8C" w14:textId="77777777" w:rsidR="00733565" w:rsidRDefault="00000000">
      <w:pPr>
        <w:numPr>
          <w:ilvl w:val="0"/>
          <w:numId w:val="17"/>
        </w:numPr>
        <w:rPr>
          <w:color w:val="4A86E8"/>
        </w:rPr>
      </w:pPr>
      <w:r>
        <w:rPr>
          <w:color w:val="4A86E8"/>
        </w:rPr>
        <w:t>???</w:t>
      </w:r>
    </w:p>
    <w:p w14:paraId="1DA5950C" w14:textId="77777777" w:rsidR="00733565" w:rsidRDefault="00000000">
      <w:r>
        <w:t>Does the emergency shutdown kill power to just the motor controller or the entire car? Will we have power from the 12V in an emergency shutdown?</w:t>
      </w:r>
    </w:p>
    <w:p w14:paraId="7453AE52" w14:textId="77777777" w:rsidR="00733565" w:rsidRDefault="00000000">
      <w:pPr>
        <w:numPr>
          <w:ilvl w:val="0"/>
          <w:numId w:val="15"/>
        </w:numPr>
        <w:rPr>
          <w:color w:val="4A86E8"/>
        </w:rPr>
      </w:pPr>
      <w:r>
        <w:rPr>
          <w:color w:val="4A86E8"/>
        </w:rPr>
        <w:t xml:space="preserve">The emergency shutdown will shut down the entire </w:t>
      </w:r>
      <w:proofErr w:type="gramStart"/>
      <w:r>
        <w:rPr>
          <w:color w:val="4A86E8"/>
        </w:rPr>
        <w:t>car</w:t>
      </w:r>
      <w:proofErr w:type="gramEnd"/>
    </w:p>
    <w:p w14:paraId="49536C23" w14:textId="77777777" w:rsidR="00733565" w:rsidRDefault="00000000">
      <w:pPr>
        <w:numPr>
          <w:ilvl w:val="0"/>
          <w:numId w:val="15"/>
        </w:numPr>
        <w:rPr>
          <w:color w:val="4A86E8"/>
        </w:rPr>
      </w:pPr>
      <w:r>
        <w:rPr>
          <w:color w:val="4A86E8"/>
        </w:rPr>
        <w:t xml:space="preserve">We will have 12 V in an emergency </w:t>
      </w:r>
      <w:proofErr w:type="gramStart"/>
      <w:r>
        <w:rPr>
          <w:color w:val="4A86E8"/>
        </w:rPr>
        <w:t>shutdown</w:t>
      </w:r>
      <w:proofErr w:type="gramEnd"/>
    </w:p>
    <w:p w14:paraId="2068475E" w14:textId="77777777" w:rsidR="00733565" w:rsidRDefault="00000000">
      <w:pPr>
        <w:numPr>
          <w:ilvl w:val="0"/>
          <w:numId w:val="15"/>
        </w:numPr>
        <w:rPr>
          <w:color w:val="4A86E8"/>
        </w:rPr>
      </w:pPr>
      <w:r>
        <w:rPr>
          <w:color w:val="4A86E8"/>
        </w:rPr>
        <w:t xml:space="preserve">There are 3 emergency </w:t>
      </w:r>
      <w:proofErr w:type="gramStart"/>
      <w:r>
        <w:rPr>
          <w:color w:val="4A86E8"/>
        </w:rPr>
        <w:t>shutdown</w:t>
      </w:r>
      <w:proofErr w:type="gramEnd"/>
    </w:p>
    <w:p w14:paraId="5B86B405" w14:textId="77777777" w:rsidR="00733565" w:rsidRDefault="00000000">
      <w:pPr>
        <w:numPr>
          <w:ilvl w:val="1"/>
          <w:numId w:val="15"/>
        </w:numPr>
        <w:rPr>
          <w:color w:val="4A86E8"/>
        </w:rPr>
      </w:pPr>
      <w:proofErr w:type="gramStart"/>
      <w:r>
        <w:rPr>
          <w:color w:val="4A86E8"/>
        </w:rPr>
        <w:t>12 and 9 Volt</w:t>
      </w:r>
      <w:proofErr w:type="gramEnd"/>
      <w:r>
        <w:rPr>
          <w:color w:val="4A86E8"/>
        </w:rPr>
        <w:t xml:space="preserve"> lines</w:t>
      </w:r>
    </w:p>
    <w:p w14:paraId="59B4F99C" w14:textId="77777777" w:rsidR="00733565" w:rsidRDefault="00000000">
      <w:pPr>
        <w:numPr>
          <w:ilvl w:val="1"/>
          <w:numId w:val="15"/>
        </w:numPr>
        <w:rPr>
          <w:color w:val="4A86E8"/>
        </w:rPr>
      </w:pPr>
      <w:r>
        <w:rPr>
          <w:color w:val="4A86E8"/>
        </w:rPr>
        <w:t>Physical headers with pins (high is on, low is off)</w:t>
      </w:r>
    </w:p>
    <w:p w14:paraId="0ED8AEB1" w14:textId="77777777" w:rsidR="00733565" w:rsidRDefault="00000000">
      <w:r>
        <w:t xml:space="preserve">What tire pressure are you running? Is the stem removable? There are two types of Pressure monitors, in wheel and stem caps, do you want a commercial solution, i.e. a dashboard mounted/cell phone connected system? If not we need to discuss if we can hack the </w:t>
      </w:r>
      <w:proofErr w:type="gramStart"/>
      <w:r>
        <w:t>signals  being</w:t>
      </w:r>
      <w:proofErr w:type="gramEnd"/>
      <w:r>
        <w:t xml:space="preserve"> sent by commercial gear.</w:t>
      </w:r>
    </w:p>
    <w:p w14:paraId="29B267B0" w14:textId="77777777" w:rsidR="00733565" w:rsidRDefault="00000000">
      <w:pPr>
        <w:numPr>
          <w:ilvl w:val="0"/>
          <w:numId w:val="3"/>
        </w:numPr>
        <w:rPr>
          <w:color w:val="3C78D8"/>
        </w:rPr>
      </w:pPr>
      <w:r>
        <w:rPr>
          <w:color w:val="3C78D8"/>
        </w:rPr>
        <w:t xml:space="preserve">Can be ignored for now, since all tire sensors found so far are commercial and hard to interface from our </w:t>
      </w:r>
      <w:proofErr w:type="gramStart"/>
      <w:r>
        <w:rPr>
          <w:color w:val="3C78D8"/>
        </w:rPr>
        <w:t>end</w:t>
      </w:r>
      <w:proofErr w:type="gramEnd"/>
    </w:p>
    <w:p w14:paraId="3C4084EF" w14:textId="77777777" w:rsidR="00733565" w:rsidRDefault="00000000">
      <w:r>
        <w:t>How is the steering wheel set up? I remember it uses a rack and pinion for steering, so that means we’ll get multiple revolutions to move the wheels from left to right completely. Can we put a rotary encoder directly on the end or do we need to couple it to an encoder running parallel via gears?</w:t>
      </w:r>
    </w:p>
    <w:p w14:paraId="12388EEE" w14:textId="77777777" w:rsidR="00733565" w:rsidRDefault="00000000">
      <w:pPr>
        <w:numPr>
          <w:ilvl w:val="0"/>
          <w:numId w:val="20"/>
        </w:numPr>
        <w:rPr>
          <w:color w:val="3C78D8"/>
        </w:rPr>
      </w:pPr>
      <w:r>
        <w:rPr>
          <w:color w:val="3C78D8"/>
        </w:rPr>
        <w:t>100 degrees total rotation. 0 degrees is all the way left, and 100 is all the way right.</w:t>
      </w:r>
    </w:p>
    <w:p w14:paraId="1ED00C97" w14:textId="77777777" w:rsidR="00733565" w:rsidRDefault="00000000">
      <w:r>
        <w:t xml:space="preserve">Are we programming motor </w:t>
      </w:r>
      <w:proofErr w:type="gramStart"/>
      <w:r>
        <w:t>controller</w:t>
      </w:r>
      <w:proofErr w:type="gramEnd"/>
      <w:r>
        <w:t xml:space="preserve"> gain from pedal and brake positions?</w:t>
      </w:r>
    </w:p>
    <w:p w14:paraId="2E7FC550" w14:textId="77777777" w:rsidR="00733565" w:rsidRDefault="00000000">
      <w:pPr>
        <w:numPr>
          <w:ilvl w:val="0"/>
          <w:numId w:val="13"/>
        </w:numPr>
        <w:rPr>
          <w:color w:val="4A86E8"/>
        </w:rPr>
      </w:pPr>
      <w:r>
        <w:rPr>
          <w:color w:val="4A86E8"/>
        </w:rPr>
        <w:t>???</w:t>
      </w:r>
    </w:p>
    <w:p w14:paraId="76C15A56" w14:textId="77777777" w:rsidR="00733565" w:rsidRDefault="00000000">
      <w:r>
        <w:t xml:space="preserve"> </w:t>
      </w:r>
    </w:p>
    <w:p w14:paraId="72B391FF" w14:textId="77777777" w:rsidR="00733565" w:rsidRDefault="00733565"/>
    <w:p w14:paraId="6DF4CE1B" w14:textId="77777777" w:rsidR="00733565" w:rsidRDefault="00000000">
      <w:r>
        <w:lastRenderedPageBreak/>
        <w:t xml:space="preserve">I propose we focus on gathering data from sensors such as tire pressure(maybe), rpm of crankshaft, battery state of charge, potentially calculating rate of consumption and battery life, and making a check engine light signal and passing these to a dashboard that we let </w:t>
      </w:r>
      <w:proofErr w:type="spellStart"/>
      <w:r>
        <w:t>FormUla</w:t>
      </w:r>
      <w:proofErr w:type="spellEnd"/>
      <w:r>
        <w:t xml:space="preserve"> one design,  storing the error codes from BMS and Motor Controller &amp; GPS data to an onboard device/available for download via Ethernet, and finally creating the teensy pedal controller (maybe?) </w:t>
      </w:r>
    </w:p>
    <w:p w14:paraId="6393E65B" w14:textId="77777777" w:rsidR="00733565" w:rsidRDefault="00733565"/>
    <w:p w14:paraId="3BF91756" w14:textId="77777777" w:rsidR="00733565" w:rsidRDefault="00000000">
      <w:r>
        <w:t>Extra notes for 11/15/23</w:t>
      </w:r>
    </w:p>
    <w:p w14:paraId="5E0115C2" w14:textId="77777777" w:rsidR="00733565" w:rsidRDefault="00000000">
      <w:pPr>
        <w:numPr>
          <w:ilvl w:val="0"/>
          <w:numId w:val="16"/>
        </w:numPr>
      </w:pPr>
      <w:r>
        <w:t xml:space="preserve">No need for hall effect sensor, motor controller board / motor has one built in, </w:t>
      </w:r>
      <w:proofErr w:type="gramStart"/>
      <w:r>
        <w:t>Can</w:t>
      </w:r>
      <w:proofErr w:type="gramEnd"/>
      <w:r>
        <w:t xml:space="preserve"> get hall data from it (RPM from CAN message) </w:t>
      </w:r>
    </w:p>
    <w:p w14:paraId="6AAC934F" w14:textId="77777777" w:rsidR="00733565" w:rsidRDefault="00000000">
      <w:pPr>
        <w:numPr>
          <w:ilvl w:val="0"/>
          <w:numId w:val="5"/>
        </w:numPr>
      </w:pPr>
      <w:r>
        <w:t xml:space="preserve">BSPD not connected to </w:t>
      </w:r>
      <w:proofErr w:type="gramStart"/>
      <w:r>
        <w:t>teensy</w:t>
      </w:r>
      <w:proofErr w:type="gramEnd"/>
      <w:r>
        <w:t xml:space="preserve"> and we will be interfacing with shutdown circuit</w:t>
      </w:r>
    </w:p>
    <w:p w14:paraId="799C23C0" w14:textId="77777777" w:rsidR="00733565" w:rsidRDefault="00000000">
      <w:pPr>
        <w:numPr>
          <w:ilvl w:val="0"/>
          <w:numId w:val="9"/>
        </w:numPr>
      </w:pPr>
      <w:r>
        <w:t xml:space="preserve">Might be able to get companies to donate stuff to </w:t>
      </w:r>
      <w:proofErr w:type="gramStart"/>
      <w:r>
        <w:t>us</w:t>
      </w:r>
      <w:proofErr w:type="gramEnd"/>
    </w:p>
    <w:p w14:paraId="761465B9" w14:textId="77777777" w:rsidR="00733565" w:rsidRDefault="00000000">
      <w:pPr>
        <w:numPr>
          <w:ilvl w:val="0"/>
          <w:numId w:val="9"/>
        </w:numPr>
      </w:pPr>
      <w:r>
        <w:t>Extra options for boards (ESP32 surface mount)</w:t>
      </w:r>
    </w:p>
    <w:p w14:paraId="078F567B" w14:textId="77777777" w:rsidR="00733565" w:rsidRDefault="00000000">
      <w:pPr>
        <w:numPr>
          <w:ilvl w:val="0"/>
          <w:numId w:val="9"/>
        </w:numPr>
      </w:pPr>
      <w:r>
        <w:t xml:space="preserve">Need to get doc listing items they already </w:t>
      </w:r>
      <w:proofErr w:type="gramStart"/>
      <w:r>
        <w:t>have</w:t>
      </w:r>
      <w:proofErr w:type="gramEnd"/>
    </w:p>
    <w:p w14:paraId="20F5724B" w14:textId="77777777" w:rsidR="00733565" w:rsidRDefault="00000000">
      <w:pPr>
        <w:numPr>
          <w:ilvl w:val="0"/>
          <w:numId w:val="9"/>
        </w:numPr>
      </w:pPr>
      <w:r>
        <w:t>Potential to use pins on PI to CAN connection ***NEED TO LOOK INTO THAT***</w:t>
      </w:r>
    </w:p>
    <w:p w14:paraId="032E7746" w14:textId="77777777" w:rsidR="00733565" w:rsidRDefault="00000000">
      <w:pPr>
        <w:numPr>
          <w:ilvl w:val="0"/>
          <w:numId w:val="9"/>
        </w:numPr>
      </w:pPr>
      <w:r>
        <w:t xml:space="preserve">Wants us to be more focused on Data </w:t>
      </w:r>
      <w:proofErr w:type="gramStart"/>
      <w:r>
        <w:t>monitoring</w:t>
      </w:r>
      <w:proofErr w:type="gramEnd"/>
    </w:p>
    <w:p w14:paraId="28A26B9C" w14:textId="77777777" w:rsidR="00733565" w:rsidRDefault="00000000">
      <w:pPr>
        <w:numPr>
          <w:ilvl w:val="0"/>
          <w:numId w:val="9"/>
        </w:numPr>
      </w:pPr>
      <w:r>
        <w:t xml:space="preserve">Plan to pull out SSD and manually </w:t>
      </w:r>
      <w:proofErr w:type="gramStart"/>
      <w:r>
        <w:t>pull out</w:t>
      </w:r>
      <w:proofErr w:type="gramEnd"/>
      <w:r>
        <w:t xml:space="preserve"> data and clear it*</w:t>
      </w:r>
    </w:p>
    <w:p w14:paraId="7A06F578" w14:textId="77777777" w:rsidR="00733565" w:rsidRDefault="00733565"/>
    <w:p w14:paraId="7803FD78" w14:textId="77777777" w:rsidR="00733565" w:rsidRDefault="00733565"/>
    <w:p w14:paraId="4C1FCE9E" w14:textId="77777777" w:rsidR="00733565" w:rsidRDefault="00733565"/>
    <w:p w14:paraId="7B465E22" w14:textId="77777777" w:rsidR="00733565" w:rsidRDefault="00000000">
      <w:r>
        <w:t xml:space="preserve">Link to Sensor List and BOM: </w:t>
      </w:r>
    </w:p>
    <w:p w14:paraId="55963D47" w14:textId="77777777" w:rsidR="00733565" w:rsidRDefault="00000000">
      <w:hyperlink r:id="rId22" w:anchor="gid=1486489898">
        <w:r>
          <w:rPr>
            <w:color w:val="1155CC"/>
            <w:u w:val="single"/>
          </w:rPr>
          <w:t>https://docs.google.com/spreadsheets/d/1EQL0YHKri98wX61jzjHVJqKFCQWMRYFGmXEUzqYPyl0/edit#gid=1486489898</w:t>
        </w:r>
      </w:hyperlink>
      <w:r>
        <w:t xml:space="preserve"> </w:t>
      </w:r>
    </w:p>
    <w:p w14:paraId="7FB9C19A" w14:textId="77777777" w:rsidR="00733565" w:rsidRDefault="00733565"/>
    <w:p w14:paraId="144537F8" w14:textId="77777777" w:rsidR="00733565" w:rsidRDefault="00733565"/>
    <w:p w14:paraId="3E80E4DC" w14:textId="77777777" w:rsidR="00733565" w:rsidRDefault="00000000">
      <w:r>
        <w:rPr>
          <w:b/>
          <w:sz w:val="24"/>
          <w:szCs w:val="24"/>
        </w:rPr>
        <w:t>Action item ideas:</w:t>
      </w:r>
      <w:r>
        <w:br/>
      </w:r>
    </w:p>
    <w:p w14:paraId="71D89580" w14:textId="77777777" w:rsidR="00733565" w:rsidRDefault="00000000">
      <w:r>
        <w:t xml:space="preserve">Code Pi </w:t>
      </w:r>
    </w:p>
    <w:p w14:paraId="1CEC3794" w14:textId="77777777" w:rsidR="00733565" w:rsidRDefault="00000000">
      <w:pPr>
        <w:ind w:firstLine="720"/>
      </w:pPr>
      <w:r>
        <w:t>Data logging</w:t>
      </w:r>
    </w:p>
    <w:p w14:paraId="2D1CE7C8" w14:textId="77777777" w:rsidR="00733565" w:rsidRDefault="00000000">
      <w:pPr>
        <w:ind w:firstLine="720"/>
      </w:pPr>
      <w:r>
        <w:t>dashboard interface</w:t>
      </w:r>
    </w:p>
    <w:p w14:paraId="48F4B447" w14:textId="77777777" w:rsidR="00733565" w:rsidRDefault="00000000">
      <w:pPr>
        <w:ind w:firstLine="720"/>
      </w:pPr>
      <w:r>
        <w:t xml:space="preserve">Connect CAN Bus to </w:t>
      </w:r>
      <w:proofErr w:type="gramStart"/>
      <w:r>
        <w:t>Pi(</w:t>
      </w:r>
      <w:proofErr w:type="gramEnd"/>
      <w:r>
        <w:t xml:space="preserve">grab data and buffer it. We can use the CAN </w:t>
      </w:r>
      <w:proofErr w:type="gramStart"/>
      <w:r>
        <w:t>transceivers )</w:t>
      </w:r>
      <w:proofErr w:type="gramEnd"/>
      <w:r>
        <w:t xml:space="preserve"> </w:t>
      </w:r>
    </w:p>
    <w:p w14:paraId="6EB4F2B7" w14:textId="77777777" w:rsidR="00733565" w:rsidRDefault="00000000">
      <w:pPr>
        <w:ind w:firstLine="720"/>
      </w:pPr>
      <w:r>
        <w:t xml:space="preserve">GPS - Connects </w:t>
      </w:r>
    </w:p>
    <w:p w14:paraId="2ED0380A" w14:textId="77777777" w:rsidR="00733565" w:rsidRDefault="00733565">
      <w:pPr>
        <w:ind w:firstLine="720"/>
      </w:pPr>
    </w:p>
    <w:p w14:paraId="05029E4B" w14:textId="77777777" w:rsidR="00733565" w:rsidRDefault="00000000">
      <w:r>
        <w:t>Teensy Pedal Control (analog signals to CAN)</w:t>
      </w:r>
    </w:p>
    <w:p w14:paraId="507F61BC" w14:textId="77777777" w:rsidR="00733565" w:rsidRDefault="00733565"/>
    <w:p w14:paraId="41D555DE" w14:textId="77777777" w:rsidR="00733565" w:rsidRDefault="00000000">
      <w:r>
        <w:t xml:space="preserve">Get interfaces with these </w:t>
      </w:r>
      <w:proofErr w:type="gramStart"/>
      <w:r>
        <w:t>systems</w:t>
      </w:r>
      <w:proofErr w:type="gramEnd"/>
    </w:p>
    <w:p w14:paraId="304C070E" w14:textId="77777777" w:rsidR="00733565" w:rsidRDefault="00000000">
      <w:pPr>
        <w:ind w:firstLine="720"/>
      </w:pPr>
      <w:r>
        <w:t xml:space="preserve">Motor Controller Board </w:t>
      </w:r>
    </w:p>
    <w:p w14:paraId="6FB78304" w14:textId="77777777" w:rsidR="00733565" w:rsidRDefault="00000000">
      <w:pPr>
        <w:numPr>
          <w:ilvl w:val="0"/>
          <w:numId w:val="18"/>
        </w:numPr>
      </w:pPr>
      <w:r>
        <w:t>Will, Jared, Sam, Dmitri</w:t>
      </w:r>
    </w:p>
    <w:p w14:paraId="6E2A35F9" w14:textId="77777777" w:rsidR="00733565" w:rsidRDefault="00000000">
      <w:pPr>
        <w:ind w:firstLine="720"/>
      </w:pPr>
      <w:r>
        <w:t>IMU - Wilson, Carlos, Daniel, Zander</w:t>
      </w:r>
    </w:p>
    <w:p w14:paraId="646585AB" w14:textId="77777777" w:rsidR="00733565" w:rsidRDefault="00000000">
      <w:pPr>
        <w:ind w:firstLine="720"/>
      </w:pPr>
      <w:r>
        <w:t xml:space="preserve">BMS - Henry, Alex, Emma, Cody </w:t>
      </w:r>
    </w:p>
    <w:p w14:paraId="25C5E6D6" w14:textId="77777777" w:rsidR="00733565" w:rsidRDefault="00000000">
      <w:pPr>
        <w:numPr>
          <w:ilvl w:val="0"/>
          <w:numId w:val="21"/>
        </w:numPr>
      </w:pPr>
      <w:proofErr w:type="gramStart"/>
      <w:r>
        <w:t>8 byte</w:t>
      </w:r>
      <w:proofErr w:type="gramEnd"/>
      <w:r>
        <w:t xml:space="preserve"> CAN messages at 125 Hz (8ms). </w:t>
      </w:r>
    </w:p>
    <w:p w14:paraId="343560EE" w14:textId="77777777" w:rsidR="00733565" w:rsidRDefault="00733565">
      <w:pPr>
        <w:numPr>
          <w:ilvl w:val="1"/>
          <w:numId w:val="21"/>
        </w:numPr>
      </w:pPr>
    </w:p>
    <w:p w14:paraId="7ED46558" w14:textId="77777777" w:rsidR="00733565" w:rsidRDefault="00733565">
      <w:pPr>
        <w:ind w:firstLine="720"/>
      </w:pPr>
    </w:p>
    <w:p w14:paraId="3540EDD6" w14:textId="77777777" w:rsidR="00733565" w:rsidRDefault="00000000">
      <w:pPr>
        <w:ind w:firstLine="720"/>
      </w:pPr>
      <w:r>
        <w:t>Pi - Cristian, Brittany, Misael, Ryan, Fredi</w:t>
      </w:r>
    </w:p>
    <w:p w14:paraId="16F0F0CE" w14:textId="77777777" w:rsidR="00733565" w:rsidRDefault="00000000">
      <w:pPr>
        <w:ind w:firstLine="720"/>
      </w:pPr>
      <w:r>
        <w:lastRenderedPageBreak/>
        <w:t>Throughput on devices pi and discovery board</w:t>
      </w:r>
    </w:p>
    <w:p w14:paraId="3452BBF2" w14:textId="77777777" w:rsidR="00733565" w:rsidRDefault="00000000">
      <w:pPr>
        <w:ind w:firstLine="720"/>
      </w:pPr>
      <w:r>
        <w:t xml:space="preserve">We can upload a RTOS on PI instead of </w:t>
      </w:r>
      <w:proofErr w:type="spellStart"/>
      <w:proofErr w:type="gramStart"/>
      <w:r>
        <w:t>linux</w:t>
      </w:r>
      <w:proofErr w:type="spellEnd"/>
      <w:proofErr w:type="gramEnd"/>
    </w:p>
    <w:p w14:paraId="6500F3BA" w14:textId="77777777" w:rsidR="00733565" w:rsidRDefault="00000000">
      <w:pPr>
        <w:ind w:firstLine="720"/>
      </w:pPr>
      <w:r>
        <w:t>Power consumption</w:t>
      </w:r>
    </w:p>
    <w:p w14:paraId="709304FA" w14:textId="77777777" w:rsidR="00733565" w:rsidRDefault="00000000">
      <w:pPr>
        <w:ind w:firstLine="720"/>
      </w:pPr>
      <w:r>
        <w:t xml:space="preserve">How much data from each group are we getting/ throughput on data </w:t>
      </w:r>
      <w:proofErr w:type="gramStart"/>
      <w:r>
        <w:t>storage</w:t>
      </w:r>
      <w:proofErr w:type="gramEnd"/>
    </w:p>
    <w:p w14:paraId="5332E5ED" w14:textId="77777777" w:rsidR="00733565" w:rsidRDefault="00000000">
      <w:r>
        <w:tab/>
      </w:r>
    </w:p>
    <w:p w14:paraId="62AB9FB8" w14:textId="77777777" w:rsidR="00733565" w:rsidRDefault="00733565"/>
    <w:p w14:paraId="6D1B41E3" w14:textId="77777777" w:rsidR="00733565" w:rsidRDefault="00000000">
      <w:r>
        <w:t>Montag Nov. 20:</w:t>
      </w:r>
    </w:p>
    <w:p w14:paraId="49BB9ED2" w14:textId="77777777" w:rsidR="00733565" w:rsidRDefault="00733565"/>
    <w:p w14:paraId="3DC8B3C8" w14:textId="77777777" w:rsidR="00733565" w:rsidRDefault="00733565"/>
    <w:sectPr w:rsidR="00733565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26BDE" w14:textId="77777777" w:rsidR="00702D44" w:rsidRDefault="00702D44">
      <w:pPr>
        <w:spacing w:line="240" w:lineRule="auto"/>
      </w:pPr>
      <w:r>
        <w:separator/>
      </w:r>
    </w:p>
  </w:endnote>
  <w:endnote w:type="continuationSeparator" w:id="0">
    <w:p w14:paraId="743A011D" w14:textId="77777777" w:rsidR="00702D44" w:rsidRDefault="00702D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77B15" w14:textId="77777777" w:rsidR="00733565" w:rsidRDefault="00733565"/>
  <w:p w14:paraId="0CE9B2AB" w14:textId="77777777" w:rsidR="00733565" w:rsidRDefault="007335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9A4C0" w14:textId="77777777" w:rsidR="00702D44" w:rsidRDefault="00702D44">
      <w:pPr>
        <w:spacing w:line="240" w:lineRule="auto"/>
      </w:pPr>
      <w:r>
        <w:separator/>
      </w:r>
    </w:p>
  </w:footnote>
  <w:footnote w:type="continuationSeparator" w:id="0">
    <w:p w14:paraId="14714116" w14:textId="77777777" w:rsidR="00702D44" w:rsidRDefault="00702D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866B7" w14:textId="77777777" w:rsidR="00733565" w:rsidRDefault="007335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586F"/>
    <w:multiLevelType w:val="multilevel"/>
    <w:tmpl w:val="C62E47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901624"/>
    <w:multiLevelType w:val="multilevel"/>
    <w:tmpl w:val="1D8873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EF0D30"/>
    <w:multiLevelType w:val="multilevel"/>
    <w:tmpl w:val="2EF824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2432B7"/>
    <w:multiLevelType w:val="multilevel"/>
    <w:tmpl w:val="81AE5E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3A7240"/>
    <w:multiLevelType w:val="multilevel"/>
    <w:tmpl w:val="C1EABC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9E27AB"/>
    <w:multiLevelType w:val="multilevel"/>
    <w:tmpl w:val="14FEDB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59F5F71"/>
    <w:multiLevelType w:val="multilevel"/>
    <w:tmpl w:val="9D5C4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15929"/>
    <w:multiLevelType w:val="multilevel"/>
    <w:tmpl w:val="73C488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285119"/>
    <w:multiLevelType w:val="multilevel"/>
    <w:tmpl w:val="0AF830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6966E2"/>
    <w:multiLevelType w:val="multilevel"/>
    <w:tmpl w:val="760C2F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E6D1E99"/>
    <w:multiLevelType w:val="multilevel"/>
    <w:tmpl w:val="2558193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70B2848"/>
    <w:multiLevelType w:val="multilevel"/>
    <w:tmpl w:val="104485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A710A74"/>
    <w:multiLevelType w:val="multilevel"/>
    <w:tmpl w:val="473AD3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66E7EBC"/>
    <w:multiLevelType w:val="multilevel"/>
    <w:tmpl w:val="7402E9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DEA3302"/>
    <w:multiLevelType w:val="multilevel"/>
    <w:tmpl w:val="2E0268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09F01DF"/>
    <w:multiLevelType w:val="multilevel"/>
    <w:tmpl w:val="D47AE6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1E8555F"/>
    <w:multiLevelType w:val="multilevel"/>
    <w:tmpl w:val="CE24D3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5070153"/>
    <w:multiLevelType w:val="multilevel"/>
    <w:tmpl w:val="D45EB5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BCF3460"/>
    <w:multiLevelType w:val="multilevel"/>
    <w:tmpl w:val="17F8EF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51277CF"/>
    <w:multiLevelType w:val="multilevel"/>
    <w:tmpl w:val="4454B7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5935FE5"/>
    <w:multiLevelType w:val="multilevel"/>
    <w:tmpl w:val="3F589E1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D8F2163"/>
    <w:multiLevelType w:val="multilevel"/>
    <w:tmpl w:val="011A93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35981189">
    <w:abstractNumId w:val="12"/>
  </w:num>
  <w:num w:numId="2" w16cid:durableId="1514108116">
    <w:abstractNumId w:val="21"/>
  </w:num>
  <w:num w:numId="3" w16cid:durableId="668363573">
    <w:abstractNumId w:val="15"/>
  </w:num>
  <w:num w:numId="4" w16cid:durableId="1989549296">
    <w:abstractNumId w:val="11"/>
  </w:num>
  <w:num w:numId="5" w16cid:durableId="2026439833">
    <w:abstractNumId w:val="4"/>
  </w:num>
  <w:num w:numId="6" w16cid:durableId="1530601836">
    <w:abstractNumId w:val="1"/>
  </w:num>
  <w:num w:numId="7" w16cid:durableId="1360664132">
    <w:abstractNumId w:val="16"/>
  </w:num>
  <w:num w:numId="8" w16cid:durableId="1785685061">
    <w:abstractNumId w:val="19"/>
  </w:num>
  <w:num w:numId="9" w16cid:durableId="1718966194">
    <w:abstractNumId w:val="18"/>
  </w:num>
  <w:num w:numId="10" w16cid:durableId="1104612839">
    <w:abstractNumId w:val="20"/>
  </w:num>
  <w:num w:numId="11" w16cid:durableId="51739320">
    <w:abstractNumId w:val="0"/>
  </w:num>
  <w:num w:numId="12" w16cid:durableId="1836530265">
    <w:abstractNumId w:val="9"/>
  </w:num>
  <w:num w:numId="13" w16cid:durableId="775835315">
    <w:abstractNumId w:val="8"/>
  </w:num>
  <w:num w:numId="14" w16cid:durableId="2052261092">
    <w:abstractNumId w:val="6"/>
  </w:num>
  <w:num w:numId="15" w16cid:durableId="1926375182">
    <w:abstractNumId w:val="7"/>
  </w:num>
  <w:num w:numId="16" w16cid:durableId="1671370256">
    <w:abstractNumId w:val="17"/>
  </w:num>
  <w:num w:numId="17" w16cid:durableId="1930775602">
    <w:abstractNumId w:val="14"/>
  </w:num>
  <w:num w:numId="18" w16cid:durableId="1450933775">
    <w:abstractNumId w:val="10"/>
  </w:num>
  <w:num w:numId="19" w16cid:durableId="223295217">
    <w:abstractNumId w:val="13"/>
  </w:num>
  <w:num w:numId="20" w16cid:durableId="1043335240">
    <w:abstractNumId w:val="2"/>
  </w:num>
  <w:num w:numId="21" w16cid:durableId="1130632433">
    <w:abstractNumId w:val="5"/>
  </w:num>
  <w:num w:numId="22" w16cid:durableId="904801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565"/>
    <w:rsid w:val="00687703"/>
    <w:rsid w:val="00702D44"/>
    <w:rsid w:val="00733565"/>
    <w:rsid w:val="00B2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0333"/>
  <w15:docId w15:val="{0CCD5BF8-BE67-43E2-A133-AC567E4C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jrc.com/store/teensy41.html" TargetMode="External"/><Relationship Id="rId18" Type="http://schemas.openxmlformats.org/officeDocument/2006/relationships/hyperlink" Target="https://www.digikey.com/en/products/detail/mean-well-usa-inc/PSD-30A-5/770589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pp.box.com/s/vf9259qlaadhzxqiqrt5cco8xpsn84hk/file/27334613044" TargetMode="External"/><Relationship Id="rId7" Type="http://schemas.openxmlformats.org/officeDocument/2006/relationships/hyperlink" Target="https://www.orionbms.com/downloads/misc/orionbms_obd2_pids.pdf" TargetMode="External"/><Relationship Id="rId12" Type="http://schemas.openxmlformats.org/officeDocument/2006/relationships/hyperlink" Target="https://docs.google.com/spreadsheets/d/19O4KZlKmsuLw3heawv7xO9NfNTk5IIULwr3InsUSnPA/edit?usp=sharing" TargetMode="External"/><Relationship Id="rId17" Type="http://schemas.openxmlformats.org/officeDocument/2006/relationships/hyperlink" Target="https://www.digikey.com/en/products/detail/mean-well-usa-inc/SD-25A-5/7706508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igikey.com/en/products/detail/mean-well-usa-inc./SD-15A-5/7706481" TargetMode="External"/><Relationship Id="rId20" Type="http://schemas.openxmlformats.org/officeDocument/2006/relationships/hyperlink" Target="https://www.orionbms.com/manuals/utility_o2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drive/folders/120djxZDYhjSLKA9M724plU-OEjL_StN4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cascadiamotion.com/productlist/14-inverters/8-pm-inverters/1-pm100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FormulaU" TargetMode="External"/><Relationship Id="rId19" Type="http://schemas.openxmlformats.org/officeDocument/2006/relationships/hyperlink" Target="https://www.digikey.com/en/products/detail/xp-power/DTJ2024S05/104406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cord.gg/QBR8qBYWcj" TargetMode="External"/><Relationship Id="rId14" Type="http://schemas.openxmlformats.org/officeDocument/2006/relationships/hyperlink" Target="https://www.orionbms.com/products/orion-bms-standard/" TargetMode="External"/><Relationship Id="rId22" Type="http://schemas.openxmlformats.org/officeDocument/2006/relationships/hyperlink" Target="https://docs.google.com/spreadsheets/d/1EQL0YHKri98wX61jzjHVJqKFCQWMRYFGmXEUzqYPyl0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1947</Words>
  <Characters>11103</Characters>
  <Application>Microsoft Office Word</Application>
  <DocSecurity>0</DocSecurity>
  <Lines>92</Lines>
  <Paragraphs>26</Paragraphs>
  <ScaleCrop>false</ScaleCrop>
  <Company/>
  <LinksUpToDate>false</LinksUpToDate>
  <CharactersWithSpaces>13024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 Martinez Montaña</dc:creator>
  <cp:lastModifiedBy>Wilson Martinezmontana</cp:lastModifiedBy>
  <cp:revision>2</cp:revision>
  <dcterms:created xsi:type="dcterms:W3CDTF">2023-12-09T17:07:00Z</dcterms:created>
  <dcterms:modified xsi:type="dcterms:W3CDTF">2023-12-09T17:07:00Z</dcterms:modified>
</cp:coreProperties>
</file>