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85D91" w14:textId="5F132A0B" w:rsidR="00320742" w:rsidRDefault="00320742" w:rsidP="00320742">
      <w:pPr>
        <w:pStyle w:val="Heading1"/>
      </w:pPr>
      <w:r>
        <w:t xml:space="preserve">Project Title: Machine Learning for Scene Classification and Environment-Driven Song Selection  </w:t>
      </w:r>
    </w:p>
    <w:p w14:paraId="12FC9255" w14:textId="2F3A17EE" w:rsidR="00320742" w:rsidRDefault="00320742" w:rsidP="00320742">
      <w:r>
        <w:t>Thank you for considering participation in this research project. The aim of this study is to evaluate a system that recommends songs based on the visual content of an image using machine learning and natural language processing. Your participation involves reviewing a set of images and evaluating how appropriate the system-generated music selections are, based on your personal perception.</w:t>
      </w:r>
    </w:p>
    <w:p w14:paraId="7E868BBC" w14:textId="7AA1EB13" w:rsidR="00320742" w:rsidRDefault="00320742" w:rsidP="00320742">
      <w:pPr>
        <w:pStyle w:val="Heading2"/>
      </w:pPr>
      <w:r>
        <w:t>Duration and Nature of Participation</w:t>
      </w:r>
    </w:p>
    <w:p w14:paraId="7674C3F4" w14:textId="3AE6FD32" w:rsidR="00320742" w:rsidRDefault="00320742" w:rsidP="00320742">
      <w:r>
        <w:t xml:space="preserve">The study will take approximately 20 minutes. You will be asked to review a series of images and associated song </w:t>
      </w:r>
      <w:r>
        <w:t>recommendations and</w:t>
      </w:r>
      <w:r>
        <w:t xml:space="preserve"> then answer a few short questions</w:t>
      </w:r>
      <w:r>
        <w:t>.</w:t>
      </w:r>
    </w:p>
    <w:p w14:paraId="788E666B" w14:textId="2DF1283C" w:rsidR="00320742" w:rsidRDefault="00320742" w:rsidP="00320742">
      <w:pPr>
        <w:pStyle w:val="Heading2"/>
      </w:pPr>
      <w:r>
        <w:t>Data Handling and Anonymity</w:t>
      </w:r>
    </w:p>
    <w:p w14:paraId="233CB19F" w14:textId="3D526720" w:rsidR="00320742" w:rsidRDefault="00320742" w:rsidP="00320742">
      <w:r>
        <w:t>Your responses will be recorded and used solely for the purposes of academic research and assessment. All data will be anonymised</w:t>
      </w:r>
      <w:r>
        <w:t>.</w:t>
      </w:r>
      <w:r>
        <w:t xml:space="preserve"> </w:t>
      </w:r>
    </w:p>
    <w:p w14:paraId="6A76EED6" w14:textId="7C6D56D9" w:rsidR="00320742" w:rsidRDefault="00320742" w:rsidP="00320742">
      <w:pPr>
        <w:pStyle w:val="Heading2"/>
      </w:pPr>
      <w:r>
        <w:t>Voluntary Participation and Right to Withdraw</w:t>
      </w:r>
    </w:p>
    <w:p w14:paraId="1DFA10F5" w14:textId="62B4D75B" w:rsidR="00320742" w:rsidRDefault="00320742" w:rsidP="00320742">
      <w:r>
        <w:t>Your participation is entirely voluntary. You may choose to withdraw from the study at any time, without providing a reason and without penalty. If you choose to withdraw, your data will be removed and not used in the research.</w:t>
      </w:r>
    </w:p>
    <w:p w14:paraId="1D6940C7" w14:textId="055D6A74" w:rsidR="00320742" w:rsidRDefault="00320742" w:rsidP="00320742">
      <w:pPr>
        <w:pStyle w:val="Heading2"/>
      </w:pPr>
      <w:r>
        <w:t>Consent</w:t>
      </w:r>
    </w:p>
    <w:p w14:paraId="69E6C77D" w14:textId="77777777" w:rsidR="00320742" w:rsidRDefault="00320742" w:rsidP="00320742">
      <w:r>
        <w:t>By taking part in this study, you confirm that:</w:t>
      </w:r>
    </w:p>
    <w:p w14:paraId="55800543" w14:textId="2AB1A7F3" w:rsidR="00320742" w:rsidRDefault="00320742" w:rsidP="00320742">
      <w:pPr>
        <w:pStyle w:val="ListParagraph"/>
        <w:numPr>
          <w:ilvl w:val="0"/>
          <w:numId w:val="1"/>
        </w:numPr>
      </w:pPr>
      <w:r>
        <w:t>You have read and understood the purpose and structure of the research.</w:t>
      </w:r>
    </w:p>
    <w:p w14:paraId="2B56C909" w14:textId="718A6E0B" w:rsidR="00320742" w:rsidRDefault="00320742" w:rsidP="00320742">
      <w:pPr>
        <w:pStyle w:val="ListParagraph"/>
        <w:numPr>
          <w:ilvl w:val="0"/>
          <w:numId w:val="1"/>
        </w:numPr>
      </w:pPr>
      <w:r>
        <w:t>You are participating voluntarily.</w:t>
      </w:r>
    </w:p>
    <w:p w14:paraId="3B6B351D" w14:textId="04871E02" w:rsidR="00320742" w:rsidRDefault="00320742" w:rsidP="00320742">
      <w:pPr>
        <w:pStyle w:val="ListParagraph"/>
        <w:numPr>
          <w:ilvl w:val="0"/>
          <w:numId w:val="1"/>
        </w:numPr>
      </w:pPr>
      <w:r>
        <w:t>You understand that you can withdraw at any time.</w:t>
      </w:r>
    </w:p>
    <w:p w14:paraId="1AE16105" w14:textId="0E85C501" w:rsidR="00320742" w:rsidRDefault="00320742" w:rsidP="00320742">
      <w:pPr>
        <w:pStyle w:val="ListParagraph"/>
        <w:numPr>
          <w:ilvl w:val="0"/>
          <w:numId w:val="1"/>
        </w:numPr>
      </w:pPr>
      <w:r>
        <w:t>You understand that your data will remain anonymous and confidential.</w:t>
      </w:r>
    </w:p>
    <w:p w14:paraId="5353BB3B" w14:textId="77777777" w:rsidR="00320742" w:rsidRDefault="00320742" w:rsidP="00320742"/>
    <w:p w14:paraId="4E42AC09" w14:textId="6FD886CA" w:rsidR="00320742" w:rsidRDefault="00320742" w:rsidP="00320742">
      <w:r>
        <w:t xml:space="preserve">Participant Name: ______________________________________  </w:t>
      </w:r>
    </w:p>
    <w:p w14:paraId="6ECEBACB" w14:textId="7BB492B5" w:rsidR="00320742" w:rsidRDefault="00320742" w:rsidP="00320742">
      <w:r>
        <w:t xml:space="preserve">Signature: ____________________________________________  </w:t>
      </w:r>
    </w:p>
    <w:p w14:paraId="0BE102AC" w14:textId="2C9A3216" w:rsidR="00320742" w:rsidRDefault="00320742" w:rsidP="00320742">
      <w:r>
        <w:t>Date: ___________________________</w:t>
      </w:r>
    </w:p>
    <w:p w14:paraId="52303CCD" w14:textId="77777777" w:rsidR="00320742" w:rsidRDefault="00320742" w:rsidP="00320742"/>
    <w:p w14:paraId="36E2F40F" w14:textId="6053DE79" w:rsidR="00C96552" w:rsidRDefault="00320742" w:rsidP="00320742">
      <w:r>
        <w:t xml:space="preserve">If you have any questions or concerns about this research, please feel free to contact me at </w:t>
      </w:r>
      <w:hyperlink r:id="rId7" w:history="1">
        <w:r w:rsidRPr="00AF7A53">
          <w:rPr>
            <w:rStyle w:val="Hyperlink"/>
          </w:rPr>
          <w:t>sc21cm@leeds.ac.uk</w:t>
        </w:r>
      </w:hyperlink>
      <w:r>
        <w:t xml:space="preserve"> </w:t>
      </w:r>
      <w:r>
        <w:t>or speak to me in person.</w:t>
      </w:r>
    </w:p>
    <w:sectPr w:rsidR="00C96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61598" w14:textId="77777777" w:rsidR="00320742" w:rsidRDefault="00320742" w:rsidP="00320742">
      <w:pPr>
        <w:spacing w:after="0" w:line="240" w:lineRule="auto"/>
      </w:pPr>
      <w:r>
        <w:separator/>
      </w:r>
    </w:p>
  </w:endnote>
  <w:endnote w:type="continuationSeparator" w:id="0">
    <w:p w14:paraId="42BFEF89" w14:textId="77777777" w:rsidR="00320742" w:rsidRDefault="00320742" w:rsidP="0032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4E377" w14:textId="77777777" w:rsidR="00320742" w:rsidRDefault="00320742" w:rsidP="00320742">
      <w:pPr>
        <w:spacing w:after="0" w:line="240" w:lineRule="auto"/>
      </w:pPr>
      <w:r>
        <w:separator/>
      </w:r>
    </w:p>
  </w:footnote>
  <w:footnote w:type="continuationSeparator" w:id="0">
    <w:p w14:paraId="074879D8" w14:textId="77777777" w:rsidR="00320742" w:rsidRDefault="00320742" w:rsidP="00320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844A1"/>
    <w:multiLevelType w:val="hybridMultilevel"/>
    <w:tmpl w:val="5232C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7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42"/>
    <w:rsid w:val="00044D18"/>
    <w:rsid w:val="00320742"/>
    <w:rsid w:val="00B33D26"/>
    <w:rsid w:val="00C96552"/>
    <w:rsid w:val="00E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6799"/>
  <w15:chartTrackingRefBased/>
  <w15:docId w15:val="{72A310C7-FC9D-FE45-A315-F8600F48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0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7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07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7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0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742"/>
  </w:style>
  <w:style w:type="paragraph" w:styleId="Footer">
    <w:name w:val="footer"/>
    <w:basedOn w:val="Normal"/>
    <w:link w:val="FooterChar"/>
    <w:uiPriority w:val="99"/>
    <w:unhideWhenUsed/>
    <w:rsid w:val="00320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c21cm@leeds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MacKay [sc21cm]</dc:creator>
  <cp:keywords/>
  <dc:description/>
  <cp:lastModifiedBy>Cameron MacKay [sc21cm]</cp:lastModifiedBy>
  <cp:revision>1</cp:revision>
  <dcterms:created xsi:type="dcterms:W3CDTF">2025-04-24T11:57:00Z</dcterms:created>
  <dcterms:modified xsi:type="dcterms:W3CDTF">2025-04-24T12:00:00Z</dcterms:modified>
</cp:coreProperties>
</file>