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CF5" w:rsidRPr="002A598B" w:rsidRDefault="00497CF5" w:rsidP="006764C3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bookmarkStart w:id="0" w:name="_GoBack"/>
      <w:bookmarkEnd w:id="0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File name (.pdf), Year, Title, Author(s) (Year), Working Paper Name</w:t>
      </w:r>
    </w:p>
    <w:p w:rsidR="00497CF5" w:rsidRPr="002A598B" w:rsidRDefault="00497CF5" w:rsidP="006764C3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13-01, 2013, Commuting to Work in the United Kingdom: Definitions, Concepts, Trends and Patterns, Thomas Murphy, John Stillwell, Lisa Buckner (2013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) ,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Working Paper 13/01</w:t>
      </w:r>
    </w:p>
    <w:p w:rsidR="00497CF5" w:rsidRPr="002A598B" w:rsidRDefault="00497CF5" w:rsidP="006764C3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, , , , </w:t>
      </w:r>
    </w:p>
    <w:p w:rsidR="00497CF5" w:rsidRPr="002A598B" w:rsidRDefault="00497CF5" w:rsidP="006764C3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12-03, 2012, Exploring the potential of microdata from a large commercial survey for the analysis of demographic and lifestyle characteristics of internal migration in Great Britain, Michael Thomas, Myles Gould, John Stillwell (2012), Working Paper 12/03</w:t>
      </w:r>
    </w:p>
    <w:p w:rsidR="00497CF5" w:rsidRPr="002A598B" w:rsidRDefault="00497CF5" w:rsidP="006764C3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12-02, 2012, LandParcelS: A Module for Automated Land Partitioning, Demetris Demetriou, John Stillwell, Linda See (2012), Working Paper 12/02</w:t>
      </w:r>
    </w:p>
    <w:p w:rsidR="00497CF5" w:rsidRPr="002A598B" w:rsidRDefault="00497CF5" w:rsidP="006764C3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12-01, 2012, Relational models of disability: what technique should be used to estimate parameters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?,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Alan Marshall (2012), Working Paper 12/01</w:t>
      </w:r>
    </w:p>
    <w:p w:rsidR="00497CF5" w:rsidRPr="002A598B" w:rsidRDefault="00497CF5" w:rsidP="006764C3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, , , , </w:t>
      </w:r>
    </w:p>
    <w:p w:rsidR="00497CF5" w:rsidRPr="002A598B" w:rsidRDefault="00497CF5" w:rsidP="006764C3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11-05, 2011,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The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development and evaluation of a new model for measuring land fragmentation, Demetris Demetriou, John Stillwell, Linda See (2011), Working Paper 11/05</w:t>
      </w:r>
    </w:p>
    <w:p w:rsidR="00497CF5" w:rsidRPr="002A598B" w:rsidRDefault="00497CF5" w:rsidP="006764C3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11-04, 2011, Data Sources and Estimation Methods for Sub-national Migration in the United Kingdom, Nik Lomax, John Stillwell, Paul Norman, Philip Rees (2011), Working Paper 11/04</w:t>
      </w:r>
    </w:p>
    <w:p w:rsidR="00497CF5" w:rsidRPr="002A598B" w:rsidRDefault="00497CF5" w:rsidP="006764C3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11-03, 2011, Immigrants to England and Wales: Where do they come from and where do they settle? An analysis of 2001 Census immigration by ethnic group, John Stillwell, Sarah McNulty (2011), Working Paper 11/03</w:t>
      </w:r>
    </w:p>
    <w:p w:rsidR="00497CF5" w:rsidRPr="002A598B" w:rsidRDefault="00497CF5" w:rsidP="006764C3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11-02, 2011, A multi-attribute decision-making module for the evaluation of alternative land consolidation plans, Demetris Demetriou, John Stillwell, Linda See (2011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) ,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Working Paper 11/02</w:t>
      </w:r>
    </w:p>
    <w:p w:rsidR="00497CF5" w:rsidRPr="002A598B" w:rsidRDefault="00497CF5" w:rsidP="006764C3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11-01, 2011, The Tale of Two Cities: Diversity in Leeds and Warsaw, Aneta Piekut, Philip Rees, Gill Valentine, Marek Kupiszewski (2011)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,  Working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Paper 11/01</w:t>
      </w:r>
    </w:p>
    <w:p w:rsidR="00497CF5" w:rsidRPr="002A598B" w:rsidRDefault="00497CF5" w:rsidP="006764C3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, , , , </w:t>
      </w:r>
    </w:p>
    <w:p w:rsidR="00497CF5" w:rsidRPr="002A598B" w:rsidRDefault="00497CF5" w:rsidP="006764C3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10-09, 2010, A Geodemographic Classification of Primary Schools in London, Anne Gibbs, John Stillwell, Linda See (2010), Working Paper 10/09  </w:t>
      </w:r>
    </w:p>
    <w:p w:rsidR="00497CF5" w:rsidRPr="002A598B" w:rsidRDefault="00497CF5" w:rsidP="006764C3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10-08, 2010,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The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Internal Migration of Britain's Ethnic Groups, John Stillwell (2010), Working Paper 10/08  </w:t>
      </w:r>
    </w:p>
    <w:p w:rsidR="00497CF5" w:rsidRPr="002A598B" w:rsidRDefault="00497CF5" w:rsidP="006764C3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10-07, 2010, LandSpacES: A Design Module for Land Consolidation - Method and Application, Demetris Demetriou, John Stillwell, Linda See (2010), Working Paper 10/07  </w:t>
      </w:r>
    </w:p>
    <w:p w:rsidR="00497CF5" w:rsidRPr="002A598B" w:rsidRDefault="00497CF5" w:rsidP="006764C3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10-06, 2010, Understanding and Validating Acxiom’s Research Opinion Poll Data, Chris Thompson, John Stillwell, Martin Clarke, Carl Bradbrook (2010), Working Paper 10/06  </w:t>
      </w:r>
    </w:p>
    <w:p w:rsidR="00497CF5" w:rsidRPr="002A598B" w:rsidRDefault="00497CF5" w:rsidP="006764C3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10-05, 2010, GIS Applications for Fire and Rescue Service Operations in Montpellier, France, Yves Jazeron, John Stillwell (2010), Working Paper 10/05  </w:t>
      </w:r>
    </w:p>
    <w:p w:rsidR="00497CF5" w:rsidRPr="002A598B" w:rsidRDefault="00497CF5" w:rsidP="006764C3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10-04, 2010, West Yorkshire - A demographic case study, Philip Rees, John Stillwell, Peter Boden, Adam Dennett (2010), Working Paper 10/04  </w:t>
      </w:r>
    </w:p>
    <w:p w:rsidR="00497CF5" w:rsidRPr="002A598B" w:rsidRDefault="00497CF5" w:rsidP="006764C3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10-03, 2010, London - A demographic case study, Philip Rees, John Stillwell, Peter Boden, Adam Dennett (2010), Working Paper 10/03  </w:t>
      </w:r>
    </w:p>
    <w:p w:rsidR="00497CF5" w:rsidRPr="002A598B" w:rsidRDefault="00497CF5" w:rsidP="006764C3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10-02, 2010, Ethnic Population Projections for the UK and Local Areas, 2001-2051, Pia Wohland, Philip Rees, Paul Norman, Peter Boden, Martyna Jasinska (2010), Working Paper 10/02  </w:t>
      </w:r>
    </w:p>
    <w:p w:rsidR="00497CF5" w:rsidRPr="002A598B" w:rsidRDefault="00497CF5" w:rsidP="006764C3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10-01, 2010, Evaluating an Agent-Based Model of Burglary, Nick Malleson, Alison Heppenstall, Linda See, Andrew Evans (2010), Working Paper 10/01  </w:t>
      </w:r>
    </w:p>
    <w:p w:rsidR="00497CF5" w:rsidRPr="002A598B" w:rsidRDefault="00497CF5" w:rsidP="006764C3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, , , , </w:t>
      </w:r>
    </w:p>
    <w:p w:rsidR="00497CF5" w:rsidRPr="002A598B" w:rsidRDefault="00497CF5" w:rsidP="006764C3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09-03, 2009, Simulating Burglary with an Agent-Based Model, Nick Malleson, Alison Heppenstall, Linda See, Andrew Evans (2009), Working Paper 09/03  </w:t>
      </w:r>
    </w:p>
    <w:p w:rsidR="00497CF5" w:rsidRPr="002A598B" w:rsidRDefault="00497CF5" w:rsidP="006764C3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09-02, 2009, A new migration classification for local authority districts in Britain, Adam Dennett, John Stillwell (2009), Working Paper 09/02  </w:t>
      </w:r>
    </w:p>
    <w:p w:rsidR="00497CF5" w:rsidRPr="002A598B" w:rsidRDefault="00497CF5" w:rsidP="006764C3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09-01, 2009,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Why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do so few women give birth at home? Interpreting place in childbirth discourse, Jo Dagustun (2009), Working Paper 09/01  </w:t>
      </w:r>
    </w:p>
    <w:p w:rsidR="00497CF5" w:rsidRPr="002A598B" w:rsidRDefault="00497CF5" w:rsidP="006764C3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, , , , </w:t>
      </w:r>
    </w:p>
    <w:p w:rsidR="00497CF5" w:rsidRPr="002A598B" w:rsidRDefault="00497CF5" w:rsidP="006764C3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08-05, 2008, Country of birth and country of residence influences on self-reported health: a British analysis using individual-level data, Paul Norman (2008), Working Paper 08/05  </w:t>
      </w:r>
    </w:p>
    <w:p w:rsidR="00497CF5" w:rsidRPr="002A598B" w:rsidRDefault="00497CF5" w:rsidP="006764C3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08-04, 2008, Estimates of Ethnic Mortality in the UK, Philip Rees, Pia Wohland (2008), Working Paper 08/04  </w:t>
      </w:r>
    </w:p>
    <w:p w:rsidR="00497CF5" w:rsidRPr="002A598B" w:rsidRDefault="00497CF5" w:rsidP="006764C3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08-03, 2008, Internal Migration of Ethnic Groups in England and Wales by Age and District Type, Serena Hussain, John Stillwell (2008), Working Paper 08/03  </w:t>
      </w:r>
    </w:p>
    <w:p w:rsidR="00497CF5" w:rsidRPr="002A598B" w:rsidRDefault="00497CF5" w:rsidP="006764C3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08-02, 2008, Ethnic group migration within Britain during 2000-01: a district level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analysis.,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John Stillwell, Serena Hussain (2008), Working Paper 08/02  </w:t>
      </w:r>
    </w:p>
    <w:p w:rsidR="00497CF5" w:rsidRPr="002A598B" w:rsidRDefault="00497CF5" w:rsidP="006764C3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08-01, 2008, Internal migration in Great Britain – a district level analysis using 2001 Census data., Adam Dennett, John Stillwell (2008) , Working Paper 08/01  </w:t>
      </w:r>
    </w:p>
    <w:p w:rsidR="00497CF5" w:rsidRPr="002A598B" w:rsidRDefault="00497CF5" w:rsidP="006764C3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, , , , </w:t>
      </w:r>
    </w:p>
    <w:p w:rsidR="00497CF5" w:rsidRPr="002A598B" w:rsidRDefault="00497CF5" w:rsidP="006764C3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07-07, 2007, Travel to Work in Nottingham: An Analysis of Environmental Impacts and Mitigating Policies, Allan Leith (2007), Working Paper 07/07    </w:t>
      </w:r>
    </w:p>
    <w:p w:rsidR="00497CF5" w:rsidRPr="002A598B" w:rsidRDefault="00497CF5" w:rsidP="006764C3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lastRenderedPageBreak/>
        <w:t xml:space="preserve">07-06, 2007, SimHealth: Estimating Small Area Populations using Deterministic Spatial Microsimulation in Leeds and Bradford, Dianna M Smith, Kirk Harland, Graham Clarke (2007), Working Paper 07/06  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07-05, 2007, Interaction data sets in the UK: an audit, Adam Dennett, Oliver Duke-Williams, John Stillwell (2007), Working Paper 07/05  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07-04, 2007, WaND Briefing Note 28 - Revised Options for UK Domestic Water Reduction: A Review, Patrick Sim, Adrian McDonald, John Parsons, Philip Rees (2007), Working Paper 07/04  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07-03, 2007, Using PLASC data to identify patterns of commuting to school, residential migration &amp; movement between schools in Leeds, Kirk Harland, John Stillwell (2007), Working Paper 07/03  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07-02, 2007, Commuting to School in Leeds: How useful is the PLASC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?,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Kirk Harland, John Stillwell (2007), Working Paper 07/02  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07-01, 2007, MACROWater: a Top-down, Policy-driven Model for Forecasting Domestic Water Demand, John Parsons, Philip Rees, Patrick Sim, Adrian McDonald (2007), Working Paper 07/01  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, , , , 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06/01, 2006, SimCrime: A Spatial Microsimulation Model for the Analysing of Crime in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Leeds.,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Charatdao Kongmuang, Graham Clarke, Andrew Evans, Jianhui Jin (2006), Working Paper 06/01 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, , , , 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05-03, 2005, The options for UK domestic water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reduction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a review,  Patrick Sim, John Parsons, Philip Rees, Adrian McDonald (2005), Working Paper 05/03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05-02, 2005, Creating the national classification of census output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areas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data, methods and results,  Daniel Vickers, Philip Rees, Mark Birkin (2005), Working Paper 05/02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05-01, 2005, Delivering census interaction data to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user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data provision and software development, John Stillwell (2005), Working Paper 05/01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, , , , 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03-03, 2003, A new classification of UK local authorities using 2001 census key statistics , Daniel Vickers, Philip Rees, Mark Birkin (2003), Working Paper 03/03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03-02, 2003, The difficulty of linking two differently aggregated spatial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datasets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using a look-up table to link postal sectors and 1991 census enumeration districts, Daniel Vickers (2003), Working Paper 03/02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03-01, 2003, Methodologies for the automatic location of academic and educational texts on the internet, Linda Oxnard, Andrew Evans (2003), Working Paper 03/01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, , , , 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02-02, 2002, GIS application to support land administration services in Ghana: institutional factors and software developments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,  Isaac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Bonsu Karikari, John Stillwell, Steve Carver (2002), Working Paper 02/02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02-01, 2002, Understanding geodemographic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classification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creating the building blocks for an extension, James Debenham (2002), Working Paper 02/01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, , , , 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01-07, 2001, </w:t>
      </w:r>
      <w:r w:rsidRPr="006764C3">
        <w:rPr>
          <w:rFonts w:ascii="Garamond" w:eastAsia="Times New Roman" w:hAnsi="Garamond" w:cs="Arial"/>
          <w:sz w:val="20"/>
          <w:szCs w:val="20"/>
          <w:lang w:eastAsia="en-GB"/>
        </w:rPr>
        <w:t>Macroinvertebrates, heavy metals and PAHs in urban water courses</w:t>
      </w:r>
      <w:r w:rsidRPr="002A598B">
        <w:rPr>
          <w:rFonts w:ascii="Garamond" w:eastAsia="Times New Roman" w:hAnsi="Garamond" w:cs="Arial"/>
          <w:color w:val="800080"/>
          <w:sz w:val="20"/>
          <w:szCs w:val="20"/>
          <w:lang w:eastAsia="en-GB"/>
        </w:rPr>
        <w:t xml:space="preserve">, </w:t>
      </w: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Gary Beasley, Pauline Kneale (2001), Working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Paper  01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/07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01-06, 2001, </w:t>
      </w:r>
      <w:r w:rsidRPr="006764C3">
        <w:rPr>
          <w:rFonts w:ascii="Garamond" w:eastAsia="Times New Roman" w:hAnsi="Garamond" w:cs="Arial"/>
          <w:sz w:val="20"/>
          <w:szCs w:val="20"/>
          <w:lang w:eastAsia="en-GB"/>
        </w:rPr>
        <w:t xml:space="preserve">Achieving data compatibility over space and </w:t>
      </w:r>
      <w:proofErr w:type="gramStart"/>
      <w:r w:rsidRPr="006764C3">
        <w:rPr>
          <w:rFonts w:ascii="Garamond" w:eastAsia="Times New Roman" w:hAnsi="Garamond" w:cs="Arial"/>
          <w:sz w:val="20"/>
          <w:szCs w:val="20"/>
          <w:lang w:eastAsia="en-GB"/>
        </w:rPr>
        <w:t>time :</w:t>
      </w:r>
      <w:proofErr w:type="gramEnd"/>
      <w:r w:rsidRPr="006764C3">
        <w:rPr>
          <w:rFonts w:ascii="Garamond" w:eastAsia="Times New Roman" w:hAnsi="Garamond" w:cs="Arial"/>
          <w:sz w:val="20"/>
          <w:szCs w:val="20"/>
          <w:lang w:eastAsia="en-GB"/>
        </w:rPr>
        <w:t xml:space="preserve"> creating consistent geographical zones , Paul Norman, Philip Rees, Paul Boyle (2001)</w:t>
      </w:r>
      <w:r w:rsidRPr="002A598B">
        <w:rPr>
          <w:rFonts w:ascii="Garamond" w:eastAsia="Times New Roman" w:hAnsi="Garamond" w:cs="Arial"/>
          <w:color w:val="800080"/>
          <w:sz w:val="20"/>
          <w:szCs w:val="20"/>
          <w:lang w:eastAsia="en-GB"/>
        </w:rPr>
        <w:t xml:space="preserve">, </w:t>
      </w: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Working Paper 01/06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01-05, 2001,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Deriving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supply-side variables to extend geodemographic classification, James Debenham, Graham Clarke, John Stillwell (2001), Working Paper 01/05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01-02, 2001, Internal migration and regional population dynamics in Europe : Denmark case study, Marek Kupiszewski, Sven Illeris, Helen Durham, Philip Rees (2001), Working Paper 01/02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01-01, 2001, Internal migration and regional population dynamics in Europe : Sweden case study, Marek Kupiszewski, Lars-Erik Borgegard, Urban Fransson, Johan Hakansson, Helen Durham, Philip Rees (2001), Working Paper 01/01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, , , , 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00-08, 2000, Internal migration and regional population dynamics in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Europe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Spain case study , Arlinda Garc¡a Coll, John Stillwell (2000), Working Paper 00/08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00-07, 2000, Internal migration and regional population dynamics in Europe : Finland case study, Marek Kupiszewski, Elli Heikkila, Mauri Nieminen, Helen Durham, Philip Rees, Dorota Kupiszewska (2000), Working Paper 00/07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00-06, 2000, Applied research through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partnership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the experience of the Yorkshire and Humberside Regional Research Observatory, John Stillwell (2000), Working Paper 00/06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lastRenderedPageBreak/>
        <w:t xml:space="preserve">00-05, 2000, Harmonising databases for the cross national study of internal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migration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lessons from Australia and Britain, Philip Rees, Martin Bell, Oliver Duke-Williams, Marcus Blake (2000), Working Paper 00/05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00-04, 2000,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The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development of a web-based interface to census interaction data, John Stillwell, Oliver Duke-Williams (2000), Working Paper 00/04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00-03, 2000, Internal migration and regional population dynamics in Europe : France case study, Marek Kupiszewski, Brigitte Baccaini, Helen Durham, Philip Rees (2000), Working Paper 00/03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00-02, 2000, Internal migration and regional population dynamics in Europe : Switzerland case study, Marek Kupiszewski, Martin Schuler, Marc Reichle, Helen Durham, Philip Rees (2000), Working Paper 00/02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00-01, 2000, Geoinformation, geotechnology and geoplanning in the 1990s, Stan Geertman, John Stillwell (2000), Working Paper 00/01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, , , , 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99-06, 1999, Spatial working patterns of working age inter-provincial migration in Spain, 1988-94, John Stillwell, Arlinda Garc¡a Coll (1999), Working Paper 99/06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99-05, 1999, Equity trading in an era of globalising interdependencies, Niall Majury (1999), Working Paper 99/05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99-04, 1999, Local knowledge and global markets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?: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insights from the re-scaling of investment banking, Niall Majury (1999), Working Paper 99/04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99-03, 1999,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Putting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iterative proportional fitting on the researcher's desk, Paul Norman (1999), Working Paper 99/03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99-02, 1999, An age-period-cohort data base of inter-regional migration in Australia and Britain, 1976-96, </w:t>
      </w:r>
      <w:r w:rsidRPr="002A598B">
        <w:rPr>
          <w:rFonts w:ascii="Garamond" w:eastAsia="Times New Roman" w:hAnsi="Garamond" w:cs="Arial"/>
          <w:color w:val="000000"/>
          <w:sz w:val="20"/>
          <w:szCs w:val="20"/>
          <w:lang w:eastAsia="en-GB"/>
        </w:rPr>
        <w:t xml:space="preserve">Martin Bell, Philip Rees, Marcus Blake, Oliver Duke-Williams (1999) , </w:t>
      </w: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Working Paper 99/02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99-01, 1999, Business appreciation of global atmospheric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change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the UK refrigeration industry,  Frances Drake, Martin Purvis, Jane Hunt (1999), Working Paper 99/01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, , , , 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98-14, 1998, Internal migration and regional population dynamics in Europe : Estonia case study, </w:t>
      </w:r>
      <w:r w:rsidRPr="002A598B">
        <w:rPr>
          <w:rFonts w:ascii="Garamond" w:eastAsia="Times New Roman" w:hAnsi="Garamond" w:cs="Arial"/>
          <w:color w:val="000000"/>
          <w:sz w:val="20"/>
          <w:szCs w:val="20"/>
          <w:lang w:eastAsia="en-GB"/>
        </w:rPr>
        <w:t xml:space="preserve">Kalev Katus, Marek Kupiszewski, Philip Rees, Luule Sakkeus, Anne Herm, David Powell (1998), </w:t>
      </w: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Working Paper 98/14</w:t>
      </w:r>
    </w:p>
    <w:p w:rsidR="00497CF5" w:rsidRPr="002A598B" w:rsidRDefault="00497CF5" w:rsidP="006764C3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98-13, 1998, Internal migration and regional population dynamics in Europe : Portugal case study, </w:t>
      </w:r>
      <w:r w:rsidRPr="002A598B">
        <w:rPr>
          <w:rFonts w:ascii="Garamond" w:eastAsia="Times New Roman" w:hAnsi="Garamond" w:cs="Arial"/>
          <w:color w:val="000000"/>
          <w:sz w:val="20"/>
          <w:szCs w:val="20"/>
          <w:lang w:eastAsia="en-GB"/>
        </w:rPr>
        <w:t xml:space="preserve">Philip Rees, Maria Jose Carrilho, Joao Peixoto, Helen Durham, Marek Kupiszewski (1998), </w:t>
      </w: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Working Paper 98/13</w:t>
      </w:r>
    </w:p>
    <w:p w:rsidR="00497CF5" w:rsidRPr="002A598B" w:rsidRDefault="00497CF5" w:rsidP="006764C3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98-12, 1998, Global atmospheric change and the UK refrigeration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industry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redefining problems and contesting solutions , Martin Purvis, Jane Hunt, Frances Drake (1998), Working Paper 98/12</w:t>
      </w:r>
    </w:p>
    <w:p w:rsidR="00497CF5" w:rsidRPr="002A598B" w:rsidRDefault="00497CF5" w:rsidP="006764C3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98-11, 1998, Internal migration and regional population dynamics in Europe : German case study, </w:t>
      </w:r>
      <w:r w:rsidRPr="002A598B">
        <w:rPr>
          <w:rFonts w:ascii="Garamond" w:eastAsia="Times New Roman" w:hAnsi="Garamond" w:cs="Arial"/>
          <w:color w:val="000000"/>
          <w:sz w:val="20"/>
          <w:szCs w:val="20"/>
          <w:lang w:eastAsia="en-GB"/>
        </w:rPr>
        <w:t xml:space="preserve">Marek Kupiszewski, Hansjorg Bucher, Helen Durham, Philip Rees (1998) , </w:t>
      </w: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Working Paper 98/11</w:t>
      </w:r>
    </w:p>
    <w:p w:rsidR="00497CF5" w:rsidRPr="002A598B" w:rsidRDefault="00497CF5" w:rsidP="006764C3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98-10, 1998, Internal migration and regional population dynamics in Europe : Czech case study, </w:t>
      </w:r>
      <w:r w:rsidRPr="002A598B">
        <w:rPr>
          <w:rFonts w:ascii="Garamond" w:eastAsia="Times New Roman" w:hAnsi="Garamond" w:cs="Arial"/>
          <w:color w:val="000000"/>
          <w:sz w:val="20"/>
          <w:szCs w:val="20"/>
          <w:lang w:eastAsia="en-GB"/>
        </w:rPr>
        <w:t xml:space="preserve">Marek Kupiszewski, Dusan Drbohlav, Philip Rees, Helen Durham (1998) , </w:t>
      </w: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Working Paper 98/10</w:t>
      </w:r>
    </w:p>
    <w:p w:rsidR="00497CF5" w:rsidRPr="002A598B" w:rsidRDefault="00497CF5" w:rsidP="006764C3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98-09, 1998,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The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2001 Census: What Interfaces do we want? (Second Workshop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) ,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 Philip Rees (1998), Working Paper 98/09</w:t>
      </w:r>
    </w:p>
    <w:p w:rsidR="00497CF5" w:rsidRPr="002A598B" w:rsidRDefault="00497CF5" w:rsidP="006764C3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98-08, 1998,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The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2001 Census: What Geography do we want? (First Workshop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) ,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 Philip Rees (1998), Working Paper 98/08</w:t>
      </w:r>
    </w:p>
    <w:p w:rsidR="00497CF5" w:rsidRPr="002A598B" w:rsidRDefault="00497CF5" w:rsidP="006764C3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98-07, 1998, The 2001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census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what do we really, really want?,  Philip Rees (1998), Working Paper 98/07</w:t>
      </w:r>
    </w:p>
    <w:p w:rsidR="00497CF5" w:rsidRPr="002A598B" w:rsidRDefault="00497CF5" w:rsidP="006764C3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98-06, 1998, Internal migration and regional population dynamics in Europe : Netherlands case study, </w:t>
      </w:r>
      <w:r w:rsidRPr="002A598B">
        <w:rPr>
          <w:rFonts w:ascii="Garamond" w:eastAsia="Times New Roman" w:hAnsi="Garamond" w:cs="Arial"/>
          <w:color w:val="000000"/>
          <w:sz w:val="20"/>
          <w:szCs w:val="20"/>
          <w:lang w:eastAsia="en-GB"/>
        </w:rPr>
        <w:t xml:space="preserve">Philip Rees, Evert van Imhoff, Helen Durham, Marek Kupiszewski,Darren Smith (1998) , </w:t>
      </w: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Working Paper 98/06</w:t>
      </w:r>
    </w:p>
    <w:p w:rsidR="00497CF5" w:rsidRPr="002A598B" w:rsidRDefault="00497CF5" w:rsidP="006764C3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98-05, 1998, Look-up Tables to Link 1991 Population Statistics to the 1998 Local Government Areas, </w:t>
      </w:r>
      <w:r w:rsidRPr="002A598B">
        <w:rPr>
          <w:rFonts w:ascii="Garamond" w:eastAsia="Times New Roman" w:hAnsi="Garamond" w:cs="Arial"/>
          <w:color w:val="000000"/>
          <w:sz w:val="20"/>
          <w:szCs w:val="20"/>
          <w:lang w:eastAsia="en-GB"/>
        </w:rPr>
        <w:t xml:space="preserve">Tom Wilson, Philip Rees (1998) , </w:t>
      </w: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Working Paper 98/05</w:t>
      </w:r>
    </w:p>
    <w:p w:rsidR="00497CF5" w:rsidRPr="002A598B" w:rsidRDefault="00497CF5" w:rsidP="006764C3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98-04, 1998, Internal migration and regional population dynamics in Europe : Norway case study, </w:t>
      </w:r>
      <w:r w:rsidRPr="002A598B">
        <w:rPr>
          <w:rFonts w:ascii="Garamond" w:eastAsia="Times New Roman" w:hAnsi="Garamond" w:cs="Arial"/>
          <w:color w:val="000000"/>
          <w:sz w:val="20"/>
          <w:szCs w:val="20"/>
          <w:lang w:eastAsia="en-GB"/>
        </w:rPr>
        <w:t xml:space="preserve">Philip Rees, Lars Ostby, Helen Durham, Marek Kupiszewski (1998) , </w:t>
      </w: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Working Paper 98/04</w:t>
      </w:r>
    </w:p>
    <w:p w:rsidR="00497CF5" w:rsidRPr="002A598B" w:rsidRDefault="00497CF5" w:rsidP="006764C3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98-03, 1998, The spatial dynamics of Britain's ethnic communities : estimating the changing ethnic geography of London, 1981-91, Andrew Peloe, Philip Rees, Deborah Philips (1998), Working Paper 98/03</w:t>
      </w:r>
    </w:p>
    <w:p w:rsidR="00497CF5" w:rsidRPr="002A598B" w:rsidRDefault="00497CF5" w:rsidP="006764C3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98-02, 1998, The effect of Supersonic Transports on the Global Environment: A Debate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Revisited ,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?, Working Paper 98/02</w:t>
      </w:r>
    </w:p>
    <w:p w:rsidR="00497CF5" w:rsidRPr="002A598B" w:rsidRDefault="00497CF5" w:rsidP="006764C3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98-01, 1998, Inter-provincial migration in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Spain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age-specific patterns and geographical classifications, Arlinda Garc¡a Coll, John Stillwell (1998), Working Paper 98/01</w:t>
      </w:r>
    </w:p>
    <w:p w:rsidR="00497CF5" w:rsidRPr="002A598B" w:rsidRDefault="00497CF5" w:rsidP="006764C3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, , , , </w:t>
      </w:r>
    </w:p>
    <w:p w:rsidR="00497CF5" w:rsidRPr="002A598B" w:rsidRDefault="00497CF5" w:rsidP="006764C3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lastRenderedPageBreak/>
        <w:t>97-12, 1997, Business constructions of the environment, Jane Hunt, Martin Purvis, Frances Drake (1997), Working Paper 97/12</w:t>
      </w:r>
    </w:p>
    <w:p w:rsidR="00497CF5" w:rsidRPr="002A598B" w:rsidRDefault="00497CF5" w:rsidP="006764C3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97-11, 1997, Projection of Central and East European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populations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the model, the data and preliminary results, Marek Kupiszewski, Dorota Kupiszewska (1997), Working Paper 97/11</w:t>
      </w:r>
    </w:p>
    <w:p w:rsidR="00497CF5" w:rsidRPr="002A598B" w:rsidRDefault="00497CF5" w:rsidP="006764C3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97-10, 1997, Markets &amp;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globalisation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towards framing economic action &amp; the space economy,  Niall Majury (1997), Working Paper 97/10</w:t>
      </w:r>
    </w:p>
    <w:p w:rsidR="00497CF5" w:rsidRPr="002A598B" w:rsidRDefault="00497CF5" w:rsidP="006764C3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97-09, 1997, </w:t>
      </w:r>
      <w:r w:rsidRPr="002A598B">
        <w:rPr>
          <w:rFonts w:ascii="Garamond" w:eastAsia="Times New Roman" w:hAnsi="Garamond" w:cs="Arial"/>
          <w:color w:val="000000"/>
          <w:sz w:val="20"/>
          <w:szCs w:val="20"/>
          <w:lang w:eastAsia="en-GB"/>
        </w:rPr>
        <w:t xml:space="preserve">Third Workshop: the 2001 Census - Special datasets: what do we want. A report to the ESRC and JISC based on contributions to the Third ESRC/JISC Workshop Planning for the 2001 Census, September 1997, Royal Geographical Society, London.  , </w:t>
      </w: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Philip Rees (1997), Working Paper 97/09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97-08, 1997, Measuring confidentiality risks in census data, Stan Openshaw, Oliver Duke-Williams, Philip Rees (1997), Working Paper 97/08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97-07, 1997, Internal migration and regional population dynamics in Europe : Romanian case study, </w:t>
      </w:r>
      <w:r w:rsidRPr="002A598B">
        <w:rPr>
          <w:rFonts w:ascii="Garamond" w:eastAsia="Times New Roman" w:hAnsi="Garamond" w:cs="Arial"/>
          <w:color w:val="000000"/>
          <w:sz w:val="20"/>
          <w:szCs w:val="20"/>
          <w:lang w:eastAsia="en-GB"/>
        </w:rPr>
        <w:t xml:space="preserve">Marek Kupiszewski, D Berinde, V Teodorescu, Helen Durham, Philip Rees (1997) , </w:t>
      </w: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Working Paper 97/07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97-06, 1997, Migration statistics from the 2001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census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what do we want?, Philip Rees (1997), Working Paper 97/06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97-05, 1997, Internal migration and regional population dynamics in Europe : Italy case study, </w:t>
      </w:r>
      <w:r w:rsidRPr="002A598B">
        <w:rPr>
          <w:rFonts w:ascii="Garamond" w:eastAsia="Times New Roman" w:hAnsi="Garamond" w:cs="Arial"/>
          <w:color w:val="000000"/>
          <w:sz w:val="20"/>
          <w:szCs w:val="20"/>
          <w:lang w:eastAsia="en-GB"/>
        </w:rPr>
        <w:t xml:space="preserve">Philip Rees, E Todisco, V Terra Abrami, Helen Durham, Marek Kupiszewski (1997), </w:t>
      </w: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Working Paper  97/05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97-04, 1997, Marriage and migration in China, Caroline Hoy (1997), Working Paper 97/04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97-03, 1997, Internal migration and regional population dynamics in Europe : Polish case study, Marek Kupiszewski, Helen Durham, Philip Rees (1997), Working Paper 97/03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97-02, 1997, High performance computing and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geography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developments, issues and case studies, Ian Turton, Stan Openshaw (1997), Working Paper 97/02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97-01, 1997, The debate about the geography of the 2001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Census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collected papers from 1995-6, Philip Rees (1997), Working Paper 97/01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, , , , 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96-21, 1996, Internal migration and regional population dynamics in Europe : United Kingdom case study, Philip Rees, Helen Durham, Marek Kupiszewski (1996), Working Paper 96/20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96-20, 1996, The second demographic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transition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what does it mean for the future of Europe's population?,  Philip Rees (1996), Working Paper 96/19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96-19, 1996, Using GIS to explore the technical and social aspects of site selection for radioactive waste disposal facilities, Steve Carver, Stan Openshaw (1996), Working Paper 96/18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96-18, 1996, Using GIS to explore the technical and social aspects of site selection for radioactive waste disposal facilities, Steve Carver, Stan Openshaw (1996), Working Paper 96/18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96-17, 1996, Developing new approaches to spatial decision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support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putting GIS on the web , Steve Carver et al (1996), Working Paper 96/17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96-16, 1996, Wilderness Britain?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: using GIS and multi-criteria evaluation techniques to map the wilderness continuum, Steve Carver (1996), Working Paper 96/16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96-15, 1996, Staff and student perspectives of student motivation following modularisation, a tension in academia, Pauline Kneale (1996), Working Paper 96/15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96-14, 1996, British agriculture and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wildlife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twentieth century change and opportunities for the future, Richard Smith, Margaret Atherden, Robert Eyre (1996), Working Paper 96/14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96-13, 1996, A social science benchmark (SSB/1) code for serial, vector and parallel supercomputers, Stan Openshaw, Joanna Schmidt (1996), Working Paper 96/13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96-12, 1996, From Ramble City to the screening of the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eye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Blade runner, death and symbolic exchange, Marcus Doel, David Clarke (1996), Working Paper 96/12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96-11, 1996, Virtual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worlds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simulation, suppletion, seduction and simulacra, Marcus Doel, David Clarke (1996), Working Paper 96/11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96-10, 1996, Consumption and the city, modern and postmodern, David Clarke (1996), Working Paper 96/10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96-09, 1996, The detection of phenol in upland water supply catchments using ultra-violet absorption spectrophotometry, J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A  Foster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, Adrian McDonald (1996), Working Paper 96/09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96-08, 1996, Biodynamic agriculture and traditional farming practices in Sri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Lanka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a study of the potential of biodynamic agriculture for alleviating current agricultural problems, Rohana Ulluwishewa (1996), Working Paper 96/08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96-07, 1996, Women, migration and current urban dynamics in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China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fertility and family planning,  Caroline Hoy (1996), Working Paper 96/07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96-06, 1996, Computer simulation of river channel simulation, A P Nicholas (1996), Working Paper 96/06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96-05, 1996, A review of biomass and biomass mixed with coal in heat and power generation, Anouk Kendall, Adrian McDonald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,Alan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Williams (1996), Working Paper 96/05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lastRenderedPageBreak/>
        <w:t xml:space="preserve">96-04, 1996, Negotiating new forms of urban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governance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the case of Hertfordshire, Julie Charlesworth (1996), Working Paper 96/04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96-03, 1996, Forecasting international migration in European countries in transition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, </w:t>
      </w:r>
      <w:r w:rsidRPr="002A598B">
        <w:rPr>
          <w:rFonts w:ascii="Garamond" w:eastAsia="Times New Roman" w:hAnsi="Garamond" w:cs="Arial"/>
          <w:b/>
          <w:bCs/>
          <w:sz w:val="20"/>
          <w:szCs w:val="20"/>
          <w:lang w:eastAsia="en-GB"/>
        </w:rPr>
        <w:t xml:space="preserve"> </w:t>
      </w: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Marek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Kupiszewski (1996), Working Paper 96/03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96-02, 1996, Modelling and optimising flows using parallel spatial interaction models, Ian Turton, Stan Openshaw (1996), Working Paper 96/02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96-01, 1996, Internal migration and regional population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dynamics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what data are available in the Council of Europe member states?, Philip Rees, Marek Kupiszewski (1996), Working Paper  96/01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, , , , 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95-22, 1995, Home thoughts about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abroad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British business perceptions of national and international environmental regimes : the case of stratospheric ozone depletion,  Martin Purvis et al (1995), Working Paper 95/22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95-21, 1995, Bore-hole instruments to measure glacier basal motion, Philip Porter, Tavi Murray (1995), Working Paper 95/21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95-20, 1995, Methods for estimating missing data on migrants in the 1991 census,  Philip Rees, Oliver Duke-Williams (1995), Working Paper 95/20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95-19, 1995, Migration between Euro-regions in the United Kingdom, John Stillwell, Philip Rees, Oliver Duke-Williams (1995), Working Paper 95/19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95-18, 1995,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For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a critique of the urban political economy of the sign, Marcus Doel, David Clarke (1995), Working Paper 95/18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95-17, 1995, Water soluble colour in upland peat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soils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the effect of forestry on the colour store,  Sean Reynolds, Pauline Kneale, Adrian McDonald (1995), Working Paper 95/17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95-16, 1995, User-centred intelligent spatial analysis of point data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,  Stan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Openshaw, Tim Perree (1995), Working Paper 95/16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95-15, 1995, Parallel spatial interaction modelling on the KSR1-64 supercomputer, Stan Openshaw, Robert Sumner (1995), Working Paper 95/15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95-13, 1995, Developing spatial analysis functions relevant to GIS environments, Stan Openshaw, Graham Clarke (1995), Working Paper 95/13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95-12, 1995, Fragmenting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uncertainties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British business and responses to stratospheric ozone depletion, Martin Purvis et al (1995), Working Paper 95/12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95-11, 1995, Retail saturation, retail location, and retail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competition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an analysis of British grocery retailing, Paul Langston, Graham Clarke, David Clarke (1995), Working Paper 95/11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95-10, 1995, The potential of GIS and spatial modelling for planning in the new education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market ,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Graham Clarke (1995), Working Paper 95/10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95-09, 1995,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A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pilot study in which geography students assess their learning using computer-marked tests, James Hogg (1995), Working Paper 95/09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95-08, 1995, Accuracy of Polish forecasts and demographic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projections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some methodological aspects, Marek Kupiszewski (1995), Working Paper 95/08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95-07, 1995, Temporal and spatial variations of observed and projected age structures in Poland in the nineteen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eighties ,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Marek Kupiszewski (1995), Working Paper 95/07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95-06, 1995, On the dialectic of the consuming subject in space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,  David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Clarke (1995), Working Paper 95/06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95-05, 1995, Selecting variables for small area classifications of 1991 UK census data, Marcus Blake, Stan Openshaw (1995), Working Paper 95/05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95-04, 1995, Transpolitical geography, David Clarke, Marcus Doel (1995), Working Paper 95/04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95-03, 1995,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Making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use of population projection in transport analysis, Yim-Ling Sui, Philip Rees (1995), Working Paper 95/03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95-02, 1995,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Using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a simple genetic alogarithm to calibrate spatial interaction models, Gary Diplock, Stan Openshaw (1995), Working Paper 95/02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95-01, 1995, Greece: population change, components and internal migration, Giorgios Papadakis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,John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Stillwell (1995), Working Paper 95/01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, , , , 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94-22, 1994, Co-operation in context : two studies in the history and geography of consumers' co-operation in Britain and Europe, circa 1850 to 1920, Martin Purvis (1994), Working Paper 94/22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94-21, 1994, Holocaust topologies : singularity, politics, space / David B. Clarke, Marcus A. Doel and Francis X. McDonough., David Clarke, Marcus Doel and Francis McDonough (1994), Working Paper 94/21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94-20, 1994, The special migration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statistics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a vital resource for research into British migration, Philip Rees, Oliver Duke-Williams (1994), Working Paper 94/20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94-19, 1994,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The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adjustment of population and household projections for strategic planning purposes, John Stillwell (1994), Working Paper 94/19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94-18, 1994,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Some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geographical applications of high performance computing, Stan Openshaw (1994), Working Paper 94/18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94-17, 1994, Using neurocomputing methods to classify Britain's residential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areas ,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Stan Openshaw (1994), Working Paper 94/17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94-16, 1994, Database and desktop mapping of the population and housing of Moscow for the atlas of European cities, Galina Gornostayeva (1994), Working Paper 94/16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94-15, 1994, What is GIS able spatial analysis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?,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Openshaw, Stan., Working Paper 94/15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lastRenderedPageBreak/>
        <w:t xml:space="preserve">94-14, 1994,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USAR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putting the 1991 sample of anonymised records on your workstation, Ian Turton, Stan Openshaw (1994), Working Paper 94/14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94-13, 1994,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Developing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intelligent geodemographic targeting systems, Stan Openshaw (1994), Working Paper 94/13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94-12, 1994, Transpolitical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urbanism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suburban anomalies and ambient fear, Marcus Doel, David Clarke (1994), Working Paper 94/12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94-11, 1994,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A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graduates and employers database system as a strategic resource for geography departments, James Hogg (1994), Working Paper 94/11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94-10, 1994, Computational human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geography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exploring the geocyberspace, Stan Openshaw (1994), Working Paper 94/10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94-09, 1994, Stratospheric ozone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depletion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an overview of the scientific debate, Frances Drake (1994), Working Paper 94/09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94-08, 1994, Key issues in subnational projection models, Philip Rees (1994), Working Paper 94/08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94-07, 1994, Re-engineering 1991 census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geography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serial and parallel algorithms for unconstrained zone design, Stan Openshaw, Liang Rao (1994), Working Paper 94/07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94-06, 1994, A step-by-step guide to accessing the 1991 SAR via USAR, Ian Turton, Stan Openshaw (1994), Working Paper 94/06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94-05, 1994, Migration and policy in the European Union, Andrew Convey, Marek Kupiszewski (1994), Working Paper 94/05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94-04, 1994, Migration from eastern Europe to European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Community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current trends and future development, Marek Kupiszewski (1994), Working Paper 94/04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94-03, 1994,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Developing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smart and intelligent target marketing systems, Stan Openshaw (1994), Working Paper 94/03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94-02, 1994, Problems, biology and modelling of cyanobacterial blooms, Alan Howard et al (1994), Working Paper 94/02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94-01, 1994, GIS implementation in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Poland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methodological doubts and practical solutions , Malgorzata Bartnicka, Slawomir Bartnicki, Marek Kupiszewski (1994), Working Paper 94/01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, , , , 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93-27, 1993, A concepts-rich approach to spatial analysis, theory generation, and scientific discovery in GIS using massively parallel computing, Stan Openshaw (1993), Working Paper 93/27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93-26, 1993, Developing automated and smart spatial pattern exploration tools for GIS applications, Stan Openshaw (1993), Working Paper 93/26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93-25, 1993, Marketing spatial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analysis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a review of prospects and technologies relevant to marketing, Stan Openshaw (1993), Working Paper 93/25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93-24, 1993, Computational human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geography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towards a research agenda, Stan Openshaw (1993), Working Paper 93/24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93-22, 1993,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From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pastiche city to the screening of the Eye? Or, geographies of a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diegesis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postmodernism, hyperspace and simulation in the screening of Blade Runner, Marcus Doel, David Clarke (1993), Working Paper 93/22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93-21, 1993, Research on the 1991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census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conference held at the University of Newcastle upon Tyne, 13-15 September 1993 : a report, Tony Champion, Philip Rees (1993), Working Paper 93/21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93-20, 1993,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The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socioeconomic position of ethnic minorities in two Northern cities, Philip Rees, Deborah Phillips, Dominic Medway (1993), Working Paper 93/20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93-19, 1993, The spatial patterns of British migration in 1991 in the context of 1975-92 trends , John Stillwell, Oliver Duke-Williams, Philip Rees (1993), Working Paper 93/19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93-18, 1993,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MetaC91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a database about published 1991 Census table contents : Windows 3.1 version, Paul Williamson (1993), Working Paper 93/18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93-17, 1993,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MetaC91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a database about published 1991 Census table contents : DOS version, Paul Williamson (1993), Working Paper 93/17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93-16, 1993, Political economy, difference and the geographies of consumption, David Clarke, Martin Purvis (1993), Working Paper 93/16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93-15, 1993, A 1991 Census profile of Leeds wards, Oliver Duke-Williams, Paul Williamson (1993), Working Paper 93/15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93-14, 1993, Modern agriculture, sustainability and biodynamics, Richard Smith (1993), Working Paper 93/14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93-13, 1993, TIMMIG : a program for extracting migration time series tables, Oliver Duke-Williams, Philip Rees (1993), Working Paper 93/13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93-12, 1993,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The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limits to retail capital, David Clarke (1993), Working Paper 93/12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93-11, 1993, An imperfect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union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the contribution of William Watkins and the National Industrial and Provident Co-operative Society to co-operative development in mid nineteenth century Britain, Martin Purvis (1993), Working Paper 93/11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93-10, 1993, Tectonics in geomorphological models, Michael Kirkby (1993), Working Paper 93/10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93-09, 1993, Space, time and media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theory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an illustration from the television-advertising nexus , David Clarke (1993), Working Paper 93/09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93-08, 1993, Banking on Britain? :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the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changing role and geography of Japanese banks in Britain, Adam Tickell (1993), Working Paper 93/08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93-03, 1993, Counting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people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past, present and future, Philip Rees (1993), Working Paper 93/03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lastRenderedPageBreak/>
        <w:t xml:space="preserve">93-02, 1993, Yesterday in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parliament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British politicians and debate over stratospheric ozone depletion, 1970-1992, Martin Purvis (1993), Working Paper 93/02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93-01, 1993, Business activities in new townships in rural areas of peninsular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Malaysia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the case of new townships in the Kejora region of Johor, Ibrahim Ngah (1993), Working Paper 93/01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, , , , 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92-25, 1992, Government policy towards organic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farming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a history of neglect and missed opportunities, Frank Cudjoe, Philip Rees (1992), Working Paper 92/25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92-24, 1992, SCUM user manual, Alan Howard (1992), Working Paper 92/24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92-23, 1992, The demographic structure of Britain's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population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first results from the 1991 census, Philip Rees (1992), Working Paper 92/23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92-22, 1992, Multiregional demographic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projections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Polish experiences, Marek Kupiszewski (1992), Working Paper 92/22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92-21, 1992, Sales performance and sales forecasting using spatial interaction modelling : the W.H. Smith approach, Mark Birkin, Fiona Foulger (1992), Working Paper 92/21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92-20, 1992, Thresholds and instability in stream head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hollows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a model of magnitude and frequency for wash processes, Michael Kirkby (1992), Working Paper 92/20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92-19, 1992, Spatial redistribution of population in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Poland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1980-1990, Marek Kupiszewski (1992), Working Paper 92/19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92-18, 1992, Time, space,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flexibility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uneven development in regulation theory, Jamie Peck, Adam Tickell (1992), Working Paper 92/18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92-17, 1992,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Monitoring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migration between censuses, John Stillwell (1992), Working Paper 92/17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92-16, 1992, Spatial socio-demographic study for the Leeds Metropolitan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District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some preliminary results, Yu-Xian Jin, Alan Wilson  (1992), Working Paper 92/16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92-15, 1992,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Modelling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the movement of cyanobacteria in lakes and reservoirs, Alan Howard (1992), Working Paper 92/15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92-14, 1992, The perfection of geography as an aesthetic of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disappearance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Baudrillard's America, David Clarke, Marcus Doel (1992), Working Paper 92/14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92-13, 1992, Census analysis : planning the way ahead : a report on the launch seminar of the Census Analysis Group, April 6/7th, University of Leeds., Philip Rees (1992), Working Paper 92/13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92-12, 1992, Households and the analysis of their livelihood strategies / David Preston., David Preston (1992), Working Paper 92/12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92-11, 1992, Non-chemical weed control strategies and experimentation on bracken suppression using a bio-dynamic approach, Richard Smith (1992), Working Paper 92/11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92-10, 1992, Sources and usefulness of information on mobility in Poland, Marek Kupiszewski (1992), Working Paper 92/10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92-09, 1992, Predicting the spatial distribution of coloured water in North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Yorkshire ,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Gordon Mitchell, Adrian McDonald (1992), Working Paper 92/09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92-08, 1992, Characterisation of non-point colour sources in North Yorkshire, UK, Gordon Mitchell, Adrian McDonald (1992), Working Paper 92/08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92-07, 1992, Proceedings of a conference concerning environment and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development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Saturday 14 March 1992., Earth Summit Forum (1992), Working Paper 92/07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92-06, 1992, Generation of integrated multispatial input-output models of cities (GIMIMoC)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I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initial stage, Alan Wilson, Yu-xian Jin (1992), Working Paper 92/06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92-05, 1992,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An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erosion-limited hillslope evolution model, Michael Kirkby, Working Paper 92/05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92-04, 1992, Peat formation in limestone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regions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some examples from the Pennines of North Yorkshire, UK , Richard Smith (1992), Working Paper 92/04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92-03, 1992, Revegetation experiments on severely burnt moorland, Glaisdale, North Yorkshire, M Scott, Richard Smith (1992), Working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Paper  92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/03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92-02, 1992,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A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simulation model of the spread of HIV and AIDS in the United Kingdom, Julia Williams (1992), Working Paper 92/02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92-01, 1992, Intra-Community migration and its impact on the demographic structure at the regional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level ,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Philip Rees (1992), Working Paper 92/01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, , , , 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91-11, 1991, The elderly mobility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transition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a case study of the United Kingdom, Philip Rees (1991), Working Paper 91/11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91-10, 1991, A projection model for small area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populations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application to West Yorkshire districts , Philip Rees (1991), Working Paper 91/10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91-09, 1991,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China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the next decades : necessity, policy and opportunity in the Chinese countryside , Frank Leeming (1991), Working Paper 91/09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91-08, 1991, Application of GIS in energy-environment modelling, Yim-Ling Siu (1991), Working Paper 91/08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91-07, 1991, Open-field cultivation and the Domesday record for the North Riding of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Yorkshire ,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Samuel Robert Eyre (1991), Working Paper 91/07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91-06, 1991, Seasonal cloudiness and cloud water path from ISCCP C2 data, Frances Drake (1991), Working Paper 91/06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91-05, 1991, Generation of an integrated multispatial input-output model of cities (GIMIMoC) II: dynamic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simulation ,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Yu-Xian Jin (1991), Working Paper 91/05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91-04, 1991, Population redistribution in the United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Kingdom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internal migration trends in the 70s and 80s, John Stillwell (1991), Working Paper 91/04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91-03, 1991,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Towards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a geography of the consumer society, David Clarke (1991), Working Paper 91/03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lastRenderedPageBreak/>
        <w:t xml:space="preserve">91-02, 1991, The future of the student in higher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education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numbers, flows, competition and planning in a geographical context, Philip Rees (1991), Working Paper 91/02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91-01, 1991, Competition between television companies for advertising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revenue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the Independent Television regions prior to deregulation , David Clarke, Michael Bradford (1991), Working Paper 91/01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91-547, 1991,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Restructuring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rurality? Batallas in the 1990s, David Preston (1991), Working Paper 547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91-546, 1991, Interregional input-output study for the Leeds Metropolitan District, Yu-Xian Jin, Mark Birkin (1991), Working Paper 546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91-545, 1991, Migration trends for the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North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rief light before the gloom?, Philip Rees, Peter Boden, John Stillwell (1991), Working Paper 545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91-544, 1991, Construction of an input-output table for Yorkshire and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Humberside ,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Yu-Xian Jin (1991) , Working Paper 544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91-543, 1991, Geographical patterns of migration in Britain, John Stillwell, Philip Rees, Peter Boden (1991), Working Paper 543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, , , , 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90-542, 1990, Green consumerism and the response from business and government, Sally Eden (1990), Working Paper 542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90-541, 1990, Voluntary organisations and the environment, Sally Eden (1990), Working Paper 541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90-540, 1990, Environmental issues in the green consumer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debate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a contemporary guide, Sally Eden (1990), Working Paper 540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90-539, 1990, Internal migration projection in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England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the OPCS/DOE model examined, Peter Boden, John Stillwell (1990), Working Paper 539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90-538, 1990, Bedload transport processes in a chute-bar unit of a braided river, Mark Powell, Philip Ashworth (1990), Working Paper 538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90-537, 1990, Migration analysis based on National Health Service central register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data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trends and models, John Stillwell (1990), Working Paper 537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90-536, 1990, Elements of a model-based information system for the evaluation of urban policy, Mark Birkin (1990), Working Paper 536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90-535, 1990, People and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land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resource use in household livelihood strategies in Roro and Paitana villages in Papua New Guinea, David Preston (1990), Working Paper 535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, , , , 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89-534, 1989, Population projections for development planning, Philip Rees (1989), Working Paper 534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89-533, 1989,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Incorporating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migration into simulation models, Chris Duley (1989), Working Paper 533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89-532, 1989, A new approach to regional management of upland vegetation using remote sensing and a desktop geographical information system, James Hogg (1989), Working Paper 532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89-531, 1989, Old model faces new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challenges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a review of the state of the art in multistate population modelling, Philip Rees (1989), Working Paper 531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89-530, 1989, Development of regional input-output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modelling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past achievements, future prospects, Yu-Xian Jin (1989) , Working Paper 530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89-529, 1989,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The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use of establishment data to examine employment structure: two studies in West Yorkshire, Jill Aubrey (1989), Working Paper 529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89-528, 1989, Software for energy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modelling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a theoretical basis for improvements in the user interface, Yim-Ling Siu (1989), Working Paper 528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89-527, 1989, Changes in farming and household livelihood strategies in two areas of the Cordillera of Luzon, Philippines, David Preston (1989), Working Paper 527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89-526, 1989, Fertility analysis in Zimbabwe, Ingwani Lazarus Zanamwe (1989), Working Paper 526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89-525, 1989, Economic change in a local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economy ,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Graham Clarke (1989), Working Paper 525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89-524, 1989, The conceptualisation of industrial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restructuring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theoretical underpinnings and prospects, Louise Crewe (1989), Working Paper 524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89-523, 1989, Aspect, vegetation cover and erosion on semi-arid hillslopes, Michael Kirkby (1989), Working Paper 523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89-522, 1989,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A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model to estimate the impact of climatic change on hillslope and regolith form, Michael Kirkby (1989), Working Paper 522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89-521, 1989, Microanalyis and simulation of housing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careers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subsidy and accumulation in the U.K. housing market, Martin Clarke (1989), Working Paper 521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89-520, 1989, Getting by with little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land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the evolution of household livelihood strategies in two hamlets in  central Java, David Preston (1989), Working Paper 520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, , , , 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88-519, 1988, Too busy to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farm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under-utilisation of farm land in central Java, David Preston (1988), Working Paper 519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88-518, 1988, From hacienda to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agribusiness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changes in environment and society in Pimampiro, Ecuador, David Preston (1988), Working Paper 518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88-517, 1988, Selected Chinese statistics, Frank Leeming (1988), Working Paper 517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88-516, 1988, Modelling settlement structures in ancient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Greece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new approaches to the polis, Tracey Rihll (1988), Working Paper 516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88-515, 1988,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A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microsimulation model for updating households in small areas between censuses, Chris Duley (1988), Working Paper 515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lastRenderedPageBreak/>
        <w:t xml:space="preserve">88-514, 1988,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The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dynamics of central place networks, Alan Wilson (1988), Working Paper 514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88-513, 1988, Picking up the threads?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: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an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investigation into the changing dynamics of the clothing industry, Louise Crewe (1988) , Working Paper 513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88-512, 1988, A tale of two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cities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the prospects for future aging of the populations of London and Harare, Philip Rees (1988), Working Paper 512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88-511, 1988, Linking census and NHSCR migration data, Peter Boden (1988), Working Paper 511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88-510, 1988, Internal migration change in the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UK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trends based on NHSCR movement data, 1975-6 to 1985-6, John Stillwell (1988), Working Paper 510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88-509, 1988, Risks, rights and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secrets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public access to information on industrial major hazards, Graham Walker (1988), Working Paper 509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88-508, 1988,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The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nature and origin of blanket peats and the role of biopedological processes, Richard Smith (1988), Working Paper 508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88-507, 1988, Regional variations in the provision of educational and health services in Zimbabwe, Lazarus Zanamwe (1988), Working Paper 507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88-506, 1988, Textiles, the new sunrise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sector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euphoria or euphemism?,  Louise Crewe, Christine Leigh (1988), Working Paper 506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88-505, 1988, Migration trends and population projections for the elderly and their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implications ,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Philip Rees, John Stillwell, Peter Boden (1988), Working Paper 505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88-504, 1988, Population change and socio-economic development in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Zimbabwe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a literature review,  Lazarus Zanamwe (1988), Working Paper 504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88-503, 1988, Community involvement in local energy statistics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, </w:t>
      </w:r>
      <w:r w:rsidRPr="002A598B">
        <w:rPr>
          <w:rFonts w:ascii="Garamond" w:eastAsia="Times New Roman" w:hAnsi="Garamond" w:cs="Arial"/>
          <w:b/>
          <w:bCs/>
          <w:sz w:val="20"/>
          <w:szCs w:val="20"/>
          <w:lang w:eastAsia="en-GB"/>
        </w:rPr>
        <w:t xml:space="preserve"> </w:t>
      </w: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Bill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Sheldrick (1988)</w:t>
      </w:r>
      <w:r w:rsidRPr="002A598B">
        <w:rPr>
          <w:rFonts w:ascii="Garamond" w:eastAsia="Times New Roman" w:hAnsi="Garamond" w:cs="Arial"/>
          <w:b/>
          <w:bCs/>
          <w:sz w:val="20"/>
          <w:szCs w:val="20"/>
          <w:lang w:eastAsia="en-GB"/>
        </w:rPr>
        <w:t xml:space="preserve">, </w:t>
      </w: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Working Paper 503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88-502, 1988, Synthetic data generation and the evaluation of urban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performance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a labour market example., Mark Birkin, Graham Clarke (1988), Working Paper 502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88-501, 1988, Communicating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risk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news media reportage of a significant nuclear contamination incident in the UK, Gordon Walker, Sally Macgill (1988), Working Paper 501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, , , , 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87-499, 1987, Imperfect quantification in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geography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frameworks for quality assessment and disclosure, Sally Macgill (1987), Working Paper 499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87-498, 1987, Geographical information systems and model-based locational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analysis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ships in the night or the beginnings of a relationship?, Mark Birkin et al (1987), Working Paper 498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87-497, 1987, Internal migration in the United Kingdom, Philip Rees, John Stillwell (1987), Working Paper 497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87-496, 1987, Local energy conservation initiatives in the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U.K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their nature and achievements, Bill Sheldrick, Sally Macgill (1987), Working Paper 496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87-495, 1987, Migration data from the National health service central register and the 1981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Census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further comparative analysis , Peter Boden, John Stillwell, Philip Rees (1987), Working Paper 495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87-494, 1987, RUIN - Really useful information - for urban and regional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analysis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methods and examples,  Mark Birkin, Martin Clarke (1987), Working Paper 494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87-493, 1987, Coca, cocaine and the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subterranean  boom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 : the rise of an illicit commodity economy and the consequences for development in Bolivia and Peru, Colin Sage (1987), Working Paper 493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87-492, 1987,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Bermuda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the failure of decolonisation, John Connell (1987), Working Paper 492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87-491, 1987, Analysis of upland vegetation using classified Landsat TM data and a pilot geographic information system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,  Neil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Stuart, James Hogg (1987), Working Paper 491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87-490, 1987, The strategic implications of United Kingdom catchment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research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problems and solutions, Adrian McDonald, David Kay (1987), Working Paper 490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87-489, 1987, Recreational resources and water quality, David Kay, Adrian McDonald (1987), Working Paper 489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87-488, 1987, GIMMS explained : how to use the package to produce maps of the United Kingdom at the University of Leeds, Philip Rees, John Stillwell, Peter Boden (1987), Working Paper 488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87-487, 1987, Regional land evaluation using a pilot geographical information system based on linear quadtrees and a relational database,  James Hogg, Mark Gahegan, Neil Stuart (1987), Working Paper 487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87-486, 1987, A model for updating individual and household populations , Philip Rees, Martin Clarke, Chris Duley (1987), Working Paper 486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87-485, 1987, Towards an applicable human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geography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some developments and observations, Martin Clarke, Alan Wilson (1987), Working Paper 485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87-484, 1987,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Modelling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structural change in the regional grocery sector, Graham Clarke (1987), Working Paper 484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87-483, 1987, The pedigree of radiation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estimates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an exploratory analysis in the context of exposures of young people in Seascale as a result of Sellafield discharges, Sally Macgill, S O Funtowicz (1987), Working Paper 483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, , , , 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86-482, 1986, Modelling retail centre size and location, Graham Clarke (1986), Working Paper 482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lastRenderedPageBreak/>
        <w:t xml:space="preserve">86-481, 1986, Spatial intraction [i.e. interaction] and structural models in historical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analysis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some possibilities and an example, Tracey Rihll, Alan Wilson (1986), Working Paper 481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86-480, 1986, Child leukaemia around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Sellafield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what Seascale said about the Black report,  Sally Macgill (1986), Working Paper 480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86-479, 1986,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MONERGY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qualifying imperfect measures of performance , Sally Macgill, Bill Sheldrick (1986), Working Paper 479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86-478, 1986, Statistical modelling of water colour in the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Uplands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the Upper Nidd catchment 1974-1985 , Pamela Naden, Adrian McDonald (1986), Working Paper 478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86-477, 1986, Conditions for valley asymmetry derived from a slope evolution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model ,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Michael Kirkby (1986), Working Paper 477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86-476, 1986, Microsimulation methods in spatial analysis and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planning ,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Martin Clarke, Einar Holm (1986), Working Paper 476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86-475, 1986, Soil conservation and future agricultural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production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the relevance of biological techniques, Richard Smith (1986), Working Paper 475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86-474, 1986, Modelling some influences of soil erosion, landslides and valley gradient on drainage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density ,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Michael Kirkby (1986), Working Paper 474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86-473, 1986, Migration of the elderly in the United Kingdom, Philip Rees, Tony Warnes (1986), Working Paper 473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86-472, 1986, How the Dutch and the English adopted multiregional models for subnational population projection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,  Philip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Rees,Frans Willekens (1986), Working Paper 472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86-471, 1986, Components of elderly population change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,  Philip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Rees (1986), Working Paper 471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86-470, 1986, Internal migration in the United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Kingdom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characteristics and trends, John Stillwell, Peter Boden (1986), Working Paper 470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86-469, 1986, Risk perception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and  the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public, Sally Macgill (1986), Working Paper 469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86-468, 1986, Combining theoretical and empirical research in retail location analysis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,  Graham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Clarke, Alan Wilson (1986), Working Paper 468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86-467, 1986, The public and the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polluter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a local perspective of Re-Chem's plant at Pontypool, Sian Phipps, Working Paper 467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86-466, 1986, Decision-making and planning in a district health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authority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a review and a case study,  Paul Forte (1986), Working Paper 466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86-465, 1986, How many old people will there be in the United Kingdom and where will they live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?,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Philip Rees (1986), Working Paper 465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86-464, 1986, A pilot geographical information system based on linear quadtrees and a relational database for regional analysis, Mark Gahegan, James Hogg (1986), Working Paper 464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86-463, 1986, A Shift - share analysis of employment change in West Yorkshire, 1971-1981, Jill Palmer (1986), Working Paper 463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86-462, 1986, Environmental change and human responses in northern highland Ecuador, David Preston (1986), Working Paper 462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86-461, 1986, Child leukaemia around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Sellafield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local community reaction to the television documentary  Windscale--the nuclear laundry,  Frans Berkhout, Sally MacGill (1986), Working Paper 461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86-460, 1986, Regional analysis using geographic information systems based on linear quadtrees, James Hogg, Mark Gahegan (1986), Working Paper 460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86-459, 1986, Evaluation of regional land resources using geographic information systems based on linear quadtrees , James Hogg, Mark Gahegan, Neil Stuart (1986), Working Paper 459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86-458, 1986, Sectoral and spatial characteristics of employment in West Yorkshire, 1971-1981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,  Jill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Palmer (1986), Working Paper 458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86-457, 1986,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Further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education and policy, 1974-1985, Christopher Ramsden (1986), Working Paper 457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86-456, 1986,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Further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education and finance, 1974-1985, Christopher Ramsden (1986), Working Paper 456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86-455, 1986, Store and shopping centre location and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size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a review of British research and practice,  Alan Wilson (1986), Working Paper 455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, , , , 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85-454, 1985, Some thoughts on the 1985 Commons Welsh Affairs Committee investigation into bathing water quality and coastal sewage pollution, David Kay, Adrian McDonald (1985), Working Paper 454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85-453, 1985, Understanding risk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perception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conceptual foundations for survey-based research, Sally Macgill (1985), Working Paper 453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85-452, 1985,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A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re-appraisal of Q-analysis, Sally Macgill (1985), Working Paper 452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85-451, 1985, An alternative algorithm for Q-analysis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,  Sally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Macgill, T Springer (1985), Working Paper 451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85-450, 1985, Child leukaemia around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Sellafield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local community attitudes and the Black report, Sally Macgill,  Frank Berkhout (1985), Working Paper 450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85-449, 1985, The Black Inquiry and the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media ,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Gordon Walker, Sally Macgill (1985), Working Paper 449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85-448, 1985, Scientific reassurance as public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policy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the logic of the Black Report, Sally Macgill, Jerry Ravetz, S O Funtowicz (1985) , Working Paper 448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85-447, 1985, A dynamic service sector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model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a master equations' approach with prices and land rents,  Gunter Haag, Alan Wilson (1985), Working Paper 447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lastRenderedPageBreak/>
        <w:t xml:space="preserve">85-446, 1985, Performance indicators within a model-based approach to urban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planning ,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Graham Clarke, Alan Wilson (1985) , Working Paper 446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85-445, 1985, Water balance studies in moorland bracken with reference to the changes following bracken clearance, John Lockwood (1985), Working Paper 445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85-444, 1985, The use of performance indicators and interactive planning systems to examine in-patient psychiatric care in the Yorkshire Regional Health Authority, S. Harvey, Martin Clarke,  Alan Wilson (1985), Working Paper 444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85-443, 1985, A framework for dynamic comprehensive urban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models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the integration of accounting and micro-simulation approaches,  Martin Clarke, Alan Wilson (1985), Working Paper 443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85-442, 1985,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The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development and application of urban models, Alan Wilson (1985), Working Paper 442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85-441, 1985, On the design and implementation of an information system for urban modelling and spatial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planning ,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Mark Birkin, Graham Clarke (1985), Working Paper 441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85-440, 1985,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Some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properties of spatial-structural-economic-dynamic models, Mark Birkin, Alan Wilson (1985), Working Paper 440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85-439, 1985, Comprehensive dynamic urban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models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integrating macro- and micro-approaches,  Mark Birkin, Martin Clarke (1985), Working Paper 439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85-438, 1985, A soil erosion model incorporating seasonal factors,  Michael Kirkby, R H Neale (1985), Working Paper 438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85-437, 1985, Useful philosophy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,  Alan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Wilson (1985), Working Paper 437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85-436, 1985, Configurational analysis and urban and regional theory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,  Alan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Wilson (1985), Working Paper 436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85-435, 1985, Where do British universities get their students from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?,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John Stillwell, Philip Rees (1985), Working Paper 435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85-434, 1985, A spatial demographic analysis of Indians in Bradford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,  Sodhi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Ram, Philip Rees (1985), Working Paper 434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85-433, 1985, Indians in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Bradford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socio-economic profile and housing characteristics, 1971-1984 , Sodhi Ram, Deborah Phillips (1985), Working Paper 433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85-432, 1985, Xuhuai agricultural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district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rural development in an intermediate area, Simon Powell (1985), Working Paper 432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85-431, 1985, Structural dynamics and spatial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analysis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from equilibrium balancing models to extended economic models for both perfect and imperfect markets, Alan Wilson (1985), Working Paper 431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85-430, 1985, Risk, recreation and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regression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a study of the Toronto beaches, David Kay, Adrian McDonald (1985), Working Paper 430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85-429, 1985, Transcendental realism and the crisis of philosophy for human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geography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a critical review,  Byung-doo Choi (1985), Working Paper 429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85-428, 1985, A local perspective on Sellafield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,  Sally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Macgill, Sian Phipps (1985), Working Paper 428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85-427, 1985, Nenjiang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prefecture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mechanisation, intensification and the all-round development of the rural economy, Simon Powell (1985), Working Paper 427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85-426, 1985, The need for financial information systems in the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NHS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issues and developments,  Paul Forte (1985), Working Paper 426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85-425, 1985, The development of mountain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areas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material for southern China,  Simon Powell (1985), Working Paper 425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85-424, 1985, Settlement structures in ancient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Greece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model-based approaches to analysis, Tracey Rihill,  Alan Wilson (1985), Working Paper 424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85-423, 1985, Developments in planning models for health care policy analysis in the U.K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,  Martin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Clarke,  Alan Wilson (1985), Working Paper 422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85-422, 1985, Xuhuai agricultural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district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rural development in an intermediate area , Simon Powell (1985), Working Paper 421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85-421, 1985,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A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laboratory study of the mechanisms of bacterial wash-out from the stream bottom sediment store, Alan Jenkins, Adrian McDonald (1985), Working Paper 421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85-420, 1985, The development of further education since 1956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,  Christopher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Ramsden (1985), Working Paper 420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85-419, 1985, A two-dimensional simulation model for slope and stream evolution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,  Michael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Kirkby (1985), Working Paper 419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85-418, 1985,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The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changing expression of small scale retailing in the city, 1955-1983., Graham Clarke (1985), Working Paper 418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85-417, 1985, Taihu agricultural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district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the development of the rural economy, Simon Powell (1985), Working Paper 417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85-416, 1985, Structural analysis of social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data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a guide to Ho's Galois lattice approach and a partial re-specification of Q-analysis, Sally Macgill (1985), Working Paper 416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85-415, 1985, Q-analysis and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transport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a false start?, Sally Macgill, T Springer (1985), Working Paper 415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85-414, 1985, Recent vegetative change and the management of Ilkley Moor, West Yorkshire, Richard Smith, Margaret Atherden (1985), Working Paper 414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85-413, 1985, Performance appraisal in education, Sarah Irwin, Alan Wilson (1985), Working Paper 413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85-412, 1985, Modelling school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systems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a framework for planning for falling rolls, Sarah Irwin, Alan Wilson (1985), Working Paper 412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85-411, 1985, Educational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planning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responses to contraction, Sarah Irwin (1985), Working Paper 411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85-410, 1985, The dynamics of urban spatial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structure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the progress of a research programme,  Martin Clarke, Alan Wilson (1985), Working Paper 410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lastRenderedPageBreak/>
        <w:t xml:space="preserve">, , , , 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84-409, 1984, Selected Chinese maps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,  Frank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Leeming (1984), Working Paper 409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84-408, 1984, The rural economy on the urban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fringe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Nanjing municipality - production possibilities, management forms and commercial accessibility, Simon Powell (1984), Working Paper 408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84-407, 1984, The implications of the GP referral system for Health Authority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planning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some observations and the results of a survey,  Frank Berkhout (1984), Working Paper 407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84-406, 1984, Selected Chinese statistics, Frank Leeming, Simon Powell (1984), Working Paper 406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84-405, 1984, Environment and indigenous agriculture in the American tropics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,  Richard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 Smith (1984), Working Paper 405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84-404, 1984, Spatial population analysis using movement data and accounting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methods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theory, models, the 'move' program and examples, Philip Rees (1984), Working Paper 404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84-403, 1984, Electronic spreadsheets in health service information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,  Paul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Forte (1984), Working Paper 403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84-402, 1984, Spatial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dynamics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classical problems, an integrated modelling approach and system performance,  Alan Wilson (1984), Working Paper 402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84-401, 1984, Industrial location models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II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Weber, Palander, Hotelling and extensions within a new framework , Mark Birkin, Alan Wilson (1984), Working Paper 401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84-400, 1984, Industrial location models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I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a review and an integrating framework , Mark Birkin (1984), Working Paper 400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84-399, 1984, Dynamic models of agricultural location in a spatial interaction framework, Alan Wilson, Mark Birkin (1984), Working Paper 399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84-398, 1984, Re-examining old problems with new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methods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Portbury re-visited , Graham Clarke (1984), Working Paper 398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84-397, 1984, Multiple bifurcation effects with a logistic attractiveness function in the supply side of a service system,  Graham Clarke, Martin Clarke, Alan Wilson (1984), Working Paper 397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84-396, 1984, Living with Sellafield, Sally Macgill (1984), Working Paper 396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84-395, 1984,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A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runoff simulation model based on hillslope topography, Michael Kirkby (1984), Working Paper 395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84-394, 1984, Specialty costs for health services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planning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model-based approaches to estimation, Paul Forte, Alan Wilson (1984), Working Paper 394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84-393, 1984, Local authority involvement with energy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conservation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an analysis of a national survey, Bill Sheldrick (1984), Working Paper 393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84-392, 1984,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DATAPAC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a program for the extraction of census and vital statistics for Leeds wards, Alexander Hirschfield, Philip Rees (1984), Working Paper 392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84-391, 1984,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Why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do referral rates vary? :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some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theoretical considerations on the study of medical practice, Frans Berkhout (1984), Working Paper 391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84-390, 1984, Location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theory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a unified approach, Alan Wilson (1984), Working Paper 390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84-389, 1984,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Forecasting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the population of India and subnational areas with minimal information, Philip Rees (1984), Working Paper 389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84-388, 1984, The diffusion of the retail multiples across the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city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a review,  Graham Clarke (1984), Working Paper 388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84-387, 1984, A Strategic planning simulation model of a district health service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system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the in-patient component and results, Martin Clarke et al (1984), Working Paper 387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84-386, 1984, The role of attractiveness functions in the determination of equilibrium solutions to production-constrained spatial interaction models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,  Martin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Clarke (1984), Working Paper 386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84-385, 1984, Interacting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fields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comprehensive models for the dynamical analysis of urban spatial structure,  Mark Birkin, Martin Clarke, Alan G. Wilson (1984), Working Paper 385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84-384, 1984, A geographical analysis of Indians in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Bradford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spatial distribution and temporal trends, 1971-81,  Sodhi Ram (1984), Working Paper 384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84-383, 1984, Does it really matter which migration data you use in a population model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?,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Philip Rees (1984), Working Paper 383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84-382, 1984, The changing morphology of urban retailing in the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recession.,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Graham Clarke (1984), Working Paper 382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84-381, 1984,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The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rise and fall of regional studies, David Preston (1984), Working Paper 381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84-380, 1984, Field ridges in northern highland Ecuador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,  David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Preston (1984), Working Paper 380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84-379, 1984,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The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expansion of service outlets across the city, Graham Clarke (1984), Working Paper 379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84-378, 1984, Choices in the construction of regional population projections, Philip Rees (1984), Working Paper 378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84-370, 1984, Inner cities and related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topics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problems and prospects, Alan Wilson (1984), Working Paper 370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84-369, 1984,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The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optimum sizes and locations of schools, Alan Wilson, Robert Crouchley (1984), Working Paper 369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84-368, 1984, The changing retail structure in Leeds 1961-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1982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initial explorations with the Q-analysis algorithm, Graham Clarke, Sally MacGill (1984), Working Paper 368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lastRenderedPageBreak/>
        <w:t xml:space="preserve">, , , , 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83-377, 1983, Major hazards and development control, Gordon Walker, Sally Macgill (1983), Working Paper 377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83-376, 1983,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The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control of development around hazardous installations in a major metropolitan planning authority, Gordon Walker, Sally Macgill (1983), Working Paper 376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83-375, 1983, Urban systems and river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systems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a neglected relationship, Gordon Dickinson (1983), Working Paper 375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83-374, 1983, Local authorities and energy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conservation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the institutional environment, Bill Sheldrick (1983), Working Paper 374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83-373, 1983, A geographical analysis of Indians in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Bradford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methods used in classifying names on the electoral register, Sodhi Ram (1983), Working Paper 373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83-372, 1983, Local authorities and energy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conservation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the structure of their involvement,  Bill Sheldrick, Sally Macgill (1983), Working Paper 372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83-371, 1983, Specialty costing in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hospitals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a review, Paul Forte (1983), Working Paper 371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83-367, 1983, Migration between metropolitan and non-metropolitan regions in the UK, John Stillwell (1983), Working Paper 367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83-366, 1983, Costing systems in the NHS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,  Paul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Forte (1983), Working Paper 366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83-365, 1983, Integrated models for public policy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analysis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an example of actually using simulation models in health care planning , Martin Clarke (1983), Working Paper 365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83-364, 1983, Community health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services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a review of legislative developments, literature and theory,  Sarah Harvey (1983), Working Paper 364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83-363, 1983, Exploring the dynamics of urban housing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structure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a 56 parameter residential location and housing model, Martin Clarke,  Alan Wilson (1983), Working Paper 363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83-362, 1983, Transport and the evolution of urban spatial structure, Alan Wilson (1983), Working Paper 362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83-361, 1983, Industrial location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theory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explorations of a new approach, Alan Wilson, Mark Birkin (1983), Working Paper 361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83-360, 1983, Modelling for health services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planning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an outline and an example,  Martin Clarke, Alan Wilson (1983), Working Paper 360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83-359, 1983, Census based information systems for ethnic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groups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a study of Leeds and Bradford, Philip Rees, Mark Birkin (1983), Working Paper 359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83-358, 1983, Making urban models more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realistic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some strategies for future research, Alan Wilson (1983), Working Paper 358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83-357, 1983, Radical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geography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a research bibliography, Roy Barton (1983), Working Paper 357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83-356, 1983, Migration, education and rural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development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evidence from Ecuador, David Preston, Rosemary Preston (1983), Working Paper 356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83-355, 1983, Location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theory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a unified approach,  Alan Wilson (1983), Working Paper 355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83-354, 1983, Energy conservation as a U.K. government policy (up to mid-1982), Bill Sheldrick (1983), Working Paper 354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83-353, 1983, Equilibrium conditions and solution procedures for the production constrained spatial interaction model with a general attractiveness function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,  Robert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Crouchley (1983), Working Paper 353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83-352, 1983,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A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generalised and unified approach to the modelling of service-supply structures, Alan Wilson (1983), Working Paper 352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83-351, 1983, Modelling cliff development in South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Wales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Savigear re-viewed,  Michael Kirkby (1983), Working Paper 351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83-350, 1983, Varieties of structuralism, Alan Wilson (1983), Working Paper 350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83-349, 1983, Cluster analysis and Q-analysis, Sally Macgill (1983), Working Paper 349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83-348, 1983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,  Models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for soil evolution on slopes,   Michael Kirkby (1983), Working Paper 348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83-347, 1983, Transport, location and spatial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systems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planning with spatial interaction models and related approaches,  Alan Wilson (1983), Working Paper 347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, , , , 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82-346, 1982, Gas facilities in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Scotland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the assessment of risk in recent siting decisions,  David Snowball,  Sally Macgill (1982), Working Paper 346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82-345, 1982,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An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appraisal of Q-analysis, Sally Macgill (1982), Working Paper 345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82-344, 1982,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Exploring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the similarities of different risks, Sally Macgill (1982), Working Paper 344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82-343, 1982,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A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consideration of Johnson's Q-discrimination analysis, Sally Macgill (1982), Working Paper 343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82-342, 1982, The 1981 census small area statistics for West Yorkshire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wards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how to access, extract and analyse,  Mark Birkin, Philip Rees (1982), Working Paper 342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82-341, 1982, Remote sensing of soil moisture, John Coyle (1982), Working Paper 341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82-340, 1982, Remote sensing of soil moisture, John Coyle (1982), Working Paper 340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82-339, 1982, Remote sensing of soil moisture, John Coyle (1982), Working Paper 339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82-338, 1982, Specification of a micro-simulation model of a district health service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,  Martin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Clarke,  M Spowage (1982), Working Paper 338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lastRenderedPageBreak/>
        <w:t xml:space="preserve">82-337, 1982, Costs and modelling in health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services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a bibliography, Paul Forte (1982), Working Paper 337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82-336, 1982, Multiregional mathematical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demography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themes and issues, Philip Rees (1982), Working Paper 336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82-335, 1982, Quaternary environmental change in equatorial regions with particular reference to vegetation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history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a bibliography, Richard  Smith (1982), Working Paper 335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82-334, 1982, Frameworks for modelling in relation to strategic planning in a health service, Alan Wilson, Martin Clarke (1982), Working Paper 334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82-333, 1982,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The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efficiency of different methods of extracting lead from street dust, K Jones (1982), Working Paper 333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82-332, 1982, An integrated model of migration flows and population change for a system of UK metropolitan and non-metropolitan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regions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a framework, Philip Rees, John Stillwell (1982), Working Paper 332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82-331, 1982, The changing population geography of Wales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,  Philip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Rees (1982), Working Paper 331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82-330, 1982,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Some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comments on research design in field process studies, Michael McCaig (1982), Working Paper 330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82-329, 1982, The Welsh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language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a geographical description, Philip Rees (1982), Working Paper 329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82-328, 1982,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Towards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a more holistic view of British vegetation history, Richard Smith (1982), Working Paper 328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82-327, 1982, Mossmorran-Braefoot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Bay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aspects of a risk debate, Sally Macgill (1982), Working Paper 327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82-326, 1982, Upland catchment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research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a geographer's perspective, David Kay, Adrian McDonald, Alan Jenkins (1982), Working Paper 326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82-325, 1982, The corner-shop to supermarket transition in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retailing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the beginnings of empirical evidence, Alan Wilson,  M J Oulton (1982), Working Paper 325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82-324, 1982, The analysis of bifurcation phenomena associated with the evolution of urban spatial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structure ,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Martin Clarke, Alan Wilson (1982), Working Paper 324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82-323, 1982, What use risk assessment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?,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Sally Macgill, David Snowball (1982), Working Paper 323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82-322, 1982, The Kirkhamgate-Dishforth trunk road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scheme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an analysis of the politics of trunk road planning,  Roy Barton (1982), Working Paper 322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, , , , 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81-321, 1981, Gravel in motion, Pamela Naden (1981), Working Paper 321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81-320, 1981, Elements of research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autobiography.,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Alan Wilson (1981), Working Paper 320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81-319, 1981, Maps of reading, Alan Wilson (1981), Working Paper 319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81-318, 1981,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A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model of population change and return migration, Sheila Alexander (1981), Working Paper 318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81-317, 1981, Forest expansion and water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resources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the case for the forest industry, Adrian McDonald, David Kay (1981), Working Paper 317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81-316, 1981,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The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urban fringe in the Third World, John Soussan (1981), Working Paper 316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81-315, 1981, Mortality in England and Wales, 1916-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76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causes of trends and trends in causes, Mark Birkin (1981), Working Paper 315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81-314, 1981, Gravel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bedforms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deductions from sediment movement, Pamela Naden (1981), Working Paper 314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81-313, 1981, The dynamics of urban spatial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structure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progress and problems, Martin Clarke, Alan Wilson (1981), Working Paper 313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81-312, 1981,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The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pattern of wash erosion around an upland stream head, Michael McCaig (1981), Working Paper 312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81-311, 1981, Modelling storm period fluctuations in suspended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sediment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an appraisal, Michael McCaig (1981), Working Paper 311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81-310, 1981, Land use change in Leeds, 1957-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1976 .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Part 2, Analysis of the quantitative results of the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survey.,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Gordon Dickinson, M G Shaw (1981), Working Paper 310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81-309, 1981,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The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use of microsimulation in travel-activity analysis, Huw Williams (1981), Working Paper 309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81-308, 1981, Discussion of thresholds for the initiation of sediment movement, Pamela Naden (1981), Working Paper 308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81-307, 1981, Capital and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state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the economic background to national transport policy in Britain since 1945, Roy Barton (1981), Working Paper 307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81-306, 1981,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The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generation of faecal and total coliform surges by streamflow manipulation in the absence of normal hydrometeorological stimuli, Adrian McDonald, David Kay, Alan Jenkins (1981), Working Paper 306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81-305, 1981, Economies of scale and the existence of supply-side equilibria in a production-constrained spatial interaction model, Britton Harris, J-M.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Choukroun, Alan Wilson (1981), Working Paper 305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81-304, 1981, The evolution of urban spatial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structure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a review of progress and research problems using S.I.A. models, Alan Wilson (1981), Working Paper 304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81-303, 1981, Vacancy chain models for stratified housing and employment systems,  Huw Williams, Paul Keys, Martin Clarke (1981), Working Paper 303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81-302, 1981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,  New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 methods for spatial planning : an informal review of performance, Alan Wilson (1981), Working Paper 302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lastRenderedPageBreak/>
        <w:t xml:space="preserve">81-301, 1981,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The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basis for soil profile modelling in a geomorphic context, Michael Kirkby (1981), Working Paper 301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81-300, 1981, Contributions to quick runoff in a headwater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catchment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the role of natural pipes and soil macro-pores, Michael McCaig (1981), Working Paper 300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81-299, 1981, Urban planning and the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community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an example from the Third World., John Soussan (1981), Working Paper 299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81-298, 1981, What happens when public sector employees are made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redundant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some exploratory results using a micro-simulation model, Martin Clarke, Paul Keys (1981), Working Paper 298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81-297, 1981, Emigration and rural development in tropical America, David Preston (1981), Working Paper 297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81-296, 1981, Exploring decisions in public policy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making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strategic allocation, individual allocation, and simulation, Martin Clarke, Richard Prentice (1981), Working Paper 296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81-295, 1981, Accounts based models for multiregional population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analysis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methods, program and users' manual, Philip Rees (1981), Working Paper 295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81-294, 1981, Modelling coliform concentrations in upland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impoundments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a multivariate approach,  Adrian McDonald, David Kay (1981), Working Paper 294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81-293, 1981, Four British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EIA's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a preliminary study of the general characteristics of EIA's in the UK , Catherine Rostron (1981), Working Paper 293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81-292, 1981, The characterisation of soil moisture content and actual evapotranspiration from crop canopies using thermal infrared remote sensing, M D Elkington, James Hogg (1981), Working Paper 292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, , , , 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80-290, 1980, Energy and climate in South-East Asia and the Western Pacific, John Lockwood (1980), Working Paper 290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80-289, 1980, Choices in the construction of multiregional life tables, Jacques Ledent, Philip Rees (1980), Working Paper 289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80-288, 1980,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The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dual economy debate and patterns of economic organisation in the urban fringe of Delhi, John Soussan (1980), Working Paper 288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80-287, 1980, The dynamics of urban field spatial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structure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some exploratory results using difference equations and bifurcation theory, John Beaumont, Martin Clarke, Alan Wilson (1980), Working Paper 287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80-286, 1980, The evolution of urban spatial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structure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the evolution of theory, Alan Wilson (1980), Working Paper 286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80-285, 1980,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Planning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for hazard: an appraisal of safety considerations for the Fife gas plant, Sally Macgill (1980), Working Paper 285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80-284, 1980, Theoretical and empirical analysis of internal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migration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a research bibliography, John Stillwell (1980), Working Paper 284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80-283, 1980,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A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note on the stability of equilibrium solutions of production constrained spatial-interaction models, Martin Clarke (1980), Working Paper 283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80-282, 1980, Towards a conceptualization of evolution in environmental systems, John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Beaumont(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1980), Working Paper 282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80-281, 1980, Land use-transportation systems and energy conservation, John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Beaumont(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1980), Working Paper 281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80-279, 1980, Changing energy parameters and the evolution of urban spatial structure, John Beaumont, Martin Clarke, Alan Wilson (1980), Working Paper 279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80-278, 1980, Micro-simulation in socio-economic and public policy analysis, Martin Clarke, Paul Keys, Huw Williams (1980), Working Paper 278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80-277, 1980, Behavioural theories of dispersion and the mis-specification of travel demand modules, Huw Williams, J D Ortuzar (1980), Working Paper 277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80-276, 1980,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The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analysis of population change in the republics of the Soviet Union using multi-regional accounting and projection methods: Part 1, 1968-76., Dylan Thomas, Philip Rees (1980), Working Paper 276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80-275, 1980, Modelling the urban labour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market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theoretical and practical issues, Paul Keys (1980), Working Paper 275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80-274, 1980,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An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introduction to elementary catastrophe theory, with applications in urban planning, John Beaumont, Martin Clarke (1980), Working Paper 274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80-273, 1980, The fate of villages as cities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grow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a Delhi experience, John Soussan (1980), Working Paper 273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80-272, 1980, Dependency, migration and education at a community level in highland Ecuador, David Preston, Rosemary Preston (1980), Working Paper 272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80-271, 1980, Combined heat and power generation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schemes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a feasibility study, John Beaumont, Paul Keys (1980), Working Paper 271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80-270, 1980,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An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investigation of some alternative model-based approaches to projecting inter-regional migration, John Stillwell (1980), Working Paper 270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80-269, 1980, Micro-analysis and simulation of socio-economic systems: progress and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prospects ,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Martin Clarke, Paul Keys, Huw Williams (1980), Working Paper 269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, , , , 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79-268, 1979, Population geography, a review of model building efforts, Philip Rees (1979), Working Paper 268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79-267, 1979,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Some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new sources of instability and oscillation in dynamic models of shopping centres and other urban structures, Alan Wilson (1979), Working Paper 267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79-266, 1979, Calculation of the equilibrium configuration of shopping facility sizes, P Phiri (1979), Working Paper 266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lastRenderedPageBreak/>
        <w:t>79-265, 1979, A theoretical basis for diffusion in a central place system / John R. Beaumont and Paul Keys., John Beaumont, Paul Keys (1979), Working Paper 265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79-264, 1979, Land tenure, rural emigration and rural development in highland Ecuador, David Preston (1979), Working Paper 264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79-263, 1979, Behavioural travel theories model specification and the response error problem, Huw Williams, J D Ortuzar (1979), Working Paper 263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79-262, 1979,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An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approach to characterizing the water content of soils by thermal infrared remote sensing, M D Elkington (1979), Working Paper 262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79-261, 1979, Random utility theory and the structure of travel choice models, Huw Williams, J D Ortuzar (1979), Working Paper 261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79-260, 1979, Mathematical programming approaches to activity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location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some theoretical considerations, Huw Williams (1979), Working Paper 260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79-259, 1979,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An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approach to the study of complex problems in developing nations, John Soussan (1979), Working Paper 259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79-258, 1979,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Some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comments on the theoretical and analytic structure of urban and regional models, Huw Williams, Alan Wilson (1979), Working Paper 258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79-257, 1979, Household dynamics and socio-economic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forecasting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a micro-simulation approach,  Martin Clarke, Paul Keys, Huw Williams (1979), Working Paper 257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79-256, 1979,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Some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issues in the application of mathematical programming in human geography, John Beaumont (1979), Working Paper 256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79-255, 1979, Comments on Alonso's theory of movement, Alan Wilson (1979), Working Paper 255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79-254, 1979, Some new methods for dynamic geographical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modelling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catastrophe theory and bifurcation, Alan Wilson (1979), Working Paper 254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79-253, 1979, Theory in human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geography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a review essay, Alan Wilson (1979), Working Paper 253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79-252, 1979, The effects of pre-afforestation ditching upon the water and sediment yields of a small upland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catchment.,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M Robinson (1979), Working Paper 252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79-251, 1979, Residential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mobility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policy, models and information, Alan Wilson (1979), Working Paper 251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79-250, 1979, Liquefied energy gases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safety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some cause for concern, Sally Macgill (1979), Working Paper 250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79-249, 1979, Aspects of catastrophe theory and bifurcation theory in regional science, Alan Wilson (1979), Working Paper 249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79-248, 1979, Improving supply side representations in urban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models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with specific reference to central place and Lowry models, John Beaumont, Martin Clarke (1979), Working Paper 248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79-247, 1979, On the development of behavioural location models for industrial and housing policy analysis, Nigel Thrift, Huw Williams (1979), Working Paper 247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79-246, 1979,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Energy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a telecommunications - transportation trade-off : some issues, John Beaumont (1979), Working Paper 246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79-245, 1979, Multistate demographic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accounts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measurement and estimation procedures, Philip Rees (1979), Working Paper 245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79-244, 1979, Maps in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minds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an empirical study, K Y Wong (1979), Working Paper 244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79-243, 1979, Travel demand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forecasting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an overview of theoretical developments, Huw Williams (1979), Working Paper 243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79-242, 1979, The pipeflow stream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head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a type description, Michael McCaig (1979), Working Paper 242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79-241, 1979, Criticality and urban retail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structure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aspects of catastrophe theory and bifurcation, Alan Wilson (1979), Working Paper 241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79-240, 1979, Spatial interaction models and the location-allocation problem, John Beaumont (1979), Working Paper 240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79-239, 1979, Equivalences and similarities between some alternative urban and regional models, Sally Macgill, Alan Wilson (1978), Working Paper 239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79-238, 1979, Rural migration and agricultural development in highland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Ecuador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final report,  David Preston, Gerardo Taveras, Rosemary Preston (1979), Working Paper 238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, , , , 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78-237, 1978, Education and migration and their relationship to the occupational opportunities of rural people in Highland Ecuador, Rosemary Preston (1978), Working Paper 237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78-236, 1978,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Modelling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water erosion processes / Mike Kirkby., Michael Kirkby (1978), Working Paper 236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78-235, 1978, British inner cities in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1978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a research bibliography, Nigel Thrift, Martin Clarke (1978), Working Paper 235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78-234, 1978, Regional population projection models and accounting methods, Philip Rees (1978), Working Paper 234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78-233, 1978, Theoretical approaches to the study of urban deprivation, Alexander Hirschfield (1978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) ,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Working Paper 233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78-232, 1978, Studies in pedogenesis on Ben Lomond. 1,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The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effects of altitude on soil-forming processes, Kenneth Atkinson (1978), Working Paper 232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78-231, 1978, Enteric bacterial concentrations in reservoir feeder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streams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baseflow characteristics and response to hydrograph events, David Kay, Adrian McDonald (1978), Working Paper 231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78-230, 1978, Industrial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environments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a niche theoretical interpretation, Paul Keys, Nigel Thrift (1978), Working Paper 230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78-229, 1978, Problems of multi-regional population analysis: data collection and demographic accounting, Philip Rees (1978), Working Paper 229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lastRenderedPageBreak/>
        <w:t xml:space="preserve">78-228, 1978,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Some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illustrations of catastrophe theory applied to urban retailing structures, Alan Wilson, Martin Clarke (1978), Working Paper 228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78-227, 1978, Coliform reduction rates in two upland British impoundments related to reservoir limnology and catchment management, David Kay, Adrian McDonald (1978), Working Paper 227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78-226, 1978,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An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information-theoretic approach to the labour market allocation process, Paul Keys (1978), Working Paper 226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78-225, 1978, Modelling the changing relationship between travel demand and land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use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S.R.C. project report, Frank Southworth (1978), Working Paper 225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78-224, 1978, Emigracion rural y destinos migratorios en la sierra ecuatoriana, David Preston (1977), Working Paper 224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78-223, 1978, Rural migration to the Ecuadorian Oriente, David Preston et al (1978), Working Paper 223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78-222, 1978, Land reform and peasant class in formation in Russia 1906-1915, Judith Pallot (1978), Working Paper 222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78-221, 1978, Corporate planning in local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government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a review and further developments towards a systematic modelling framework, Martin Clarke (1978), Working Paper 221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78-220, 1978, Convergence theorems and related properties for a modified biproportional matrix problem, Sally Macgill (1978), Working Paper 220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78-219, 1978,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The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development and role of sunken field agriculture on the Peruvian coast, Richard Smith (1978), Working Paper 219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78-218, 1978,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From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comparative statics to dynamics in urban systems theory, Alan Wilson (1978), Working Paper 218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78-217, 1978,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The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albedo of agricultural and urban surfaces in the Leeds area, Shaharuddin Ahmad (1978), Working Paper 217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78-216, 1978,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The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stream head as a significant geomorphic threshold / M.J. Kirkby., Michael Kirkby (1978), Working Paper 216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78-215, 1978,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A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portrait of British employment and unemployment trends since 1971, Paul Keys, Nigel Thrift (1978), Working Paper 215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78-214, 1978, Housing policy and its effect on student accomodation in the private rented sector, Fiona Kirkby (1978), Working Paper 214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78-213, 1978, Equilibrium values and dynamics of attractiveness terms in production-constrained spatial interaction models, Britton Harris, Alan Wilson (1978), Working Paper 213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78-212, 1978,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Multiple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classifications in socio-economic systems and urban modelling / S.M. Macgill., Sally Macgill (1978), Working Paper 212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, , , , 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77-211, 1977, Mathematical education for geographers, Alan Wilson (1977), Working Paper 211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77-210, 1977, British inner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cities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a research bibliography, Nigel Thrift (1977), Working Paper 210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77-209, 1977, A systems analytical framework for comprehensive urban and regional model building, Alan Wilson, Sally Macgill (1977), Working Paper 209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77-208, 1977,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The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development of an environmental simulation game, Martin Clarke (1977), Working Paper 208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77-207, 1977, Changes in land tenure and land distribution as a result of rural emigration in highland Ecuador, Gerado Taveras, David Preston (1977), Working Paper 207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77-206, 1977,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Some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preliminary thoughts on Soviet rural settlement planning, Judith Pallot (1977), Working Paper 206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77-205, 1977, Computer programmes for aggregate accounts-based and associated forecasting models of population, John Jenkins, Philip Rees (1977), Working Paper 205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77-204, 1977, The effects of forest on the hydrological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cycle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a review of existing literature, F Courtney (1977), Working Paper 204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77-203, 1977, Accessibility, spatial interaction and the evaluation of land use-transportation plans, Huw Williams, Martyn Senior (1977), Working Paper 203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77-202, 1977,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On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the design of land use plans through locational surplus maximisation, Jose Coelho, Huw Williams (1977), Working Paper 202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77-201, 1977, Tenencia de la tierra, reforma agraria y migracion en la Sierra Ecuatoriana, Gerado Taveras (1977), Working Paper 201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77-200, 1977, Spatial interaction and settlement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structure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towards an explicit central place theory, Alan Wilson (1977), Working Paper 200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77-199, 1977,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Some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historical tests of spatial interaction models for inter-area migration. Part II, John Stillwell (1977), Working Paper 199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77-198, 1977, Recent developments in urban and regional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modelling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towards an articulation of systems' theoretical foundations, Alan Wilson (1977), Working Paper 198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77-197, 1977, Entropy maximising submodels within overall mathematical programming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frameworks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a correction, Jose Coelho, Huw Williams, Alan Wilson (1977), Working Paper 197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77-196, 1977, Model based transport policy assessment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2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removing fundamental inconsistancies from the modelsthe use of alternative forcasting models, Martyn Senior, Huw Williams (1977), Working Paper 196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77-195, 1977, Model based transport policy assessment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I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the use of alternative forcasting models, Martyn Senior, Huw Williams (1977), Working Paper 195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77-194, 1977,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A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relationship between diagraphs and differential equations with an application to an urban system, Paul Keys (1977), Working Paper 194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77-193, 1977, Possible uses of differential equations in analysing urban systems, Paul Keys (1977), Working Paper 193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lastRenderedPageBreak/>
        <w:t>77-192, 1977, Water resources in development planning: case study El Salvador CA. 1, Structure of the economy and role of the state, T Downing (1977), Working Paper 192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77-191, 1977, Bracken in Britain, Richard Smith (1977), Working Paper 191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77-190, 1977, Bracken in Britain, Richard Smith (1977), Working Paper 190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77-189, 1977, Bracken in Britain, Richard Smith (1977), Working Paper 189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77-188, 1977,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The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diffusion of Greenwich mean time in Great Britain, an essay on a neglected aspect of social and economic history, Nigel Thrift (1977), Working Paper 188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77-187, 1977, Agricultural change and emigration in highland Ecuador, David Preston, G Taveras (1977), Working Paper 187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77-186, 1977, Tenencia de la tierra en la sierra ecuatoriana hasta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1964.,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Gerado Taveras (1977), Working Paper 186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77-185, 1977,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Some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historical tests of spatial interaction models for inter-area migration, John Stillwell (1977), Working Paper 185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77-184, 1977, The hydrological response of headwater and sideslope areas in the Crimple Beck catchment, Keith Beven, Dick Iredale, Martin Kew (1977), Working Paper 184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77-183, 1977, TOPMODEL, a physically-based, variable contributing area hydrologic modelling program, Keith Beven (1977), Working Paper 183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77-182, 1977, Alternative rectangular input models, Sally Macgill (1977), Working Paper 182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77-180, 1977, Emigration, land tenure and agricultural change in areas of Indian population in highland Ecuador, David Preston (1977), Working Paper 180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77-179, 1977, Agricultural change, land tenure and emigration in three mestizo areas of highland Ecuador, David Preston (1977), Working Paper 179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77-178, 1977, A reappraisal of economic planning and modelling of water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resources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a case study of the water sector in Britain, T Downing (1977), Working Paper 178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77-177, 1977, Simple hybrid input-output models, a graphical approach, Sally Macgill (1977), Working Paper 177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77-176, 1977, Facility size vs. distance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travelled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urban services and the fold catastrophe, T Poston, Alan Wilson (1977), Working Paper 176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77-175, 1977, HYDRODAT: a system of FORTRAN computer programs for the preparation and analysis of hydrological data from charts, Keith Beven, J Callen (1977), Working Paper 175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77-174, 1977, Rural-urban interaction and the market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system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the Bolivian Altiplano after land reform, David Preston  (1977), Working Paper 174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77-173, 1977, Increment-decrement life tables, some further comments from a demographic accounting point of view, Philip Rees (1977), Working Paper 173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77-172, 1977, Progress towards triple cropping in China, Frank Leeming (1977), Working Paper 172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, , , , 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76-171, 1976, Equilibrium and transport system dynamics / A.G. Wilson., Alan Wilson (1976), Working Paper 171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76-169, 1976,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A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computer programme for constructing age-sex disaggregated multi-national population accounts (Dame), Maryvonne Plessis-Fraissard, Philip Rees (1976), Working Paper 169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76-168, 1976, DISTEM: a user's manual, Frank Southworth (1976), Working Paper 168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76-167, 1976, Measurement and modeling of dynamic contributing areas in very small catchments, Michael Kirkby et al (1976), Working Paper 167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76-166, 1976,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Towards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models of the evolution and genesis of urban structure, Alan Wilson (1976), Working Paper 166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76-165, 1976,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A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mathematical model of the hydrometeorology of the eastern Pennines, John Lockwood (1976), Working Paper 165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76-164, 1976, Households, a review of definitions, trends, and forecasting methods, Maryvonne Plessis-Fraissard (1976), Working Paper 164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76-163, 1976, Models and the urban planning crisis, Roger Mackett (1976), Working Paper 163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76-162, 1976,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The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measurement of migration from census data and other sources, Philip Rees (1976), Working Paper 162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76-161, 1976, Problems of assembling international migration data from census and other sources for use in migration models, population accounts, and forecasts, a preliminary exploration, John Jenkins (1976), Working Paper 161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76-160, 1976, Nonlinear and dynamic models in geography, towards a research agenda, Alan Wilson (1976), Working Paper 160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76-159, 1976, The Lowry model as an input-output model and its extension to incorporate full inter-activity relations, Sally Macgill (1976), Working Paper 159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76-158, 1976, Rectangular input-output tables, multiplier analysis and entropy maximising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principles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a new methodology, Sally Macgill (1976), Working Paper 158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76-157, 1976, Modifications to a transportation model to include land uses / R.L. Mackett., Roger Mackett (1976), Working Paper 157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76-156, 1976,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A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re-formulation of the quasi-dynamic transport model, Roger Mackett (1976), Working Paper 156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76-155, 1976,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On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the formation of travel demand models and economic evaluation measures of user benefit, Huw Williams (1976), Working Paper 155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lastRenderedPageBreak/>
        <w:t>76-154, 1976, Towards a simple, physically-based, variable contributing area model of catchment hydrology , Keith Beven, Michael Kirkby (1976), Working Paper 154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76-153, 1976,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A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new method for simulating populations, Carol Pownall (1976), Working Paper 153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76-152, 1976, Maximum sediment efficiency as a criterion for alluvial channels, Michael Kirkby (1976), Working Paper 152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76-151, 1976,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The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chun-t'ien landscapes, Frank Leeming (1976), Working Paper 151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76-150, 1976,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Some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comments on urban travel demand analysis, model calibration and the economic evaluation of transportation plans, A Champernowne, Huw Williams and Jose Coelho (1976), Working Paper 150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76-149, 1976, The Saturated area Headwater Model (SHAM), J Callen (1976), Working Paper 149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76-148, 1976, Modelling the regional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system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the population component, Philip Rees (1976), Working Paper 148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76-147, 1976, The influence of drainage area in producing thresholds for the hydrological regime and channel characteristics of natural rivers, Micha Klein (1976), Working Paper 147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76-146, 1976,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Obtaining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bulk channel routing parameters by the dilution gauging methods, Keith Beven (1976), Working Paper 146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76-145, 1976, Soil development models as a component of slope models, Michael Kirkby (1976), Working Paper 145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76-144, 1976,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The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use of the entropy-maximising methodology for model building in geography, Martyn Senior (1976), Working Paper 144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76-143, 1976, Hillslope hydrographs by the finite element method, Keith Beven (1976), Working Paper 143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76-142, 1976, Inter-county joint out-migration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rates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a Symap interpretation, John Stillwell (1976), Working Paper 142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76-141, 1976, User's guide to a simple matrix aggregation program, John Stillwell (1976), Working Paper 141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76-140, 1976, A dynamic integrated activity allocation-transportation model for West Yorkshire / by R.L. Mackett., Roger Mackett (1976), Working Paper 140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76-139, 1976, Population accounting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methods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their use in the unemployment field, David Illingworth (1976), Working Paper 139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76-138, 1976, Interpretation of the results of a model of West Yorkshire, Peter Bonsall, A Champernowne, A Mason (1976), Working Paper 138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76-137, 1976, A retail location model with overlapping market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areas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Hotelling's problem revisited, Huw Williams, Martyn Senior (1976), Working Paper 137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76-136, 1976,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The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optimum location and size of shopping centers, Jose Coelho, Alan Wilson (1976), Working Paper 136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76-135, 1976,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The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theoretical structure of a dynamic urban activity and stock allocation model, Roger Mackett (1976), Working Paper 135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76-134, 1976, Studies of the use of relative shift as a method of analysing protection induced change in flood damage potential in an agricultural area, Adrian McDonald (1976), Working Paper 134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76-133, 1976, Catastrophe theory and urban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modelling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an application to modal choice, Alan Wilson (1976) , Working Paper 133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, , , , 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75-132, 1975, Effects of variations in dissolved oxygen concentration, Michael Sanderson (1975), Working Paper 132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75-131, 1975, Dynamic models for urban and regional analysis, Huw Williams (1975), Working Paper 131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75-130, 1975, Deterministic continuous slope models, Michael Kirkby (1975), Working Paper 130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75-129, 1975, Inter-county net migration in England and Wales, John Stillwell (1975), Working Paper 129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75-128, 1975, A category analysis trip end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model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base year results and performance for the West Yorkshire area, Martyn Senior (1975), Working Paper 128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75-127, 1975, Population and employment forecasts for Leeds and West Yorkshire based on  official  plans , Roger Mackett (1975), Working Paper 127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75-126, 1975, Aggregate population accounts for the districts of West Yorkshire metropolitan county.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Part II: 1966-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71 ,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David Illingworth (1975), Working Paper 126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75-125, 1975, Aggregate population accounts for the districts of West Yorkshire metropolitan county.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 Part I: 1961-1966, David Illingworth (1975), Working Paper 125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75-124, 1975, Balancing factor methods in urban and regional analysis, Sally Macgill (1975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) ,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Working Paper 124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75-123, 1975, Urban energy flows within a general systems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framework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towards the design of new model structures, Sally Macgill (1975), Working Paper 123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75-122, 1975, Approaches to the prediction of intrazonal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interactions ,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Peter Bonsall (1975), Working Paper 122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75-121, 1975,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On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the evaluation of a mixed mode transportation system, Huw Williams (1975), Working Paper 121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75-119, 1975,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A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family of demographic accounts and models, Philip Rees (1975), Working Paper 119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75-118, 1975, Disaggregation and extension of demographic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accounts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an example involving socio-economic groups, David Illingworth (1975), Working Paper 118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lastRenderedPageBreak/>
        <w:t xml:space="preserve">75-117, 1975,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The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development, calibration and testing of a model to show micro-level interdependence in an urban system, Carol Pownall (1975), Working Paper 117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75-116, 1975, Details of the implementation of non-linear cost functions in tree-building algorithms, Peter Bonsall (1975), Working Paper 116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75-115, 1975, Practical considerations and problems in the use of programming methods of urban plan design, K Turner (1975), Working Paper 115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75-114, 1975, Hierarchical policy relationships, consistency and indicators in the planning process, Roger Mackett (1975), Working Paper 114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75-113, 1975, A convergence theorem for the multipliers in biproportional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matrices.,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Sally Macgill (1975), Working Paper 113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75-112, 1975, Population analysis of the city region, Philip Rees (1975), Working Paper 112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75-111, 1975,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Some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equivalence theorems to integrate entropy maximising submodels within overall mathematical programming frameworks, Jose Coelho, Alan Wilson (1975), Working Paper 111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75-110, 1975, Investigation into the sediment budget of the River Crimple, N. Yorks., Peter Midgley (1975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) ,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Working Paper 110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75-109, 1975, Water based recreation in the UK - a review of literature, C Osborne (1975), Working Paper 109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75-108, 1975,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A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highly disaggregated modal-split model, Frank Southworth (1975), Working Paper 108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75-107, 1975, Age, length of residence and the probability of migration, Maryvonne Plessis-Fraissard (1975), Working Paper 107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75-106, 1975, The use of programming methods in the design of urban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plans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a review, K Turner (1975), Working Paper 106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75-105, 1975,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A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spatial interaction model of library usage, Peter Whitehead (1975), Working Paper 105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75-104, 1975, Travel demand models, duality relations and user benefit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calculations.,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Huw Williams (1975), Working Paper 104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75-103, 1975, Demographic accounts and their relationship to the life histories of individuals, David Illingworth (1975), Working Paper 103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75-102, 1975, Modelling rainfall-runoff relationships in a very small catchment within the Crimple Beck Basin, Yorks, Graham Harris (1975), Working Paper 102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75-101, 1975, Hydrograph modelling strategies, Michael Kirkby (1975), Working Paper 101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75-100, 1975, Models of interregional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migration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a review, John Stillwell (1975), Working Paper 100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75-99, 1975, Evapotranspiration and soil moisture in upland grass catchments in the eastern Pennines, John Lockwood, K. Venkatasawmy (1975), Working Paper 99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75-98, 1975, Educational priority areas in theory and practice, Carol Pownall (1975), Working Paper 98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, , , , 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74-120, 1974,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The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demand for mixed mode trips in an urban area, Huw Williams (1974), Working Paper 120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74-97, 1974,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A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disaggregated trip distribution model with elastic frequencies and expenditures, Frank Southworth (1974), Working Paper 97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74-96, 1974,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A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model framework to investigate spatial differences in local government service provision, Peter Whitehead (1974), Working Paper 96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74-95, 1974, Implementation of various cost functions in tree-building algoriths, Peter Bonsall (1974), Working Paper 95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74-94, 1974,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On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the evaluation of a mixed mode transportation system, Huw Williams (1974), Working Paper 94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74-92, 1974, Detection of dieback disease in the Brisbane ranges using aerial photography, James Hogg, Gretna Weste (1974), Working Paper 92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74-91, 1974, Rural-urban and inter-settlement interaction.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 Theory and analytical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structure.,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David Preston (1974), Working Paper 91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74-90, 1974, Notes on the definition of West Yorkshire study area and the new West Yorkshire metropolitan country, David Illingworth, Paul Smith, Philip Rees (1974), Working Paper 90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74-89, 1974, Hydrological slope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models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the influence of climate, Michael Kirkby (1974), Working Paper 89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74-88, 1974, Generation structure and topology of channel networks, Michael Kirkby (1974), Working Paper 88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74-87, 1974,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A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transport model for West Yorkshire, Peter Bonsall (1974), Working Paper 87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74-86, 1974, The design and evaluation of an urban park-and-ride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system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some methodological issues, Huw Williams, Ian Sanderson, Martyn Senior (1974), Working Paper 86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74-85, 1974, Accounts and models for spatial demographic analysis.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3, rates and life tables, Philip Rees, Alan Wilson (1974), Working Paper 85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74-84, 1974, Urban and regional analysis in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Leeds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the structure and development of a research programme, Alan Wilson (1974), Working Paper 84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74-83, 1974, The Lowry model, and its application to West Yorkshire, Graham Mountcastle (1974), Working Paper 83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74-82, 1974, Computational aspects in the development of a package of transport analysis programs, Ronald Spence (1974), Working Paper 82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74-81, 1974,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The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development of an extended Lowry model for application at the city scale / by R.L. Mackett., Roger Mackett (1974), Working Paper 81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lastRenderedPageBreak/>
        <w:t xml:space="preserve">74-80, 1974,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Some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observations on the use and disaggregation of activity allocation models in structure planning, Roger Mackett (1974), Working Paper 80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74-79, 1974,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A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user's guide to a program for calibrating and testing special interaction models, Graham Mountcastle, John Stillwell, Philip Rees (1974), Working Paper 79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74-78, 1974, Retailers' profits and consumers' welfare in a spatial interaction shopping model, Alan Wilson (1974), Working Paper 78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74-77, 1974,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The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calibration of a trip distribution-modal split model with origin-specific decay parameters, Frank Southworth (1974), Working Paper 77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74-76, 1974,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A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simple model for population projections applied to ethnic group and small area populations, Philip Rees (1974), Working Paper 76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74-75, 1974, Immigrant fertility trends and population growth in Leeds, John King (1974), Working Paper 75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74-74, 1974, Urban and regional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models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some organising concepts to describe the state of the art, Alan Wilson(1974), Working Paper 74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74-73, 1974, Towards a unified model of urban structure and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development.,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Alan Wilson (1974), Working Paper 73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74-70, 1974,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Some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generalizations and applications of the velocity field concept, Huw Williams (1974), Working Paper 70-72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74-69, 1974, Recent developments in the use of 70 MM aerial photography in geographical research in Australia, James Hogg (1974), Working Paper 69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74-68, 1974, A family of demographic accounts, Philip Rees (1974), Working Paper 68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74-67, 1974,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Urban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commodity flows and the environmental balance, Sally Macgill (1974), Working Paper 67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74-66, 1974, Energy and materials flows in the urban space economy, Eric Cripps, Sally Macgill, Alan Wilson (1974), Working Paper 66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74-65, 1974, Approaches to residential location modelling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2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urban economic models and some recent developments (a review), Martyn Senior (1974), Working Paper 65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74-64, 1974, A new representation of the urban system for modelling and for the study of micro-level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interdependence ,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Alan Wilson, Carol Pownall (1974), Working Paper 64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74-63, 1974, Periglacial mass movement in the fine grained unconsolidated materials, James Petch (1974), Working Paper 63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74-62, 1974, Low cost water level recorders, James Petch, Hazel Faulkener (1974), Working Paper 62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74-61, 1974,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A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category analysis trip generation model for West Yorkshire, Paul Goodman (1974), Working Paper 61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74-60, 1974, A computer program for constructing spatial demographic accounts (aggregate population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)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users' manual, Philip Rees, Alan Wilson (1974), Working Paper 60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74-59, 1974, Methods of constructing spatial demographic accounts for a British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region ,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Paul Smith, Philip Rees (1974), Working Paper 59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74-58, 1974,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The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fertility of immigrants in Leeds, John King (1974), Working Paper 58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74-57, 1974, Erosion and equilibrium, Michael Kirkby (1974), Working Paper 57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74-56, 1974, Housing market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benefits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some reflections on Houghton's model and the Herbert-Stevens model and its variants, Martyn Senior (1974), Working Paper 56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74-52, 1974, Emigration and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change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experience in Southern Ecuador, David Preston(1974), Working Paper 52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74-55, 1974, Some new forms of spatial interaction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model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a review, Alan Wilson (1974), Working Paper 55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, , , , 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73-54, 1973, A comparison of available models of population growth, Philip Rees, Alan Wilson (1973), Working Paper 54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73-53, 1973, Population statistics and spatial demographic accounts, Alan Wilson, Philip Rees (1973), Working Paper 53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73-51, 1973,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A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computer version of a spatial demographic account building model: user's manual, Paul Smith (1973), Working Paper 51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73-50, 1973, Retail allocation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models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an investigation into problems of application to the Rotherham sub-region, Paul Smith (1973), Working Paper 50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73-49, 1973,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A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residential location model incorporating spatially varying levels of information, Roger Mackett (1973), Working Paper 49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73-47, 1973,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The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social, economic and location characteristics of ethnic births in Leeds C.B. in 1971, John King (1973), Working Paper 47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73-46, 1973,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Some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methods for building dynamic models in urban regional analysis, Alan Wilson (1973), Working Paper 46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73-45, 1973,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The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administrative structure controlling water resources in Britain and some European Economic Community countries, Adrian McDonald (1973), Working Paper 45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73-44, 1973,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A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note on some problems in short term sedimentation measurement in the North Esk Reservoir, Midlothian, Adrian McDonald (1973), Working Paper 44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73-43, 1973, Explorations and syntheses of linear programming and spatial interaction models of residential location, Martyn Senior, Alan Wilson (1973), Working Paper 43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73-42, 1973,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Some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relationships between entropy maximising models, mathematical programming models, and their duals, Alan Wilson, Martyn Senior (1973), Working Paper 42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73-41, 1973, Public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facilities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some geographical and economic considerations, Peter Whitehead (1973), Working Paper 41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73-40, 1973,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Some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views on the effect of peat drainage, Adrian McDonald (1973), Working Paper 40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73-38, 1973, Recent developments in trip distribution and modal split transportation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models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a review, Frank Southworth (1973), Working Paper 38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lastRenderedPageBreak/>
        <w:t>73-36, 1973, Trip generation: a review of the category analysis and regression models, Paul Goodman (1973), Working Paper 36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73-35, 1973,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Learning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and control mechanisms for urban modelling, Alan Wilson (1973), Working Paper 35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73-34, 1973, Landslides and weathering rates, Michael Kirkby (1973), Working Paper 34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73-33, 1973, A computer version of a spatial demographic model: II, A user's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manual.,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Paul Smith, G Mountcastle (1973), Working Paper 33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73-32, 1973, Farmers and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towns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rural-urban interaction in Highland Bolivia, David Preston (1973), Working Paper 32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73-31, 1973, A computer version of a generalized Rogers' model: I, Data preparation and model test for an English or Welsh county., Paul Smith, G Mountcastle (1973), Working Paper 31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73-30, 1973, Shopping in the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city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the application of an intraurban shopping model to Leeds, Roger Mackett (1973), Working Paper 30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73-29, 1973,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The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estimation of employment in small areas within the city, Roger Mackett (1973), Working Paper 29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73-23-2, 1973, Accounts and models for spatial demographic analysis. 2, Aggregate populations, Philip Rees, Alan Wilson (1973), Working Paper 23-2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73-21, 1973, Principles for building a general urban model, Alan Wilson (1973), Working Paper 21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, , , , 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72-28, 1972, Travel demand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forecasting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achievements and problems., Alan Wilson (1972), Working Paper 28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72-27, 1972, A revised notation for spatial demographic accounts and models, Philip Rees (1972), Working Paper 27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72-26, 1972, Geography and resource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management.,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William Birch (1972), Working Paper 26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72-25, 1972, Rural-urban transformations in Bolivia: new towns in a new system, David Preston (1972), Working Paper 25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72-24, 1972, Ecological investigations at a British camp in the Yorkshire Pennines, Heather Tinsley, Richard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Smith  (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1972), Working Paper 24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72-23-01, 1972, Accounts and models for spatial demographic analysis. 1, Aggregate populations, Philip Rees, Alan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Wilson  (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1972), Working Paper 23-1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72-22, 1972, Disaggregated residential location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models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some tests and further theoretical developments, Martyn Senior, Alan Wilson (1972), Working Paper 22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72-20, 1972,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Further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developments of entropy maximizing transport models, Alan Wilson (1972), Working Paper 20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72-19, 1972, Towards system models for water resource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management.,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Alan Wilson (1972), Working Paper 19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72-18, 1972, Agriculture in a highland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desert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the Central Altiplano of Bolivia, David Preston (1972), Working Paper 18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72-17, 1972, Internal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domination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small towns, the countryside and development, David Preston (1972), Working Paper 17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72-16, 1972, Peasants and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smugglers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frontier trade between Peru and Bolivia, Michael Wales, David Preston (1972), Working Paper 16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72-15, 1972,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Measuring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and modelling the distribution of social groups within cities, Philip Rees (1972), Working Paper 15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72-14, 1972, Student accommodation in Leeds: with particular reference to the contribution of the private sector, John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Pay  (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1972), Working Paper 14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72-13, 1972,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A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review of urban ecological and spatial interaction approaches to residential location modelling, Martyn Senior (1972), Working Paper 13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72-12, 1972, How planning can face new issues, Alan Wilson (1972), Working Paper 12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72-11, 1972, Theoretical geography - some speculations, Alan Wilson (1972), Working Paper 11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72-10, 1972, Post-revolutionary rural-urban interaction on the Bolivian Altiplano, David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Preston  (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1972), Working Paper 10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color w:val="FF6600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, , , , 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71-09, 1971, Behavioural inputs to aggregative urban system models, Alan Wilson (1971), Working Paper 9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71-08, 1971, How to make the Rogers version of the demographic model operational for an English or Welsh county in about one hundred easy steps, Philip Rees (1971), Working Paper 8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71-07, 1971, Understanding the city of the future, Alan Wilson (1971), Working Paper 7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71-06, 1971, Multi-regional models of population structure and some implications for a dynamic residential location model, Alan Wilson (1971), Working Paper 6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71-05, 1971, Soil, environment and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man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a review of some topics relating to man's perception and exploitation of soils, Richard Smith (1971), Working Paper 5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71-04, 1971, Analysis and planning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problems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uses and prospects, Alan Wilson (1971), Working Paper 4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71-03, 1971, Some recent developments in micro-economic approaches to modelling household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behaviour :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 xml:space="preserve"> with special reference to spatio-temporal organisation, Alan Wilson (1971), Working Paper 3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lastRenderedPageBreak/>
        <w:t xml:space="preserve">71-02, 1971, Farming systems as resource systems, William </w:t>
      </w:r>
      <w:proofErr w:type="gramStart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Birch  (</w:t>
      </w:r>
      <w:proofErr w:type="gramEnd"/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1971), Working Paper 2</w:t>
      </w:r>
    </w:p>
    <w:p w:rsidR="00497CF5" w:rsidRPr="002A598B" w:rsidRDefault="00497CF5" w:rsidP="002A598B">
      <w:pPr>
        <w:spacing w:after="0" w:line="240" w:lineRule="auto"/>
        <w:rPr>
          <w:rFonts w:ascii="Garamond" w:eastAsia="Times New Roman" w:hAnsi="Garamond" w:cs="Arial"/>
          <w:sz w:val="20"/>
          <w:szCs w:val="20"/>
          <w:lang w:eastAsia="en-GB"/>
        </w:rPr>
      </w:pPr>
      <w:r w:rsidRPr="002A598B">
        <w:rPr>
          <w:rFonts w:ascii="Garamond" w:eastAsia="Times New Roman" w:hAnsi="Garamond" w:cs="Arial"/>
          <w:sz w:val="20"/>
          <w:szCs w:val="20"/>
          <w:lang w:eastAsia="en-GB"/>
        </w:rPr>
        <w:t>71-01, 1971, A family of spatial interaction models, and associated developments, Alan Wilson (1971), Working Paper 1</w:t>
      </w:r>
    </w:p>
    <w:p w:rsidR="00584061" w:rsidRPr="005B14C2" w:rsidRDefault="00584061">
      <w:pPr>
        <w:rPr>
          <w:sz w:val="20"/>
          <w:szCs w:val="20"/>
        </w:rPr>
      </w:pPr>
    </w:p>
    <w:sectPr w:rsidR="00584061" w:rsidRPr="005B14C2" w:rsidSect="002A598B">
      <w:foot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36BB" w:rsidRDefault="009736BB" w:rsidP="00497CF5">
      <w:pPr>
        <w:spacing w:after="0" w:line="240" w:lineRule="auto"/>
      </w:pPr>
      <w:r>
        <w:separator/>
      </w:r>
    </w:p>
  </w:endnote>
  <w:endnote w:type="continuationSeparator" w:id="0">
    <w:p w:rsidR="009736BB" w:rsidRDefault="009736BB" w:rsidP="00497C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543137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97CF5" w:rsidRDefault="00497CF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97CF5" w:rsidRDefault="00497CF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36BB" w:rsidRDefault="009736BB" w:rsidP="00497CF5">
      <w:pPr>
        <w:spacing w:after="0" w:line="240" w:lineRule="auto"/>
      </w:pPr>
      <w:r>
        <w:separator/>
      </w:r>
    </w:p>
  </w:footnote>
  <w:footnote w:type="continuationSeparator" w:id="0">
    <w:p w:rsidR="009736BB" w:rsidRDefault="009736BB" w:rsidP="00497C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98B"/>
    <w:rsid w:val="002A598B"/>
    <w:rsid w:val="00377392"/>
    <w:rsid w:val="00497CF5"/>
    <w:rsid w:val="00584061"/>
    <w:rsid w:val="005B14C2"/>
    <w:rsid w:val="00643A4A"/>
    <w:rsid w:val="006764C3"/>
    <w:rsid w:val="00973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7C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CF5"/>
  </w:style>
  <w:style w:type="paragraph" w:styleId="Footer">
    <w:name w:val="footer"/>
    <w:basedOn w:val="Normal"/>
    <w:link w:val="FooterChar"/>
    <w:uiPriority w:val="99"/>
    <w:unhideWhenUsed/>
    <w:rsid w:val="00497C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CF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7C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CF5"/>
  </w:style>
  <w:style w:type="paragraph" w:styleId="Footer">
    <w:name w:val="footer"/>
    <w:basedOn w:val="Normal"/>
    <w:link w:val="FooterChar"/>
    <w:uiPriority w:val="99"/>
    <w:unhideWhenUsed/>
    <w:rsid w:val="00497C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84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23</Pages>
  <Words>15581</Words>
  <Characters>88812</Characters>
  <Application>Microsoft Office Word</Application>
  <DocSecurity>0</DocSecurity>
  <Lines>740</Lines>
  <Paragraphs>208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</dc:creator>
  <cp:lastModifiedBy>Phil</cp:lastModifiedBy>
  <cp:revision>2</cp:revision>
  <dcterms:created xsi:type="dcterms:W3CDTF">2014-10-11T08:23:00Z</dcterms:created>
  <dcterms:modified xsi:type="dcterms:W3CDTF">2014-10-11T09:16:00Z</dcterms:modified>
</cp:coreProperties>
</file>