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77" w:rsidRDefault="00423E77" w:rsidP="00423E77">
      <w:r>
        <w:t>login as: aerow</w:t>
      </w:r>
    </w:p>
    <w:p w:rsidR="00423E77" w:rsidRDefault="00423E77" w:rsidP="00423E77">
      <w:r>
        <w:t>aerow@10.164.1.55's password:</w:t>
      </w:r>
    </w:p>
    <w:p w:rsidR="00423E77" w:rsidRDefault="00423E77" w:rsidP="00423E77">
      <w:r>
        <w:t>Welcome to Ubuntu 18.04.2 LTS (GNU/Linux 4.18.0-24-generic x86_64)</w:t>
      </w:r>
    </w:p>
    <w:p w:rsidR="00423E77" w:rsidRDefault="00423E77" w:rsidP="00423E77"/>
    <w:p w:rsidR="00423E77" w:rsidRDefault="00423E77" w:rsidP="00423E77">
      <w:r>
        <w:t xml:space="preserve"> * Documentation:  https://help.ubuntu.com</w:t>
      </w:r>
    </w:p>
    <w:p w:rsidR="00423E77" w:rsidRDefault="00423E77" w:rsidP="00423E77">
      <w:r>
        <w:t xml:space="preserve"> * Management:     https://landscape.canonical.com</w:t>
      </w:r>
    </w:p>
    <w:p w:rsidR="00423E77" w:rsidRDefault="00423E77" w:rsidP="00423E77">
      <w:r>
        <w:t xml:space="preserve"> * Support:        https://ubuntu.com/advantage</w:t>
      </w:r>
    </w:p>
    <w:p w:rsidR="00423E77" w:rsidRDefault="00423E77" w:rsidP="00423E77"/>
    <w:p w:rsidR="00423E77" w:rsidRDefault="00423E77" w:rsidP="00423E77"/>
    <w:p w:rsidR="00423E77" w:rsidRDefault="00423E77" w:rsidP="00423E77">
      <w:r>
        <w:t xml:space="preserve"> * Canonical Livepatch is available for installation.</w:t>
      </w:r>
    </w:p>
    <w:p w:rsidR="00423E77" w:rsidRDefault="00423E77" w:rsidP="00423E77">
      <w:r>
        <w:t xml:space="preserve">   - Reduce system reboots and improve kernel security. Activate at:</w:t>
      </w:r>
    </w:p>
    <w:p w:rsidR="00423E77" w:rsidRDefault="00423E77" w:rsidP="00423E77">
      <w:r>
        <w:t xml:space="preserve">     https://ubuntu.com/livepatch</w:t>
      </w:r>
    </w:p>
    <w:p w:rsidR="00423E77" w:rsidRDefault="00423E77" w:rsidP="00423E77"/>
    <w:p w:rsidR="00423E77" w:rsidRDefault="00423E77" w:rsidP="00423E77">
      <w:r>
        <w:t>0 packages can be updated.</w:t>
      </w:r>
    </w:p>
    <w:p w:rsidR="00423E77" w:rsidRDefault="00423E77" w:rsidP="00423E77">
      <w:r>
        <w:t>0 updates are security updates.</w:t>
      </w:r>
    </w:p>
    <w:p w:rsidR="00423E77" w:rsidRDefault="00423E77" w:rsidP="00423E77"/>
    <w:p w:rsidR="00423E77" w:rsidRDefault="00423E77" w:rsidP="00423E77">
      <w:r>
        <w:t>Your Hardware Enablement Stack (HWE) is supported until April 2023.</w:t>
      </w:r>
    </w:p>
    <w:p w:rsidR="00423E77" w:rsidRDefault="00423E77" w:rsidP="00423E77">
      <w:r>
        <w:t>*** System restart required ***</w:t>
      </w:r>
    </w:p>
    <w:p w:rsidR="00423E77" w:rsidRDefault="00423E77" w:rsidP="00423E77">
      <w:r>
        <w:t>Last login: Wed Jun 26 16:19:06 2019 from 172.16.1.20</w:t>
      </w:r>
    </w:p>
    <w:p w:rsidR="00423E77" w:rsidRDefault="00423E77" w:rsidP="00423E77">
      <w:r>
        <w:t>aerow@artifactory-vm:~$ su - aerow</w:t>
      </w:r>
    </w:p>
    <w:p w:rsidR="00423E77" w:rsidRDefault="00423E77" w:rsidP="00423E77">
      <w:r>
        <w:t>Password:</w:t>
      </w:r>
    </w:p>
    <w:p w:rsidR="00423E77" w:rsidRDefault="00423E77" w:rsidP="00423E77">
      <w:r>
        <w:t>aerow@artifactory-vm:~$ sudo whoami</w:t>
      </w:r>
    </w:p>
    <w:p w:rsidR="00423E77" w:rsidRDefault="00423E77" w:rsidP="00423E77">
      <w:r>
        <w:t>[sudo] password for aerow:</w:t>
      </w:r>
    </w:p>
    <w:p w:rsidR="00423E77" w:rsidRDefault="00423E77" w:rsidP="00423E77">
      <w:r>
        <w:t>root</w:t>
      </w:r>
    </w:p>
    <w:p w:rsidR="00423E77" w:rsidRDefault="00423E77" w:rsidP="00423E77">
      <w:r>
        <w:t>aerow@artifactory-vm:~$ sudo ls -l /root</w:t>
      </w:r>
    </w:p>
    <w:p w:rsidR="00423E77" w:rsidRDefault="00423E77" w:rsidP="00423E77">
      <w:r>
        <w:t>total 0</w:t>
      </w:r>
    </w:p>
    <w:p w:rsidR="00423E77" w:rsidRDefault="00423E77" w:rsidP="00423E77">
      <w:r>
        <w:t>aerow@artifactory-vm:~$ sudo apt update</w:t>
      </w:r>
    </w:p>
    <w:p w:rsidR="00423E77" w:rsidRDefault="00423E77" w:rsidP="00423E77">
      <w:r>
        <w:t>Get:1 http://security.ubuntu.com/ubuntu bionic-security InRelease [88.7 kB]</w:t>
      </w:r>
    </w:p>
    <w:p w:rsidR="00423E77" w:rsidRDefault="00423E77" w:rsidP="00423E77">
      <w:r>
        <w:t>Hit:2 http://mu.archive.ubuntu.com/ubuntu bionic InRelease</w:t>
      </w:r>
    </w:p>
    <w:p w:rsidR="00423E77" w:rsidRDefault="00423E77" w:rsidP="00423E77">
      <w:r>
        <w:lastRenderedPageBreak/>
        <w:t>Get:3 http://mu.archive.ubuntu.com/ubuntu bionic-updates InRelease [88.7 kB]</w:t>
      </w:r>
    </w:p>
    <w:p w:rsidR="00423E77" w:rsidRDefault="00423E77" w:rsidP="00423E77">
      <w:r>
        <w:t>Get:4 http://security.ubuntu.com/ubuntu bionic-security/main amd64 Packages [435                                                             kB]</w:t>
      </w:r>
    </w:p>
    <w:p w:rsidR="00423E77" w:rsidRDefault="00423E77" w:rsidP="00423E77">
      <w:r>
        <w:t>Get:5 http://mu.archive.ubuntu.com/ubuntu bionic-backports InRelease [74.6 kB]</w:t>
      </w:r>
    </w:p>
    <w:p w:rsidR="00423E77" w:rsidRDefault="00423E77" w:rsidP="00423E77">
      <w:r>
        <w:t>Get:6 http://security.ubuntu.com/ubuntu bionic-security/main i386 Packages [332                                                             kB]</w:t>
      </w:r>
    </w:p>
    <w:p w:rsidR="00423E77" w:rsidRDefault="00423E77" w:rsidP="00423E77">
      <w:r>
        <w:t>Get:7 http://security.ubuntu.com/ubuntu bionic-security/main Translation-en [153                                                             kB]</w:t>
      </w:r>
    </w:p>
    <w:p w:rsidR="00423E77" w:rsidRDefault="00423E77" w:rsidP="00423E77">
      <w:r>
        <w:t>Get:8 http://security.ubuntu.com/ubuntu bionic-security/main amd64 DEP-11 Metada                                                            ta [24.1 kB]</w:t>
      </w:r>
    </w:p>
    <w:p w:rsidR="00423E77" w:rsidRDefault="00423E77" w:rsidP="00423E77">
      <w:r>
        <w:t>Get:9 http://security.ubuntu.com/ubuntu bionic-security/main DEP-11 48x48 Icons                                                             [10.4 kB]</w:t>
      </w:r>
    </w:p>
    <w:p w:rsidR="00423E77" w:rsidRDefault="00423E77" w:rsidP="00423E77">
      <w:r>
        <w:t>Get:10 http://security.ubuntu.com/ubuntu bionic-security/main DEP-11 64x64 Icons                                                             [31.7 kB]</w:t>
      </w:r>
    </w:p>
    <w:p w:rsidR="00423E77" w:rsidRDefault="00423E77" w:rsidP="00423E77">
      <w:r>
        <w:t>Get:11 http://security.ubuntu.com/ubuntu bionic-security/universe amd64 Packages                                                             [569 kB]</w:t>
      </w:r>
    </w:p>
    <w:p w:rsidR="00423E77" w:rsidRDefault="00423E77" w:rsidP="00423E77">
      <w:r>
        <w:t>Get:12 http://security.ubuntu.com/ubuntu bionic-security/universe i386 Packages                                                             [563 kB]</w:t>
      </w:r>
    </w:p>
    <w:p w:rsidR="00423E77" w:rsidRDefault="00423E77" w:rsidP="00423E77">
      <w:r>
        <w:t>Get:13 http://security.ubuntu.com/ubuntu bionic-security/universe Translation-en                                                             [185 kB]</w:t>
      </w:r>
    </w:p>
    <w:p w:rsidR="00423E77" w:rsidRDefault="00423E77" w:rsidP="00423E77">
      <w:r>
        <w:t>Get:14 http://security.ubuntu.com/ubuntu bionic-security/universe amd64 DEP-11 M                                                            etadata [41.3 kB]</w:t>
      </w:r>
    </w:p>
    <w:p w:rsidR="00423E77" w:rsidRDefault="00423E77" w:rsidP="00423E77">
      <w:r>
        <w:t>Get:15 http://security.ubuntu.com/ubuntu bionic-security/universe DEP-11 64x64 I                                                            cons [105 kB]</w:t>
      </w:r>
    </w:p>
    <w:p w:rsidR="00423E77" w:rsidRDefault="00423E77" w:rsidP="00423E77">
      <w:r>
        <w:t>Get:16 http://security.ubuntu.com/ubuntu bionic-security/multiverse amd64 DEP-11                                                             Metadata [2 464 B]</w:t>
      </w:r>
    </w:p>
    <w:p w:rsidR="00423E77" w:rsidRDefault="00423E77" w:rsidP="00423E77">
      <w:r>
        <w:t>Get:17 http://mu.archive.ubuntu.com/ubuntu bionic-updates/main i386 Packages [54                                                            9 kB]</w:t>
      </w:r>
    </w:p>
    <w:p w:rsidR="00423E77" w:rsidRDefault="00423E77" w:rsidP="00423E77">
      <w:r>
        <w:t>Get:18 http://mu.archive.ubuntu.com/ubuntu bionic-updates/main amd64 Packages [6                                                            65 kB]</w:t>
      </w:r>
    </w:p>
    <w:p w:rsidR="00423E77" w:rsidRDefault="00423E77" w:rsidP="00423E77">
      <w:r>
        <w:t>Get:19 http://mu.archive.ubuntu.com/ubuntu bionic-updates/main Translation-en [2                                                            46 kB]</w:t>
      </w:r>
    </w:p>
    <w:p w:rsidR="00423E77" w:rsidRDefault="00423E77" w:rsidP="00423E77">
      <w:r>
        <w:t>Get:20 http://mu.archive.ubuntu.com/ubuntu bionic-updates/main amd64 DEP-11 Meta                                                            data [283 kB]</w:t>
      </w:r>
    </w:p>
    <w:p w:rsidR="00423E77" w:rsidRDefault="00423E77" w:rsidP="00423E77">
      <w:r>
        <w:lastRenderedPageBreak/>
        <w:t>Get:21 http://mu.archive.ubuntu.com/ubuntu bionic-updates/main DEP-11 48x48 Icon                                                            s [66.7 kB]</w:t>
      </w:r>
    </w:p>
    <w:p w:rsidR="00423E77" w:rsidRDefault="00423E77" w:rsidP="00423E77">
      <w:r>
        <w:t>Get:22 http://mu.archive.ubuntu.com/ubuntu bionic-updates/main DEP-11 64x64 Icon                                                            s [134 kB]</w:t>
      </w:r>
    </w:p>
    <w:p w:rsidR="00423E77" w:rsidRDefault="00423E77" w:rsidP="00423E77">
      <w:r>
        <w:t>Get:23 http://mu.archive.ubuntu.com/ubuntu bionic-updates/universe i386 Packages                                                             [946 kB]</w:t>
      </w:r>
    </w:p>
    <w:p w:rsidR="00423E77" w:rsidRDefault="00423E77" w:rsidP="00423E77">
      <w:r>
        <w:t>Get:24 http://mu.archive.ubuntu.com/ubuntu bionic-updates/universe amd64 Package                                                            s [961 kB]</w:t>
      </w:r>
    </w:p>
    <w:p w:rsidR="00423E77" w:rsidRDefault="00423E77" w:rsidP="00423E77">
      <w:r>
        <w:t>Get:25 http://mu.archive.ubuntu.com/ubuntu bionic-updates/universe Translation-e                                                            n [285 kB]</w:t>
      </w:r>
    </w:p>
    <w:p w:rsidR="00423E77" w:rsidRDefault="00423E77" w:rsidP="00423E77">
      <w:r>
        <w:t>Get:26 http://mu.archive.ubuntu.com/ubuntu bionic-updates/universe amd64 DEP-11                                                             Metadata [249 kB]</w:t>
      </w:r>
    </w:p>
    <w:p w:rsidR="00423E77" w:rsidRDefault="00423E77" w:rsidP="00423E77">
      <w:r>
        <w:t>Get:27 http://mu.archive.ubuntu.com/ubuntu bionic-updates/universe DEP-11 48x48                                                             Icons [197 kB]</w:t>
      </w:r>
    </w:p>
    <w:p w:rsidR="00423E77" w:rsidRDefault="00423E77" w:rsidP="00423E77">
      <w:r>
        <w:t>Get:28 http://mu.archive.ubuntu.com/ubuntu bionic-updates/universe DEP-11 64x64                                                             Icons [424 kB]</w:t>
      </w:r>
    </w:p>
    <w:p w:rsidR="00423E77" w:rsidRDefault="00423E77" w:rsidP="00423E77">
      <w:r>
        <w:t>Get:29 http://mu.archive.ubuntu.com/ubuntu bionic-updates/multiverse amd64 DEP-1                                                            1 Metadata [2 468 B]</w:t>
      </w:r>
    </w:p>
    <w:p w:rsidR="00423E77" w:rsidRDefault="00423E77" w:rsidP="00423E77">
      <w:r>
        <w:t>Get:30 http://mu.archive.ubuntu.com/ubuntu bionic-backports/universe amd64 DEP-1                                                            1 Metadata [7 224 B]</w:t>
      </w:r>
    </w:p>
    <w:p w:rsidR="00423E77" w:rsidRDefault="00423E77" w:rsidP="00423E77">
      <w:r>
        <w:t>Hit:31 http://linux.teamviewer.com/deb stable InRelease</w:t>
      </w:r>
    </w:p>
    <w:p w:rsidR="00423E77" w:rsidRDefault="00423E77" w:rsidP="00423E77">
      <w:r>
        <w:t>Fetched 7 718 kB in 2s (4 660 kB/s)</w:t>
      </w:r>
    </w:p>
    <w:p w:rsidR="00423E77" w:rsidRDefault="00423E77" w:rsidP="00423E77">
      <w:r>
        <w:t>Reading package lists... Done</w:t>
      </w:r>
    </w:p>
    <w:p w:rsidR="00423E77" w:rsidRDefault="00423E77" w:rsidP="00423E77">
      <w:r>
        <w:t>Building dependency tree</w:t>
      </w:r>
    </w:p>
    <w:p w:rsidR="00423E77" w:rsidRDefault="00423E77" w:rsidP="00423E77">
      <w:r>
        <w:t>Reading state information... Done</w:t>
      </w:r>
    </w:p>
    <w:p w:rsidR="00423E77" w:rsidRDefault="00423E77" w:rsidP="00423E77">
      <w:r>
        <w:t>3 packages can be upgraded. Run 'apt list --upgradable' to see them.</w:t>
      </w:r>
    </w:p>
    <w:p w:rsidR="00423E77" w:rsidRDefault="00423E77" w:rsidP="00423E77">
      <w:r>
        <w:t>aerow@artifactory-vm:~$ apt list --upgradable</w:t>
      </w:r>
    </w:p>
    <w:p w:rsidR="00423E77" w:rsidRDefault="00423E77" w:rsidP="00423E77">
      <w:r>
        <w:t>Listing... Done</w:t>
      </w:r>
    </w:p>
    <w:p w:rsidR="00423E77" w:rsidRDefault="00423E77" w:rsidP="00423E77">
      <w:r>
        <w:t>bzip2/bionic-updates,bionic-security 1.0.6-8.1ubuntu0.1 amd64 [upgradable from:                                                             1.0.6-8.1]</w:t>
      </w:r>
    </w:p>
    <w:p w:rsidR="00423E77" w:rsidRDefault="00423E77" w:rsidP="00423E77">
      <w:r>
        <w:t>libbz2-1.0/bionic-updates,bionic-security 1.0.6-8.1ubuntu0.1 amd64 [upgradable f                                                            rom: 1.0.6-8.1]</w:t>
      </w:r>
    </w:p>
    <w:p w:rsidR="00423E77" w:rsidRDefault="00423E77" w:rsidP="00423E77">
      <w:r>
        <w:lastRenderedPageBreak/>
        <w:t>libexpat1/bionic-updates,bionic-security 2.2.5-3ubuntu0.1 amd64 [upgradable from                                                            : 2.2.5-3]</w:t>
      </w:r>
    </w:p>
    <w:p w:rsidR="00423E77" w:rsidRDefault="00423E77" w:rsidP="00423E77">
      <w:r>
        <w:t>aerow@artifactory-vm:~$ sudo apt install xfce4 xfce4-goodies xorg dbus-x11 x11-x                                                            server-utils</w:t>
      </w:r>
    </w:p>
    <w:p w:rsidR="00423E77" w:rsidRDefault="00423E77" w:rsidP="00423E77">
      <w:r>
        <w:t>Reading package lists... Done</w:t>
      </w:r>
    </w:p>
    <w:p w:rsidR="00423E77" w:rsidRDefault="00423E77" w:rsidP="00423E77">
      <w:r>
        <w:t>Building dependency tree</w:t>
      </w:r>
    </w:p>
    <w:p w:rsidR="00423E77" w:rsidRDefault="00423E77" w:rsidP="00423E77">
      <w:r>
        <w:t>Reading state information... Done</w:t>
      </w:r>
    </w:p>
    <w:p w:rsidR="00423E77" w:rsidRDefault="00423E77" w:rsidP="00423E77">
      <w:r>
        <w:t>x11-xserver-utils is already the newest version (7.7+7build1).</w:t>
      </w:r>
    </w:p>
    <w:p w:rsidR="00423E77" w:rsidRDefault="00423E77" w:rsidP="00423E77">
      <w:r>
        <w:t>xfce4 is already the newest version (4.12.4).</w:t>
      </w:r>
    </w:p>
    <w:p w:rsidR="00423E77" w:rsidRDefault="00423E77" w:rsidP="00423E77">
      <w:r>
        <w:t>xfce4-goodies is already the newest version (4.12.4).</w:t>
      </w:r>
    </w:p>
    <w:p w:rsidR="00423E77" w:rsidRDefault="00423E77" w:rsidP="00423E77">
      <w:r>
        <w:t>dbus-x11 is already the newest version (1.12.2-1ubuntu1.1).</w:t>
      </w:r>
    </w:p>
    <w:p w:rsidR="00423E77" w:rsidRDefault="00423E77" w:rsidP="00423E77">
      <w:r>
        <w:t>xorg is already the newest version (1:7.7+19ubuntu7.1).</w:t>
      </w:r>
    </w:p>
    <w:p w:rsidR="00423E77" w:rsidRDefault="00423E77" w:rsidP="00423E77">
      <w:r>
        <w:t>0 upgraded, 0 newly installed, 0 to remove and 3 not upgraded.</w:t>
      </w:r>
    </w:p>
    <w:p w:rsidR="00423E77" w:rsidRDefault="00423E77" w:rsidP="00423E77">
      <w:r>
        <w:t>aerow@artifactory-vm:~$ sudo apt install tigervnc-standalone-server tigervnc-com                                                            mon</w:t>
      </w:r>
    </w:p>
    <w:p w:rsidR="00423E77" w:rsidRDefault="00423E77" w:rsidP="00423E77">
      <w:r>
        <w:t>Reading package lists... Done</w:t>
      </w:r>
    </w:p>
    <w:p w:rsidR="00423E77" w:rsidRDefault="00423E77" w:rsidP="00423E77">
      <w:r>
        <w:t>Building dependency tree</w:t>
      </w:r>
    </w:p>
    <w:p w:rsidR="00423E77" w:rsidRDefault="00423E77" w:rsidP="00423E77">
      <w:r>
        <w:t>Reading state information... Done</w:t>
      </w:r>
    </w:p>
    <w:p w:rsidR="00423E77" w:rsidRDefault="00423E77" w:rsidP="00423E77">
      <w:r>
        <w:t>tigervnc-common is already the newest version (1.7.0+dfsg-8ubuntu2).</w:t>
      </w:r>
    </w:p>
    <w:p w:rsidR="00423E77" w:rsidRDefault="00423E77" w:rsidP="00423E77">
      <w:r>
        <w:t>tigervnc-standalone-server is already the newest version (1.7.0+dfsg-8ubuntu2).</w:t>
      </w:r>
    </w:p>
    <w:p w:rsidR="00423E77" w:rsidRDefault="00423E77" w:rsidP="00423E77">
      <w:r>
        <w:t>0 upgraded, 0 newly installed, 0 to remove and 3 not upgraded.</w:t>
      </w:r>
    </w:p>
    <w:p w:rsidR="00423E77" w:rsidRDefault="00423E77" w:rsidP="00423E77">
      <w:r>
        <w:t>aerow@artifactory-vm:~$ vncserver</w:t>
      </w:r>
    </w:p>
    <w:p w:rsidR="00423E77" w:rsidRDefault="00423E77" w:rsidP="00423E77"/>
    <w:p w:rsidR="00423E77" w:rsidRDefault="00423E77" w:rsidP="00423E77">
      <w:r>
        <w:t>New 'artifactory-vm:3 (aerow)' desktop at :3 on machine artifactory-vm</w:t>
      </w:r>
    </w:p>
    <w:p w:rsidR="00423E77" w:rsidRDefault="00423E77" w:rsidP="00423E77"/>
    <w:p w:rsidR="00423E77" w:rsidRDefault="00423E77" w:rsidP="00423E77">
      <w:r>
        <w:t>Starting applications specified in /home/aerow/.vnc/xstartup</w:t>
      </w:r>
    </w:p>
    <w:p w:rsidR="00423E77" w:rsidRDefault="00423E77" w:rsidP="00423E77">
      <w:r>
        <w:t>Log file is /home/aerow/.vnc/artifactory-vm:3.log</w:t>
      </w:r>
    </w:p>
    <w:p w:rsidR="00423E77" w:rsidRDefault="00423E77" w:rsidP="00423E77"/>
    <w:p w:rsidR="00423E77" w:rsidRDefault="00423E77" w:rsidP="00423E77">
      <w:r>
        <w:t>Use xtigervncviewer -SecurityTypes VncAuth -passwd /home/aerow/.vnc/passwd :3 to                                                             connect to the VNC server.</w:t>
      </w:r>
    </w:p>
    <w:p w:rsidR="00423E77" w:rsidRDefault="00423E77" w:rsidP="00423E77"/>
    <w:p w:rsidR="00423E77" w:rsidRDefault="00423E77" w:rsidP="00423E77">
      <w:r>
        <w:t>aerow@artifactory-vm:~$ vncserver -kill :3</w:t>
      </w:r>
    </w:p>
    <w:p w:rsidR="00423E77" w:rsidRDefault="00423E77" w:rsidP="00423E77">
      <w:r>
        <w:t>Killing Xtigervnc process ID 1070... success!</w:t>
      </w:r>
    </w:p>
    <w:p w:rsidR="00423E77" w:rsidRDefault="00423E77" w:rsidP="00423E77">
      <w:r>
        <w:t>aerow@artifactory-vm:~$ nano ~/.vnc/xstartup</w:t>
      </w:r>
    </w:p>
    <w:p w:rsidR="00423E77" w:rsidRDefault="00423E77" w:rsidP="00423E77">
      <w:r>
        <w:t>aerow@artifactory-vm:~$ nano ~/.vnc/xstartup</w:t>
      </w:r>
    </w:p>
    <w:p w:rsidR="00423E77" w:rsidRDefault="00423E77" w:rsidP="00423E77">
      <w:r>
        <w:t>aerow@artifactory-vm:~$ nano ~/.vnc/xstartup</w:t>
      </w:r>
    </w:p>
    <w:p w:rsidR="00423E77" w:rsidRDefault="00423E77" w:rsidP="00423E77">
      <w:r>
        <w:t>aerow@artifactory-vm:~$ nano ~/.vnc/xstartup</w:t>
      </w:r>
    </w:p>
    <w:p w:rsidR="00423E77" w:rsidRDefault="00423E77" w:rsidP="00423E77">
      <w:r>
        <w:t>Use "fg" to return to nano.</w:t>
      </w:r>
    </w:p>
    <w:p w:rsidR="00423E77" w:rsidRDefault="00423E77" w:rsidP="00423E77"/>
    <w:p w:rsidR="00423E77" w:rsidRDefault="00423E77" w:rsidP="00423E77">
      <w:r>
        <w:t>[1]+  Stopped                 nano ~/.vnc/xstartup</w:t>
      </w:r>
    </w:p>
    <w:p w:rsidR="00423E77" w:rsidRDefault="00423E77" w:rsidP="00423E77">
      <w:r>
        <w:t>aerow@artifactory-vm:~$ chmod u+x ~/.vnc/xstartup</w:t>
      </w:r>
    </w:p>
    <w:p w:rsidR="00423E77" w:rsidRDefault="00423E77" w:rsidP="00423E77">
      <w:r>
        <w:t>aerow@artifactory-vm:~$ sudo nano /etc/systemd/system/vncserver@.service</w:t>
      </w:r>
    </w:p>
    <w:p w:rsidR="00423E77" w:rsidRDefault="00423E77" w:rsidP="00423E77">
      <w:r>
        <w:t>Use "fg" to return to nano.</w:t>
      </w:r>
    </w:p>
    <w:p w:rsidR="00423E77" w:rsidRDefault="00423E77" w:rsidP="00423E77"/>
    <w:p w:rsidR="00423E77" w:rsidRDefault="00423E77" w:rsidP="00423E77">
      <w:r>
        <w:t>[2]+  Stopped                 sudo nano /etc/systemd/system/vncserver@.service</w:t>
      </w:r>
    </w:p>
    <w:p w:rsidR="00423E77" w:rsidRDefault="00423E77" w:rsidP="00423E77">
      <w:r>
        <w:t>aerow@artifactory-vm:~$ aerow</w:t>
      </w:r>
    </w:p>
    <w:p w:rsidR="00423E77" w:rsidRDefault="00423E77" w:rsidP="00423E77"/>
    <w:p w:rsidR="00423E77" w:rsidRDefault="00423E77" w:rsidP="00423E77">
      <w:r>
        <w:t>Command 'aerow' not found, did you mean:</w:t>
      </w:r>
    </w:p>
    <w:p w:rsidR="00423E77" w:rsidRDefault="00423E77" w:rsidP="00423E77"/>
    <w:p w:rsidR="00423E77" w:rsidRDefault="00423E77" w:rsidP="00423E77">
      <w:r>
        <w:t xml:space="preserve">  command 'arrow' from deb pbgenomicconsensus</w:t>
      </w:r>
    </w:p>
    <w:p w:rsidR="00423E77" w:rsidRDefault="00423E77" w:rsidP="00423E77"/>
    <w:p w:rsidR="00423E77" w:rsidRDefault="00423E77" w:rsidP="00423E77">
      <w:r>
        <w:t>Try: sudo apt install &lt;deb name&gt;</w:t>
      </w:r>
    </w:p>
    <w:p w:rsidR="00423E77" w:rsidRDefault="00423E77" w:rsidP="00423E77"/>
    <w:p w:rsidR="00423E77" w:rsidRDefault="00423E77" w:rsidP="00423E77">
      <w:r>
        <w:t>aerow@artifactory-vm:~$ sudo nano /etc/systemd/system/vncserver@.service</w:t>
      </w:r>
    </w:p>
    <w:p w:rsidR="00423E77" w:rsidRDefault="00423E77" w:rsidP="00423E77">
      <w:r>
        <w:t>aerow@artifactory-vm:~$ sudo nano /etc/systemd/system/vncserver@.service</w:t>
      </w:r>
    </w:p>
    <w:p w:rsidR="00423E77" w:rsidRDefault="00423E77" w:rsidP="00423E77">
      <w:r>
        <w:t>aerow@artifactory-vm:~$ sudo systemctl daemon-reload</w:t>
      </w:r>
    </w:p>
    <w:p w:rsidR="00423E77" w:rsidRDefault="00423E77" w:rsidP="00423E77">
      <w:r>
        <w:t>aerow@artifactory-vm:~$ sudo systemctl enable vncserver@3.service</w:t>
      </w:r>
    </w:p>
    <w:p w:rsidR="00423E77" w:rsidRDefault="00423E77" w:rsidP="00423E77">
      <w:r>
        <w:t>aerow@artifactory-vm:~$ sudo systemctl start vncserver@3.service</w:t>
      </w:r>
    </w:p>
    <w:p w:rsidR="00423E77" w:rsidRDefault="00423E77" w:rsidP="00423E77">
      <w:r>
        <w:t>aerow@artifactory-vm:~$ sudo systemctl status vncserver@3.service</w:t>
      </w:r>
    </w:p>
    <w:p w:rsidR="00423E77" w:rsidRDefault="00423E77" w:rsidP="00423E77">
      <w:r>
        <w:lastRenderedPageBreak/>
        <w:t>● vncserver@3.service - Remote desktop service (VNC)</w:t>
      </w:r>
    </w:p>
    <w:p w:rsidR="00423E77" w:rsidRDefault="00423E77" w:rsidP="00423E77">
      <w:r>
        <w:t xml:space="preserve">   Loaded: loaded (/etc/systemd/system/vncserver@.service; enabled; vendor preset: enabled)</w:t>
      </w:r>
    </w:p>
    <w:p w:rsidR="00423E77" w:rsidRDefault="00423E77" w:rsidP="00423E77">
      <w:r>
        <w:t xml:space="preserve">   Active: active (running) since Thu 2019-06-27 09:43:00 +04; 15s ago</w:t>
      </w:r>
    </w:p>
    <w:p w:rsidR="00423E77" w:rsidRDefault="00423E77" w:rsidP="00423E77">
      <w:r>
        <w:t xml:space="preserve">  Process: 1619 ExecStartPre=/bin/sh -c /usr/bin/vncserver -kill :3 &gt; /dev/null 2&gt;&amp;1 || : (code=exited,</w:t>
      </w:r>
    </w:p>
    <w:p w:rsidR="00423E77" w:rsidRDefault="00423E77" w:rsidP="00423E77">
      <w:r>
        <w:t xml:space="preserve"> Main PID: 1626 (vncserver)</w:t>
      </w:r>
    </w:p>
    <w:p w:rsidR="00423E77" w:rsidRDefault="00423E77" w:rsidP="00423E77">
      <w:r>
        <w:t xml:space="preserve">    Tasks: 0 (limit: 4678)</w:t>
      </w:r>
    </w:p>
    <w:p w:rsidR="00423E77" w:rsidRDefault="00423E77" w:rsidP="00423E77">
      <w:r>
        <w:t xml:space="preserve">   CGroup: /system.slice/system-vncserver.slice/vncserver@3.service</w:t>
      </w:r>
    </w:p>
    <w:p w:rsidR="00423E77" w:rsidRDefault="00423E77" w:rsidP="00423E77">
      <w:r>
        <w:t xml:space="preserve">           </w:t>
      </w:r>
      <w:r>
        <w:rPr>
          <w:rFonts w:ascii="Tahoma" w:hAnsi="Tahoma" w:cs="Tahoma"/>
        </w:rPr>
        <w:t>‣</w:t>
      </w:r>
      <w:r>
        <w:t xml:space="preserve"> 1626 /usr/bin/perl /usr/bin/vncserver :3 -geometry 1440x900 -alwaysshared -fg</w:t>
      </w:r>
    </w:p>
    <w:p w:rsidR="00423E77" w:rsidRDefault="00423E77" w:rsidP="00423E77"/>
    <w:p w:rsidR="00423E77" w:rsidRDefault="00423E77" w:rsidP="00423E77">
      <w:r>
        <w:t>zin 27 09:42:59 artifactory-vm systemd[1]: Starting Remote desktop service (VNC)...</w:t>
      </w:r>
    </w:p>
    <w:p w:rsidR="00423E77" w:rsidRDefault="00423E77" w:rsidP="00423E77">
      <w:r>
        <w:t>zin 27 09:42:59 artifactory-vm systemd[1619]: pam_unix(login:session): session opened for user aerow by</w:t>
      </w:r>
    </w:p>
    <w:p w:rsidR="00423E77" w:rsidRDefault="00423E77" w:rsidP="00423E77">
      <w:r>
        <w:t>zin 27 09:43:00 artifactory-vm systemd[1]: Started Remote desktop service (VNC).</w:t>
      </w:r>
    </w:p>
    <w:p w:rsidR="00423E77" w:rsidRDefault="00423E77" w:rsidP="00423E77">
      <w:r>
        <w:t>zin 27 09:43:00 artifactory-vm systemd[1626]: pam_unix(login:session): session opened for user aerow by</w:t>
      </w:r>
    </w:p>
    <w:p w:rsidR="00423E77" w:rsidRDefault="00423E77" w:rsidP="00423E77"/>
    <w:p w:rsidR="00423E77" w:rsidRDefault="00423E77" w:rsidP="00423E77">
      <w:r>
        <w:t>aerow@artifactory-vm:~$ ssh -L 5901:127.0.0.1:5901 -N -f -l aerow@artifactory-vm 10.164.1.55</w:t>
      </w:r>
    </w:p>
    <w:p w:rsidR="00423E77" w:rsidRDefault="00423E77" w:rsidP="00423E77">
      <w:r>
        <w:t>The authenticity of host '10.164.1.55 (10.164.1.55)' can't be established.</w:t>
      </w:r>
    </w:p>
    <w:p w:rsidR="00423E77" w:rsidRDefault="00423E77" w:rsidP="00423E77">
      <w:r>
        <w:t>ECDSA key fingerprint is SHA256:c8k2130JV4zTxMfaDNQauqrGRRZgCXizFDVB0mHAKjo.</w:t>
      </w:r>
    </w:p>
    <w:p w:rsidR="00423E77" w:rsidRDefault="00423E77" w:rsidP="00423E77">
      <w:r>
        <w:t>Are you sure you want to continue connecting (yes/no)? y</w:t>
      </w:r>
    </w:p>
    <w:p w:rsidR="00423E77" w:rsidRDefault="00423E77" w:rsidP="00423E77">
      <w:r>
        <w:t>Please type 'yes' or 'no': yes</w:t>
      </w:r>
    </w:p>
    <w:p w:rsidR="00423E77" w:rsidRDefault="00423E77" w:rsidP="00423E77">
      <w:r>
        <w:t>Warning: Permanently added '10.164.1.55' (ECDSA) to the list of known hosts.</w:t>
      </w:r>
    </w:p>
    <w:p w:rsidR="00423E77" w:rsidRDefault="00423E77" w:rsidP="00423E77">
      <w:r>
        <w:t>aerow@artifactory-vm@10.164.1.55's password:</w:t>
      </w:r>
    </w:p>
    <w:p w:rsidR="00423E77" w:rsidRDefault="00423E77" w:rsidP="00423E77">
      <w:r>
        <w:t>Permission denied, please try again.</w:t>
      </w:r>
    </w:p>
    <w:p w:rsidR="00423E77" w:rsidRDefault="00423E77" w:rsidP="00423E77">
      <w:r>
        <w:t>aerow@artifactory-vm@10.164.1.55's password:</w:t>
      </w:r>
    </w:p>
    <w:p w:rsidR="00423E77" w:rsidRDefault="00423E77" w:rsidP="00423E77">
      <w:r>
        <w:t>Permission denied, please try again.</w:t>
      </w:r>
    </w:p>
    <w:p w:rsidR="00423E77" w:rsidRDefault="00423E77" w:rsidP="00423E77">
      <w:r>
        <w:t>aerow@artifactory-vm@10.164.1.55's password:</w:t>
      </w:r>
    </w:p>
    <w:p w:rsidR="00423E77" w:rsidRDefault="00423E77" w:rsidP="00423E77"/>
    <w:p w:rsidR="00423E77" w:rsidRDefault="00423E77" w:rsidP="00423E77">
      <w:r>
        <w:t>aerow@artifactory-vm:~$ ssh -L 5901:127.0.0.1:5901 -N -f -l aerow 10.164.1.55</w:t>
      </w:r>
    </w:p>
    <w:p w:rsidR="00423E77" w:rsidRDefault="00423E77" w:rsidP="00423E77">
      <w:r>
        <w:lastRenderedPageBreak/>
        <w:t>aerow@10.164.1.55's password:</w:t>
      </w:r>
    </w:p>
    <w:p w:rsidR="00423E77" w:rsidRDefault="00423E77" w:rsidP="00423E77">
      <w:r>
        <w:t>bind: Address already in use</w:t>
      </w:r>
    </w:p>
    <w:p w:rsidR="00FF77ED" w:rsidRDefault="00423E77" w:rsidP="00423E77">
      <w:r>
        <w:t>aerow@artifactory-vm:~$</w:t>
      </w:r>
      <w:bookmarkStart w:id="0" w:name="_GoBack"/>
      <w:bookmarkEnd w:id="0"/>
    </w:p>
    <w:sectPr w:rsidR="00FF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C3"/>
    <w:rsid w:val="00423E77"/>
    <w:rsid w:val="00B80CC3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F6E32-E201-4A0A-A28F-0B64A02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Nawfal JAHIB (ECMWORLD)</dc:creator>
  <cp:keywords/>
  <dc:description/>
  <cp:lastModifiedBy>Nawfal JAHIB (ECMWORLD)</cp:lastModifiedBy>
  <cp:revision>3</cp:revision>
  <dcterms:created xsi:type="dcterms:W3CDTF">2019-06-27T10:35:00Z</dcterms:created>
  <dcterms:modified xsi:type="dcterms:W3CDTF">2019-06-27T10:35:00Z</dcterms:modified>
</cp:coreProperties>
</file>