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DB352A2" w:rsidP="0DB352A2" w:rsidRDefault="0DB352A2" w14:paraId="3EA6198B" w14:textId="7E8F03BB">
      <w:pPr>
        <w:pStyle w:val="Normal"/>
        <w:suppressLineNumbers w:val="0"/>
        <w:bidi w:val="0"/>
        <w:spacing w:beforeLines="0" w:beforeAutospacing="off" w:afterLines="0" w:afterAutospacing="off" w:line="240" w:lineRule="auto"/>
        <w:ind w:left="0" w:rightChars="0"/>
        <w:jc w:val="both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35"/>
        <w:gridCol w:w="2560"/>
        <w:gridCol w:w="2560"/>
        <w:gridCol w:w="2560"/>
      </w:tblGrid>
      <w:tr w:rsidR="0DB352A2" w:rsidTr="0DB352A2" w14:paraId="1B6B74A1">
        <w:trPr>
          <w:trHeight w:val="930"/>
        </w:trPr>
        <w:tc>
          <w:tcPr>
            <w:tcW w:w="9015" w:type="dxa"/>
            <w:gridSpan w:val="4"/>
            <w:tcMar/>
            <w:vAlign w:val="center"/>
          </w:tcPr>
          <w:p w:rsidR="1A117841" w:rsidP="0DB352A2" w:rsidRDefault="1A117841" w14:paraId="58F705AB" w14:textId="1DC66F76">
            <w:pPr>
              <w:pStyle w:val="Normal"/>
              <w:ind w:leftChars="0"/>
              <w:jc w:val="center"/>
              <w:rPr>
                <w:sz w:val="36"/>
                <w:szCs w:val="36"/>
              </w:rPr>
            </w:pPr>
            <w:r w:rsidRPr="0DB352A2" w:rsidR="1A117841">
              <w:rPr>
                <w:sz w:val="36"/>
                <w:szCs w:val="36"/>
              </w:rPr>
              <w:t>USE CASE DESCRIPTION</w:t>
            </w:r>
            <w:r w:rsidRPr="0DB352A2" w:rsidR="2E9498E2">
              <w:rPr>
                <w:sz w:val="36"/>
                <w:szCs w:val="36"/>
              </w:rPr>
              <w:t>-1</w:t>
            </w:r>
          </w:p>
        </w:tc>
      </w:tr>
      <w:tr w:rsidR="0DB352A2" w:rsidTr="0DB352A2" w14:paraId="2D734780">
        <w:trPr>
          <w:trHeight w:val="735"/>
        </w:trPr>
        <w:tc>
          <w:tcPr>
            <w:tcW w:w="1335" w:type="dxa"/>
            <w:tcMar/>
            <w:vAlign w:val="center"/>
          </w:tcPr>
          <w:p w:rsidR="674E42D4" w:rsidP="0DB352A2" w:rsidRDefault="674E42D4" w14:paraId="4BC116BF" w14:textId="0868F472">
            <w:pPr>
              <w:pStyle w:val="Normal"/>
              <w:suppressLineNumbers w:val="0"/>
              <w:bidi w:val="0"/>
              <w:spacing w:beforeLines="0" w:beforeAutospacing="off" w:afterLines="0" w:afterAutospacing="off" w:line="240" w:lineRule="auto"/>
              <w:ind w:left="0" w:rightChars="0"/>
              <w:jc w:val="center"/>
              <w:rPr>
                <w:sz w:val="28"/>
                <w:szCs w:val="28"/>
              </w:rPr>
            </w:pPr>
            <w:r w:rsidRPr="0DB352A2" w:rsidR="674E42D4">
              <w:rPr>
                <w:sz w:val="28"/>
                <w:szCs w:val="28"/>
              </w:rPr>
              <w:t>User</w:t>
            </w:r>
          </w:p>
        </w:tc>
        <w:tc>
          <w:tcPr>
            <w:tcW w:w="2560" w:type="dxa"/>
            <w:tcMar/>
            <w:vAlign w:val="center"/>
          </w:tcPr>
          <w:p w:rsidR="674E42D4" w:rsidP="0DB352A2" w:rsidRDefault="674E42D4" w14:paraId="6C52B33B" w14:textId="77A17E1A">
            <w:pPr>
              <w:pStyle w:val="Normal"/>
              <w:jc w:val="center"/>
              <w:rPr>
                <w:sz w:val="28"/>
                <w:szCs w:val="28"/>
              </w:rPr>
            </w:pPr>
            <w:r w:rsidRPr="0DB352A2" w:rsidR="674E42D4">
              <w:rPr>
                <w:sz w:val="28"/>
                <w:szCs w:val="28"/>
              </w:rPr>
              <w:t>Situation</w:t>
            </w:r>
          </w:p>
        </w:tc>
        <w:tc>
          <w:tcPr>
            <w:tcW w:w="2560" w:type="dxa"/>
            <w:tcMar/>
            <w:vAlign w:val="center"/>
          </w:tcPr>
          <w:p w:rsidR="674E42D4" w:rsidP="0DB352A2" w:rsidRDefault="674E42D4" w14:paraId="773AF1A1" w14:textId="1CC5F6FA">
            <w:pPr>
              <w:pStyle w:val="Normal"/>
              <w:jc w:val="center"/>
              <w:rPr>
                <w:sz w:val="28"/>
                <w:szCs w:val="28"/>
              </w:rPr>
            </w:pPr>
            <w:r w:rsidRPr="0DB352A2" w:rsidR="674E42D4">
              <w:rPr>
                <w:sz w:val="28"/>
                <w:szCs w:val="28"/>
              </w:rPr>
              <w:t>Actor</w:t>
            </w:r>
            <w:r w:rsidRPr="0DB352A2" w:rsidR="674E42D4">
              <w:rPr>
                <w:sz w:val="28"/>
                <w:szCs w:val="28"/>
              </w:rPr>
              <w:t xml:space="preserve"> </w:t>
            </w:r>
            <w:r w:rsidRPr="0DB352A2" w:rsidR="674E42D4">
              <w:rPr>
                <w:sz w:val="28"/>
                <w:szCs w:val="28"/>
              </w:rPr>
              <w:t>Action</w:t>
            </w:r>
          </w:p>
        </w:tc>
        <w:tc>
          <w:tcPr>
            <w:tcW w:w="2560" w:type="dxa"/>
            <w:tcMar/>
            <w:vAlign w:val="center"/>
          </w:tcPr>
          <w:p w:rsidR="674E42D4" w:rsidP="0DB352A2" w:rsidRDefault="674E42D4" w14:paraId="1C2A260F" w14:textId="1DEB9870">
            <w:pPr>
              <w:pStyle w:val="Normal"/>
              <w:jc w:val="center"/>
              <w:rPr>
                <w:sz w:val="28"/>
                <w:szCs w:val="28"/>
              </w:rPr>
            </w:pPr>
            <w:r w:rsidRPr="0DB352A2" w:rsidR="674E42D4">
              <w:rPr>
                <w:sz w:val="28"/>
                <w:szCs w:val="28"/>
              </w:rPr>
              <w:t xml:space="preserve">System </w:t>
            </w:r>
            <w:r w:rsidRPr="0DB352A2" w:rsidR="674E42D4">
              <w:rPr>
                <w:sz w:val="28"/>
                <w:szCs w:val="28"/>
              </w:rPr>
              <w:t>Response</w:t>
            </w:r>
          </w:p>
        </w:tc>
      </w:tr>
      <w:tr w:rsidR="0DB352A2" w:rsidTr="0DB352A2" w14:paraId="3F596213">
        <w:trPr>
          <w:trHeight w:val="2400"/>
        </w:trPr>
        <w:tc>
          <w:tcPr>
            <w:tcW w:w="1335" w:type="dxa"/>
            <w:vMerge w:val="restart"/>
            <w:tcMar/>
            <w:vAlign w:val="center"/>
          </w:tcPr>
          <w:p w:rsidR="0E68835C" w:rsidP="0DB352A2" w:rsidRDefault="0E68835C" w14:paraId="6B7DE001" w14:textId="762F79BC">
            <w:pPr>
              <w:jc w:val="center"/>
            </w:pPr>
            <w:r w:rsidRPr="0DB352A2" w:rsidR="0E68835C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 xml:space="preserve">회원 </w:t>
            </w:r>
          </w:p>
        </w:tc>
        <w:tc>
          <w:tcPr>
            <w:tcW w:w="2560" w:type="dxa"/>
            <w:tcMar/>
            <w:vAlign w:val="center"/>
          </w:tcPr>
          <w:p w:rsidR="0E68835C" w:rsidP="0DB352A2" w:rsidRDefault="0E68835C" w14:paraId="49EB257D" w14:textId="770BD908">
            <w:pPr>
              <w:pStyle w:val="Normal"/>
              <w:jc w:val="center"/>
            </w:pPr>
            <w:r w:rsidR="0E68835C">
              <w:rPr/>
              <w:t>시스템을 이용하려고 함</w:t>
            </w:r>
            <w:r w:rsidR="033AEA10">
              <w:rPr/>
              <w:t>.</w:t>
            </w:r>
          </w:p>
        </w:tc>
        <w:tc>
          <w:tcPr>
            <w:tcW w:w="2560" w:type="dxa"/>
            <w:tcMar/>
            <w:vAlign w:val="center"/>
          </w:tcPr>
          <w:p w:rsidR="2C43CD5F" w:rsidP="0DB352A2" w:rsidRDefault="2C43CD5F" w14:paraId="004DA346" w14:textId="54D1E74C">
            <w:pPr>
              <w:pStyle w:val="Normal"/>
              <w:jc w:val="center"/>
            </w:pPr>
            <w:r w:rsidR="2C43CD5F">
              <w:rPr/>
              <w:t>1.</w:t>
            </w:r>
            <w:r w:rsidR="0E68835C">
              <w:rPr/>
              <w:t>회원 가입을 진행함</w:t>
            </w:r>
            <w:r w:rsidR="1F3DEB11">
              <w:rPr/>
              <w:t>.</w:t>
            </w:r>
          </w:p>
        </w:tc>
        <w:tc>
          <w:tcPr>
            <w:tcW w:w="2560" w:type="dxa"/>
            <w:tcMar/>
            <w:vAlign w:val="center"/>
          </w:tcPr>
          <w:tbl>
            <w:tblPr>
              <w:tblStyle w:val="TableNormal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350"/>
            </w:tblGrid>
            <w:tr w:rsidR="0DB352A2" w:rsidTr="0DB352A2" w14:paraId="39A9F58E">
              <w:trPr>
                <w:trHeight w:val="300"/>
              </w:trPr>
              <w:tc>
                <w:tcPr>
                  <w:tcW w:w="2350" w:type="dxa"/>
                  <w:tcMar/>
                  <w:vAlign w:val="center"/>
                </w:tcPr>
                <w:p w:rsidR="0DB352A2" w:rsidP="0DB352A2" w:rsidRDefault="0DB352A2" w14:paraId="6551754A" w14:textId="24E3EBF0">
                  <w:pPr>
                    <w:jc w:val="center"/>
                  </w:pPr>
                </w:p>
              </w:tc>
            </w:tr>
          </w:tbl>
          <w:tbl>
            <w:tblPr>
              <w:tblStyle w:val="TableNormal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350"/>
            </w:tblGrid>
            <w:tr w:rsidR="0DB352A2" w:rsidTr="0DB352A2" w14:paraId="572FE7B2">
              <w:trPr>
                <w:trHeight w:val="495"/>
              </w:trPr>
              <w:tc>
                <w:tcPr>
                  <w:tcW w:w="2350" w:type="dxa"/>
                  <w:tcMar/>
                  <w:vAlign w:val="center"/>
                </w:tcPr>
                <w:p w:rsidR="7A366E6C" w:rsidP="0DB352A2" w:rsidRDefault="7A366E6C" w14:paraId="642EEE92" w14:textId="69B78268">
                  <w:pPr>
                    <w:spacing w:before="0" w:beforeAutospacing="off" w:after="0" w:afterAutospacing="off"/>
                    <w:jc w:val="center"/>
                    <w:rPr>
                      <w:lang w:val="en-US"/>
                    </w:rPr>
                  </w:pPr>
                  <w:r w:rsidRPr="0DB352A2" w:rsidR="7A366E6C">
                    <w:rPr>
                      <w:lang w:val="en-US"/>
                    </w:rPr>
                    <w:t>2.</w:t>
                  </w:r>
                  <w:r w:rsidRPr="0DB352A2" w:rsidR="0DB352A2">
                    <w:rPr>
                      <w:lang w:val="en-US"/>
                    </w:rPr>
                    <w:t xml:space="preserve">ID, </w:t>
                  </w:r>
                  <w:r w:rsidRPr="0DB352A2" w:rsidR="0DB352A2">
                    <w:rPr>
                      <w:lang w:val="en-US"/>
                    </w:rPr>
                    <w:t>비밀번호</w:t>
                  </w:r>
                  <w:r w:rsidRPr="0DB352A2" w:rsidR="0DB352A2">
                    <w:rPr>
                      <w:lang w:val="en-US"/>
                    </w:rPr>
                    <w:t xml:space="preserve">, </w:t>
                  </w:r>
                  <w:r w:rsidRPr="0DB352A2" w:rsidR="0DB352A2">
                    <w:rPr>
                      <w:lang w:val="en-US"/>
                    </w:rPr>
                    <w:t>전화번호</w:t>
                  </w:r>
                  <w:r w:rsidRPr="0DB352A2" w:rsidR="0DB352A2">
                    <w:rPr>
                      <w:lang w:val="en-US"/>
                    </w:rPr>
                    <w:t xml:space="preserve">, </w:t>
                  </w:r>
                  <w:r w:rsidRPr="0DB352A2" w:rsidR="0DB352A2">
                    <w:rPr>
                      <w:lang w:val="en-US"/>
                    </w:rPr>
                    <w:t>결제</w:t>
                  </w:r>
                  <w:r w:rsidRPr="0DB352A2" w:rsidR="0DB352A2">
                    <w:rPr>
                      <w:lang w:val="en-US"/>
                    </w:rPr>
                    <w:t xml:space="preserve"> </w:t>
                  </w:r>
                  <w:r w:rsidRPr="0DB352A2" w:rsidR="0DB352A2">
                    <w:rPr>
                      <w:lang w:val="en-US"/>
                    </w:rPr>
                    <w:t>수단</w:t>
                  </w:r>
                  <w:r w:rsidRPr="0DB352A2" w:rsidR="0DB352A2">
                    <w:rPr>
                      <w:lang w:val="en-US"/>
                    </w:rPr>
                    <w:t xml:space="preserve">, </w:t>
                  </w:r>
                  <w:r w:rsidRPr="0DB352A2" w:rsidR="0DB352A2">
                    <w:rPr>
                      <w:lang w:val="en-US"/>
                    </w:rPr>
                    <w:t>선호</w:t>
                  </w:r>
                  <w:r w:rsidRPr="0DB352A2" w:rsidR="0DB352A2">
                    <w:rPr>
                      <w:lang w:val="en-US"/>
                    </w:rPr>
                    <w:t xml:space="preserve"> </w:t>
                  </w:r>
                  <w:r w:rsidRPr="0DB352A2" w:rsidR="0DB352A2">
                    <w:rPr>
                      <w:lang w:val="en-US"/>
                    </w:rPr>
                    <w:t>자전거</w:t>
                  </w:r>
                  <w:r w:rsidRPr="0DB352A2" w:rsidR="0DB352A2">
                    <w:rPr>
                      <w:lang w:val="en-US"/>
                    </w:rPr>
                    <w:t xml:space="preserve"> </w:t>
                  </w:r>
                  <w:r w:rsidRPr="0DB352A2" w:rsidR="0DB352A2">
                    <w:rPr>
                      <w:lang w:val="en-US"/>
                    </w:rPr>
                    <w:t>유형</w:t>
                  </w:r>
                  <w:r w:rsidRPr="0DB352A2" w:rsidR="0DB352A2">
                    <w:rPr>
                      <w:lang w:val="en-US"/>
                    </w:rPr>
                    <w:t>(</w:t>
                  </w:r>
                  <w:r w:rsidRPr="0DB352A2" w:rsidR="0DB352A2">
                    <w:rPr>
                      <w:lang w:val="en-US"/>
                    </w:rPr>
                    <w:t>일반</w:t>
                  </w:r>
                  <w:r w:rsidRPr="0DB352A2" w:rsidR="0DB352A2">
                    <w:rPr>
                      <w:lang w:val="en-US"/>
                    </w:rPr>
                    <w:t>/</w:t>
                  </w:r>
                  <w:r w:rsidRPr="0DB352A2" w:rsidR="0DB352A2">
                    <w:rPr>
                      <w:lang w:val="en-US"/>
                    </w:rPr>
                    <w:t>전기</w:t>
                  </w:r>
                  <w:r w:rsidRPr="0DB352A2" w:rsidR="0DB352A2">
                    <w:rPr>
                      <w:lang w:val="en-US"/>
                    </w:rPr>
                    <w:t xml:space="preserve">)을 </w:t>
                  </w:r>
                  <w:r w:rsidRPr="0DB352A2" w:rsidR="0DB352A2">
                    <w:rPr>
                      <w:lang w:val="en-US"/>
                    </w:rPr>
                    <w:t>입력받음</w:t>
                  </w:r>
                  <w:r w:rsidRPr="0DB352A2" w:rsidR="1F3DEB11">
                    <w:rPr>
                      <w:lang w:val="en-US"/>
                    </w:rPr>
                    <w:t>.</w:t>
                  </w:r>
                </w:p>
              </w:tc>
            </w:tr>
          </w:tbl>
          <w:p w:rsidR="0DB352A2" w:rsidP="0DB352A2" w:rsidRDefault="0DB352A2" w14:paraId="281283C4" w14:textId="0C4BEBC1">
            <w:pPr>
              <w:pStyle w:val="Normal"/>
              <w:jc w:val="center"/>
            </w:pPr>
          </w:p>
        </w:tc>
      </w:tr>
      <w:tr w:rsidR="0DB352A2" w:rsidTr="0DB352A2" w14:paraId="580F6294">
        <w:trPr>
          <w:trHeight w:val="2400"/>
        </w:trPr>
        <w:tc>
          <w:tcPr>
            <w:tcW w:w="1335" w:type="dxa"/>
            <w:vMerge/>
            <w:tcMar/>
            <w:vAlign w:val="center"/>
          </w:tcPr>
          <w:p w14:paraId="2A68D40A"/>
        </w:tc>
        <w:tc>
          <w:tcPr>
            <w:tcW w:w="2560" w:type="dxa"/>
            <w:tcMar/>
            <w:vAlign w:val="center"/>
          </w:tcPr>
          <w:p w:rsidR="53904B32" w:rsidP="0DB352A2" w:rsidRDefault="53904B32" w14:paraId="192ECD70" w14:textId="5432B67B">
            <w:pPr>
              <w:pStyle w:val="Normal"/>
              <w:jc w:val="center"/>
            </w:pPr>
            <w:r w:rsidRPr="0DB352A2" w:rsidR="53904B32">
              <w:rPr>
                <w:lang w:val="en-US"/>
              </w:rPr>
              <w:t>시스템을</w:t>
            </w:r>
            <w:r w:rsidRPr="0DB352A2" w:rsidR="53904B32">
              <w:rPr>
                <w:lang w:val="en-US"/>
              </w:rPr>
              <w:t xml:space="preserve"> 더 </w:t>
            </w:r>
            <w:r w:rsidRPr="0DB352A2" w:rsidR="53904B32">
              <w:rPr>
                <w:lang w:val="en-US"/>
              </w:rPr>
              <w:t>이상</w:t>
            </w:r>
            <w:r w:rsidRPr="0DB352A2" w:rsidR="53904B32">
              <w:rPr>
                <w:lang w:val="en-US"/>
              </w:rPr>
              <w:t xml:space="preserve"> 이용하지 않으려 함 </w:t>
            </w:r>
            <w:r w:rsidRPr="0DB352A2" w:rsidR="349D7A28">
              <w:rPr>
                <w:lang w:val="en-US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6AE55DF8" w:rsidP="0DB352A2" w:rsidRDefault="6AE55DF8" w14:paraId="412D42A2" w14:textId="7BB80DC9">
            <w:pPr>
              <w:pStyle w:val="Normal"/>
              <w:jc w:val="center"/>
              <w:rPr>
                <w:lang w:val="en-US"/>
              </w:rPr>
            </w:pPr>
            <w:r w:rsidRPr="0DB352A2" w:rsidR="6AE55DF8">
              <w:rPr>
                <w:lang w:val="en-US"/>
              </w:rPr>
              <w:t>1.</w:t>
            </w:r>
            <w:r w:rsidRPr="0DB352A2" w:rsidR="53904B32">
              <w:rPr>
                <w:lang w:val="en-US"/>
              </w:rPr>
              <w:t>회원</w:t>
            </w:r>
            <w:r w:rsidRPr="0DB352A2" w:rsidR="53904B32">
              <w:rPr>
                <w:lang w:val="en-US"/>
              </w:rPr>
              <w:t xml:space="preserve"> </w:t>
            </w:r>
            <w:r w:rsidRPr="0DB352A2" w:rsidR="53904B32">
              <w:rPr>
                <w:lang w:val="en-US"/>
              </w:rPr>
              <w:t>탈퇴를</w:t>
            </w:r>
            <w:r w:rsidRPr="0DB352A2" w:rsidR="53904B32">
              <w:rPr>
                <w:lang w:val="en-US"/>
              </w:rPr>
              <w:t xml:space="preserve"> </w:t>
            </w:r>
            <w:r w:rsidRPr="0DB352A2" w:rsidR="53904B32">
              <w:rPr>
                <w:lang w:val="en-US"/>
              </w:rPr>
              <w:t>요청</w:t>
            </w:r>
            <w:r w:rsidRPr="0DB352A2" w:rsidR="3AD05326">
              <w:rPr>
                <w:lang w:val="en-US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4BD39513" w:rsidP="0DB352A2" w:rsidRDefault="4BD39513" w14:paraId="12E48296" w14:textId="3FCE4AE4">
            <w:pPr>
              <w:pStyle w:val="Normal"/>
              <w:jc w:val="center"/>
              <w:rPr>
                <w:lang w:val="en-US"/>
              </w:rPr>
            </w:pPr>
            <w:r w:rsidRPr="0DB352A2" w:rsidR="4BD39513">
              <w:rPr>
                <w:lang w:val="en-US"/>
              </w:rPr>
              <w:t>2.</w:t>
            </w:r>
            <w:r w:rsidRPr="0DB352A2" w:rsidR="53904B32">
              <w:rPr>
                <w:lang w:val="en-US"/>
              </w:rPr>
              <w:t>모든</w:t>
            </w:r>
            <w:r w:rsidRPr="0DB352A2" w:rsidR="53904B32">
              <w:rPr>
                <w:lang w:val="en-US"/>
              </w:rPr>
              <w:t xml:space="preserve"> </w:t>
            </w:r>
            <w:r w:rsidRPr="0DB352A2" w:rsidR="53904B32">
              <w:rPr>
                <w:lang w:val="en-US"/>
              </w:rPr>
              <w:t>이용</w:t>
            </w:r>
            <w:r w:rsidRPr="0DB352A2" w:rsidR="53904B32">
              <w:rPr>
                <w:lang w:val="en-US"/>
              </w:rPr>
              <w:t xml:space="preserve"> </w:t>
            </w:r>
            <w:r w:rsidRPr="0DB352A2" w:rsidR="53904B32">
              <w:rPr>
                <w:lang w:val="en-US"/>
              </w:rPr>
              <w:t>권한과</w:t>
            </w:r>
            <w:r w:rsidRPr="0DB352A2" w:rsidR="53904B32">
              <w:rPr>
                <w:lang w:val="en-US"/>
              </w:rPr>
              <w:t xml:space="preserve"> </w:t>
            </w:r>
            <w:r w:rsidRPr="0DB352A2" w:rsidR="53904B32">
              <w:rPr>
                <w:lang w:val="en-US"/>
              </w:rPr>
              <w:t>데이터가</w:t>
            </w:r>
            <w:r w:rsidRPr="0DB352A2" w:rsidR="53904B32">
              <w:rPr>
                <w:lang w:val="en-US"/>
              </w:rPr>
              <w:t xml:space="preserve"> </w:t>
            </w:r>
            <w:r w:rsidRPr="0DB352A2" w:rsidR="53904B32">
              <w:rPr>
                <w:lang w:val="en-US"/>
              </w:rPr>
              <w:t>삭제됨</w:t>
            </w:r>
            <w:r w:rsidRPr="0DB352A2" w:rsidR="3AD05326">
              <w:rPr>
                <w:lang w:val="en-US"/>
              </w:rPr>
              <w:t>.</w:t>
            </w:r>
          </w:p>
        </w:tc>
      </w:tr>
      <w:tr w:rsidR="0DB352A2" w:rsidTr="0DB352A2" w14:paraId="3D1E15B5">
        <w:trPr>
          <w:trHeight w:val="2400"/>
        </w:trPr>
        <w:tc>
          <w:tcPr>
            <w:tcW w:w="1335" w:type="dxa"/>
            <w:vMerge w:val="restart"/>
            <w:tcMar/>
            <w:vAlign w:val="center"/>
          </w:tcPr>
          <w:p w:rsidR="660A9370" w:rsidP="0DB352A2" w:rsidRDefault="660A9370" w14:paraId="48D15E20" w14:textId="054B2E54">
            <w:pPr>
              <w:pStyle w:val="Normal"/>
              <w:jc w:val="center"/>
              <w:rPr>
                <w:lang w:val="en-US"/>
              </w:rPr>
            </w:pPr>
            <w:r w:rsidRPr="0DB352A2" w:rsidR="660A9370">
              <w:rPr>
                <w:lang w:val="en-US"/>
              </w:rPr>
              <w:t>관리자, 회원</w:t>
            </w:r>
          </w:p>
          <w:p w:rsidR="0DB352A2" w:rsidP="0DB352A2" w:rsidRDefault="0DB352A2" w14:paraId="19DDA4DB" w14:textId="0F73834E">
            <w:pPr>
              <w:pStyle w:val="Normal"/>
              <w:jc w:val="center"/>
              <w:rPr>
                <w:lang w:val="en-US"/>
              </w:rPr>
            </w:pPr>
          </w:p>
        </w:tc>
        <w:tc>
          <w:tcPr>
            <w:tcW w:w="2560" w:type="dxa"/>
            <w:tcMar/>
            <w:vAlign w:val="center"/>
          </w:tcPr>
          <w:p w:rsidR="53904B32" w:rsidP="0DB352A2" w:rsidRDefault="53904B32" w14:paraId="16FE1D1D" w14:textId="3D9F6088">
            <w:pPr>
              <w:pStyle w:val="Normal"/>
              <w:jc w:val="center"/>
            </w:pPr>
            <w:r w:rsidRPr="0DB352A2" w:rsidR="53904B32">
              <w:rPr>
                <w:lang w:val="en-US"/>
              </w:rPr>
              <w:t>시스템에</w:t>
            </w:r>
            <w:r w:rsidRPr="0DB352A2" w:rsidR="53904B32">
              <w:rPr>
                <w:lang w:val="en-US"/>
              </w:rPr>
              <w:t xml:space="preserve"> </w:t>
            </w:r>
            <w:r w:rsidRPr="0DB352A2" w:rsidR="53904B32">
              <w:rPr>
                <w:lang w:val="en-US"/>
              </w:rPr>
              <w:t>접속하려고</w:t>
            </w:r>
            <w:r w:rsidRPr="0DB352A2" w:rsidR="53904B32">
              <w:rPr>
                <w:lang w:val="en-US"/>
              </w:rPr>
              <w:t xml:space="preserve"> 함</w:t>
            </w:r>
            <w:r w:rsidRPr="0DB352A2" w:rsidR="349D7A28">
              <w:rPr>
                <w:lang w:val="en-US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3784F1E6" w:rsidP="0DB352A2" w:rsidRDefault="3784F1E6" w14:paraId="77C90BD6" w14:textId="3B5D0795">
            <w:pPr>
              <w:pStyle w:val="Normal"/>
              <w:suppressLineNumbers w:val="0"/>
              <w:bidi w:val="0"/>
              <w:spacing w:beforeLines="0" w:beforeAutospacing="off" w:afterLines="0" w:afterAutospacing="off" w:line="240" w:lineRule="auto"/>
              <w:ind w:left="0" w:rightChars="0"/>
              <w:jc w:val="center"/>
            </w:pPr>
            <w:r w:rsidRPr="0DB352A2" w:rsidR="3784F1E6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1.id와 비밀번호로 로그인함</w:t>
            </w:r>
            <w:r w:rsidRPr="0DB352A2" w:rsidR="4987703F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01DB9E7B" w:rsidP="0DB352A2" w:rsidRDefault="01DB9E7B" w14:paraId="59CC7F72" w14:textId="1C3BD11E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</w:pPr>
            <w:r w:rsidRPr="0DB352A2" w:rsidR="01DB9E7B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2.</w:t>
            </w:r>
            <w:r w:rsidRPr="0DB352A2" w:rsidR="111AB3E8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시스템에 접속됨</w:t>
            </w:r>
            <w:r w:rsidRPr="0DB352A2" w:rsidR="4987703F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.</w:t>
            </w:r>
          </w:p>
        </w:tc>
      </w:tr>
      <w:tr w:rsidR="0DB352A2" w:rsidTr="0DB352A2" w14:paraId="438C064D">
        <w:trPr>
          <w:trHeight w:val="2400"/>
        </w:trPr>
        <w:tc>
          <w:tcPr>
            <w:tcW w:w="1335" w:type="dxa"/>
            <w:vMerge/>
            <w:tcMar/>
            <w:vAlign w:val="center"/>
          </w:tcPr>
          <w:p w14:paraId="44D64692"/>
        </w:tc>
        <w:tc>
          <w:tcPr>
            <w:tcW w:w="2560" w:type="dxa"/>
            <w:tcMar/>
            <w:vAlign w:val="center"/>
          </w:tcPr>
          <w:p w:rsidR="0DB352A2" w:rsidP="0DB352A2" w:rsidRDefault="0DB352A2" w14:paraId="011A9A59" w14:textId="1615AA68">
            <w:pPr>
              <w:pStyle w:val="Normal"/>
              <w:jc w:val="center"/>
              <w:rPr>
                <w:lang w:val="en-US"/>
              </w:rPr>
            </w:pPr>
          </w:p>
          <w:p w:rsidR="660A9370" w:rsidP="0DB352A2" w:rsidRDefault="660A9370" w14:paraId="66FDA24E" w14:textId="5841D392">
            <w:pPr>
              <w:pStyle w:val="Normal"/>
              <w:jc w:val="center"/>
            </w:pPr>
            <w:r w:rsidRPr="0DB352A2" w:rsidR="660A9370">
              <w:rPr>
                <w:lang w:val="en-US"/>
              </w:rPr>
              <w:t>시스템</w:t>
            </w:r>
            <w:r w:rsidRPr="0DB352A2" w:rsidR="660A9370">
              <w:rPr>
                <w:lang w:val="en-US"/>
              </w:rPr>
              <w:t xml:space="preserve"> </w:t>
            </w:r>
            <w:r w:rsidRPr="0DB352A2" w:rsidR="660A9370">
              <w:rPr>
                <w:lang w:val="en-US"/>
              </w:rPr>
              <w:t>접속을</w:t>
            </w:r>
            <w:r w:rsidRPr="0DB352A2" w:rsidR="660A9370">
              <w:rPr>
                <w:lang w:val="en-US"/>
              </w:rPr>
              <w:t xml:space="preserve"> </w:t>
            </w:r>
            <w:r w:rsidRPr="0DB352A2" w:rsidR="660A9370">
              <w:rPr>
                <w:lang w:val="en-US"/>
              </w:rPr>
              <w:t>종료하려고</w:t>
            </w:r>
            <w:r w:rsidRPr="0DB352A2" w:rsidR="660A9370">
              <w:rPr>
                <w:lang w:val="en-US"/>
              </w:rPr>
              <w:t xml:space="preserve"> 함</w:t>
            </w:r>
            <w:r w:rsidRPr="0DB352A2" w:rsidR="616BCC3C">
              <w:rPr>
                <w:lang w:val="en-US"/>
              </w:rPr>
              <w:t>.</w:t>
            </w:r>
          </w:p>
          <w:p w:rsidR="0DB352A2" w:rsidP="0DB352A2" w:rsidRDefault="0DB352A2" w14:paraId="73838E4D" w14:textId="30541393">
            <w:pPr>
              <w:pStyle w:val="Normal"/>
              <w:jc w:val="center"/>
              <w:rPr>
                <w:lang w:val="en-US"/>
              </w:rPr>
            </w:pP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2FC7DEB5" w14:textId="02E052F9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</w:pPr>
          </w:p>
          <w:p w:rsidR="025C6E84" w:rsidP="0DB352A2" w:rsidRDefault="025C6E84" w14:paraId="4C9ECE7F" w14:textId="52BF9096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</w:pPr>
            <w:r w:rsidRPr="0DB352A2" w:rsidR="025C6E8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1.</w:t>
            </w:r>
            <w:r w:rsidRPr="0DB352A2" w:rsidR="660A9370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로그아웃함</w:t>
            </w:r>
            <w:r w:rsidRPr="0DB352A2" w:rsidR="616BCC3C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.</w:t>
            </w:r>
          </w:p>
          <w:p w:rsidR="0DB352A2" w:rsidP="0DB352A2" w:rsidRDefault="0DB352A2" w14:paraId="45853E48" w14:textId="38CBDDC8">
            <w:pPr>
              <w:pStyle w:val="Normal"/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</w:pPr>
          </w:p>
        </w:tc>
        <w:tc>
          <w:tcPr>
            <w:tcW w:w="2560" w:type="dxa"/>
            <w:tcMar/>
            <w:vAlign w:val="center"/>
          </w:tcPr>
          <w:p w:rsidR="0DB352A2" w:rsidRDefault="0DB352A2" w14:paraId="4246D21B" w14:textId="0A86503D"/>
          <w:p w:rsidR="6ACA1E4F" w:rsidRDefault="6ACA1E4F" w14:paraId="3174198E" w14:textId="0222BD98">
            <w:r w:rsidR="6ACA1E4F">
              <w:rPr/>
              <w:t>2.</w:t>
            </w:r>
            <w:r w:rsidR="660A9370">
              <w:rPr/>
              <w:t>시스템 접속이 종료됨</w:t>
            </w:r>
            <w:r w:rsidR="616BCC3C">
              <w:rPr/>
              <w:t>.</w:t>
            </w:r>
          </w:p>
          <w:p w:rsidR="0DB352A2" w:rsidP="0DB352A2" w:rsidRDefault="0DB352A2" w14:paraId="5BBBB11B" w14:textId="461B781D">
            <w:pPr>
              <w:pStyle w:val="Normal"/>
            </w:pPr>
          </w:p>
        </w:tc>
      </w:tr>
    </w:tbl>
    <w:p w:rsidR="0DB352A2" w:rsidRDefault="0DB352A2" w14:paraId="3D201F80" w14:textId="3CDE3C9A"/>
    <w:p w:rsidR="0DB352A2" w:rsidRDefault="0DB352A2" w14:paraId="79A79887" w14:textId="4B57C8A6"/>
    <w:p w:rsidR="0DB352A2" w:rsidRDefault="0DB352A2" w14:paraId="702ECC97" w14:textId="68EE2FCD"/>
    <w:p w:rsidR="0DB352A2" w:rsidRDefault="0DB352A2" w14:paraId="336BC9AC" w14:textId="6AF324EA"/>
    <w:p w:rsidR="0DB352A2" w:rsidRDefault="0DB352A2" w14:paraId="1365D118" w14:textId="31365869"/>
    <w:p w:rsidR="0DB352A2" w:rsidRDefault="0DB352A2" w14:paraId="50710755" w14:textId="21BCD089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35"/>
        <w:gridCol w:w="2560"/>
        <w:gridCol w:w="2560"/>
        <w:gridCol w:w="2560"/>
      </w:tblGrid>
      <w:tr w:rsidR="0DB352A2" w:rsidTr="0DB352A2" w14:paraId="5E182238">
        <w:trPr>
          <w:trHeight w:val="930"/>
        </w:trPr>
        <w:tc>
          <w:tcPr>
            <w:tcW w:w="9015" w:type="dxa"/>
            <w:gridSpan w:val="4"/>
            <w:tcMar/>
            <w:vAlign w:val="center"/>
          </w:tcPr>
          <w:p w:rsidR="0DB352A2" w:rsidP="0DB352A2" w:rsidRDefault="0DB352A2" w14:paraId="17952F74" w14:textId="438514A8">
            <w:pPr>
              <w:pStyle w:val="Normal"/>
              <w:ind w:leftChars="0"/>
              <w:jc w:val="center"/>
              <w:rPr>
                <w:sz w:val="36"/>
                <w:szCs w:val="36"/>
              </w:rPr>
            </w:pPr>
            <w:r w:rsidRPr="0DB352A2" w:rsidR="0DB352A2">
              <w:rPr>
                <w:sz w:val="36"/>
                <w:szCs w:val="36"/>
              </w:rPr>
              <w:t>USE CASE DESCRIPTION</w:t>
            </w:r>
            <w:r w:rsidRPr="0DB352A2" w:rsidR="184E6A99">
              <w:rPr>
                <w:sz w:val="36"/>
                <w:szCs w:val="36"/>
              </w:rPr>
              <w:t>-2</w:t>
            </w:r>
          </w:p>
        </w:tc>
      </w:tr>
      <w:tr w:rsidR="0DB352A2" w:rsidTr="0DB352A2" w14:paraId="2DC74C03">
        <w:trPr>
          <w:trHeight w:val="735"/>
        </w:trPr>
        <w:tc>
          <w:tcPr>
            <w:tcW w:w="1335" w:type="dxa"/>
            <w:tcMar/>
            <w:vAlign w:val="center"/>
          </w:tcPr>
          <w:p w:rsidR="0DB352A2" w:rsidP="0DB352A2" w:rsidRDefault="0DB352A2" w14:paraId="76713714" w14:textId="0868F472">
            <w:pPr>
              <w:pStyle w:val="Normal"/>
              <w:suppressLineNumbers w:val="0"/>
              <w:bidi w:val="0"/>
              <w:spacing w:beforeLines="0" w:beforeAutospacing="off" w:afterLines="0" w:afterAutospacing="off" w:line="240" w:lineRule="auto"/>
              <w:ind w:left="0" w:rightChars="0"/>
              <w:jc w:val="center"/>
              <w:rPr>
                <w:sz w:val="28"/>
                <w:szCs w:val="28"/>
              </w:rPr>
            </w:pPr>
            <w:r w:rsidRPr="0DB352A2" w:rsidR="0DB352A2">
              <w:rPr>
                <w:sz w:val="28"/>
                <w:szCs w:val="28"/>
              </w:rPr>
              <w:t>User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73E84188" w14:textId="77A17E1A">
            <w:pPr>
              <w:pStyle w:val="Normal"/>
              <w:jc w:val="center"/>
              <w:rPr>
                <w:sz w:val="28"/>
                <w:szCs w:val="28"/>
              </w:rPr>
            </w:pPr>
            <w:r w:rsidRPr="0DB352A2" w:rsidR="0DB352A2">
              <w:rPr>
                <w:sz w:val="28"/>
                <w:szCs w:val="28"/>
              </w:rPr>
              <w:t>Situation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2CCC8556" w14:textId="1CC5F6FA">
            <w:pPr>
              <w:pStyle w:val="Normal"/>
              <w:jc w:val="center"/>
              <w:rPr>
                <w:sz w:val="28"/>
                <w:szCs w:val="28"/>
              </w:rPr>
            </w:pPr>
            <w:r w:rsidRPr="0DB352A2" w:rsidR="0DB352A2">
              <w:rPr>
                <w:sz w:val="28"/>
                <w:szCs w:val="28"/>
              </w:rPr>
              <w:t>Actor</w:t>
            </w:r>
            <w:r w:rsidRPr="0DB352A2" w:rsidR="0DB352A2">
              <w:rPr>
                <w:sz w:val="28"/>
                <w:szCs w:val="28"/>
              </w:rPr>
              <w:t xml:space="preserve"> </w:t>
            </w:r>
            <w:r w:rsidRPr="0DB352A2" w:rsidR="0DB352A2">
              <w:rPr>
                <w:sz w:val="28"/>
                <w:szCs w:val="28"/>
              </w:rPr>
              <w:t>Action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12FA2B5B" w14:textId="1DEB9870">
            <w:pPr>
              <w:pStyle w:val="Normal"/>
              <w:jc w:val="center"/>
              <w:rPr>
                <w:sz w:val="28"/>
                <w:szCs w:val="28"/>
              </w:rPr>
            </w:pPr>
            <w:r w:rsidRPr="0DB352A2" w:rsidR="0DB352A2">
              <w:rPr>
                <w:sz w:val="28"/>
                <w:szCs w:val="28"/>
              </w:rPr>
              <w:t xml:space="preserve">System </w:t>
            </w:r>
            <w:r w:rsidRPr="0DB352A2" w:rsidR="0DB352A2">
              <w:rPr>
                <w:sz w:val="28"/>
                <w:szCs w:val="28"/>
              </w:rPr>
              <w:t>Response</w:t>
            </w:r>
          </w:p>
        </w:tc>
      </w:tr>
      <w:tr w:rsidR="0DB352A2" w:rsidTr="0DB352A2" w14:paraId="65FD8134">
        <w:trPr>
          <w:trHeight w:val="1500"/>
        </w:trPr>
        <w:tc>
          <w:tcPr>
            <w:tcW w:w="1335" w:type="dxa"/>
            <w:vMerge w:val="restart"/>
            <w:tcMar/>
            <w:vAlign w:val="center"/>
          </w:tcPr>
          <w:p w:rsidR="0DB352A2" w:rsidP="0DB352A2" w:rsidRDefault="0DB352A2" w14:paraId="27CF5D3E" w14:textId="5EE75157">
            <w:pPr>
              <w:pStyle w:val="Normal"/>
              <w:jc w:val="center"/>
              <w:rPr>
                <w:lang w:val="en-US"/>
              </w:rPr>
            </w:pPr>
            <w:r w:rsidRPr="0DB352A2" w:rsidR="0DB352A2">
              <w:rPr>
                <w:lang w:val="en-US"/>
              </w:rPr>
              <w:t>관리자</w:t>
            </w:r>
          </w:p>
          <w:p w:rsidR="0DB352A2" w:rsidP="0DB352A2" w:rsidRDefault="0DB352A2" w14:paraId="55D67968" w14:textId="1126476A">
            <w:pPr>
              <w:pStyle w:val="Normal"/>
              <w:jc w:val="center"/>
              <w:rPr>
                <w:lang w:val="en-US"/>
              </w:rPr>
            </w:pP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46CED545" w14:textId="495D3DAD">
            <w:pPr>
              <w:jc w:val="center"/>
            </w:pP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대여소 정보를 등록하려고 함</w:t>
            </w:r>
            <w:r w:rsidRPr="0DB352A2" w:rsidR="490DAB91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63FF56E4" w14:textId="7E1F3E61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</w:pP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사용자가 대여소 이름을 입력해 검색 버튼을 누름</w:t>
            </w:r>
            <w:r w:rsidRPr="0DB352A2" w:rsidR="0DE0D1F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7FA15F6F" w14:textId="309DC1D9">
            <w:pPr>
              <w:pStyle w:val="Normal"/>
              <w:jc w:val="center"/>
            </w:pPr>
            <w:r w:rsidR="0DB352A2">
              <w:rPr/>
              <w:t>등록 완료 메세지를 출력함.</w:t>
            </w:r>
          </w:p>
        </w:tc>
      </w:tr>
      <w:tr w:rsidR="0DB352A2" w:rsidTr="0DB352A2" w14:paraId="34B462ED">
        <w:trPr>
          <w:trHeight w:val="1500"/>
        </w:trPr>
        <w:tc>
          <w:tcPr>
            <w:tcW w:w="1335" w:type="dxa"/>
            <w:vMerge/>
            <w:tcMar/>
            <w:vAlign w:val="center"/>
          </w:tcPr>
          <w:p w14:paraId="114D4FFE"/>
        </w:tc>
        <w:tc>
          <w:tcPr>
            <w:tcW w:w="2560" w:type="dxa"/>
            <w:tcMar/>
            <w:vAlign w:val="center"/>
          </w:tcPr>
          <w:p w:rsidR="0DB352A2" w:rsidP="0DB352A2" w:rsidRDefault="0DB352A2" w14:paraId="7A480655" w14:textId="48E1ED8D">
            <w:pPr>
              <w:jc w:val="center"/>
            </w:pP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등록된 대여소 정보를 조회하려고 함</w:t>
            </w:r>
            <w:r w:rsidRPr="0DB352A2" w:rsidR="490DAB91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6C9B3C2D" w14:textId="27909A06">
            <w:pPr>
              <w:pStyle w:val="Normal"/>
              <w:jc w:val="center"/>
            </w:pPr>
            <w:r w:rsidR="0DB352A2">
              <w:rPr/>
              <w:t>사용자가 특정 대여소를 선택함</w:t>
            </w:r>
            <w:r w:rsidR="0DE0D1F4">
              <w:rPr/>
              <w:t>.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17782998" w14:textId="5C3BFBAD">
            <w:pPr>
              <w:jc w:val="center"/>
            </w:pP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 xml:space="preserve"> [대여소 이름] [위치(도시, 주소)] [자전거 보관 가능 수량] [운영 시간</w:t>
            </w: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]을</w:t>
            </w: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 xml:space="preserve"> 출력함.</w:t>
            </w:r>
          </w:p>
        </w:tc>
      </w:tr>
      <w:tr w:rsidR="0DB352A2" w:rsidTr="0DB352A2" w14:paraId="7D16A567">
        <w:trPr>
          <w:trHeight w:val="1500"/>
        </w:trPr>
        <w:tc>
          <w:tcPr>
            <w:tcW w:w="1335" w:type="dxa"/>
            <w:vMerge/>
            <w:tcMar/>
            <w:vAlign w:val="center"/>
          </w:tcPr>
          <w:p w14:paraId="79952DA6"/>
        </w:tc>
        <w:tc>
          <w:tcPr>
            <w:tcW w:w="2560" w:type="dxa"/>
            <w:tcMar/>
            <w:vAlign w:val="center"/>
          </w:tcPr>
          <w:p w:rsidR="0DB352A2" w:rsidP="0DB352A2" w:rsidRDefault="0DB352A2" w14:paraId="7C8BFFCD" w14:textId="15EEC881">
            <w:pPr>
              <w:jc w:val="center"/>
            </w:pPr>
          </w:p>
          <w:p w:rsidR="0DB352A2" w:rsidP="0DB352A2" w:rsidRDefault="0DB352A2" w14:paraId="54FE8AA4" w14:textId="4B769136">
            <w:pPr>
              <w:spacing w:before="0" w:beforeAutospacing="off" w:after="0" w:afterAutospacing="off"/>
              <w:jc w:val="center"/>
            </w:pPr>
            <w:r w:rsidR="0DB352A2">
              <w:rPr/>
              <w:t>등록된 대여소 정보를 삭제하려고 함</w:t>
            </w:r>
            <w:r w:rsidR="51E38D22">
              <w:rPr/>
              <w:t>.</w:t>
            </w:r>
          </w:p>
          <w:p w:rsidR="0DB352A2" w:rsidP="0DB352A2" w:rsidRDefault="0DB352A2" w14:paraId="56359699" w14:textId="2B6590D2">
            <w:pPr>
              <w:pStyle w:val="Normal"/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</w:pP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6901564F" w14:textId="0A909312">
            <w:pPr>
              <w:pStyle w:val="Normal"/>
              <w:jc w:val="center"/>
            </w:pPr>
            <w:r w:rsidR="0DB352A2">
              <w:rPr/>
              <w:t>사용자가 ‘즉시 대여’ 버튼을 클릭함</w:t>
            </w:r>
            <w:r w:rsidR="26C80B7C">
              <w:rPr/>
              <w:t>.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6D3F05E3" w14:textId="741369BC">
            <w:pPr>
              <w:jc w:val="center"/>
            </w:pP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삭제 완료 메시지를 출력</w:t>
            </w: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함</w:t>
            </w: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.</w:t>
            </w:r>
          </w:p>
        </w:tc>
      </w:tr>
      <w:tr w:rsidR="0DB352A2" w:rsidTr="0DB352A2" w14:paraId="34CE96E1">
        <w:trPr>
          <w:trHeight w:val="1500"/>
        </w:trPr>
        <w:tc>
          <w:tcPr>
            <w:tcW w:w="1335" w:type="dxa"/>
            <w:vMerge/>
            <w:tcMar/>
            <w:vAlign w:val="center"/>
          </w:tcPr>
          <w:p w14:paraId="0ED04567"/>
        </w:tc>
        <w:tc>
          <w:tcPr>
            <w:tcW w:w="2560" w:type="dxa"/>
            <w:tcMar/>
            <w:vAlign w:val="center"/>
          </w:tcPr>
          <w:p w:rsidR="0DB352A2" w:rsidP="0DB352A2" w:rsidRDefault="0DB352A2" w14:paraId="732F5E26" w14:textId="368F0BC0">
            <w:pPr>
              <w:jc w:val="center"/>
            </w:pP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자전거 정보를 등록하려고 함</w:t>
            </w:r>
            <w:r w:rsidRPr="0DB352A2" w:rsidR="3BF8354E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.</w:t>
            </w:r>
          </w:p>
          <w:p w:rsidR="0DB352A2" w:rsidP="0DB352A2" w:rsidRDefault="0DB352A2" w14:paraId="178B8144" w14:textId="0EFA97D5">
            <w:pPr>
              <w:pStyle w:val="Normal"/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</w:pP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60F6290D" w14:textId="04C4AD53">
            <w:pPr>
              <w:pStyle w:val="Normal"/>
              <w:jc w:val="center"/>
            </w:pPr>
            <w:r w:rsidR="0DB352A2">
              <w:rPr/>
              <w:t>사용자가 ‘예약 대기’ 버튼을 클릭함</w:t>
            </w:r>
            <w:r w:rsidR="7825F368">
              <w:rPr/>
              <w:t>.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48A80D6A" w14:textId="67CCC0FA">
            <w:pPr>
              <w:jc w:val="center"/>
            </w:pP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등록 완료 메시지를 출력</w:t>
            </w: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함.</w:t>
            </w:r>
          </w:p>
        </w:tc>
      </w:tr>
      <w:tr w:rsidR="0DB352A2" w:rsidTr="0DB352A2" w14:paraId="488016D3">
        <w:trPr>
          <w:trHeight w:val="1500"/>
        </w:trPr>
        <w:tc>
          <w:tcPr>
            <w:tcW w:w="1335" w:type="dxa"/>
            <w:vMerge/>
            <w:tcMar/>
            <w:vAlign w:val="center"/>
          </w:tcPr>
          <w:p w14:paraId="27FCCFF3"/>
        </w:tc>
        <w:tc>
          <w:tcPr>
            <w:tcW w:w="2560" w:type="dxa"/>
            <w:tcMar/>
            <w:vAlign w:val="center"/>
          </w:tcPr>
          <w:p w:rsidR="0DB352A2" w:rsidP="0DB352A2" w:rsidRDefault="0DB352A2" w14:paraId="420A21C5" w14:textId="017F7166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</w:pP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등록된 자전거 정보를 조회하려고 함</w:t>
            </w:r>
            <w:r w:rsidRPr="0DB352A2" w:rsidR="70BFD5A1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.</w:t>
            </w:r>
          </w:p>
          <w:p w:rsidR="0DB352A2" w:rsidP="0DB352A2" w:rsidRDefault="0DB352A2" w14:paraId="4EDAFD50" w14:textId="6FC7A9B4">
            <w:pPr>
              <w:pStyle w:val="Normal"/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</w:pP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5AC14CDF" w14:textId="7319F0F0">
            <w:pPr>
              <w:pStyle w:val="Normal"/>
              <w:jc w:val="center"/>
            </w:pPr>
            <w:r w:rsidR="0DB352A2">
              <w:rPr/>
              <w:t>사용자가 ‘자전거 대여 정보 조회’ 버튼을 누름</w:t>
            </w:r>
            <w:r w:rsidR="7C3B773E">
              <w:rPr/>
              <w:t>.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29FA7C26" w14:textId="58420C2F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</w:pP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[자전거 ID] [자전거 제품명] [유형(일반/전기)] [소속 대여소] [상태(사용 가능/수리 중)</w:t>
            </w: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]을</w:t>
            </w: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 xml:space="preserve"> 출력</w:t>
            </w: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함.</w:t>
            </w:r>
          </w:p>
        </w:tc>
      </w:tr>
      <w:tr w:rsidR="0DB352A2" w:rsidTr="0DB352A2" w14:paraId="2A8DD65D">
        <w:trPr>
          <w:trHeight w:val="1500"/>
        </w:trPr>
        <w:tc>
          <w:tcPr>
            <w:tcW w:w="1335" w:type="dxa"/>
            <w:vMerge/>
            <w:tcMar/>
            <w:vAlign w:val="center"/>
          </w:tcPr>
          <w:p w14:paraId="77C910DE"/>
        </w:tc>
        <w:tc>
          <w:tcPr>
            <w:tcW w:w="2560" w:type="dxa"/>
            <w:tcMar/>
            <w:vAlign w:val="center"/>
          </w:tcPr>
          <w:p w:rsidR="0DB352A2" w:rsidP="0DB352A2" w:rsidRDefault="0DB352A2" w14:paraId="453499F8" w14:textId="0EEC882D">
            <w:pPr>
              <w:spacing w:before="0" w:beforeAutospacing="off" w:after="0" w:afterAutospacing="off"/>
              <w:jc w:val="center"/>
            </w:pPr>
            <w:r w:rsidR="0DB352A2">
              <w:rPr/>
              <w:t>등록된 자전거 정보를 삭제하려고 함</w:t>
            </w:r>
            <w:r w:rsidR="7EDBE42D">
              <w:rPr/>
              <w:t>.</w:t>
            </w:r>
          </w:p>
          <w:p w:rsidR="0DB352A2" w:rsidP="0DB352A2" w:rsidRDefault="0DB352A2" w14:paraId="4CBB2139" w14:textId="6D2CE7EA">
            <w:pPr>
              <w:pStyle w:val="Normal"/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</w:pP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28E9986D" w14:textId="2EF98BBD">
            <w:pPr>
              <w:pStyle w:val="Normal"/>
              <w:jc w:val="center"/>
            </w:pPr>
            <w:r w:rsidR="0DB352A2">
              <w:rPr/>
              <w:t xml:space="preserve">사용자가 ‘자전거 삭제 </w:t>
            </w:r>
            <w:r w:rsidR="4F92C2F4">
              <w:rPr/>
              <w:t>‘</w:t>
            </w:r>
            <w:r w:rsidR="0DB352A2">
              <w:rPr/>
              <w:t>버튼을 누름</w:t>
            </w:r>
            <w:r w:rsidR="7C3B773E">
              <w:rPr/>
              <w:t>.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7633C2CF" w14:textId="0EDB0FEA">
            <w:pPr>
              <w:jc w:val="center"/>
            </w:pPr>
            <w:r w:rsidRPr="0DB352A2" w:rsidR="0DB352A2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  <w:t>삭제 완료 메시지를 출력함.</w:t>
            </w:r>
          </w:p>
        </w:tc>
      </w:tr>
    </w:tbl>
    <w:p w:rsidR="0DB352A2" w:rsidRDefault="0DB352A2" w14:paraId="69A81DD0" w14:textId="614F8AB2"/>
    <w:p w:rsidR="0DB352A2" w:rsidRDefault="0DB352A2" w14:paraId="751147BF" w14:textId="426D2C52"/>
    <w:p w:rsidR="0DB352A2" w:rsidRDefault="0DB352A2" w14:paraId="48CCAF4D" w14:textId="766C34CD"/>
    <w:p w:rsidR="0DB352A2" w:rsidRDefault="0DB352A2" w14:paraId="0C1357C6" w14:textId="7BA16D67"/>
    <w:p w:rsidR="0DB352A2" w:rsidRDefault="0DB352A2" w14:paraId="125903C5" w14:textId="3AD42429"/>
    <w:p w:rsidR="0DB352A2" w:rsidRDefault="0DB352A2" w14:paraId="3F5A0D73" w14:textId="50999C52"/>
    <w:p w:rsidR="0DB352A2" w:rsidRDefault="0DB352A2" w14:paraId="5D6BD919" w14:textId="4EBDC9F8"/>
    <w:p w:rsidR="0DB352A2" w:rsidRDefault="0DB352A2" w14:paraId="6F30B116" w14:textId="3C162343"/>
    <w:p w:rsidR="0DB352A2" w:rsidRDefault="0DB352A2" w14:paraId="2E83D5B1" w14:textId="23D68F43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35"/>
        <w:gridCol w:w="2560"/>
        <w:gridCol w:w="2560"/>
        <w:gridCol w:w="2560"/>
      </w:tblGrid>
      <w:tr w:rsidR="0DB352A2" w:rsidTr="0DB352A2" w14:paraId="31C87A3B">
        <w:trPr>
          <w:trHeight w:val="930"/>
        </w:trPr>
        <w:tc>
          <w:tcPr>
            <w:tcW w:w="9015" w:type="dxa"/>
            <w:gridSpan w:val="4"/>
            <w:tcMar/>
            <w:vAlign w:val="center"/>
          </w:tcPr>
          <w:p w:rsidR="0DB352A2" w:rsidP="0DB352A2" w:rsidRDefault="0DB352A2" w14:paraId="39F9F38F" w14:textId="38AE49C2">
            <w:pPr>
              <w:pStyle w:val="Normal"/>
              <w:ind w:leftChars="0"/>
              <w:jc w:val="center"/>
              <w:rPr>
                <w:sz w:val="36"/>
                <w:szCs w:val="36"/>
              </w:rPr>
            </w:pPr>
            <w:r w:rsidRPr="0DB352A2" w:rsidR="0DB352A2">
              <w:rPr>
                <w:sz w:val="36"/>
                <w:szCs w:val="36"/>
              </w:rPr>
              <w:t>USE CASE DESCRIPTION-</w:t>
            </w:r>
            <w:r w:rsidRPr="0DB352A2" w:rsidR="3F3D755E">
              <w:rPr>
                <w:sz w:val="36"/>
                <w:szCs w:val="36"/>
              </w:rPr>
              <w:t>3</w:t>
            </w:r>
          </w:p>
        </w:tc>
      </w:tr>
      <w:tr w:rsidR="0DB352A2" w:rsidTr="0DB352A2" w14:paraId="38A95539">
        <w:trPr>
          <w:trHeight w:val="615"/>
        </w:trPr>
        <w:tc>
          <w:tcPr>
            <w:tcW w:w="1335" w:type="dxa"/>
            <w:tcMar/>
            <w:vAlign w:val="center"/>
          </w:tcPr>
          <w:p w:rsidR="0DB352A2" w:rsidP="0DB352A2" w:rsidRDefault="0DB352A2" w14:paraId="4B6CD90C" w14:textId="0868F472">
            <w:pPr>
              <w:pStyle w:val="Normal"/>
              <w:suppressLineNumbers w:val="0"/>
              <w:bidi w:val="0"/>
              <w:spacing w:beforeLines="0" w:beforeAutospacing="off" w:afterLines="0" w:afterAutospacing="off" w:line="240" w:lineRule="auto"/>
              <w:ind w:left="0" w:rightChars="0"/>
              <w:jc w:val="center"/>
              <w:rPr>
                <w:sz w:val="28"/>
                <w:szCs w:val="28"/>
              </w:rPr>
            </w:pPr>
            <w:r w:rsidRPr="0DB352A2" w:rsidR="0DB352A2">
              <w:rPr>
                <w:sz w:val="28"/>
                <w:szCs w:val="28"/>
              </w:rPr>
              <w:t>User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4D204E86" w14:textId="77A17E1A">
            <w:pPr>
              <w:pStyle w:val="Normal"/>
              <w:jc w:val="center"/>
              <w:rPr>
                <w:sz w:val="28"/>
                <w:szCs w:val="28"/>
              </w:rPr>
            </w:pPr>
            <w:r w:rsidRPr="0DB352A2" w:rsidR="0DB352A2">
              <w:rPr>
                <w:sz w:val="28"/>
                <w:szCs w:val="28"/>
              </w:rPr>
              <w:t>Situation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417F19DD" w14:textId="1CC5F6FA">
            <w:pPr>
              <w:pStyle w:val="Normal"/>
              <w:jc w:val="center"/>
              <w:rPr>
                <w:sz w:val="28"/>
                <w:szCs w:val="28"/>
              </w:rPr>
            </w:pPr>
            <w:r w:rsidRPr="0DB352A2" w:rsidR="0DB352A2">
              <w:rPr>
                <w:sz w:val="28"/>
                <w:szCs w:val="28"/>
              </w:rPr>
              <w:t>Actor</w:t>
            </w:r>
            <w:r w:rsidRPr="0DB352A2" w:rsidR="0DB352A2">
              <w:rPr>
                <w:sz w:val="28"/>
                <w:szCs w:val="28"/>
              </w:rPr>
              <w:t xml:space="preserve"> </w:t>
            </w:r>
            <w:r w:rsidRPr="0DB352A2" w:rsidR="0DB352A2">
              <w:rPr>
                <w:sz w:val="28"/>
                <w:szCs w:val="28"/>
              </w:rPr>
              <w:t>Action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5F078482" w14:textId="1DEB9870">
            <w:pPr>
              <w:pStyle w:val="Normal"/>
              <w:jc w:val="center"/>
              <w:rPr>
                <w:sz w:val="28"/>
                <w:szCs w:val="28"/>
              </w:rPr>
            </w:pPr>
            <w:r w:rsidRPr="0DB352A2" w:rsidR="0DB352A2">
              <w:rPr>
                <w:sz w:val="28"/>
                <w:szCs w:val="28"/>
              </w:rPr>
              <w:t xml:space="preserve">System </w:t>
            </w:r>
            <w:r w:rsidRPr="0DB352A2" w:rsidR="0DB352A2">
              <w:rPr>
                <w:sz w:val="28"/>
                <w:szCs w:val="28"/>
              </w:rPr>
              <w:t>Response</w:t>
            </w:r>
          </w:p>
        </w:tc>
      </w:tr>
      <w:tr w:rsidR="0DB352A2" w:rsidTr="0DB352A2" w14:paraId="256B941A">
        <w:trPr>
          <w:trHeight w:val="840"/>
        </w:trPr>
        <w:tc>
          <w:tcPr>
            <w:tcW w:w="1335" w:type="dxa"/>
            <w:vMerge w:val="restart"/>
            <w:tcMar/>
            <w:vAlign w:val="center"/>
          </w:tcPr>
          <w:p w:rsidR="0007F336" w:rsidP="0DB352A2" w:rsidRDefault="0007F336" w14:paraId="4A0CD2B6" w14:textId="41A736B3">
            <w:pPr>
              <w:jc w:val="center"/>
            </w:pPr>
            <w:r w:rsidRPr="0DB352A2" w:rsidR="0007F336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회원</w:t>
            </w:r>
          </w:p>
          <w:p w:rsidR="0DB352A2" w:rsidP="0DB352A2" w:rsidRDefault="0DB352A2" w14:paraId="2863DA35" w14:textId="4DA45F94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eastAsia="ko-KR"/>
              </w:rPr>
            </w:pPr>
          </w:p>
        </w:tc>
        <w:tc>
          <w:tcPr>
            <w:tcW w:w="2560" w:type="dxa"/>
            <w:tcMar/>
            <w:vAlign w:val="center"/>
          </w:tcPr>
          <w:p w:rsidR="0007F336" w:rsidP="0DB352A2" w:rsidRDefault="0007F336" w14:paraId="4C8BF049" w14:textId="5EAC301C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자전거를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대여하려고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함.</w:t>
            </w:r>
          </w:p>
        </w:tc>
        <w:tc>
          <w:tcPr>
            <w:tcW w:w="2560" w:type="dxa"/>
            <w:tcMar/>
            <w:vAlign w:val="center"/>
          </w:tcPr>
          <w:p w:rsidR="0007F336" w:rsidP="0DB352A2" w:rsidRDefault="0007F336" w14:paraId="14E933F3" w14:textId="14E00BAD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1.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대여소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이름을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입력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하고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검색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버튼을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클릭함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0007F336" w:rsidP="0DB352A2" w:rsidRDefault="0007F336" w14:paraId="5AF15421" w14:textId="2A4BF488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2.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조건에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맞는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대여소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이름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리스트를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출력함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DB352A2" w:rsidTr="0DB352A2" w14:paraId="089345B6">
        <w:trPr>
          <w:trHeight w:val="570"/>
        </w:trPr>
        <w:tc>
          <w:tcPr>
            <w:tcW w:w="1335" w:type="dxa"/>
            <w:vMerge/>
            <w:tcMar/>
            <w:vAlign w:val="center"/>
          </w:tcPr>
          <w:p w14:paraId="322F9214"/>
        </w:tc>
        <w:tc>
          <w:tcPr>
            <w:tcW w:w="2560" w:type="dxa"/>
            <w:tcMar/>
            <w:vAlign w:val="center"/>
          </w:tcPr>
          <w:p w:rsidR="0007F336" w:rsidP="0DB352A2" w:rsidRDefault="0007F336" w14:paraId="6AA60F64" w14:textId="6B4FD515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대여소를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선택하여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상세정보를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확인하려고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함.</w:t>
            </w:r>
          </w:p>
        </w:tc>
        <w:tc>
          <w:tcPr>
            <w:tcW w:w="2560" w:type="dxa"/>
            <w:tcMar/>
            <w:vAlign w:val="center"/>
          </w:tcPr>
          <w:p w:rsidR="0007F336" w:rsidP="0DB352A2" w:rsidRDefault="0007F336" w14:paraId="45BF7F47" w14:textId="1C9C4AD7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1.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특정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대여소를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선택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함.</w:t>
            </w:r>
          </w:p>
        </w:tc>
        <w:tc>
          <w:tcPr>
            <w:tcW w:w="2560" w:type="dxa"/>
            <w:tcMar/>
            <w:vAlign w:val="center"/>
          </w:tcPr>
          <w:p w:rsidR="0007F336" w:rsidP="0DB352A2" w:rsidRDefault="0007F336" w14:paraId="25D0D7AF" w14:textId="0FF3730F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2.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대여소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이름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,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대여소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위치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,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사용가능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목록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등을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출력함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DB352A2" w:rsidTr="0DB352A2" w14:paraId="40EE3735">
        <w:trPr>
          <w:trHeight w:val="540"/>
        </w:trPr>
        <w:tc>
          <w:tcPr>
            <w:tcW w:w="1335" w:type="dxa"/>
            <w:vMerge/>
            <w:tcMar/>
            <w:vAlign w:val="center"/>
          </w:tcPr>
          <w:p w14:paraId="040A7696"/>
        </w:tc>
        <w:tc>
          <w:tcPr>
            <w:tcW w:w="2560" w:type="dxa"/>
            <w:tcMar/>
            <w:vAlign w:val="center"/>
          </w:tcPr>
          <w:p w:rsidR="0007F336" w:rsidP="0DB352A2" w:rsidRDefault="0007F336" w14:paraId="331AF079" w14:textId="753A3F2C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즉시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가능한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자전거가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있음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0007F336" w:rsidP="0DB352A2" w:rsidRDefault="0007F336" w14:paraId="7321CA4B" w14:textId="4B859243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1.사용자가 ‘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즉시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’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버튼을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클릭함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0007F336" w:rsidP="0DB352A2" w:rsidRDefault="0007F336" w14:paraId="1103C787" w14:textId="0E6D07B7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2.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해당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재고를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확인하고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처리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를 </w:t>
            </w:r>
            <w:r w:rsidRPr="0DB352A2" w:rsidR="48E240A4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함.</w:t>
            </w:r>
          </w:p>
          <w:p w:rsidR="0007F336" w:rsidP="0DB352A2" w:rsidRDefault="0007F336" w14:paraId="17F80182" w14:textId="686F3F17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3.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정보를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문자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알림으로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회원에게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전송한다</w:t>
            </w:r>
            <w:r w:rsidRPr="0DB352A2" w:rsidR="0007F336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DB352A2" w:rsidTr="0DB352A2" w14:paraId="128454AF">
        <w:trPr>
          <w:trHeight w:val="1355"/>
        </w:trPr>
        <w:tc>
          <w:tcPr>
            <w:tcW w:w="1335" w:type="dxa"/>
            <w:vMerge/>
            <w:tcMar/>
            <w:vAlign w:val="center"/>
          </w:tcPr>
          <w:p w14:paraId="5174B7AF"/>
        </w:tc>
        <w:tc>
          <w:tcPr>
            <w:tcW w:w="2560" w:type="dxa"/>
            <w:tcMar/>
            <w:vAlign w:val="center"/>
          </w:tcPr>
          <w:p w:rsidR="64EFB36E" w:rsidP="0DB352A2" w:rsidRDefault="64EFB36E" w14:paraId="31144968" w14:textId="680C4C98">
            <w:pPr>
              <w:pStyle w:val="Normal"/>
              <w:jc w:val="center"/>
              <w:rPr>
                <w:sz w:val="20"/>
                <w:szCs w:val="20"/>
                <w:lang w:val="en-US"/>
              </w:rPr>
            </w:pPr>
            <w:r w:rsidRPr="0DB352A2" w:rsidR="64EFB36E">
              <w:rPr>
                <w:sz w:val="20"/>
                <w:szCs w:val="20"/>
                <w:lang w:val="en-US"/>
              </w:rPr>
              <w:t>자전거</w:t>
            </w:r>
            <w:r w:rsidRPr="0DB352A2" w:rsidR="64EFB36E">
              <w:rPr>
                <w:sz w:val="20"/>
                <w:szCs w:val="20"/>
                <w:lang w:val="en-US"/>
              </w:rPr>
              <w:t xml:space="preserve"> </w:t>
            </w:r>
            <w:r w:rsidRPr="0DB352A2" w:rsidR="64EFB36E">
              <w:rPr>
                <w:sz w:val="20"/>
                <w:szCs w:val="20"/>
                <w:lang w:val="en-US"/>
              </w:rPr>
              <w:t>예약을</w:t>
            </w:r>
            <w:r w:rsidRPr="0DB352A2" w:rsidR="64EFB36E">
              <w:rPr>
                <w:sz w:val="20"/>
                <w:szCs w:val="20"/>
                <w:lang w:val="en-US"/>
              </w:rPr>
              <w:t xml:space="preserve"> </w:t>
            </w:r>
            <w:r w:rsidRPr="0DB352A2" w:rsidR="64EFB36E">
              <w:rPr>
                <w:sz w:val="20"/>
                <w:szCs w:val="20"/>
                <w:lang w:val="en-US"/>
              </w:rPr>
              <w:t>대기하려고</w:t>
            </w:r>
            <w:r w:rsidRPr="0DB352A2" w:rsidR="64EFB36E">
              <w:rPr>
                <w:sz w:val="20"/>
                <w:szCs w:val="20"/>
                <w:lang w:val="en-US"/>
              </w:rPr>
              <w:t xml:space="preserve"> 함.</w:t>
            </w:r>
          </w:p>
        </w:tc>
        <w:tc>
          <w:tcPr>
            <w:tcW w:w="2560" w:type="dxa"/>
            <w:tcMar/>
            <w:vAlign w:val="center"/>
          </w:tcPr>
          <w:p w:rsidR="64EFB36E" w:rsidP="0DB352A2" w:rsidRDefault="64EFB36E" w14:paraId="194E29B2" w14:textId="692C02BE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1. </w:t>
            </w:r>
            <w:r w:rsidRPr="0DB352A2" w:rsidR="56E9800A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사용자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가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‘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예약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대기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’ 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버튼을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클릭함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64EFB36E" w:rsidP="0DB352A2" w:rsidRDefault="64EFB36E" w14:paraId="6E240245" w14:textId="7A2CC249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2. 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예약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대기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명단에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회원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ID를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추가</w:t>
            </w:r>
            <w:r w:rsidRPr="0DB352A2" w:rsidR="28F13583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함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. </w:t>
            </w:r>
          </w:p>
          <w:p w:rsidR="0DB352A2" w:rsidP="0DB352A2" w:rsidRDefault="0DB352A2" w14:paraId="777E79B4" w14:textId="0B536B01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</w:p>
          <w:p w:rsidR="64EFB36E" w:rsidP="0DB352A2" w:rsidRDefault="64EFB36E" w14:paraId="4A85E79F" w14:textId="3842B6D2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3. 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예약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대기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정보를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문자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알림으로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회원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에게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전송함</w:t>
            </w:r>
            <w:r w:rsidRPr="0DB352A2" w:rsidR="64EFB36E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DB352A2" w:rsidTr="0DB352A2" w14:paraId="4824A218">
        <w:trPr>
          <w:trHeight w:val="1355"/>
        </w:trPr>
        <w:tc>
          <w:tcPr>
            <w:tcW w:w="1335" w:type="dxa"/>
            <w:vMerge/>
            <w:tcMar/>
            <w:vAlign w:val="center"/>
          </w:tcPr>
          <w:p w14:paraId="64A1C15C"/>
        </w:tc>
        <w:tc>
          <w:tcPr>
            <w:tcW w:w="2560" w:type="dxa"/>
            <w:tcMar/>
            <w:vAlign w:val="center"/>
          </w:tcPr>
          <w:p w:rsidR="5564BE7D" w:rsidP="0DB352A2" w:rsidRDefault="5564BE7D" w14:paraId="1F5EF3DF" w14:textId="2F02E787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현재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중인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정보를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확인하려고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함.</w:t>
            </w:r>
          </w:p>
        </w:tc>
        <w:tc>
          <w:tcPr>
            <w:tcW w:w="2560" w:type="dxa"/>
            <w:tcMar/>
            <w:vAlign w:val="center"/>
          </w:tcPr>
          <w:p w:rsidR="5564BE7D" w:rsidP="0DB352A2" w:rsidRDefault="5564BE7D" w14:paraId="41D444B7" w14:textId="368B8480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1.사용지가 ‘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대 여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정보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조회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’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버튼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을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클릭함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5564BE7D" w:rsidP="0DB352A2" w:rsidRDefault="5564BE7D" w14:paraId="024AD519" w14:textId="0A1021E3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2.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대여한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자전거에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대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하여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&gt; [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대여소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이름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], [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대여소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위치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], [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ID], [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제품명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], [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유형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]을 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출력함</w:t>
            </w:r>
            <w:r w:rsidRPr="0DB352A2" w:rsidR="5564BE7D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DB352A2" w:rsidTr="0DB352A2" w14:paraId="0DB71EBD">
        <w:trPr>
          <w:trHeight w:val="1355"/>
        </w:trPr>
        <w:tc>
          <w:tcPr>
            <w:tcW w:w="1335" w:type="dxa"/>
            <w:vMerge/>
            <w:tcMar/>
            <w:vAlign w:val="center"/>
          </w:tcPr>
          <w:p w14:paraId="57957D76"/>
        </w:tc>
        <w:tc>
          <w:tcPr>
            <w:tcW w:w="2560" w:type="dxa"/>
            <w:tcMar/>
            <w:vAlign w:val="center"/>
          </w:tcPr>
          <w:p w:rsidR="434C2A28" w:rsidP="0DB352A2" w:rsidRDefault="434C2A28" w14:paraId="4FD91435" w14:textId="47586A14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예약대기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중인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정보를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확인하려고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함</w:t>
            </w:r>
          </w:p>
        </w:tc>
        <w:tc>
          <w:tcPr>
            <w:tcW w:w="2560" w:type="dxa"/>
            <w:tcMar/>
            <w:vAlign w:val="center"/>
          </w:tcPr>
          <w:p w:rsidR="434C2A28" w:rsidP="0DB352A2" w:rsidRDefault="434C2A28" w14:paraId="793F3B0E" w14:textId="59A2365C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1.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사용자가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‘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예약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대기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정보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조회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’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버튼을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클릭함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434C2A28" w:rsidP="0DB352A2" w:rsidRDefault="434C2A28" w14:paraId="68763421" w14:textId="6CF4AB7A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2.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예약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대기한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에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대하여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&gt; [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소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이름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], [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대여소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위치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], [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ID], [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제품명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], [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유형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]을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출력함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DB352A2" w:rsidTr="0DB352A2" w14:paraId="49D06A9F">
        <w:trPr>
          <w:trHeight w:val="1355"/>
        </w:trPr>
        <w:tc>
          <w:tcPr>
            <w:tcW w:w="1335" w:type="dxa"/>
            <w:vMerge/>
            <w:tcMar/>
            <w:vAlign w:val="center"/>
          </w:tcPr>
          <w:p w14:paraId="146FF866"/>
        </w:tc>
        <w:tc>
          <w:tcPr>
            <w:tcW w:w="2560" w:type="dxa"/>
            <w:tcMar/>
            <w:vAlign w:val="center"/>
          </w:tcPr>
          <w:p w:rsidR="434C2A28" w:rsidP="0DB352A2" w:rsidRDefault="434C2A28" w14:paraId="373DAC36" w14:textId="73519F2E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예약대기를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취소하려고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함.</w:t>
            </w:r>
          </w:p>
        </w:tc>
        <w:tc>
          <w:tcPr>
            <w:tcW w:w="2560" w:type="dxa"/>
            <w:tcMar/>
            <w:vAlign w:val="center"/>
          </w:tcPr>
          <w:p w:rsidR="434C2A28" w:rsidP="0DB352A2" w:rsidRDefault="434C2A28" w14:paraId="3F04BD7D" w14:textId="757CAB65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1.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Actor가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‘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예약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대기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취소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’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버튼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을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클릭함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434C2A28" w:rsidP="0DB352A2" w:rsidRDefault="434C2A28" w14:paraId="01F1DCD8" w14:textId="5B880BAB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2.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예약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대기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명단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에서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회원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ID를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삭제함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  <w:p w:rsidR="0DB352A2" w:rsidP="0DB352A2" w:rsidRDefault="0DB352A2" w14:paraId="616AAE9D" w14:textId="62196F21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</w:p>
          <w:p w:rsidR="434C2A28" w:rsidP="0DB352A2" w:rsidRDefault="434C2A28" w14:paraId="540844E4" w14:textId="0FA1F210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3. ‘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예약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대기가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취소되었습니다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’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메시지를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출력함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DB352A2" w:rsidTr="0DB352A2" w14:paraId="1A5988A4">
        <w:trPr>
          <w:trHeight w:val="1355"/>
        </w:trPr>
        <w:tc>
          <w:tcPr>
            <w:tcW w:w="1335" w:type="dxa"/>
            <w:vMerge/>
            <w:tcMar/>
            <w:vAlign w:val="center"/>
          </w:tcPr>
          <w:p w14:paraId="2AF24766"/>
        </w:tc>
        <w:tc>
          <w:tcPr>
            <w:tcW w:w="2560" w:type="dxa"/>
            <w:tcMar/>
            <w:vAlign w:val="center"/>
          </w:tcPr>
          <w:p w:rsidR="434C2A28" w:rsidP="0DB352A2" w:rsidRDefault="434C2A28" w14:paraId="486AEBDA" w14:textId="06009439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반납을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하려고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함.</w:t>
            </w:r>
          </w:p>
        </w:tc>
        <w:tc>
          <w:tcPr>
            <w:tcW w:w="2560" w:type="dxa"/>
            <w:tcMar/>
            <w:vAlign w:val="center"/>
          </w:tcPr>
          <w:p w:rsidR="434C2A28" w:rsidP="0DB352A2" w:rsidRDefault="434C2A28" w14:paraId="532455D0" w14:textId="1252DDDA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1.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Actor가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‘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반 납’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버튼을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클릭함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434C2A28" w:rsidP="0DB352A2" w:rsidRDefault="434C2A28" w14:paraId="3955A75D" w14:textId="75DE57E0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2.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반납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처리를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하고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자전거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재고를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1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추가함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. </w:t>
            </w:r>
          </w:p>
          <w:p w:rsidR="0DB352A2" w:rsidP="0DB352A2" w:rsidRDefault="0DB352A2" w14:paraId="7DB211A8" w14:textId="276D1108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</w:p>
          <w:p w:rsidR="434C2A28" w:rsidP="0DB352A2" w:rsidRDefault="434C2A28" w14:paraId="521B26A0" w14:textId="7CBF1452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3. ‘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반납이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완료되었습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니다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’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메시지를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출력함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. </w:t>
            </w:r>
          </w:p>
          <w:p w:rsidR="0DB352A2" w:rsidP="0DB352A2" w:rsidRDefault="0DB352A2" w14:paraId="79CF4711" w14:textId="39B00134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</w:p>
          <w:p w:rsidR="434C2A28" w:rsidP="0DB352A2" w:rsidRDefault="434C2A28" w14:paraId="70DE44FF" w14:textId="22C510E3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4.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예약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대기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1순위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회원에게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이메일을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보내도록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외부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시스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템과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연결함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DB352A2" w:rsidTr="0DB352A2" w14:paraId="1C132776">
        <w:trPr>
          <w:trHeight w:val="1355"/>
        </w:trPr>
        <w:tc>
          <w:tcPr>
            <w:tcW w:w="1335" w:type="dxa"/>
            <w:vMerge/>
            <w:tcMar/>
            <w:vAlign w:val="center"/>
          </w:tcPr>
          <w:p w14:paraId="32AF69DA"/>
        </w:tc>
        <w:tc>
          <w:tcPr>
            <w:tcW w:w="2560" w:type="dxa"/>
            <w:tcMar/>
            <w:vAlign w:val="center"/>
          </w:tcPr>
          <w:p w:rsidR="434C2A28" w:rsidP="0DB352A2" w:rsidRDefault="434C2A28" w14:paraId="78AB5EB8" w14:textId="1BB8F659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반납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후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식사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장소가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필요한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경우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434C2A28" w:rsidP="0DB352A2" w:rsidRDefault="434C2A28" w14:paraId="730EF2D4" w14:textId="380D88DE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1.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Actor가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‘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근처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식당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추천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’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버튼을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클릭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함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434C2A28" w:rsidP="0DB352A2" w:rsidRDefault="434C2A28" w14:paraId="53D8A839" w14:textId="5E99855E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2.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식당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추천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외부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서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비스와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 xml:space="preserve"> 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연결함</w:t>
            </w:r>
            <w:r w:rsidRPr="0DB352A2" w:rsidR="434C2A28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DB352A2" w:rsidTr="0DB352A2" w14:paraId="1A3CCA73">
        <w:trPr>
          <w:trHeight w:val="930"/>
        </w:trPr>
        <w:tc>
          <w:tcPr>
            <w:tcW w:w="9015" w:type="dxa"/>
            <w:gridSpan w:val="4"/>
            <w:tcMar/>
            <w:vAlign w:val="center"/>
          </w:tcPr>
          <w:p w:rsidR="0DB352A2" w:rsidP="0DB352A2" w:rsidRDefault="0DB352A2" w14:paraId="4048AA91" w14:textId="51FD3132">
            <w:pPr>
              <w:pStyle w:val="Normal"/>
              <w:ind w:leftChars="0"/>
              <w:jc w:val="center"/>
              <w:rPr>
                <w:sz w:val="36"/>
                <w:szCs w:val="36"/>
              </w:rPr>
            </w:pPr>
            <w:r w:rsidRPr="0DB352A2" w:rsidR="0DB352A2">
              <w:rPr>
                <w:sz w:val="36"/>
                <w:szCs w:val="36"/>
              </w:rPr>
              <w:t>USE CASE DESCRIPTION-</w:t>
            </w:r>
            <w:r w:rsidRPr="0DB352A2" w:rsidR="3B4434E3">
              <w:rPr>
                <w:sz w:val="36"/>
                <w:szCs w:val="36"/>
              </w:rPr>
              <w:t>4</w:t>
            </w:r>
          </w:p>
        </w:tc>
      </w:tr>
      <w:tr w:rsidR="0DB352A2" w:rsidTr="0DB352A2" w14:paraId="32CB0175">
        <w:trPr>
          <w:trHeight w:val="735"/>
        </w:trPr>
        <w:tc>
          <w:tcPr>
            <w:tcW w:w="1335" w:type="dxa"/>
            <w:tcMar/>
            <w:vAlign w:val="center"/>
          </w:tcPr>
          <w:p w:rsidR="0DB352A2" w:rsidP="0DB352A2" w:rsidRDefault="0DB352A2" w14:paraId="3D26F44B" w14:textId="0868F472">
            <w:pPr>
              <w:pStyle w:val="Normal"/>
              <w:suppressLineNumbers w:val="0"/>
              <w:bidi w:val="0"/>
              <w:spacing w:beforeLines="0" w:beforeAutospacing="off" w:afterLines="0" w:afterAutospacing="off" w:line="240" w:lineRule="auto"/>
              <w:ind w:left="0" w:rightChars="0"/>
              <w:jc w:val="center"/>
              <w:rPr>
                <w:sz w:val="28"/>
                <w:szCs w:val="28"/>
              </w:rPr>
            </w:pPr>
            <w:r w:rsidRPr="0DB352A2" w:rsidR="0DB352A2">
              <w:rPr>
                <w:sz w:val="28"/>
                <w:szCs w:val="28"/>
              </w:rPr>
              <w:t>User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205BF304" w14:textId="77A17E1A">
            <w:pPr>
              <w:pStyle w:val="Normal"/>
              <w:jc w:val="center"/>
              <w:rPr>
                <w:sz w:val="28"/>
                <w:szCs w:val="28"/>
              </w:rPr>
            </w:pPr>
            <w:r w:rsidRPr="0DB352A2" w:rsidR="0DB352A2">
              <w:rPr>
                <w:sz w:val="28"/>
                <w:szCs w:val="28"/>
              </w:rPr>
              <w:t>Situation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3ECEA48A" w14:textId="1CC5F6FA">
            <w:pPr>
              <w:pStyle w:val="Normal"/>
              <w:jc w:val="center"/>
              <w:rPr>
                <w:sz w:val="28"/>
                <w:szCs w:val="28"/>
              </w:rPr>
            </w:pPr>
            <w:r w:rsidRPr="0DB352A2" w:rsidR="0DB352A2">
              <w:rPr>
                <w:sz w:val="28"/>
                <w:szCs w:val="28"/>
              </w:rPr>
              <w:t>Actor</w:t>
            </w:r>
            <w:r w:rsidRPr="0DB352A2" w:rsidR="0DB352A2">
              <w:rPr>
                <w:sz w:val="28"/>
                <w:szCs w:val="28"/>
              </w:rPr>
              <w:t xml:space="preserve"> </w:t>
            </w:r>
            <w:r w:rsidRPr="0DB352A2" w:rsidR="0DB352A2">
              <w:rPr>
                <w:sz w:val="28"/>
                <w:szCs w:val="28"/>
              </w:rPr>
              <w:t>Action</w:t>
            </w:r>
          </w:p>
        </w:tc>
        <w:tc>
          <w:tcPr>
            <w:tcW w:w="2560" w:type="dxa"/>
            <w:tcMar/>
            <w:vAlign w:val="center"/>
          </w:tcPr>
          <w:p w:rsidR="0DB352A2" w:rsidP="0DB352A2" w:rsidRDefault="0DB352A2" w14:paraId="2506847A" w14:textId="1DEB9870">
            <w:pPr>
              <w:pStyle w:val="Normal"/>
              <w:jc w:val="center"/>
              <w:rPr>
                <w:sz w:val="28"/>
                <w:szCs w:val="28"/>
              </w:rPr>
            </w:pPr>
            <w:r w:rsidRPr="0DB352A2" w:rsidR="0DB352A2">
              <w:rPr>
                <w:sz w:val="28"/>
                <w:szCs w:val="28"/>
              </w:rPr>
              <w:t xml:space="preserve">System </w:t>
            </w:r>
            <w:r w:rsidRPr="0DB352A2" w:rsidR="0DB352A2">
              <w:rPr>
                <w:sz w:val="28"/>
                <w:szCs w:val="28"/>
              </w:rPr>
              <w:t>Response</w:t>
            </w:r>
          </w:p>
        </w:tc>
      </w:tr>
      <w:tr w:rsidR="0DB352A2" w:rsidTr="0DB352A2" w14:paraId="2C32BC2A">
        <w:trPr>
          <w:trHeight w:val="3060"/>
        </w:trPr>
        <w:tc>
          <w:tcPr>
            <w:tcW w:w="1335" w:type="dxa"/>
            <w:vMerge w:val="restart"/>
            <w:tcMar/>
            <w:vAlign w:val="center"/>
          </w:tcPr>
          <w:p w:rsidR="062C87D4" w:rsidP="0DB352A2" w:rsidRDefault="062C87D4" w14:paraId="13989838" w14:textId="03582CDA">
            <w:pPr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062C87D4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회원</w:t>
            </w:r>
          </w:p>
        </w:tc>
        <w:tc>
          <w:tcPr>
            <w:tcW w:w="2560" w:type="dxa"/>
            <w:tcMar/>
            <w:vAlign w:val="center"/>
          </w:tcPr>
          <w:p w:rsidR="062C87D4" w:rsidP="0DB352A2" w:rsidRDefault="062C87D4" w14:paraId="41F27450" w14:textId="31689FA2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자전거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반납을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완료한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상태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062C87D4" w:rsidP="0DB352A2" w:rsidRDefault="062C87D4" w14:paraId="0CCD8061" w14:textId="610FB980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2.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회원이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요금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조회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메뉴를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선택함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.</w:t>
            </w:r>
          </w:p>
        </w:tc>
        <w:tc>
          <w:tcPr>
            <w:tcW w:w="2560" w:type="dxa"/>
            <w:tcMar/>
            <w:vAlign w:val="center"/>
          </w:tcPr>
          <w:p w:rsidR="062C87D4" w:rsidP="0DB352A2" w:rsidRDefault="062C87D4" w14:paraId="33BF2B26" w14:textId="0D194727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1.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반납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완료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직후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사용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시간에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따라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요금이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자동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결제됨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.</w:t>
            </w:r>
          </w:p>
          <w:p w:rsidR="0DB352A2" w:rsidP="0DB352A2" w:rsidRDefault="0DB352A2" w14:paraId="3F1D3775" w14:textId="3C0DF633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</w:p>
          <w:p w:rsidR="062C87D4" w:rsidP="0DB352A2" w:rsidRDefault="062C87D4" w14:paraId="5475C15C" w14:textId="544C5366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3.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대여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시간과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요금이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출력됨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="0DB352A2" w:rsidTr="0DB352A2" w14:paraId="1746A20C">
        <w:trPr>
          <w:trHeight w:val="3708"/>
        </w:trPr>
        <w:tc>
          <w:tcPr>
            <w:tcW w:w="1335" w:type="dxa"/>
            <w:vMerge/>
            <w:tcMar/>
            <w:vAlign w:val="center"/>
          </w:tcPr>
          <w:p w14:paraId="7BB63840"/>
        </w:tc>
        <w:tc>
          <w:tcPr>
            <w:tcW w:w="2560" w:type="dxa"/>
            <w:tcMar/>
            <w:vAlign w:val="center"/>
          </w:tcPr>
          <w:p w:rsidR="062C87D4" w:rsidP="0DB352A2" w:rsidRDefault="062C87D4" w14:paraId="64A419B8" w14:textId="224C02CC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과거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대여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기록을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확인하려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함.</w:t>
            </w:r>
          </w:p>
        </w:tc>
        <w:tc>
          <w:tcPr>
            <w:tcW w:w="2560" w:type="dxa"/>
            <w:tcMar/>
            <w:vAlign w:val="center"/>
          </w:tcPr>
          <w:p w:rsidR="062C87D4" w:rsidP="0DB352A2" w:rsidRDefault="062C87D4" w14:paraId="0ADB3BA8" w14:textId="0EB7AA10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1.사용자가 '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대여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기록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조회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’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메뉴를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선택함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.</w:t>
            </w:r>
          </w:p>
          <w:p w:rsidR="0DB352A2" w:rsidP="0DB352A2" w:rsidRDefault="0DB352A2" w14:paraId="1A8C072C" w14:textId="31F3C23A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</w:p>
          <w:p w:rsidR="062C87D4" w:rsidP="0DB352A2" w:rsidRDefault="062C87D4" w14:paraId="3D9B548D" w14:textId="72521C17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Extension</w:t>
            </w:r>
          </w:p>
          <w:p w:rsidR="062C87D4" w:rsidP="0DB352A2" w:rsidRDefault="062C87D4" w14:paraId="4186A72C" w14:textId="18D513FD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a,회원이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대여소별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정렬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옵션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선택하는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경우</w:t>
            </w:r>
          </w:p>
          <w:p w:rsidR="062C87D4" w:rsidP="0DB352A2" w:rsidRDefault="062C87D4" w14:paraId="0E0015B9" w14:textId="18FC3DB8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b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회원이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특정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기록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옆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삭제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버튼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클릭하는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062C87D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경우</w:t>
            </w:r>
          </w:p>
          <w:p w:rsidR="0DB352A2" w:rsidP="0DB352A2" w:rsidRDefault="0DB352A2" w14:paraId="73CF451C" w14:textId="579AFDA0">
            <w:pPr>
              <w:pStyle w:val="Normal"/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</w:p>
        </w:tc>
        <w:tc>
          <w:tcPr>
            <w:tcW w:w="2560" w:type="dxa"/>
            <w:tcMar/>
            <w:vAlign w:val="center"/>
          </w:tcPr>
          <w:p w:rsidR="2E99C034" w:rsidP="0DB352A2" w:rsidRDefault="2E99C034" w14:paraId="23401694" w14:textId="454DDC9D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2.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날짜별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과거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대여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기록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을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출력함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.</w:t>
            </w:r>
          </w:p>
          <w:p w:rsidR="0DB352A2" w:rsidP="0DB352A2" w:rsidRDefault="0DB352A2" w14:paraId="05815C83" w14:textId="604674EB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</w:p>
          <w:p w:rsidR="2E99C034" w:rsidP="0DB352A2" w:rsidRDefault="2E99C034" w14:paraId="24B3E8F4" w14:textId="21995950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a.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대여소별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과거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대여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기록을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출력함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.</w:t>
            </w:r>
          </w:p>
          <w:p w:rsidR="0DB352A2" w:rsidP="0DB352A2" w:rsidRDefault="0DB352A2" w14:paraId="710DD29F" w14:textId="1E929C23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</w:p>
          <w:p w:rsidR="2E99C034" w:rsidP="0DB352A2" w:rsidRDefault="2E99C034" w14:paraId="7CBD8999" w14:textId="782B215A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b.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삭제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확인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팝업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메세지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를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출력함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="0DB352A2" w:rsidTr="0DB352A2" w14:paraId="562CEA99">
        <w:trPr>
          <w:trHeight w:val="3708"/>
        </w:trPr>
        <w:tc>
          <w:tcPr>
            <w:tcW w:w="1335" w:type="dxa"/>
            <w:tcMar/>
            <w:vAlign w:val="center"/>
          </w:tcPr>
          <w:p w:rsidR="2E99C034" w:rsidP="0DB352A2" w:rsidRDefault="2E99C034" w14:paraId="5620B2BA" w14:textId="6093BA08">
            <w:pPr>
              <w:pStyle w:val="Normal"/>
              <w:jc w:val="center"/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</w:pPr>
            <w:r w:rsidRPr="0DB352A2" w:rsidR="2E99C034">
              <w:rPr>
                <w:rFonts w:ascii="맑은 고딕" w:hAnsi="맑은 고딕" w:eastAsia="맑은 고딕" w:cs="맑은 고딕"/>
                <w:noProof w:val="0"/>
                <w:sz w:val="20"/>
                <w:szCs w:val="20"/>
                <w:lang w:val="en-US"/>
              </w:rPr>
              <w:t>관리</w:t>
            </w:r>
          </w:p>
        </w:tc>
        <w:tc>
          <w:tcPr>
            <w:tcW w:w="2560" w:type="dxa"/>
            <w:tcMar/>
            <w:vAlign w:val="center"/>
          </w:tcPr>
          <w:p w:rsidR="2E99C034" w:rsidP="0DB352A2" w:rsidRDefault="2E99C034" w14:paraId="0E4897FE" w14:textId="5EA96AF5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자전거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대여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정보를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확인하려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함.</w:t>
            </w:r>
          </w:p>
        </w:tc>
        <w:tc>
          <w:tcPr>
            <w:tcW w:w="2560" w:type="dxa"/>
            <w:tcMar/>
            <w:vAlign w:val="center"/>
          </w:tcPr>
          <w:p w:rsidR="2E99C034" w:rsidP="0DB352A2" w:rsidRDefault="2E99C034" w14:paraId="4559F141" w14:textId="32AB61F8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‘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자전거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대여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정보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조회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‘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메뉴를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클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릭함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.</w:t>
            </w:r>
          </w:p>
          <w:p w:rsidR="0DB352A2" w:rsidP="0DB352A2" w:rsidRDefault="0DB352A2" w14:paraId="1CEA6245" w14:textId="08B6A71A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</w:p>
          <w:p w:rsidR="2E99C034" w:rsidP="0DB352A2" w:rsidRDefault="2E99C034" w14:paraId="740871F3" w14:textId="0FB383F2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Extension</w:t>
            </w:r>
          </w:p>
          <w:p w:rsidR="2E99C034" w:rsidP="0DB352A2" w:rsidRDefault="2E99C034" w14:paraId="2B802C90" w14:textId="4957C009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a.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관리자가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B86929F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‘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지역별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정렬</w:t>
            </w:r>
            <w:r w:rsidRPr="0DB352A2" w:rsidR="7A70BB05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’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옵션을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선택하는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경우</w:t>
            </w:r>
          </w:p>
          <w:p w:rsidR="0DB352A2" w:rsidP="0DB352A2" w:rsidRDefault="0DB352A2" w14:paraId="24C6207B" w14:textId="2BEF8425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</w:p>
          <w:p w:rsidR="2E99C034" w:rsidP="0DB352A2" w:rsidRDefault="2E99C034" w14:paraId="66DCCD56" w14:textId="5A552475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b. 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관리자가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‘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최근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1주일</w:t>
            </w:r>
            <w:r w:rsidRPr="0DB352A2" w:rsidR="5163E621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’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옵션을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선택하는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경우</w:t>
            </w:r>
          </w:p>
          <w:p w:rsidR="0DB352A2" w:rsidP="0DB352A2" w:rsidRDefault="0DB352A2" w14:paraId="06097D2C" w14:textId="425D8A8B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</w:p>
          <w:p w:rsidR="2E99C034" w:rsidP="0DB352A2" w:rsidRDefault="2E99C034" w14:paraId="4F2DE5C5" w14:textId="05398AF7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c.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관리자가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ACE4AD5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‘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최근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561B46A6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1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개월</w:t>
            </w:r>
            <w:r w:rsidRPr="0DB352A2" w:rsidR="03B6128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’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옵션을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선택하는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경우</w:t>
            </w:r>
          </w:p>
          <w:p w:rsidR="0DB352A2" w:rsidP="0DB352A2" w:rsidRDefault="0DB352A2" w14:paraId="32CD68EF" w14:textId="732624C0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</w:p>
          <w:p w:rsidR="2E99C034" w:rsidP="0DB352A2" w:rsidRDefault="2E99C034" w14:paraId="146657BD" w14:textId="4A45B88E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d. 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관리자가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‘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최근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1’년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옵션을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선택하는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2E99C034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경우</w:t>
            </w:r>
          </w:p>
        </w:tc>
        <w:tc>
          <w:tcPr>
            <w:tcW w:w="2560" w:type="dxa"/>
            <w:tcMar/>
            <w:vAlign w:val="center"/>
          </w:tcPr>
          <w:p w:rsidR="308AF10A" w:rsidP="0DB352A2" w:rsidRDefault="308AF10A" w14:paraId="33D71337" w14:textId="046D04CA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2.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자전거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대여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정보를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최근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반납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시간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기준으로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출력함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.</w:t>
            </w:r>
          </w:p>
          <w:p w:rsidR="0DB352A2" w:rsidP="0DB352A2" w:rsidRDefault="0DB352A2" w14:paraId="4918F9E1" w14:textId="3E32F1C8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</w:p>
          <w:p w:rsidR="308AF10A" w:rsidP="0DB352A2" w:rsidRDefault="308AF10A" w14:paraId="0CEA801F" w14:textId="2BEB2E43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a.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지역별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자전거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대여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정보를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출력함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.</w:t>
            </w:r>
          </w:p>
          <w:p w:rsidR="0DB352A2" w:rsidP="0DB352A2" w:rsidRDefault="0DB352A2" w14:paraId="6A25D6FB" w14:textId="329C40AE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</w:p>
          <w:p w:rsidR="308AF10A" w:rsidP="0DB352A2" w:rsidRDefault="308AF10A" w14:paraId="55C4BC50" w14:textId="6796202B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b. 1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최근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주일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간의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대여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금액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및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대여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횟수를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출력함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.</w:t>
            </w:r>
          </w:p>
          <w:p w:rsidR="0DB352A2" w:rsidP="0DB352A2" w:rsidRDefault="0DB352A2" w14:paraId="05F085C7" w14:textId="27DFF1D5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</w:p>
          <w:p w:rsidR="308AF10A" w:rsidP="0DB352A2" w:rsidRDefault="308AF10A" w14:paraId="1AAA92E3" w14:textId="227976D0">
            <w:pPr>
              <w:jc w:val="center"/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</w:pP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c. 1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최근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주일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간의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대여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금액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및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대여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횟수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를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 xml:space="preserve"> 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출력함</w:t>
            </w:r>
            <w:r w:rsidRPr="0DB352A2" w:rsidR="308AF10A">
              <w:rPr>
                <w:rFonts w:ascii="맑은 고딕" w:hAnsi="맑은 고딕" w:eastAsia="맑은 고딕" w:cs="맑은 고딕"/>
                <w:noProof w:val="0"/>
                <w:sz w:val="22"/>
                <w:szCs w:val="22"/>
                <w:lang w:val="en-US"/>
              </w:rPr>
              <w:t>.</w:t>
            </w:r>
          </w:p>
        </w:tc>
      </w:tr>
    </w:tbl>
    <w:p w:rsidR="0DB352A2" w:rsidRDefault="0DB352A2" w14:paraId="2335BA45" w14:textId="0674652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f36c6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8D77CE"/>
    <w:rsid w:val="0007F336"/>
    <w:rsid w:val="01DB9E7B"/>
    <w:rsid w:val="025C6E84"/>
    <w:rsid w:val="02AD5087"/>
    <w:rsid w:val="02D4CBB4"/>
    <w:rsid w:val="033AEA10"/>
    <w:rsid w:val="0360F4EF"/>
    <w:rsid w:val="03B6128A"/>
    <w:rsid w:val="062C87D4"/>
    <w:rsid w:val="073F03DD"/>
    <w:rsid w:val="08BE0BBB"/>
    <w:rsid w:val="09492DF4"/>
    <w:rsid w:val="09857352"/>
    <w:rsid w:val="09A4D899"/>
    <w:rsid w:val="0AE0E33F"/>
    <w:rsid w:val="0CD0B28A"/>
    <w:rsid w:val="0D740D53"/>
    <w:rsid w:val="0D9502AC"/>
    <w:rsid w:val="0D9E86DA"/>
    <w:rsid w:val="0DB352A2"/>
    <w:rsid w:val="0DE0D1F4"/>
    <w:rsid w:val="0E168379"/>
    <w:rsid w:val="0E5910B3"/>
    <w:rsid w:val="0E68835C"/>
    <w:rsid w:val="111AB3E8"/>
    <w:rsid w:val="13A1A39D"/>
    <w:rsid w:val="15D2CF72"/>
    <w:rsid w:val="171D70E2"/>
    <w:rsid w:val="1728F867"/>
    <w:rsid w:val="184E6A99"/>
    <w:rsid w:val="18CE69C3"/>
    <w:rsid w:val="18CE69C3"/>
    <w:rsid w:val="1A117841"/>
    <w:rsid w:val="1BFC6737"/>
    <w:rsid w:val="1C307D47"/>
    <w:rsid w:val="1D6A3C5E"/>
    <w:rsid w:val="1EECC27B"/>
    <w:rsid w:val="1F3DEB11"/>
    <w:rsid w:val="21477280"/>
    <w:rsid w:val="239C491C"/>
    <w:rsid w:val="2404CFD5"/>
    <w:rsid w:val="25A850E0"/>
    <w:rsid w:val="263B9800"/>
    <w:rsid w:val="26C80B7C"/>
    <w:rsid w:val="27275ED8"/>
    <w:rsid w:val="28AFE002"/>
    <w:rsid w:val="28F13583"/>
    <w:rsid w:val="29B2F23A"/>
    <w:rsid w:val="2C43CD5F"/>
    <w:rsid w:val="2C8AC6E5"/>
    <w:rsid w:val="2CCF5CF6"/>
    <w:rsid w:val="2D1024A3"/>
    <w:rsid w:val="2E9498E2"/>
    <w:rsid w:val="2E99C034"/>
    <w:rsid w:val="2FE7E15F"/>
    <w:rsid w:val="302D045B"/>
    <w:rsid w:val="308AF10A"/>
    <w:rsid w:val="32158268"/>
    <w:rsid w:val="32369622"/>
    <w:rsid w:val="349D7A28"/>
    <w:rsid w:val="34F63776"/>
    <w:rsid w:val="35ABB69B"/>
    <w:rsid w:val="35ABB69B"/>
    <w:rsid w:val="35E51FBA"/>
    <w:rsid w:val="36217919"/>
    <w:rsid w:val="3784F1E6"/>
    <w:rsid w:val="384A3590"/>
    <w:rsid w:val="3893C425"/>
    <w:rsid w:val="3ACE4AD5"/>
    <w:rsid w:val="3AD05326"/>
    <w:rsid w:val="3B4434E3"/>
    <w:rsid w:val="3B7B5BC5"/>
    <w:rsid w:val="3B86929F"/>
    <w:rsid w:val="3BF8354E"/>
    <w:rsid w:val="3C92328B"/>
    <w:rsid w:val="3EABCDB8"/>
    <w:rsid w:val="3EF66B52"/>
    <w:rsid w:val="3F3D755E"/>
    <w:rsid w:val="418D77CE"/>
    <w:rsid w:val="42210C2B"/>
    <w:rsid w:val="434C2A28"/>
    <w:rsid w:val="48E240A4"/>
    <w:rsid w:val="490DAB91"/>
    <w:rsid w:val="4987703F"/>
    <w:rsid w:val="49FA1785"/>
    <w:rsid w:val="4BC52352"/>
    <w:rsid w:val="4BD39513"/>
    <w:rsid w:val="4BDF6922"/>
    <w:rsid w:val="4C7E09F3"/>
    <w:rsid w:val="4F92C2F4"/>
    <w:rsid w:val="5163E621"/>
    <w:rsid w:val="519F735E"/>
    <w:rsid w:val="51E38D22"/>
    <w:rsid w:val="5288F8D1"/>
    <w:rsid w:val="53904B32"/>
    <w:rsid w:val="54B5D10F"/>
    <w:rsid w:val="5564BE7D"/>
    <w:rsid w:val="55A6EB0D"/>
    <w:rsid w:val="561B46A6"/>
    <w:rsid w:val="56E9800A"/>
    <w:rsid w:val="57B51C3F"/>
    <w:rsid w:val="58487D75"/>
    <w:rsid w:val="5924A095"/>
    <w:rsid w:val="5924A095"/>
    <w:rsid w:val="595F1205"/>
    <w:rsid w:val="595F1205"/>
    <w:rsid w:val="5B2F89D4"/>
    <w:rsid w:val="5E37234B"/>
    <w:rsid w:val="5F39051C"/>
    <w:rsid w:val="5F646676"/>
    <w:rsid w:val="616BCC3C"/>
    <w:rsid w:val="62D36E8C"/>
    <w:rsid w:val="63A84201"/>
    <w:rsid w:val="646C7340"/>
    <w:rsid w:val="64EFB36E"/>
    <w:rsid w:val="660A9370"/>
    <w:rsid w:val="674E42D4"/>
    <w:rsid w:val="67D65CA1"/>
    <w:rsid w:val="6956FB39"/>
    <w:rsid w:val="6ACA1E4F"/>
    <w:rsid w:val="6AE55DF8"/>
    <w:rsid w:val="6C9C8CE3"/>
    <w:rsid w:val="6DCBE462"/>
    <w:rsid w:val="6E48616A"/>
    <w:rsid w:val="6F6B145E"/>
    <w:rsid w:val="705E255C"/>
    <w:rsid w:val="70BFD5A1"/>
    <w:rsid w:val="71359D7B"/>
    <w:rsid w:val="713E1D8E"/>
    <w:rsid w:val="713E1D8E"/>
    <w:rsid w:val="748C76CC"/>
    <w:rsid w:val="7825F368"/>
    <w:rsid w:val="789A52E3"/>
    <w:rsid w:val="79F00133"/>
    <w:rsid w:val="7A366E6C"/>
    <w:rsid w:val="7A595DEE"/>
    <w:rsid w:val="7A70BB05"/>
    <w:rsid w:val="7AC1B296"/>
    <w:rsid w:val="7B34F5FB"/>
    <w:rsid w:val="7B34F5FB"/>
    <w:rsid w:val="7C3B773E"/>
    <w:rsid w:val="7E1AAC9F"/>
    <w:rsid w:val="7EDBE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77CE"/>
  <w15:chartTrackingRefBased/>
  <w15:docId w15:val="{09CEE46D-735F-482E-A57B-33B9D3E03D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ind w:left="220" w:leftChars="100"/>
      <w:spacing w:before="80" w:after="4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ind w:left="440" w:leftChars="200"/>
      <w:spacing w:before="80" w:after="4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ind w:left="660" w:leftChars="300"/>
      <w:spacing w:before="80" w:after="4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ind w:left="880" w:leftChars="400"/>
      <w:spacing w:before="80" w:after="4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ind w:left="1100" w:leftChars="500"/>
      <w:spacing w:before="80" w:after="4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  <w:jc w:val="center"/>
      <w:outlineLvl w:val="0"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d6bfaf7d9d4b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2025-05-07T13:24:49.1216931Z</dcterms:created>
  <dcterms:modified xsi:type="dcterms:W3CDTF">2025-05-07T21:30:52.8627256Z</dcterms:modified>
  <dc:creator>임장원</dc:creator>
  <lastModifiedBy>임장원</lastModifiedBy>
</coreProperties>
</file>