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46" w14:paraId="4F3D905D" w14:textId="77777777" w:rsidTr="00170046">
        <w:tc>
          <w:tcPr>
            <w:tcW w:w="3005" w:type="dxa"/>
          </w:tcPr>
          <w:p w14:paraId="0DFBA85A" w14:textId="7DB0CFD4" w:rsidR="00170046" w:rsidRDefault="00170046">
            <w:r>
              <w:t>Student Number</w:t>
            </w:r>
          </w:p>
        </w:tc>
        <w:tc>
          <w:tcPr>
            <w:tcW w:w="3005" w:type="dxa"/>
          </w:tcPr>
          <w:p w14:paraId="0A76504D" w14:textId="171A6EE0" w:rsidR="00170046" w:rsidRDefault="00170046">
            <w:r>
              <w:t>Signature</w:t>
            </w:r>
          </w:p>
        </w:tc>
        <w:tc>
          <w:tcPr>
            <w:tcW w:w="3006" w:type="dxa"/>
          </w:tcPr>
          <w:p w14:paraId="77F36383" w14:textId="674368A3" w:rsidR="00170046" w:rsidRDefault="00170046">
            <w:r>
              <w:t>Contribution</w:t>
            </w:r>
          </w:p>
        </w:tc>
      </w:tr>
      <w:tr w:rsidR="00F34572" w14:paraId="7C3B8CB8" w14:textId="77777777" w:rsidTr="00666A46">
        <w:tc>
          <w:tcPr>
            <w:tcW w:w="3005" w:type="dxa"/>
            <w:vAlign w:val="bottom"/>
          </w:tcPr>
          <w:p w14:paraId="07D81415" w14:textId="2137BBFA" w:rsidR="00F34572" w:rsidRDefault="00F34572" w:rsidP="00F34572">
            <w:r>
              <w:rPr>
                <w:rFonts w:ascii="Helvetica Neue" w:hAnsi="Helvetica Neue" w:cs="Arial"/>
                <w:sz w:val="18"/>
                <w:szCs w:val="18"/>
              </w:rPr>
              <w:t>2111821</w:t>
            </w:r>
          </w:p>
        </w:tc>
        <w:tc>
          <w:tcPr>
            <w:tcW w:w="3005" w:type="dxa"/>
          </w:tcPr>
          <w:p w14:paraId="07872A5F" w14:textId="46A99A76" w:rsidR="00F34572" w:rsidRDefault="00432431" w:rsidP="00432431">
            <w:r>
              <w:t>Nabil Mateen</w:t>
            </w:r>
          </w:p>
        </w:tc>
        <w:tc>
          <w:tcPr>
            <w:tcW w:w="3006" w:type="dxa"/>
          </w:tcPr>
          <w:p w14:paraId="67712F96" w14:textId="04B3520A" w:rsidR="00F34572" w:rsidRDefault="00A86CF8" w:rsidP="00F34572">
            <w:r>
              <w:t>100%</w:t>
            </w:r>
          </w:p>
        </w:tc>
      </w:tr>
      <w:tr w:rsidR="00F34572" w14:paraId="5A51151C" w14:textId="77777777" w:rsidTr="00666A46">
        <w:tc>
          <w:tcPr>
            <w:tcW w:w="3005" w:type="dxa"/>
            <w:vAlign w:val="bottom"/>
          </w:tcPr>
          <w:p w14:paraId="13925905" w14:textId="2FD3CDF6" w:rsidR="00F34572" w:rsidRDefault="00F34572" w:rsidP="00F34572">
            <w:r>
              <w:rPr>
                <w:rFonts w:ascii="Helvetica Neue" w:hAnsi="Helvetica Neue" w:cs="Arial"/>
                <w:sz w:val="18"/>
                <w:szCs w:val="18"/>
              </w:rPr>
              <w:t>2003091</w:t>
            </w:r>
          </w:p>
        </w:tc>
        <w:tc>
          <w:tcPr>
            <w:tcW w:w="3005" w:type="dxa"/>
          </w:tcPr>
          <w:p w14:paraId="706DD720" w14:textId="04DB3291" w:rsidR="00F34572" w:rsidRDefault="00F34572" w:rsidP="00F34572">
            <w:r>
              <w:t>Bradley Moore</w:t>
            </w:r>
          </w:p>
        </w:tc>
        <w:tc>
          <w:tcPr>
            <w:tcW w:w="3006" w:type="dxa"/>
          </w:tcPr>
          <w:p w14:paraId="40E2DD50" w14:textId="1C4B02B3" w:rsidR="00F34572" w:rsidRDefault="00A86CF8" w:rsidP="00F34572">
            <w:r>
              <w:t>100%</w:t>
            </w:r>
          </w:p>
        </w:tc>
      </w:tr>
      <w:tr w:rsidR="00F34572" w14:paraId="5E4F0619" w14:textId="77777777" w:rsidTr="00666A46">
        <w:tc>
          <w:tcPr>
            <w:tcW w:w="3005" w:type="dxa"/>
            <w:vAlign w:val="bottom"/>
          </w:tcPr>
          <w:p w14:paraId="73A3C536" w14:textId="38DF965D" w:rsidR="00F34572" w:rsidRDefault="00F34572" w:rsidP="00F34572">
            <w:r>
              <w:rPr>
                <w:rFonts w:ascii="Helvetica Neue" w:hAnsi="Helvetica Neue" w:cs="Arial"/>
                <w:sz w:val="18"/>
                <w:szCs w:val="18"/>
              </w:rPr>
              <w:t>2050086</w:t>
            </w:r>
          </w:p>
        </w:tc>
        <w:tc>
          <w:tcPr>
            <w:tcW w:w="3005" w:type="dxa"/>
          </w:tcPr>
          <w:p w14:paraId="6CD193FD" w14:textId="371E321B" w:rsidR="00F34572" w:rsidRDefault="00F34572" w:rsidP="00F34572">
            <w:r w:rsidRPr="00F34572">
              <w:t xml:space="preserve">Ian Jesse </w:t>
            </w:r>
            <w:proofErr w:type="spellStart"/>
            <w:r w:rsidRPr="00F34572">
              <w:t>Mutenyo</w:t>
            </w:r>
            <w:proofErr w:type="spellEnd"/>
          </w:p>
        </w:tc>
        <w:tc>
          <w:tcPr>
            <w:tcW w:w="3006" w:type="dxa"/>
          </w:tcPr>
          <w:p w14:paraId="3F2735FD" w14:textId="606EF8C8" w:rsidR="00F34572" w:rsidRDefault="00A86CF8" w:rsidP="00F34572">
            <w:r>
              <w:t>100%</w:t>
            </w:r>
          </w:p>
        </w:tc>
      </w:tr>
      <w:tr w:rsidR="00F34572" w14:paraId="590F9417" w14:textId="77777777" w:rsidTr="00666A46">
        <w:tc>
          <w:tcPr>
            <w:tcW w:w="3005" w:type="dxa"/>
            <w:vAlign w:val="bottom"/>
          </w:tcPr>
          <w:p w14:paraId="18A9C919" w14:textId="74983171" w:rsidR="00F34572" w:rsidRDefault="00F34572" w:rsidP="00F34572">
            <w:r>
              <w:rPr>
                <w:rFonts w:ascii="Helvetica Neue" w:hAnsi="Helvetica Neue" w:cs="Arial"/>
                <w:sz w:val="18"/>
                <w:szCs w:val="18"/>
              </w:rPr>
              <w:t>2108860</w:t>
            </w:r>
          </w:p>
        </w:tc>
        <w:tc>
          <w:tcPr>
            <w:tcW w:w="3005" w:type="dxa"/>
          </w:tcPr>
          <w:p w14:paraId="449479A8" w14:textId="13E2035C" w:rsidR="00F34572" w:rsidRDefault="00F34572" w:rsidP="00F34572">
            <w:r w:rsidRPr="00F34572">
              <w:t>Ferrell Newton</w:t>
            </w:r>
          </w:p>
        </w:tc>
        <w:tc>
          <w:tcPr>
            <w:tcW w:w="3006" w:type="dxa"/>
          </w:tcPr>
          <w:p w14:paraId="0F0BF701" w14:textId="47353CEC" w:rsidR="00F34572" w:rsidRDefault="00A86CF8" w:rsidP="00F34572">
            <w:r>
              <w:t>100%</w:t>
            </w:r>
          </w:p>
        </w:tc>
      </w:tr>
      <w:tr w:rsidR="00F34572" w14:paraId="0706E98A" w14:textId="77777777" w:rsidTr="00666A46">
        <w:tc>
          <w:tcPr>
            <w:tcW w:w="3005" w:type="dxa"/>
            <w:vAlign w:val="bottom"/>
          </w:tcPr>
          <w:p w14:paraId="45B10F12" w14:textId="0DADBD15" w:rsidR="00F34572" w:rsidRDefault="00F34572" w:rsidP="00F34572">
            <w:r>
              <w:rPr>
                <w:rFonts w:ascii="Helvetica Neue" w:hAnsi="Helvetica Neue" w:cs="Arial"/>
                <w:sz w:val="18"/>
                <w:szCs w:val="18"/>
              </w:rPr>
              <w:t>2060907</w:t>
            </w:r>
          </w:p>
        </w:tc>
        <w:tc>
          <w:tcPr>
            <w:tcW w:w="3005" w:type="dxa"/>
          </w:tcPr>
          <w:p w14:paraId="349C01C7" w14:textId="0BF2E2EC" w:rsidR="00F34572" w:rsidRDefault="00F34572" w:rsidP="00F34572">
            <w:r>
              <w:t>Jason Nghiem</w:t>
            </w:r>
          </w:p>
        </w:tc>
        <w:tc>
          <w:tcPr>
            <w:tcW w:w="3006" w:type="dxa"/>
          </w:tcPr>
          <w:p w14:paraId="5FFCF9C5" w14:textId="6F95218E" w:rsidR="00F34572" w:rsidRDefault="00A86CF8" w:rsidP="00F34572">
            <w:r>
              <w:t>100%</w:t>
            </w:r>
          </w:p>
        </w:tc>
      </w:tr>
    </w:tbl>
    <w:p w14:paraId="173FAAC3" w14:textId="77777777" w:rsidR="00170046" w:rsidRDefault="00170046"/>
    <w:sectPr w:rsidR="0017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6"/>
    <w:rsid w:val="00170046"/>
    <w:rsid w:val="00432431"/>
    <w:rsid w:val="00A86CF8"/>
    <w:rsid w:val="00B43CE2"/>
    <w:rsid w:val="00B62C90"/>
    <w:rsid w:val="00F3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2BD1"/>
  <w15:chartTrackingRefBased/>
  <w15:docId w15:val="{281395A8-6710-49DE-BE51-4E6AEDA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Nghiem</dc:creator>
  <cp:keywords/>
  <dc:description/>
  <cp:lastModifiedBy>Jason Nghiem</cp:lastModifiedBy>
  <cp:revision>4</cp:revision>
  <dcterms:created xsi:type="dcterms:W3CDTF">2024-11-08T09:15:00Z</dcterms:created>
  <dcterms:modified xsi:type="dcterms:W3CDTF">2024-11-29T12:31:00Z</dcterms:modified>
</cp:coreProperties>
</file>