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046" w14:paraId="4F3D905D" w14:textId="77777777" w:rsidTr="00170046">
        <w:tc>
          <w:tcPr>
            <w:tcW w:w="3005" w:type="dxa"/>
          </w:tcPr>
          <w:p w14:paraId="0DFBA85A" w14:textId="7DB0CFD4" w:rsidR="00170046" w:rsidRDefault="00170046">
            <w:r>
              <w:t>Student Number</w:t>
            </w:r>
          </w:p>
        </w:tc>
        <w:tc>
          <w:tcPr>
            <w:tcW w:w="3005" w:type="dxa"/>
          </w:tcPr>
          <w:p w14:paraId="0A76504D" w14:textId="171A6EE0" w:rsidR="00170046" w:rsidRDefault="00170046">
            <w:r>
              <w:t>Signature</w:t>
            </w:r>
          </w:p>
        </w:tc>
        <w:tc>
          <w:tcPr>
            <w:tcW w:w="3006" w:type="dxa"/>
          </w:tcPr>
          <w:p w14:paraId="77F36383" w14:textId="674368A3" w:rsidR="00170046" w:rsidRDefault="00170046">
            <w:r>
              <w:t>Contribution</w:t>
            </w:r>
          </w:p>
        </w:tc>
      </w:tr>
      <w:tr w:rsidR="00170046" w14:paraId="7C3B8CB8" w14:textId="77777777" w:rsidTr="00170046">
        <w:tc>
          <w:tcPr>
            <w:tcW w:w="3005" w:type="dxa"/>
          </w:tcPr>
          <w:p w14:paraId="07D81415" w14:textId="77777777" w:rsidR="00170046" w:rsidRDefault="00170046"/>
        </w:tc>
        <w:tc>
          <w:tcPr>
            <w:tcW w:w="3005" w:type="dxa"/>
          </w:tcPr>
          <w:p w14:paraId="07872A5F" w14:textId="77777777" w:rsidR="00170046" w:rsidRDefault="00170046"/>
        </w:tc>
        <w:tc>
          <w:tcPr>
            <w:tcW w:w="3006" w:type="dxa"/>
          </w:tcPr>
          <w:p w14:paraId="67712F96" w14:textId="77777777" w:rsidR="00170046" w:rsidRDefault="00170046"/>
        </w:tc>
      </w:tr>
      <w:tr w:rsidR="00170046" w14:paraId="5A51151C" w14:textId="77777777" w:rsidTr="00170046">
        <w:tc>
          <w:tcPr>
            <w:tcW w:w="3005" w:type="dxa"/>
          </w:tcPr>
          <w:p w14:paraId="13925905" w14:textId="77777777" w:rsidR="00170046" w:rsidRDefault="00170046"/>
        </w:tc>
        <w:tc>
          <w:tcPr>
            <w:tcW w:w="3005" w:type="dxa"/>
          </w:tcPr>
          <w:p w14:paraId="706DD720" w14:textId="77777777" w:rsidR="00170046" w:rsidRDefault="00170046"/>
        </w:tc>
        <w:tc>
          <w:tcPr>
            <w:tcW w:w="3006" w:type="dxa"/>
          </w:tcPr>
          <w:p w14:paraId="40E2DD50" w14:textId="77777777" w:rsidR="00170046" w:rsidRDefault="00170046"/>
        </w:tc>
      </w:tr>
      <w:tr w:rsidR="00170046" w14:paraId="5E4F0619" w14:textId="77777777" w:rsidTr="00170046">
        <w:tc>
          <w:tcPr>
            <w:tcW w:w="3005" w:type="dxa"/>
          </w:tcPr>
          <w:p w14:paraId="73A3C536" w14:textId="77777777" w:rsidR="00170046" w:rsidRDefault="00170046"/>
        </w:tc>
        <w:tc>
          <w:tcPr>
            <w:tcW w:w="3005" w:type="dxa"/>
          </w:tcPr>
          <w:p w14:paraId="6CD193FD" w14:textId="77777777" w:rsidR="00170046" w:rsidRDefault="00170046"/>
        </w:tc>
        <w:tc>
          <w:tcPr>
            <w:tcW w:w="3006" w:type="dxa"/>
          </w:tcPr>
          <w:p w14:paraId="3F2735FD" w14:textId="77777777" w:rsidR="00170046" w:rsidRDefault="00170046"/>
        </w:tc>
      </w:tr>
      <w:tr w:rsidR="00170046" w14:paraId="590F9417" w14:textId="77777777" w:rsidTr="00170046">
        <w:tc>
          <w:tcPr>
            <w:tcW w:w="3005" w:type="dxa"/>
          </w:tcPr>
          <w:p w14:paraId="18A9C919" w14:textId="77777777" w:rsidR="00170046" w:rsidRDefault="00170046"/>
        </w:tc>
        <w:tc>
          <w:tcPr>
            <w:tcW w:w="3005" w:type="dxa"/>
          </w:tcPr>
          <w:p w14:paraId="449479A8" w14:textId="77777777" w:rsidR="00170046" w:rsidRDefault="00170046"/>
        </w:tc>
        <w:tc>
          <w:tcPr>
            <w:tcW w:w="3006" w:type="dxa"/>
          </w:tcPr>
          <w:p w14:paraId="0F0BF701" w14:textId="77777777" w:rsidR="00170046" w:rsidRDefault="00170046"/>
        </w:tc>
      </w:tr>
      <w:tr w:rsidR="00170046" w14:paraId="0706E98A" w14:textId="77777777" w:rsidTr="00170046">
        <w:tc>
          <w:tcPr>
            <w:tcW w:w="3005" w:type="dxa"/>
          </w:tcPr>
          <w:p w14:paraId="45B10F12" w14:textId="77777777" w:rsidR="00170046" w:rsidRDefault="00170046"/>
        </w:tc>
        <w:tc>
          <w:tcPr>
            <w:tcW w:w="3005" w:type="dxa"/>
          </w:tcPr>
          <w:p w14:paraId="349C01C7" w14:textId="77777777" w:rsidR="00170046" w:rsidRDefault="00170046"/>
        </w:tc>
        <w:tc>
          <w:tcPr>
            <w:tcW w:w="3006" w:type="dxa"/>
          </w:tcPr>
          <w:p w14:paraId="5FFCF9C5" w14:textId="77777777" w:rsidR="00170046" w:rsidRDefault="00170046"/>
        </w:tc>
      </w:tr>
    </w:tbl>
    <w:p w14:paraId="173FAAC3" w14:textId="77777777" w:rsidR="00170046" w:rsidRDefault="00170046"/>
    <w:sectPr w:rsidR="0017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46"/>
    <w:rsid w:val="00170046"/>
    <w:rsid w:val="00B6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2BD1"/>
  <w15:chartTrackingRefBased/>
  <w15:docId w15:val="{281395A8-6710-49DE-BE51-4E6AEDAD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0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Nghiem</dc:creator>
  <cp:keywords/>
  <dc:description/>
  <cp:lastModifiedBy>Jason Nghiem</cp:lastModifiedBy>
  <cp:revision>1</cp:revision>
  <dcterms:created xsi:type="dcterms:W3CDTF">2024-11-08T09:15:00Z</dcterms:created>
  <dcterms:modified xsi:type="dcterms:W3CDTF">2024-11-08T09:16:00Z</dcterms:modified>
</cp:coreProperties>
</file>