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F3B1" w14:textId="77777777" w:rsidR="00497600" w:rsidRDefault="003A7CE8">
      <w:pPr>
        <w:pStyle w:val="H2"/>
      </w:pPr>
      <w:r>
        <w:t>CC.R3.21 (R3.R60) Survey</w:t>
      </w:r>
    </w:p>
    <w:p w14:paraId="15839828" w14:textId="77777777" w:rsidR="00497600" w:rsidRDefault="00497600"/>
    <w:p w14:paraId="7470FB9D" w14:textId="77777777" w:rsidR="00497600" w:rsidRDefault="00497600">
      <w:pPr>
        <w:pStyle w:val="BlockSeparator"/>
      </w:pPr>
    </w:p>
    <w:p w14:paraId="2D71A202" w14:textId="77777777" w:rsidR="00497600" w:rsidRDefault="003A7CE8">
      <w:pPr>
        <w:pStyle w:val="BlockStartLabel"/>
      </w:pPr>
      <w:r>
        <w:t>Start of Block: Embedded Data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1E9DD29" w14:textId="77777777">
        <w:tc>
          <w:tcPr>
            <w:tcW w:w="50" w:type="dxa"/>
          </w:tcPr>
          <w:p w14:paraId="7B60F6D2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9B2BF29" wp14:editId="295C3CF2">
                  <wp:extent cx="228600" cy="228600"/>
                  <wp:effectExtent l="0" t="0" r="0" b="0"/>
                  <wp:docPr id="1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645F0" w14:textId="77777777" w:rsidR="00497600" w:rsidRDefault="00497600"/>
    <w:p w14:paraId="1E45CC13" w14:textId="77777777" w:rsidR="00497600" w:rsidRDefault="003A7CE8">
      <w:pPr>
        <w:keepNext/>
      </w:pPr>
      <w:r>
        <w:t>R3.CC.HEAD.001 Please confirm the following information is correct.   </w:t>
      </w:r>
    </w:p>
    <w:p w14:paraId="76B2BE1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First </w:t>
      </w:r>
      <w:proofErr w:type="gramStart"/>
      <w:r>
        <w:t>Name  (</w:t>
      </w:r>
      <w:proofErr w:type="gramEnd"/>
      <w:r>
        <w:t>1) ________________________________________________</w:t>
      </w:r>
    </w:p>
    <w:p w14:paraId="4233FD6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Last </w:t>
      </w:r>
      <w:proofErr w:type="gramStart"/>
      <w:r>
        <w:t>Name  (</w:t>
      </w:r>
      <w:proofErr w:type="gramEnd"/>
      <w:r>
        <w:t>2) ________________________________________________</w:t>
      </w:r>
    </w:p>
    <w:p w14:paraId="5F8D5253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Email  (</w:t>
      </w:r>
      <w:proofErr w:type="gramEnd"/>
      <w:r>
        <w:t>3) ________________________________________________</w:t>
      </w:r>
    </w:p>
    <w:p w14:paraId="4B9C284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Phone </w:t>
      </w:r>
      <w:proofErr w:type="gramStart"/>
      <w:r>
        <w:t>Number  (</w:t>
      </w:r>
      <w:proofErr w:type="gramEnd"/>
      <w:r>
        <w:t>4) ________________________________________________</w:t>
      </w:r>
    </w:p>
    <w:p w14:paraId="40C2C5E6" w14:textId="77777777" w:rsidR="00497600" w:rsidRDefault="00497600"/>
    <w:p w14:paraId="0B2EDDAD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79CFD00F" w14:textId="77777777">
        <w:tc>
          <w:tcPr>
            <w:tcW w:w="50" w:type="dxa"/>
          </w:tcPr>
          <w:p w14:paraId="1FFAF683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29ADA78" wp14:editId="19BBFD2C">
                  <wp:extent cx="228600" cy="228600"/>
                  <wp:effectExtent l="0" t="0" r="0" b="0"/>
                  <wp:docPr id="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DD2CD" w14:textId="77777777" w:rsidR="00497600" w:rsidRDefault="00497600"/>
    <w:p w14:paraId="743CC5FB" w14:textId="77777777" w:rsidR="00497600" w:rsidRDefault="003A7CE8">
      <w:pPr>
        <w:keepNext/>
      </w:pPr>
      <w:r>
        <w:t>R3.CC.HEAD.002 Please confirm the following information is correct.   </w:t>
      </w:r>
    </w:p>
    <w:p w14:paraId="5A842146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Month  (</w:t>
      </w:r>
      <w:proofErr w:type="gramEnd"/>
      <w:r>
        <w:t>1) ________________________________________________</w:t>
      </w:r>
    </w:p>
    <w:p w14:paraId="19FD5445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Day  (</w:t>
      </w:r>
      <w:proofErr w:type="gramEnd"/>
      <w:r>
        <w:t>2) ________________________________________________</w:t>
      </w:r>
    </w:p>
    <w:p w14:paraId="2696ACB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Year  (</w:t>
      </w:r>
      <w:proofErr w:type="gramEnd"/>
      <w:r>
        <w:t>3) ________________________________________________</w:t>
      </w:r>
    </w:p>
    <w:p w14:paraId="7D6DA80C" w14:textId="77777777" w:rsidR="00497600" w:rsidRDefault="00497600"/>
    <w:p w14:paraId="72D4C8F2" w14:textId="77777777" w:rsidR="00497600" w:rsidRDefault="00497600">
      <w:pPr>
        <w:pStyle w:val="QuestionSeparator"/>
      </w:pPr>
    </w:p>
    <w:p w14:paraId="682DDE07" w14:textId="77777777" w:rsidR="00497600" w:rsidRDefault="00497600"/>
    <w:p w14:paraId="42ABA4F5" w14:textId="77777777" w:rsidR="00497600" w:rsidRDefault="003A7CE8">
      <w:pPr>
        <w:keepNext/>
      </w:pPr>
      <w:proofErr w:type="gramStart"/>
      <w:r>
        <w:t>CAPTCHA  Before</w:t>
      </w:r>
      <w:proofErr w:type="gramEnd"/>
      <w:r>
        <w:t xml:space="preserve"> you proceed to the survey, please complete the captcha below.  </w:t>
      </w:r>
    </w:p>
    <w:p w14:paraId="4DE432DB" w14:textId="77777777" w:rsidR="00497600" w:rsidRDefault="00497600"/>
    <w:p w14:paraId="467FCBF5" w14:textId="77777777" w:rsidR="00497600" w:rsidRDefault="00497600">
      <w:pPr>
        <w:pStyle w:val="QuestionSeparator"/>
      </w:pPr>
    </w:p>
    <w:p w14:paraId="2FC04C06" w14:textId="77777777" w:rsidR="00497600" w:rsidRDefault="00497600"/>
    <w:p w14:paraId="7F3149BC" w14:textId="77777777" w:rsidR="00497600" w:rsidRDefault="003A7CE8">
      <w:pPr>
        <w:keepNext/>
      </w:pPr>
      <w:r>
        <w:lastRenderedPageBreak/>
        <w:t>Q124 Click to write the question text</w:t>
      </w:r>
    </w:p>
    <w:p w14:paraId="20E69D0C" w14:textId="77777777" w:rsidR="00497600" w:rsidRDefault="003A7CE8">
      <w:pPr>
        <w:pStyle w:val="ListParagraph"/>
        <w:keepNext/>
        <w:ind w:left="0"/>
      </w:pPr>
      <w:proofErr w:type="gramStart"/>
      <w:r>
        <w:t>Browser  (</w:t>
      </w:r>
      <w:proofErr w:type="gramEnd"/>
      <w:r>
        <w:t>1)</w:t>
      </w:r>
    </w:p>
    <w:p w14:paraId="4A2390A1" w14:textId="77777777" w:rsidR="00497600" w:rsidRDefault="003A7CE8">
      <w:pPr>
        <w:pStyle w:val="ListParagraph"/>
        <w:keepNext/>
        <w:ind w:left="0"/>
      </w:pPr>
      <w:proofErr w:type="gramStart"/>
      <w:r>
        <w:t>Version  (</w:t>
      </w:r>
      <w:proofErr w:type="gramEnd"/>
      <w:r>
        <w:t>2)</w:t>
      </w:r>
    </w:p>
    <w:p w14:paraId="51703DF7" w14:textId="77777777" w:rsidR="00497600" w:rsidRDefault="003A7CE8">
      <w:pPr>
        <w:pStyle w:val="ListParagraph"/>
        <w:keepNext/>
        <w:ind w:left="0"/>
      </w:pPr>
      <w:r>
        <w:t xml:space="preserve">Operating </w:t>
      </w:r>
      <w:proofErr w:type="gramStart"/>
      <w:r>
        <w:t>System  (</w:t>
      </w:r>
      <w:proofErr w:type="gramEnd"/>
      <w:r>
        <w:t>3)</w:t>
      </w:r>
    </w:p>
    <w:p w14:paraId="5A05FF86" w14:textId="77777777" w:rsidR="00497600" w:rsidRDefault="003A7CE8">
      <w:pPr>
        <w:pStyle w:val="ListParagraph"/>
        <w:keepNext/>
        <w:ind w:left="0"/>
      </w:pPr>
      <w:r>
        <w:t xml:space="preserve">Screen </w:t>
      </w:r>
      <w:proofErr w:type="gramStart"/>
      <w:r>
        <w:t>Resolution  (</w:t>
      </w:r>
      <w:proofErr w:type="gramEnd"/>
      <w:r>
        <w:t>4)</w:t>
      </w:r>
    </w:p>
    <w:p w14:paraId="3328ACDE" w14:textId="77777777" w:rsidR="00497600" w:rsidRDefault="003A7CE8">
      <w:pPr>
        <w:pStyle w:val="ListParagraph"/>
        <w:keepNext/>
        <w:ind w:left="0"/>
      </w:pPr>
      <w:r>
        <w:t xml:space="preserve">Flash </w:t>
      </w:r>
      <w:proofErr w:type="gramStart"/>
      <w:r>
        <w:t>Version  (</w:t>
      </w:r>
      <w:proofErr w:type="gramEnd"/>
      <w:r>
        <w:t>5)</w:t>
      </w:r>
    </w:p>
    <w:p w14:paraId="3A7C9DC9" w14:textId="77777777" w:rsidR="00497600" w:rsidRDefault="003A7CE8">
      <w:pPr>
        <w:pStyle w:val="ListParagraph"/>
        <w:keepNext/>
        <w:ind w:left="0"/>
      </w:pPr>
      <w:r>
        <w:t xml:space="preserve">Java </w:t>
      </w:r>
      <w:proofErr w:type="gramStart"/>
      <w:r>
        <w:t>Support  (</w:t>
      </w:r>
      <w:proofErr w:type="gramEnd"/>
      <w:r>
        <w:t>6)</w:t>
      </w:r>
    </w:p>
    <w:p w14:paraId="59BDF964" w14:textId="77777777" w:rsidR="00497600" w:rsidRDefault="003A7CE8">
      <w:pPr>
        <w:pStyle w:val="ListParagraph"/>
        <w:keepNext/>
        <w:ind w:left="0"/>
      </w:pPr>
      <w:r>
        <w:t xml:space="preserve">User </w:t>
      </w:r>
      <w:proofErr w:type="gramStart"/>
      <w:r>
        <w:t>Agent  (</w:t>
      </w:r>
      <w:proofErr w:type="gramEnd"/>
      <w:r>
        <w:t>7)</w:t>
      </w:r>
    </w:p>
    <w:p w14:paraId="68155535" w14:textId="77777777" w:rsidR="00497600" w:rsidRDefault="00497600"/>
    <w:p w14:paraId="1572B0F7" w14:textId="77777777" w:rsidR="00497600" w:rsidRDefault="003A7CE8">
      <w:pPr>
        <w:pStyle w:val="BlockEndLabel"/>
      </w:pPr>
      <w:r>
        <w:t>End of B</w:t>
      </w:r>
      <w:r>
        <w:t>lock: Embedded Data</w:t>
      </w:r>
    </w:p>
    <w:p w14:paraId="6BFBBDFB" w14:textId="77777777" w:rsidR="00497600" w:rsidRDefault="00497600">
      <w:pPr>
        <w:pStyle w:val="BlockSeparator"/>
      </w:pPr>
    </w:p>
    <w:p w14:paraId="33B4469D" w14:textId="77777777" w:rsidR="00497600" w:rsidRDefault="003A7CE8">
      <w:pPr>
        <w:pStyle w:val="BlockStartLabel"/>
      </w:pPr>
      <w:r>
        <w:t>Start of Block: Referral Question</w:t>
      </w:r>
    </w:p>
    <w:p w14:paraId="2605B567" w14:textId="77777777" w:rsidR="00497600" w:rsidRDefault="00497600"/>
    <w:p w14:paraId="440CE505" w14:textId="77777777" w:rsidR="00497600" w:rsidRDefault="003A7CE8">
      <w:pPr>
        <w:keepNext/>
      </w:pPr>
      <w:r>
        <w:t>Relationship.001 What is your relationship to the person/group who referred you?   </w:t>
      </w:r>
    </w:p>
    <w:p w14:paraId="3DBAB7E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I provide childcare for their child(</w:t>
      </w:r>
      <w:proofErr w:type="gramStart"/>
      <w:r>
        <w:t>ren)  (</w:t>
      </w:r>
      <w:proofErr w:type="gramEnd"/>
      <w:r>
        <w:t xml:space="preserve">1) </w:t>
      </w:r>
    </w:p>
    <w:p w14:paraId="3F2EC109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I received the link from a family member/friend (who I do not provide</w:t>
      </w:r>
      <w:r>
        <w:t xml:space="preserve"> childcare </w:t>
      </w:r>
      <w:proofErr w:type="gramStart"/>
      <w:r>
        <w:t>for)  (</w:t>
      </w:r>
      <w:proofErr w:type="gramEnd"/>
      <w:r>
        <w:t xml:space="preserve">2) </w:t>
      </w:r>
    </w:p>
    <w:p w14:paraId="7FB04A1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Link was posted on social media (e.g., </w:t>
      </w:r>
      <w:proofErr w:type="gramStart"/>
      <w:r>
        <w:t>Facebook)  (</w:t>
      </w:r>
      <w:proofErr w:type="gramEnd"/>
      <w:r>
        <w:t xml:space="preserve">3) </w:t>
      </w:r>
    </w:p>
    <w:p w14:paraId="29181E3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My employer sent me an </w:t>
      </w:r>
      <w:proofErr w:type="gramStart"/>
      <w:r>
        <w:t>invitation  (</w:t>
      </w:r>
      <w:proofErr w:type="gramEnd"/>
      <w:r>
        <w:t xml:space="preserve">5) </w:t>
      </w:r>
    </w:p>
    <w:p w14:paraId="1D4B07C2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Other, please specify</w:t>
      </w:r>
      <w:proofErr w:type="gramStart"/>
      <w:r>
        <w:t>:  (</w:t>
      </w:r>
      <w:proofErr w:type="gramEnd"/>
      <w:r>
        <w:t>4) ________________________________________________</w:t>
      </w:r>
    </w:p>
    <w:p w14:paraId="62755BAA" w14:textId="77777777" w:rsidR="00497600" w:rsidRDefault="00497600"/>
    <w:p w14:paraId="4B4A7FD2" w14:textId="77777777" w:rsidR="00497600" w:rsidRDefault="003A7CE8">
      <w:pPr>
        <w:pStyle w:val="BlockEndLabel"/>
      </w:pPr>
      <w:r>
        <w:t>End of Block: Referral Question</w:t>
      </w:r>
    </w:p>
    <w:p w14:paraId="041666D2" w14:textId="77777777" w:rsidR="00497600" w:rsidRDefault="00497600">
      <w:pPr>
        <w:pStyle w:val="BlockSeparator"/>
      </w:pPr>
    </w:p>
    <w:p w14:paraId="6A733D5C" w14:textId="77777777" w:rsidR="00497600" w:rsidRDefault="003A7CE8">
      <w:pPr>
        <w:pStyle w:val="BlockStartLabel"/>
      </w:pPr>
      <w:r>
        <w:t xml:space="preserve">Start of Block: DEMO </w:t>
      </w:r>
      <w:r>
        <w:t>(Childcare)</w:t>
      </w:r>
    </w:p>
    <w:p w14:paraId="6205DFAA" w14:textId="77777777" w:rsidR="00497600" w:rsidRDefault="00497600"/>
    <w:p w14:paraId="16627685" w14:textId="77777777" w:rsidR="00497600" w:rsidRDefault="003A7CE8">
      <w:pPr>
        <w:keepNext/>
      </w:pPr>
      <w:r>
        <w:t xml:space="preserve">Q2 The purpose of this section is to learn more about </w:t>
      </w:r>
      <w:r>
        <w:rPr>
          <w:u w:val="single"/>
        </w:rPr>
        <w:t>your</w:t>
      </w:r>
      <w:r>
        <w:t xml:space="preserve"> experience as a caregiver or childcare provider </w:t>
      </w:r>
      <w:r>
        <w:rPr>
          <w:b/>
          <w:u w:val="single"/>
        </w:rPr>
        <w:t>to one or more child(ren) who is/are not your own</w:t>
      </w:r>
      <w:r>
        <w:rPr>
          <w:b/>
        </w:rPr>
        <w:t>. </w:t>
      </w:r>
    </w:p>
    <w:p w14:paraId="5A698629" w14:textId="77777777" w:rsidR="00497600" w:rsidRDefault="00497600"/>
    <w:p w14:paraId="1D4CB56D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76BAF3CC" w14:textId="77777777">
        <w:tc>
          <w:tcPr>
            <w:tcW w:w="50" w:type="dxa"/>
          </w:tcPr>
          <w:p w14:paraId="22D8EAF8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BEC30B6" wp14:editId="0F15AB02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7D2CA" w14:textId="77777777" w:rsidR="00497600" w:rsidRDefault="00497600"/>
    <w:p w14:paraId="7BCE8EFB" w14:textId="77777777" w:rsidR="00497600" w:rsidRDefault="003A7CE8">
      <w:pPr>
        <w:keepNext/>
      </w:pPr>
      <w:r>
        <w:lastRenderedPageBreak/>
        <w:t xml:space="preserve">R3.CC.DEMO.013 </w:t>
      </w:r>
      <w:r>
        <w:br/>
        <w:t>You have received this survey because you currently care for o</w:t>
      </w:r>
      <w:r>
        <w:t xml:space="preserve">ne or more children. What best describes your role as a childcare provider? Select all that apply.  </w:t>
      </w:r>
      <w:r>
        <w:br/>
        <w:t xml:space="preserve">   </w:t>
      </w:r>
      <w:r>
        <w:br/>
        <w:t>Please note, in this survey we are asking about caregivers who take care of one or more children who are not their own kids.</w:t>
      </w:r>
    </w:p>
    <w:p w14:paraId="3E50404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I am a teacher in a licens</w:t>
      </w:r>
      <w:r>
        <w:t xml:space="preserve">ed school/center-based childcare </w:t>
      </w:r>
      <w:proofErr w:type="gramStart"/>
      <w:r>
        <w:t>program  (</w:t>
      </w:r>
      <w:proofErr w:type="gramEnd"/>
      <w:r>
        <w:t xml:space="preserve">1) </w:t>
      </w:r>
    </w:p>
    <w:p w14:paraId="27BE9878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am a director/administrator of a licensed school/center-based childcare </w:t>
      </w:r>
      <w:proofErr w:type="gramStart"/>
      <w:r>
        <w:t>program  (</w:t>
      </w:r>
      <w:proofErr w:type="gramEnd"/>
      <w:r>
        <w:t xml:space="preserve">2) </w:t>
      </w:r>
    </w:p>
    <w:p w14:paraId="55EC01AB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operate a licensed or registered home-based childcare program in my </w:t>
      </w:r>
      <w:proofErr w:type="gramStart"/>
      <w:r>
        <w:t>home  (</w:t>
      </w:r>
      <w:proofErr w:type="gramEnd"/>
      <w:r>
        <w:t xml:space="preserve">12) </w:t>
      </w:r>
    </w:p>
    <w:p w14:paraId="5A08E14D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I operate a licensed or registered home</w:t>
      </w:r>
      <w:r>
        <w:t>-based childcare program in my client's home(</w:t>
      </w:r>
      <w:proofErr w:type="gramStart"/>
      <w:r>
        <w:t>s)  (</w:t>
      </w:r>
      <w:proofErr w:type="gramEnd"/>
      <w:r>
        <w:t xml:space="preserve">8) </w:t>
      </w:r>
    </w:p>
    <w:p w14:paraId="21B81B32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operate an unlicensed/license-exempt or unregistered home-based childcare program in my </w:t>
      </w:r>
      <w:proofErr w:type="gramStart"/>
      <w:r>
        <w:t>home  (</w:t>
      </w:r>
      <w:proofErr w:type="gramEnd"/>
      <w:r>
        <w:t xml:space="preserve">13) </w:t>
      </w:r>
    </w:p>
    <w:p w14:paraId="2EF806EF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I operate an unlicensed/license-exempt or unregistered home-based childcare program in my client's h</w:t>
      </w:r>
      <w:r>
        <w:t>ome(</w:t>
      </w:r>
      <w:proofErr w:type="gramStart"/>
      <w:r>
        <w:t>s)  (</w:t>
      </w:r>
      <w:proofErr w:type="gramEnd"/>
      <w:r>
        <w:t xml:space="preserve">9) </w:t>
      </w:r>
    </w:p>
    <w:p w14:paraId="7C2EDA62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care for child(ren) age 0-5 of a family member, friend, or </w:t>
      </w:r>
      <w:proofErr w:type="gramStart"/>
      <w:r>
        <w:t>neighbor  (</w:t>
      </w:r>
      <w:proofErr w:type="gramEnd"/>
      <w:r>
        <w:t xml:space="preserve">5) </w:t>
      </w:r>
    </w:p>
    <w:p w14:paraId="2C7CE075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care for child(ren) age 0-5 as a </w:t>
      </w:r>
      <w:proofErr w:type="gramStart"/>
      <w:r>
        <w:t>babysitter  (</w:t>
      </w:r>
      <w:proofErr w:type="gramEnd"/>
      <w:r>
        <w:t xml:space="preserve">10) </w:t>
      </w:r>
    </w:p>
    <w:p w14:paraId="4DBBAFE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care for child(ren) age 0-5 as a </w:t>
      </w:r>
      <w:proofErr w:type="gramStart"/>
      <w:r>
        <w:t>nanny  (</w:t>
      </w:r>
      <w:proofErr w:type="gramEnd"/>
      <w:r>
        <w:t xml:space="preserve">11) </w:t>
      </w:r>
    </w:p>
    <w:p w14:paraId="34585B75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Other (please </w:t>
      </w:r>
      <w:proofErr w:type="gramStart"/>
      <w:r>
        <w:t>specify)  (</w:t>
      </w:r>
      <w:proofErr w:type="gramEnd"/>
      <w:r>
        <w:t>7) ________________________________________________</w:t>
      </w:r>
    </w:p>
    <w:p w14:paraId="3CB95ADD" w14:textId="77777777" w:rsidR="00497600" w:rsidRDefault="00497600"/>
    <w:p w14:paraId="2DDFB571" w14:textId="77777777" w:rsidR="00497600" w:rsidRDefault="00497600">
      <w:pPr>
        <w:pStyle w:val="QuestionSeparator"/>
      </w:pPr>
    </w:p>
    <w:p w14:paraId="7A406BC4" w14:textId="77777777" w:rsidR="00497600" w:rsidRDefault="003A7CE8">
      <w:pPr>
        <w:pStyle w:val="QDisplayLogic"/>
        <w:keepNext/>
      </w:pPr>
      <w:r>
        <w:t>Display This Question:</w:t>
      </w:r>
    </w:p>
    <w:p w14:paraId="1473357E" w14:textId="77777777" w:rsidR="00497600" w:rsidRDefault="003A7CE8">
      <w:pPr>
        <w:pStyle w:val="QDisplayLogic"/>
        <w:keepNext/>
        <w:ind w:firstLine="400"/>
      </w:pPr>
      <w:r>
        <w:t xml:space="preserve">If You have received this survey because you currently care for one or more children. What best desc... = I am a </w:t>
      </w:r>
      <w:r>
        <w:t>director/administrator of a licensed school/center-based childcare program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E401B8A" w14:textId="77777777">
        <w:tc>
          <w:tcPr>
            <w:tcW w:w="50" w:type="dxa"/>
          </w:tcPr>
          <w:p w14:paraId="22D7DCD8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D4E2CFD" wp14:editId="4B20C7C4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D6B81" w14:textId="77777777" w:rsidR="00497600" w:rsidRDefault="00497600"/>
    <w:p w14:paraId="5CC1FCB1" w14:textId="77777777" w:rsidR="00497600" w:rsidRPr="004B5A35" w:rsidRDefault="003A7CE8">
      <w:pPr>
        <w:keepNext/>
        <w:rPr>
          <w:highlight w:val="yellow"/>
        </w:rPr>
      </w:pPr>
      <w:proofErr w:type="gramStart"/>
      <w:r w:rsidRPr="004B5A35">
        <w:rPr>
          <w:highlight w:val="yellow"/>
        </w:rPr>
        <w:lastRenderedPageBreak/>
        <w:t>R3.CC.DEMO.013.g</w:t>
      </w:r>
      <w:proofErr w:type="gramEnd"/>
      <w:r w:rsidRPr="004B5A35">
        <w:rPr>
          <w:highlight w:val="yellow"/>
        </w:rPr>
        <w:t xml:space="preserve"> Do you spend time in the classroom(s) providing direct care to children in the program?</w:t>
      </w:r>
    </w:p>
    <w:p w14:paraId="1908016C" w14:textId="77777777" w:rsidR="00497600" w:rsidRPr="004B5A35" w:rsidRDefault="003A7CE8">
      <w:pPr>
        <w:pStyle w:val="ListParagraph"/>
        <w:keepNext/>
        <w:numPr>
          <w:ilvl w:val="0"/>
          <w:numId w:val="4"/>
        </w:numPr>
        <w:rPr>
          <w:highlight w:val="yellow"/>
        </w:rPr>
      </w:pPr>
      <w:proofErr w:type="gramStart"/>
      <w:r w:rsidRPr="004B5A35">
        <w:rPr>
          <w:highlight w:val="yellow"/>
        </w:rPr>
        <w:t>Yes  (</w:t>
      </w:r>
      <w:proofErr w:type="gramEnd"/>
      <w:r w:rsidRPr="004B5A35">
        <w:rPr>
          <w:highlight w:val="yellow"/>
        </w:rPr>
        <w:t xml:space="preserve">1) </w:t>
      </w:r>
    </w:p>
    <w:p w14:paraId="632B4E05" w14:textId="77777777" w:rsidR="00497600" w:rsidRPr="004B5A35" w:rsidRDefault="003A7CE8">
      <w:pPr>
        <w:pStyle w:val="ListParagraph"/>
        <w:keepNext/>
        <w:numPr>
          <w:ilvl w:val="0"/>
          <w:numId w:val="4"/>
        </w:numPr>
        <w:rPr>
          <w:highlight w:val="yellow"/>
        </w:rPr>
      </w:pPr>
      <w:proofErr w:type="gramStart"/>
      <w:r w:rsidRPr="004B5A35">
        <w:rPr>
          <w:highlight w:val="yellow"/>
        </w:rPr>
        <w:t>No  (</w:t>
      </w:r>
      <w:proofErr w:type="gramEnd"/>
      <w:r w:rsidRPr="004B5A35">
        <w:rPr>
          <w:highlight w:val="yellow"/>
        </w:rPr>
        <w:t xml:space="preserve">0) </w:t>
      </w:r>
    </w:p>
    <w:p w14:paraId="0F5D0217" w14:textId="77777777" w:rsidR="00497600" w:rsidRDefault="00497600"/>
    <w:p w14:paraId="7E25F1E3" w14:textId="77777777" w:rsidR="00497600" w:rsidRDefault="00497600">
      <w:pPr>
        <w:pStyle w:val="QuestionSeparator"/>
      </w:pPr>
    </w:p>
    <w:p w14:paraId="10BD80E3" w14:textId="77777777" w:rsidR="00497600" w:rsidRDefault="003A7CE8">
      <w:pPr>
        <w:pStyle w:val="QDisplayLogic"/>
        <w:keepNext/>
      </w:pPr>
      <w:r>
        <w:t>Display This Question:</w:t>
      </w:r>
    </w:p>
    <w:p w14:paraId="51063BD6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Do</w:t>
      </w:r>
      <w:proofErr w:type="gramEnd"/>
      <w:r>
        <w:t xml:space="preserve"> you spend time in the </w:t>
      </w:r>
      <w:r>
        <w:t>classroom(s) providing direct care to children in the program?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631FE869" w14:textId="77777777">
        <w:tc>
          <w:tcPr>
            <w:tcW w:w="50" w:type="dxa"/>
          </w:tcPr>
          <w:p w14:paraId="7732637F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39C8C96" wp14:editId="67CA1CEC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3E5ED" w14:textId="77777777" w:rsidR="00497600" w:rsidRDefault="00497600"/>
    <w:p w14:paraId="2E389083" w14:textId="77777777" w:rsidR="00497600" w:rsidRPr="004B5A35" w:rsidRDefault="003A7CE8">
      <w:pPr>
        <w:keepNext/>
        <w:rPr>
          <w:highlight w:val="yellow"/>
        </w:rPr>
      </w:pPr>
      <w:proofErr w:type="gramStart"/>
      <w:r w:rsidRPr="004B5A35">
        <w:rPr>
          <w:highlight w:val="yellow"/>
        </w:rPr>
        <w:t>R3.CC.DEMO.013.h</w:t>
      </w:r>
      <w:proofErr w:type="gramEnd"/>
      <w:r w:rsidRPr="004B5A35">
        <w:rPr>
          <w:highlight w:val="yellow"/>
        </w:rPr>
        <w:t xml:space="preserve"> In an average week, how many hours do you spend in the classroom(s) providing direct care to children in the program?</w:t>
      </w:r>
    </w:p>
    <w:p w14:paraId="4B0CBC25" w14:textId="77777777" w:rsidR="00497600" w:rsidRDefault="003A7CE8">
      <w:pPr>
        <w:pStyle w:val="Dropdown"/>
        <w:keepNext/>
      </w:pPr>
      <w:r w:rsidRPr="004B5A35">
        <w:rPr>
          <w:highlight w:val="yellow"/>
        </w:rPr>
        <w:t>▼ &lt;5 hours per week (1) ... More than 60 hours p</w:t>
      </w:r>
      <w:r w:rsidRPr="004B5A35">
        <w:rPr>
          <w:highlight w:val="yellow"/>
        </w:rPr>
        <w:t>er week (14)</w:t>
      </w:r>
    </w:p>
    <w:p w14:paraId="429AA704" w14:textId="77777777" w:rsidR="00497600" w:rsidRDefault="00497600"/>
    <w:p w14:paraId="42061A8C" w14:textId="77777777" w:rsidR="00497600" w:rsidRDefault="00497600">
      <w:pPr>
        <w:pStyle w:val="QuestionSeparator"/>
      </w:pPr>
    </w:p>
    <w:p w14:paraId="7F353B61" w14:textId="77777777" w:rsidR="00497600" w:rsidRDefault="003A7CE8">
      <w:pPr>
        <w:pStyle w:val="QDisplayLogic"/>
        <w:keepNext/>
      </w:pPr>
      <w:r>
        <w:t>Display This Question:</w:t>
      </w:r>
    </w:p>
    <w:p w14:paraId="3834063A" w14:textId="77777777" w:rsidR="00497600" w:rsidRDefault="003A7CE8">
      <w:pPr>
        <w:pStyle w:val="QDisplayLogic"/>
        <w:keepNext/>
        <w:ind w:firstLine="400"/>
      </w:pPr>
      <w:r>
        <w:t>If You have received this survey because you currently care for one or more children. What best desc... = I care for child(ren) age 0-5 of a family member, friend, or neighbor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8FC065A" w14:textId="77777777">
        <w:tc>
          <w:tcPr>
            <w:tcW w:w="50" w:type="dxa"/>
          </w:tcPr>
          <w:p w14:paraId="3EDFC101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FC4800C" wp14:editId="40711EEE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C6D01" w14:textId="77777777" w:rsidR="00497600" w:rsidRDefault="00497600"/>
    <w:p w14:paraId="113EB60E" w14:textId="77777777" w:rsidR="00497600" w:rsidRDefault="003A7CE8">
      <w:pPr>
        <w:keepNext/>
      </w:pPr>
      <w:r>
        <w:t xml:space="preserve">R3.CC.DEMO.014 If you currently provide childcare for a </w:t>
      </w:r>
      <w:r>
        <w:rPr>
          <w:b/>
        </w:rPr>
        <w:t>family member, friend, or neighbor</w:t>
      </w:r>
      <w:r>
        <w:t>, what is your relationship with the parents/guardians of the children in your care? Select all that apply. </w:t>
      </w:r>
    </w:p>
    <w:p w14:paraId="2DDADFC6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Family  (</w:t>
      </w:r>
      <w:proofErr w:type="gramEnd"/>
      <w:r>
        <w:t xml:space="preserve">1) </w:t>
      </w:r>
    </w:p>
    <w:p w14:paraId="40C77A9C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Friend  (</w:t>
      </w:r>
      <w:proofErr w:type="gramEnd"/>
      <w:r>
        <w:t xml:space="preserve">2) </w:t>
      </w:r>
    </w:p>
    <w:p w14:paraId="3FB777AE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Neighbor  (</w:t>
      </w:r>
      <w:proofErr w:type="gramEnd"/>
      <w:r>
        <w:t xml:space="preserve">3) </w:t>
      </w:r>
    </w:p>
    <w:p w14:paraId="7C77333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Other, please sp</w:t>
      </w:r>
      <w:r>
        <w:t>ecify</w:t>
      </w:r>
      <w:proofErr w:type="gramStart"/>
      <w:r>
        <w:t>:  (</w:t>
      </w:r>
      <w:proofErr w:type="gramEnd"/>
      <w:r>
        <w:t>4) ________________________________________________</w:t>
      </w:r>
    </w:p>
    <w:p w14:paraId="03F49921" w14:textId="77777777" w:rsidR="00497600" w:rsidRDefault="00497600"/>
    <w:p w14:paraId="59A339DD" w14:textId="77777777" w:rsidR="00497600" w:rsidRDefault="00497600">
      <w:pPr>
        <w:pStyle w:val="QuestionSeparator"/>
      </w:pPr>
    </w:p>
    <w:p w14:paraId="65EFB9EF" w14:textId="77777777" w:rsidR="00497600" w:rsidRDefault="003A7CE8">
      <w:pPr>
        <w:pStyle w:val="QDisplayLogic"/>
        <w:keepNext/>
      </w:pPr>
      <w:r>
        <w:lastRenderedPageBreak/>
        <w:t>Display This Question:</w:t>
      </w:r>
    </w:p>
    <w:p w14:paraId="38BD002F" w14:textId="77777777" w:rsidR="00497600" w:rsidRDefault="003A7CE8">
      <w:pPr>
        <w:pStyle w:val="QDisplayLogic"/>
        <w:keepNext/>
        <w:ind w:firstLine="400"/>
      </w:pPr>
      <w:r>
        <w:t>If You have received this survey because you currently care for one or more children. What best desc... = I care for child(ren) age 0-5 as a babysitter</w:t>
      </w:r>
    </w:p>
    <w:p w14:paraId="45BCD64D" w14:textId="77777777" w:rsidR="00497600" w:rsidRDefault="003A7CE8">
      <w:pPr>
        <w:pStyle w:val="QDisplayLogic"/>
        <w:keepNext/>
        <w:ind w:firstLine="400"/>
      </w:pPr>
      <w:r>
        <w:t>Or You have receiv</w:t>
      </w:r>
      <w:r>
        <w:t>ed this survey because you currently care for one or more children. What best desc... = I care for child(ren) age 0-5 as a nanny</w:t>
      </w:r>
    </w:p>
    <w:p w14:paraId="78762FE5" w14:textId="77777777" w:rsidR="00497600" w:rsidRDefault="003A7CE8">
      <w:pPr>
        <w:pStyle w:val="QDisplayLogic"/>
        <w:keepNext/>
        <w:ind w:firstLine="400"/>
      </w:pPr>
      <w:r>
        <w:t>Or You have received this survey because you currently care for one or more children. What best desc... = I care for child(ren)</w:t>
      </w:r>
      <w:r>
        <w:t xml:space="preserve"> age 0-5 of a family member, friend, or neighbor</w:t>
      </w:r>
    </w:p>
    <w:p w14:paraId="691861EB" w14:textId="77777777" w:rsidR="00497600" w:rsidRDefault="00497600"/>
    <w:p w14:paraId="67716CC7" w14:textId="77777777" w:rsidR="00497600" w:rsidRDefault="003A7CE8">
      <w:pPr>
        <w:keepNext/>
      </w:pPr>
      <w:proofErr w:type="gramStart"/>
      <w:r>
        <w:t>R3.CC.DEMO.013.a</w:t>
      </w:r>
      <w:proofErr w:type="gramEnd"/>
      <w:r>
        <w:t xml:space="preserve"> As a babysitter, nanny, or in your role providing childcare to a family member, friend, or neighbor, where do you mostly provide childcare?</w:t>
      </w:r>
    </w:p>
    <w:p w14:paraId="05670A87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In my </w:t>
      </w:r>
      <w:proofErr w:type="gramStart"/>
      <w:r>
        <w:t>home  (</w:t>
      </w:r>
      <w:proofErr w:type="gramEnd"/>
      <w:r>
        <w:t xml:space="preserve">1) </w:t>
      </w:r>
    </w:p>
    <w:p w14:paraId="5D0B96A9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In the child's </w:t>
      </w:r>
      <w:proofErr w:type="gramStart"/>
      <w:r>
        <w:t>home  (</w:t>
      </w:r>
      <w:proofErr w:type="gramEnd"/>
      <w:r>
        <w:t xml:space="preserve">2) </w:t>
      </w:r>
    </w:p>
    <w:p w14:paraId="209FC56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Other </w:t>
      </w:r>
      <w:r>
        <w:t xml:space="preserve">(please </w:t>
      </w:r>
      <w:proofErr w:type="gramStart"/>
      <w:r>
        <w:t>specify)  (</w:t>
      </w:r>
      <w:proofErr w:type="gramEnd"/>
      <w:r>
        <w:t>3) ________________________________________________</w:t>
      </w:r>
    </w:p>
    <w:p w14:paraId="2C642156" w14:textId="77777777" w:rsidR="00497600" w:rsidRDefault="00497600"/>
    <w:p w14:paraId="185FA6D4" w14:textId="77777777" w:rsidR="00497600" w:rsidRDefault="00497600">
      <w:pPr>
        <w:pStyle w:val="QuestionSeparator"/>
      </w:pPr>
    </w:p>
    <w:p w14:paraId="288FCA8A" w14:textId="77777777" w:rsidR="00497600" w:rsidRDefault="00497600"/>
    <w:p w14:paraId="2F59DA77" w14:textId="77777777" w:rsidR="00497600" w:rsidRDefault="003A7CE8">
      <w:pPr>
        <w:keepNext/>
      </w:pPr>
      <w:proofErr w:type="gramStart"/>
      <w:r>
        <w:t>R3.CC.DEMO.013.b</w:t>
      </w:r>
      <w:proofErr w:type="gramEnd"/>
      <w:r>
        <w:t xml:space="preserve"> Is your current role as a childcare provider different from what it was prior to the coronavirus (COVID-19) pandemic?</w:t>
      </w:r>
    </w:p>
    <w:p w14:paraId="251EC1E7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28017703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5B3F7B7D" w14:textId="77777777" w:rsidR="00497600" w:rsidRDefault="00497600"/>
    <w:p w14:paraId="2D715C9A" w14:textId="77777777" w:rsidR="00497600" w:rsidRDefault="00497600">
      <w:pPr>
        <w:pStyle w:val="QuestionSeparator"/>
      </w:pPr>
    </w:p>
    <w:p w14:paraId="70FA52E3" w14:textId="77777777" w:rsidR="00497600" w:rsidRDefault="003A7CE8">
      <w:pPr>
        <w:pStyle w:val="QDisplayLogic"/>
        <w:keepNext/>
      </w:pPr>
      <w:r>
        <w:t>Display This Question:</w:t>
      </w:r>
    </w:p>
    <w:p w14:paraId="4E4AD197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Is</w:t>
      </w:r>
      <w:proofErr w:type="gramEnd"/>
      <w:r>
        <w:t xml:space="preserve"> your current role as a childcare provider different from what it was pr</w:t>
      </w:r>
      <w:r>
        <w:t>ior to the coronavirus...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E79F19C" w14:textId="77777777">
        <w:tc>
          <w:tcPr>
            <w:tcW w:w="50" w:type="dxa"/>
          </w:tcPr>
          <w:p w14:paraId="275762E7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EBC70BE" wp14:editId="2E3E1286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6E8A2" w14:textId="77777777" w:rsidR="00497600" w:rsidRDefault="00497600"/>
    <w:p w14:paraId="60874519" w14:textId="77777777" w:rsidR="00497600" w:rsidRDefault="003A7CE8">
      <w:pPr>
        <w:keepNext/>
      </w:pPr>
      <w:proofErr w:type="gramStart"/>
      <w:r>
        <w:lastRenderedPageBreak/>
        <w:t>R3.CC.DEMO.013.c</w:t>
      </w:r>
      <w:proofErr w:type="gramEnd"/>
      <w:r>
        <w:t xml:space="preserve"> </w:t>
      </w:r>
      <w:r>
        <w:br/>
        <w:t xml:space="preserve">What best describes your role as a childcare provider </w:t>
      </w:r>
      <w:r>
        <w:rPr>
          <w:b/>
        </w:rPr>
        <w:t xml:space="preserve">prior to </w:t>
      </w:r>
      <w:r>
        <w:t>the coronavirus (COVID-19) pandemic? Select all that apply.</w:t>
      </w:r>
    </w:p>
    <w:p w14:paraId="4072BD67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was a teacher in a licensed school/center-based childcare </w:t>
      </w:r>
      <w:proofErr w:type="gramStart"/>
      <w:r>
        <w:t>program  (</w:t>
      </w:r>
      <w:proofErr w:type="gramEnd"/>
      <w:r>
        <w:t xml:space="preserve">1) </w:t>
      </w:r>
    </w:p>
    <w:p w14:paraId="0CD8F2C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I was</w:t>
      </w:r>
      <w:r>
        <w:t xml:space="preserve"> a director/administrator of a licensed school/center-based childcare </w:t>
      </w:r>
      <w:proofErr w:type="gramStart"/>
      <w:r>
        <w:t>program  (</w:t>
      </w:r>
      <w:proofErr w:type="gramEnd"/>
      <w:r>
        <w:t xml:space="preserve">2) </w:t>
      </w:r>
    </w:p>
    <w:p w14:paraId="79E6BEBD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operated a licensed or registered home-based childcare program in my </w:t>
      </w:r>
      <w:proofErr w:type="gramStart"/>
      <w:r>
        <w:t>home  (</w:t>
      </w:r>
      <w:proofErr w:type="gramEnd"/>
      <w:r>
        <w:t xml:space="preserve">12) </w:t>
      </w:r>
    </w:p>
    <w:p w14:paraId="243061E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I operated a licensed or registered home-based childcare program in my client's home(</w:t>
      </w:r>
      <w:proofErr w:type="gramStart"/>
      <w:r>
        <w:t xml:space="preserve">s)  </w:t>
      </w:r>
      <w:r>
        <w:t>(</w:t>
      </w:r>
      <w:proofErr w:type="gramEnd"/>
      <w:r>
        <w:t xml:space="preserve">8) </w:t>
      </w:r>
    </w:p>
    <w:p w14:paraId="6F29B84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operated an unlicensed/license-exempt or unregistered home-based childcare program in my </w:t>
      </w:r>
      <w:proofErr w:type="gramStart"/>
      <w:r>
        <w:t>home  (</w:t>
      </w:r>
      <w:proofErr w:type="gramEnd"/>
      <w:r>
        <w:t xml:space="preserve">13) </w:t>
      </w:r>
    </w:p>
    <w:p w14:paraId="2E90882A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I operated an unlicensed/license-exempt or unregistered home-based childcare program in my client's home(</w:t>
      </w:r>
      <w:proofErr w:type="gramStart"/>
      <w:r>
        <w:t>s)  (</w:t>
      </w:r>
      <w:proofErr w:type="gramEnd"/>
      <w:r>
        <w:t xml:space="preserve">9) </w:t>
      </w:r>
    </w:p>
    <w:p w14:paraId="79C4889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cared for child(ren) age 0-5 of a family member, friend, or </w:t>
      </w:r>
      <w:proofErr w:type="gramStart"/>
      <w:r>
        <w:t>neighbor  (</w:t>
      </w:r>
      <w:proofErr w:type="gramEnd"/>
      <w:r>
        <w:t xml:space="preserve">5) </w:t>
      </w:r>
    </w:p>
    <w:p w14:paraId="03B95184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cared for child(ren) age 0-5 as a </w:t>
      </w:r>
      <w:proofErr w:type="gramStart"/>
      <w:r>
        <w:t>babysitter  (</w:t>
      </w:r>
      <w:proofErr w:type="gramEnd"/>
      <w:r>
        <w:t xml:space="preserve">10) </w:t>
      </w:r>
    </w:p>
    <w:p w14:paraId="7778F93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cared for child(ren) age 0-5 as a </w:t>
      </w:r>
      <w:proofErr w:type="gramStart"/>
      <w:r>
        <w:t>nanny  (</w:t>
      </w:r>
      <w:proofErr w:type="gramEnd"/>
      <w:r>
        <w:t xml:space="preserve">11) </w:t>
      </w:r>
    </w:p>
    <w:p w14:paraId="76FD78A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did not provide childcare prior to the coronavirus </w:t>
      </w:r>
      <w:proofErr w:type="gramStart"/>
      <w:r>
        <w:t>pandemic  (</w:t>
      </w:r>
      <w:proofErr w:type="gramEnd"/>
      <w:r>
        <w:t xml:space="preserve">14) </w:t>
      </w:r>
    </w:p>
    <w:p w14:paraId="750AE8E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Other (please </w:t>
      </w:r>
      <w:proofErr w:type="gramStart"/>
      <w:r>
        <w:t>specify)  (</w:t>
      </w:r>
      <w:proofErr w:type="gramEnd"/>
      <w:r>
        <w:t>7) ________________________________________________</w:t>
      </w:r>
    </w:p>
    <w:p w14:paraId="3E95A2FC" w14:textId="77777777" w:rsidR="00497600" w:rsidRDefault="00497600"/>
    <w:p w14:paraId="0D9A78E3" w14:textId="77777777" w:rsidR="00497600" w:rsidRDefault="00497600">
      <w:pPr>
        <w:pStyle w:val="QuestionSeparator"/>
      </w:pPr>
    </w:p>
    <w:p w14:paraId="7A1C600C" w14:textId="77777777" w:rsidR="00497600" w:rsidRDefault="003A7CE8">
      <w:pPr>
        <w:pStyle w:val="QDisplayLogic"/>
        <w:keepNext/>
      </w:pPr>
      <w:r>
        <w:t>Display This Question:</w:t>
      </w:r>
    </w:p>
    <w:p w14:paraId="2D9DA66B" w14:textId="77777777" w:rsidR="00497600" w:rsidRDefault="003A7CE8">
      <w:pPr>
        <w:pStyle w:val="QDisplayLogic"/>
        <w:keepNext/>
        <w:ind w:firstLine="400"/>
      </w:pPr>
      <w:r>
        <w:t xml:space="preserve">If What best describes your role as a childcare provider prior to the coronavirus (COVID-19) </w:t>
      </w:r>
      <w:proofErr w:type="spellStart"/>
      <w:r>
        <w:t>pandemi</w:t>
      </w:r>
      <w:proofErr w:type="spellEnd"/>
      <w:r>
        <w:t>... = I cared for child(ren) age 0-5 of a family membe</w:t>
      </w:r>
      <w:r>
        <w:t>r, friend, or neighbor</w:t>
      </w:r>
    </w:p>
    <w:p w14:paraId="14062CAB" w14:textId="77777777" w:rsidR="00497600" w:rsidRDefault="00497600"/>
    <w:p w14:paraId="4BEC4EC6" w14:textId="77777777" w:rsidR="00497600" w:rsidRDefault="003A7CE8">
      <w:pPr>
        <w:keepNext/>
      </w:pPr>
      <w:proofErr w:type="gramStart"/>
      <w:r>
        <w:lastRenderedPageBreak/>
        <w:t>R3.CC.DEMO.013.e</w:t>
      </w:r>
      <w:proofErr w:type="gramEnd"/>
      <w:r>
        <w:t xml:space="preserve"> If you provided childcare for a</w:t>
      </w:r>
      <w:r>
        <w:rPr>
          <w:b/>
        </w:rPr>
        <w:t> family member, friend, or neighbor prior to</w:t>
      </w:r>
      <w:r>
        <w:t xml:space="preserve"> the coronavirus pandemic, what was your relationship with the parents/guardians of the children in your care? Select all that apply. </w:t>
      </w:r>
    </w:p>
    <w:p w14:paraId="4396D3AD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Famil</w:t>
      </w:r>
      <w:r>
        <w:t>y  (</w:t>
      </w:r>
      <w:proofErr w:type="gramEnd"/>
      <w:r>
        <w:t xml:space="preserve">1) </w:t>
      </w:r>
    </w:p>
    <w:p w14:paraId="0C437435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Friend  (</w:t>
      </w:r>
      <w:proofErr w:type="gramEnd"/>
      <w:r>
        <w:t xml:space="preserve">2) </w:t>
      </w:r>
    </w:p>
    <w:p w14:paraId="12CDDF5C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Neighbor  (</w:t>
      </w:r>
      <w:proofErr w:type="gramEnd"/>
      <w:r>
        <w:t xml:space="preserve">3) </w:t>
      </w:r>
    </w:p>
    <w:p w14:paraId="7EFE988C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Other, please </w:t>
      </w:r>
      <w:proofErr w:type="gramStart"/>
      <w:r>
        <w:t>specify  (</w:t>
      </w:r>
      <w:proofErr w:type="gramEnd"/>
      <w:r>
        <w:t>4) ________________________________________________</w:t>
      </w:r>
    </w:p>
    <w:p w14:paraId="082F21AF" w14:textId="77777777" w:rsidR="00497600" w:rsidRDefault="00497600"/>
    <w:p w14:paraId="132BDC91" w14:textId="77777777" w:rsidR="00497600" w:rsidRDefault="00497600">
      <w:pPr>
        <w:pStyle w:val="QuestionSeparator"/>
      </w:pPr>
    </w:p>
    <w:p w14:paraId="14B95DAD" w14:textId="77777777" w:rsidR="00497600" w:rsidRDefault="003A7CE8">
      <w:pPr>
        <w:pStyle w:val="QDisplayLogic"/>
        <w:keepNext/>
      </w:pPr>
      <w:r>
        <w:t>Display This Question:</w:t>
      </w:r>
    </w:p>
    <w:p w14:paraId="264B75C3" w14:textId="77777777" w:rsidR="00497600" w:rsidRDefault="003A7CE8">
      <w:pPr>
        <w:pStyle w:val="QDisplayLogic"/>
        <w:keepNext/>
        <w:ind w:firstLine="400"/>
      </w:pPr>
      <w:r>
        <w:t xml:space="preserve">If What best describes your role as a childcare provider prior to the coronavirus (COVID-19) </w:t>
      </w:r>
      <w:proofErr w:type="spellStart"/>
      <w:r>
        <w:t>pandemi</w:t>
      </w:r>
      <w:proofErr w:type="spellEnd"/>
      <w:r>
        <w:t>... = I cared for c</w:t>
      </w:r>
      <w:r>
        <w:t>hild(ren) age 0-5 of a family member, friend, or neighbor</w:t>
      </w:r>
    </w:p>
    <w:p w14:paraId="37F1915B" w14:textId="77777777" w:rsidR="00497600" w:rsidRDefault="003A7CE8">
      <w:pPr>
        <w:pStyle w:val="QDisplayLogic"/>
        <w:keepNext/>
        <w:ind w:firstLine="400"/>
      </w:pPr>
      <w:r>
        <w:t xml:space="preserve">Or What best describes your role as a childcare provider prior to the coronavirus (COVID-19) </w:t>
      </w:r>
      <w:proofErr w:type="spellStart"/>
      <w:r>
        <w:t>pandemi</w:t>
      </w:r>
      <w:proofErr w:type="spellEnd"/>
      <w:r>
        <w:t>... = I cared for child(ren) age 0-5 as a babysitter</w:t>
      </w:r>
    </w:p>
    <w:p w14:paraId="49622FE4" w14:textId="77777777" w:rsidR="00497600" w:rsidRDefault="003A7CE8">
      <w:pPr>
        <w:pStyle w:val="QDisplayLogic"/>
        <w:keepNext/>
        <w:ind w:firstLine="400"/>
      </w:pPr>
      <w:r>
        <w:t>Or What best describes your role as a childca</w:t>
      </w:r>
      <w:r>
        <w:t xml:space="preserve">re provider prior to the coronavirus (COVID-19) </w:t>
      </w:r>
      <w:proofErr w:type="spellStart"/>
      <w:r>
        <w:t>pandemi</w:t>
      </w:r>
      <w:proofErr w:type="spellEnd"/>
      <w:r>
        <w:t>... = I cared for child(ren) age 0-5 as a nanny</w:t>
      </w:r>
    </w:p>
    <w:p w14:paraId="56D423E1" w14:textId="77777777" w:rsidR="00497600" w:rsidRDefault="00497600"/>
    <w:p w14:paraId="237157B7" w14:textId="77777777" w:rsidR="00497600" w:rsidRDefault="003A7CE8">
      <w:pPr>
        <w:keepNext/>
      </w:pPr>
      <w:proofErr w:type="gramStart"/>
      <w:r>
        <w:t>R3.CC.DEMO.013.d</w:t>
      </w:r>
      <w:proofErr w:type="gramEnd"/>
      <w:r>
        <w:t xml:space="preserve"> </w:t>
      </w:r>
      <w:r>
        <w:rPr>
          <w:b/>
        </w:rPr>
        <w:t>Prior to</w:t>
      </w:r>
      <w:r>
        <w:t xml:space="preserve"> the coronavirus (COVID-19) pandemic, where did you mostly provide childcare as a babysitter, nanny, or when providing childcar</w:t>
      </w:r>
      <w:r>
        <w:t>e for a family member, friend, or neighbor?</w:t>
      </w:r>
    </w:p>
    <w:p w14:paraId="4E3ECD5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In my </w:t>
      </w:r>
      <w:proofErr w:type="gramStart"/>
      <w:r>
        <w:t>home  (</w:t>
      </w:r>
      <w:proofErr w:type="gramEnd"/>
      <w:r>
        <w:t xml:space="preserve">1) </w:t>
      </w:r>
    </w:p>
    <w:p w14:paraId="5A575AF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In the child's </w:t>
      </w:r>
      <w:proofErr w:type="gramStart"/>
      <w:r>
        <w:t>home  (</w:t>
      </w:r>
      <w:proofErr w:type="gramEnd"/>
      <w:r>
        <w:t xml:space="preserve">2) </w:t>
      </w:r>
    </w:p>
    <w:p w14:paraId="644A8F7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Other (please </w:t>
      </w:r>
      <w:proofErr w:type="gramStart"/>
      <w:r>
        <w:t>specify)  (</w:t>
      </w:r>
      <w:proofErr w:type="gramEnd"/>
      <w:r>
        <w:t>3) ________________________________________________</w:t>
      </w:r>
    </w:p>
    <w:p w14:paraId="1B6E0C11" w14:textId="77777777" w:rsidR="00497600" w:rsidRDefault="00497600"/>
    <w:p w14:paraId="67D1A11F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6FFF4003" w14:textId="77777777">
        <w:tc>
          <w:tcPr>
            <w:tcW w:w="50" w:type="dxa"/>
          </w:tcPr>
          <w:p w14:paraId="701EFDE5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E596EEE" wp14:editId="6801688A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79CD1" w14:textId="77777777" w:rsidR="00497600" w:rsidRDefault="00497600"/>
    <w:p w14:paraId="0C57BCCB" w14:textId="77777777" w:rsidR="00497600" w:rsidRDefault="003A7CE8">
      <w:pPr>
        <w:keepNext/>
      </w:pPr>
      <w:r>
        <w:lastRenderedPageBreak/>
        <w:t>R3.CC.DEMO.015 Overall, how many hours per week do you provide care to children who are not your own?</w:t>
      </w:r>
    </w:p>
    <w:p w14:paraId="1CF27A6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&lt;</w:t>
      </w:r>
      <w:proofErr w:type="gramStart"/>
      <w:r>
        <w:t>5  (</w:t>
      </w:r>
      <w:proofErr w:type="gramEnd"/>
      <w:r>
        <w:t xml:space="preserve">1) </w:t>
      </w:r>
    </w:p>
    <w:p w14:paraId="1D4FC12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5-</w:t>
      </w:r>
      <w:proofErr w:type="gramStart"/>
      <w:r>
        <w:t>10  (</w:t>
      </w:r>
      <w:proofErr w:type="gramEnd"/>
      <w:r>
        <w:t xml:space="preserve">2) </w:t>
      </w:r>
    </w:p>
    <w:p w14:paraId="17B0C96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10-</w:t>
      </w:r>
      <w:proofErr w:type="gramStart"/>
      <w:r>
        <w:t>20  (</w:t>
      </w:r>
      <w:proofErr w:type="gramEnd"/>
      <w:r>
        <w:t xml:space="preserve">3) </w:t>
      </w:r>
    </w:p>
    <w:p w14:paraId="742C74D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20-</w:t>
      </w:r>
      <w:proofErr w:type="gramStart"/>
      <w:r>
        <w:t>30  (</w:t>
      </w:r>
      <w:proofErr w:type="gramEnd"/>
      <w:r>
        <w:t xml:space="preserve">4) </w:t>
      </w:r>
    </w:p>
    <w:p w14:paraId="688C8F2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30-</w:t>
      </w:r>
      <w:proofErr w:type="gramStart"/>
      <w:r>
        <w:t>40  (</w:t>
      </w:r>
      <w:proofErr w:type="gramEnd"/>
      <w:r>
        <w:t xml:space="preserve">5) </w:t>
      </w:r>
    </w:p>
    <w:p w14:paraId="735C22EE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40</w:t>
      </w:r>
      <w:proofErr w:type="gramStart"/>
      <w:r>
        <w:t>+  (</w:t>
      </w:r>
      <w:proofErr w:type="gramEnd"/>
      <w:r>
        <w:t xml:space="preserve">6) </w:t>
      </w:r>
    </w:p>
    <w:p w14:paraId="30B4EFE9" w14:textId="77777777" w:rsidR="00497600" w:rsidRDefault="00497600"/>
    <w:p w14:paraId="28648368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0732E89" w14:textId="77777777">
        <w:tc>
          <w:tcPr>
            <w:tcW w:w="50" w:type="dxa"/>
          </w:tcPr>
          <w:p w14:paraId="3311E461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9146C4C" wp14:editId="3F8B643E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D1AAE" w14:textId="77777777" w:rsidR="00497600" w:rsidRDefault="00497600"/>
    <w:p w14:paraId="7085680A" w14:textId="77777777" w:rsidR="00497600" w:rsidRDefault="003A7CE8">
      <w:pPr>
        <w:keepNext/>
      </w:pPr>
      <w:r>
        <w:t>R3.CC.DEMO.016 How many years of experience do you have working with children othe</w:t>
      </w:r>
      <w:r>
        <w:t>r than your own?</w:t>
      </w:r>
    </w:p>
    <w:p w14:paraId="48F537F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Since the pandemic (less than one </w:t>
      </w:r>
      <w:proofErr w:type="gramStart"/>
      <w:r>
        <w:t>year)  (</w:t>
      </w:r>
      <w:proofErr w:type="gramEnd"/>
      <w:r>
        <w:t xml:space="preserve">1) </w:t>
      </w:r>
    </w:p>
    <w:p w14:paraId="027049E9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1-3 </w:t>
      </w:r>
      <w:proofErr w:type="gramStart"/>
      <w:r>
        <w:t>years  (</w:t>
      </w:r>
      <w:proofErr w:type="gramEnd"/>
      <w:r>
        <w:t xml:space="preserve">2) </w:t>
      </w:r>
    </w:p>
    <w:p w14:paraId="28D020F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3-10 </w:t>
      </w:r>
      <w:proofErr w:type="gramStart"/>
      <w:r>
        <w:t>years  (</w:t>
      </w:r>
      <w:proofErr w:type="gramEnd"/>
      <w:r>
        <w:t xml:space="preserve">3) </w:t>
      </w:r>
    </w:p>
    <w:p w14:paraId="538CD1A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10+ </w:t>
      </w:r>
      <w:proofErr w:type="gramStart"/>
      <w:r>
        <w:t>years  (</w:t>
      </w:r>
      <w:proofErr w:type="gramEnd"/>
      <w:r>
        <w:t xml:space="preserve">4) </w:t>
      </w:r>
    </w:p>
    <w:p w14:paraId="5C551B63" w14:textId="77777777" w:rsidR="00497600" w:rsidRDefault="00497600"/>
    <w:p w14:paraId="4808859F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39532813" w14:textId="77777777">
        <w:tc>
          <w:tcPr>
            <w:tcW w:w="50" w:type="dxa"/>
          </w:tcPr>
          <w:p w14:paraId="09FB0ABE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191870C" wp14:editId="26F6C01C">
                  <wp:extent cx="228600" cy="228600"/>
                  <wp:effectExtent l="0" t="0" r="0" b="0"/>
                  <wp:docPr id="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ED7D6AA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334C976" wp14:editId="7B21A528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54588" w14:textId="77777777" w:rsidR="00497600" w:rsidRDefault="00497600"/>
    <w:p w14:paraId="04B94A14" w14:textId="77777777" w:rsidR="00497600" w:rsidRPr="004B5A35" w:rsidRDefault="003A7CE8">
      <w:pPr>
        <w:keepNext/>
        <w:rPr>
          <w:highlight w:val="yellow"/>
        </w:rPr>
      </w:pPr>
      <w:r w:rsidRPr="004B5A35">
        <w:rPr>
          <w:highlight w:val="yellow"/>
        </w:rPr>
        <w:lastRenderedPageBreak/>
        <w:t>R3.CC.DEMO.017.2 In a typical week, how many children do you provide care for in each age range?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14"/>
        <w:gridCol w:w="4646"/>
      </w:tblGrid>
      <w:tr w:rsidR="00497600" w:rsidRPr="004B5A35" w14:paraId="1DA4DAF4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5B824F" w14:textId="77777777" w:rsidR="00497600" w:rsidRPr="004B5A35" w:rsidRDefault="00497600">
            <w:pPr>
              <w:keepNext/>
              <w:rPr>
                <w:highlight w:val="yellow"/>
              </w:rPr>
            </w:pPr>
          </w:p>
        </w:tc>
        <w:tc>
          <w:tcPr>
            <w:tcW w:w="4788" w:type="dxa"/>
          </w:tcPr>
          <w:p w14:paraId="78A2EE82" w14:textId="77777777" w:rsidR="00497600" w:rsidRPr="004B5A35" w:rsidRDefault="004976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497600" w:rsidRPr="004B5A35" w14:paraId="7D864FCE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708181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Birth-11 months old (R3.CC.DEMO.017.2_1) </w:t>
            </w:r>
          </w:p>
        </w:tc>
        <w:tc>
          <w:tcPr>
            <w:tcW w:w="4788" w:type="dxa"/>
          </w:tcPr>
          <w:p w14:paraId="6F251AE9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(1) ... 20 (21)</w:t>
            </w:r>
          </w:p>
        </w:tc>
      </w:tr>
      <w:tr w:rsidR="00497600" w:rsidRPr="004B5A35" w14:paraId="259C5A52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B09915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1 year old (R3.CC.DEMO.017.2_2) </w:t>
            </w:r>
          </w:p>
        </w:tc>
        <w:tc>
          <w:tcPr>
            <w:tcW w:w="4788" w:type="dxa"/>
          </w:tcPr>
          <w:p w14:paraId="25ED8F3A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(1) ... 20 (21)</w:t>
            </w:r>
          </w:p>
        </w:tc>
      </w:tr>
      <w:tr w:rsidR="00497600" w:rsidRPr="004B5A35" w14:paraId="690BE8FC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41C2BE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2 years old (R3.CC.DEMO.017.2_3) </w:t>
            </w:r>
          </w:p>
        </w:tc>
        <w:tc>
          <w:tcPr>
            <w:tcW w:w="4788" w:type="dxa"/>
          </w:tcPr>
          <w:p w14:paraId="47D8F3C0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</w:t>
            </w:r>
            <w:r w:rsidRPr="004B5A35">
              <w:rPr>
                <w:highlight w:val="yellow"/>
              </w:rPr>
              <w:t>1) ... 20 (21)</w:t>
            </w:r>
          </w:p>
        </w:tc>
      </w:tr>
      <w:tr w:rsidR="00497600" w:rsidRPr="004B5A35" w14:paraId="3B8DBB0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F5FC64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3 years old (R3.CC.DEMO.017.2_4) </w:t>
            </w:r>
          </w:p>
        </w:tc>
        <w:tc>
          <w:tcPr>
            <w:tcW w:w="4788" w:type="dxa"/>
          </w:tcPr>
          <w:p w14:paraId="5FE050EF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(1) ... 20 (21)</w:t>
            </w:r>
          </w:p>
        </w:tc>
      </w:tr>
      <w:tr w:rsidR="00497600" w:rsidRPr="004B5A35" w14:paraId="1C6241F0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4D3CC8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4 years old (R3.CC.DEMO.017.2_5) </w:t>
            </w:r>
          </w:p>
        </w:tc>
        <w:tc>
          <w:tcPr>
            <w:tcW w:w="4788" w:type="dxa"/>
          </w:tcPr>
          <w:p w14:paraId="7921AFCD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(1) ... 20 (21)</w:t>
            </w:r>
          </w:p>
        </w:tc>
      </w:tr>
      <w:tr w:rsidR="00497600" w:rsidRPr="004B5A35" w14:paraId="6C548D82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884E69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5 years old (R3.CC.DEMO.017.2_6) </w:t>
            </w:r>
          </w:p>
        </w:tc>
        <w:tc>
          <w:tcPr>
            <w:tcW w:w="4788" w:type="dxa"/>
          </w:tcPr>
          <w:p w14:paraId="0834CACB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(1) ... 20 (21)</w:t>
            </w:r>
          </w:p>
        </w:tc>
      </w:tr>
      <w:tr w:rsidR="00497600" w:rsidRPr="004B5A35" w14:paraId="62E0991F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C5AFAD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6-8 years old (R3.CC.DEMO.017.2_7) </w:t>
            </w:r>
          </w:p>
        </w:tc>
        <w:tc>
          <w:tcPr>
            <w:tcW w:w="4788" w:type="dxa"/>
          </w:tcPr>
          <w:p w14:paraId="74F129E1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(1) ... 20 (21)</w:t>
            </w:r>
          </w:p>
        </w:tc>
      </w:tr>
      <w:tr w:rsidR="00497600" w:rsidRPr="004B5A35" w14:paraId="6A53004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5F18E5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9-11 years old (R3.CC.DEMO.017.2_8) </w:t>
            </w:r>
          </w:p>
        </w:tc>
        <w:tc>
          <w:tcPr>
            <w:tcW w:w="4788" w:type="dxa"/>
          </w:tcPr>
          <w:p w14:paraId="244AF2D8" w14:textId="77777777" w:rsidR="00497600" w:rsidRPr="004B5A35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B5A35">
              <w:rPr>
                <w:highlight w:val="yellow"/>
              </w:rPr>
              <w:t>▼ 0 (1) ... 20 (21)</w:t>
            </w:r>
          </w:p>
        </w:tc>
      </w:tr>
      <w:tr w:rsidR="00497600" w14:paraId="7E616315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3EFD17" w14:textId="77777777" w:rsidR="00497600" w:rsidRPr="004B5A35" w:rsidRDefault="003A7CE8">
            <w:pPr>
              <w:keepNext/>
              <w:rPr>
                <w:highlight w:val="yellow"/>
              </w:rPr>
            </w:pPr>
            <w:r w:rsidRPr="004B5A35">
              <w:rPr>
                <w:highlight w:val="yellow"/>
              </w:rPr>
              <w:t xml:space="preserve">12-18 years old (R3.CC.DEMO.017.2_9) </w:t>
            </w:r>
          </w:p>
        </w:tc>
        <w:tc>
          <w:tcPr>
            <w:tcW w:w="4788" w:type="dxa"/>
          </w:tcPr>
          <w:p w14:paraId="4480058A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A35">
              <w:rPr>
                <w:highlight w:val="yellow"/>
              </w:rPr>
              <w:t>▼ 0 (1) ... 20 (21)</w:t>
            </w:r>
          </w:p>
        </w:tc>
      </w:tr>
    </w:tbl>
    <w:p w14:paraId="792328AB" w14:textId="77777777" w:rsidR="00497600" w:rsidRDefault="00497600"/>
    <w:p w14:paraId="54DC14B1" w14:textId="77777777" w:rsidR="00497600" w:rsidRDefault="00497600"/>
    <w:p w14:paraId="1A12ABC9" w14:textId="77777777" w:rsidR="00497600" w:rsidRDefault="00497600">
      <w:pPr>
        <w:pStyle w:val="QuestionSeparator"/>
      </w:pPr>
    </w:p>
    <w:tbl>
      <w:tblPr>
        <w:tblStyle w:val="QQuestionIconTable"/>
        <w:tblW w:w="0" w:type="auto"/>
        <w:tblLook w:val="07E0" w:firstRow="1" w:lastRow="1" w:firstColumn="1" w:lastColumn="1" w:noHBand="1" w:noVBand="1"/>
      </w:tblPr>
      <w:tblGrid>
        <w:gridCol w:w="380"/>
      </w:tblGrid>
      <w:tr w:rsidR="00497600" w14:paraId="2C9031FD" w14:textId="77777777" w:rsidTr="004B5A35">
        <w:tc>
          <w:tcPr>
            <w:tcW w:w="380" w:type="dxa"/>
          </w:tcPr>
          <w:p w14:paraId="5954FD8F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4C9E1F2" wp14:editId="5FEDE8D7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F7C84" w14:textId="77777777" w:rsidR="004B5A35" w:rsidRPr="004B5A35" w:rsidRDefault="004B5A35" w:rsidP="004B5A35">
      <w:pPr>
        <w:keepNext/>
        <w:rPr>
          <w:strike/>
          <w:highlight w:val="yellow"/>
        </w:rPr>
      </w:pPr>
      <w:commentRangeStart w:id="0"/>
      <w:r w:rsidRPr="004B5A35">
        <w:rPr>
          <w:strike/>
          <w:highlight w:val="yellow"/>
        </w:rPr>
        <w:t>R3</w:t>
      </w:r>
      <w:commentRangeEnd w:id="0"/>
      <w:r>
        <w:rPr>
          <w:rStyle w:val="CommentReference"/>
        </w:rPr>
        <w:commentReference w:id="0"/>
      </w:r>
      <w:r w:rsidRPr="004B5A35">
        <w:rPr>
          <w:strike/>
          <w:highlight w:val="yellow"/>
        </w:rPr>
        <w:t xml:space="preserve">.CC.DEMO.019 What is the age of the </w:t>
      </w:r>
      <w:r w:rsidRPr="004B5A35">
        <w:rPr>
          <w:b/>
          <w:strike/>
          <w:highlight w:val="yellow"/>
          <w:u w:val="single"/>
        </w:rPr>
        <w:t>youngest</w:t>
      </w:r>
      <w:r w:rsidRPr="004B5A35">
        <w:rPr>
          <w:strike/>
          <w:highlight w:val="yellow"/>
        </w:rPr>
        <w:t xml:space="preserve"> child you care for between the ages of 0-5? </w:t>
      </w:r>
    </w:p>
    <w:p w14:paraId="28C8ADB8" w14:textId="77777777" w:rsidR="004B5A35" w:rsidRPr="004B5A35" w:rsidRDefault="004B5A35" w:rsidP="004B5A35">
      <w:pPr>
        <w:pStyle w:val="Dropdown"/>
        <w:keepNext/>
        <w:rPr>
          <w:strike/>
          <w:highlight w:val="yellow"/>
        </w:rPr>
      </w:pPr>
      <w:r w:rsidRPr="004B5A35">
        <w:rPr>
          <w:strike/>
          <w:highlight w:val="yellow"/>
        </w:rPr>
        <w:t>▼ 0 months (0) ... Less than 6 years (71 months) (71)</w:t>
      </w:r>
    </w:p>
    <w:p w14:paraId="35BD368C" w14:textId="77777777" w:rsidR="004B5A35" w:rsidRPr="004B5A35" w:rsidRDefault="004B5A35" w:rsidP="004B5A35">
      <w:pPr>
        <w:rPr>
          <w:strike/>
          <w:highlight w:val="yellow"/>
        </w:rPr>
      </w:pPr>
    </w:p>
    <w:p w14:paraId="36E2765F" w14:textId="77777777" w:rsidR="004B5A35" w:rsidRPr="004B5A35" w:rsidRDefault="004B5A35" w:rsidP="004B5A35">
      <w:pPr>
        <w:pStyle w:val="QuestionSeparator"/>
        <w:rPr>
          <w:strike/>
          <w:highlight w:val="yellow"/>
        </w:rPr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B5A35" w:rsidRPr="004B5A35" w14:paraId="4A56070F" w14:textId="77777777" w:rsidTr="00CB63C8">
        <w:tc>
          <w:tcPr>
            <w:tcW w:w="50" w:type="dxa"/>
          </w:tcPr>
          <w:p w14:paraId="28E3E85D" w14:textId="77777777" w:rsidR="004B5A35" w:rsidRPr="004B5A35" w:rsidRDefault="004B5A35" w:rsidP="00CB63C8">
            <w:pPr>
              <w:keepNext/>
              <w:rPr>
                <w:strike/>
                <w:highlight w:val="yellow"/>
              </w:rPr>
            </w:pPr>
            <w:r w:rsidRPr="004B5A35">
              <w:rPr>
                <w:strike/>
                <w:noProof/>
                <w:highlight w:val="yellow"/>
              </w:rPr>
              <w:drawing>
                <wp:inline distT="0" distB="0" distL="0" distR="0" wp14:anchorId="29445293" wp14:editId="3D209C42">
                  <wp:extent cx="228600" cy="228600"/>
                  <wp:effectExtent l="0" t="0" r="0" b="0"/>
                  <wp:docPr id="9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9AB08" w14:textId="77777777" w:rsidR="004B5A35" w:rsidRPr="004B5A35" w:rsidRDefault="004B5A35" w:rsidP="004B5A35">
      <w:pPr>
        <w:rPr>
          <w:strike/>
          <w:highlight w:val="yellow"/>
        </w:rPr>
      </w:pPr>
    </w:p>
    <w:p w14:paraId="480330EA" w14:textId="77777777" w:rsidR="004B5A35" w:rsidRPr="004B5A35" w:rsidRDefault="004B5A35" w:rsidP="004B5A35">
      <w:pPr>
        <w:keepNext/>
        <w:rPr>
          <w:strike/>
          <w:highlight w:val="yellow"/>
        </w:rPr>
      </w:pPr>
      <w:r w:rsidRPr="004B5A35">
        <w:rPr>
          <w:strike/>
          <w:highlight w:val="yellow"/>
        </w:rPr>
        <w:t>R3.CC.DEMO.020 Do you care for another child / additional children between the ages of 0-5? </w:t>
      </w:r>
    </w:p>
    <w:p w14:paraId="3D786723" w14:textId="77777777" w:rsidR="004B5A35" w:rsidRPr="004B5A35" w:rsidRDefault="004B5A35" w:rsidP="004B5A35">
      <w:pPr>
        <w:pStyle w:val="ListParagraph"/>
        <w:keepNext/>
        <w:numPr>
          <w:ilvl w:val="0"/>
          <w:numId w:val="4"/>
        </w:numPr>
        <w:rPr>
          <w:strike/>
          <w:highlight w:val="yellow"/>
        </w:rPr>
      </w:pPr>
      <w:proofErr w:type="gramStart"/>
      <w:r w:rsidRPr="004B5A35">
        <w:rPr>
          <w:strike/>
          <w:highlight w:val="yellow"/>
        </w:rPr>
        <w:t>Yes  (</w:t>
      </w:r>
      <w:proofErr w:type="gramEnd"/>
      <w:r w:rsidRPr="004B5A35">
        <w:rPr>
          <w:strike/>
          <w:highlight w:val="yellow"/>
        </w:rPr>
        <w:t xml:space="preserve">1) </w:t>
      </w:r>
    </w:p>
    <w:p w14:paraId="4F19734B" w14:textId="77777777" w:rsidR="004B5A35" w:rsidRPr="004B5A35" w:rsidRDefault="004B5A35" w:rsidP="004B5A35">
      <w:pPr>
        <w:pStyle w:val="ListParagraph"/>
        <w:keepNext/>
        <w:numPr>
          <w:ilvl w:val="0"/>
          <w:numId w:val="4"/>
        </w:numPr>
        <w:rPr>
          <w:strike/>
          <w:highlight w:val="yellow"/>
        </w:rPr>
      </w:pPr>
      <w:proofErr w:type="gramStart"/>
      <w:r w:rsidRPr="004B5A35">
        <w:rPr>
          <w:strike/>
          <w:highlight w:val="yellow"/>
        </w:rPr>
        <w:t>No  (</w:t>
      </w:r>
      <w:proofErr w:type="gramEnd"/>
      <w:r w:rsidRPr="004B5A35">
        <w:rPr>
          <w:strike/>
          <w:highlight w:val="yellow"/>
        </w:rPr>
        <w:t xml:space="preserve">0) </w:t>
      </w:r>
    </w:p>
    <w:p w14:paraId="1E68EC53" w14:textId="77777777" w:rsidR="004B5A35" w:rsidRPr="004B5A35" w:rsidRDefault="004B5A35" w:rsidP="004B5A35">
      <w:pPr>
        <w:rPr>
          <w:strike/>
          <w:highlight w:val="yellow"/>
        </w:rPr>
      </w:pPr>
    </w:p>
    <w:p w14:paraId="3A3EEB18" w14:textId="77777777" w:rsidR="004B5A35" w:rsidRPr="004B5A35" w:rsidRDefault="004B5A35" w:rsidP="004B5A35">
      <w:pPr>
        <w:pStyle w:val="QuestionSeparator"/>
        <w:rPr>
          <w:strike/>
          <w:highlight w:val="yellow"/>
        </w:rPr>
      </w:pPr>
    </w:p>
    <w:p w14:paraId="1ACDC160" w14:textId="77777777" w:rsidR="004B5A35" w:rsidRPr="004B5A35" w:rsidRDefault="004B5A35" w:rsidP="004B5A35">
      <w:pPr>
        <w:pStyle w:val="QDisplayLogic"/>
        <w:keepNext/>
        <w:rPr>
          <w:strike/>
          <w:highlight w:val="yellow"/>
        </w:rPr>
      </w:pPr>
      <w:r w:rsidRPr="004B5A35">
        <w:rPr>
          <w:strike/>
          <w:highlight w:val="yellow"/>
        </w:rPr>
        <w:t>Display This Question:</w:t>
      </w:r>
    </w:p>
    <w:p w14:paraId="6280488E" w14:textId="77777777" w:rsidR="004B5A35" w:rsidRPr="004B5A35" w:rsidRDefault="004B5A35" w:rsidP="004B5A35">
      <w:pPr>
        <w:pStyle w:val="QDisplayLogic"/>
        <w:keepNext/>
        <w:ind w:firstLine="400"/>
        <w:rPr>
          <w:strike/>
          <w:highlight w:val="yellow"/>
        </w:rPr>
      </w:pPr>
      <w:r w:rsidRPr="004B5A35">
        <w:rPr>
          <w:strike/>
          <w:highlight w:val="yellow"/>
        </w:rPr>
        <w:t xml:space="preserve">If </w:t>
      </w:r>
      <w:proofErr w:type="gramStart"/>
      <w:r w:rsidRPr="004B5A35">
        <w:rPr>
          <w:strike/>
          <w:highlight w:val="yellow"/>
        </w:rPr>
        <w:t>Do</w:t>
      </w:r>
      <w:proofErr w:type="gramEnd"/>
      <w:r w:rsidRPr="004B5A35">
        <w:rPr>
          <w:strike/>
          <w:highlight w:val="yellow"/>
        </w:rPr>
        <w:t xml:space="preserve"> you care for another child / additional children between the ages of 0-5? 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B5A35" w:rsidRPr="004B5A35" w14:paraId="1B5735BE" w14:textId="77777777" w:rsidTr="00CB63C8">
        <w:tc>
          <w:tcPr>
            <w:tcW w:w="50" w:type="dxa"/>
          </w:tcPr>
          <w:p w14:paraId="6E6C50C4" w14:textId="77777777" w:rsidR="004B5A35" w:rsidRPr="004B5A35" w:rsidRDefault="004B5A35" w:rsidP="00CB63C8">
            <w:pPr>
              <w:keepNext/>
              <w:rPr>
                <w:strike/>
                <w:highlight w:val="yellow"/>
              </w:rPr>
            </w:pPr>
            <w:r w:rsidRPr="004B5A35">
              <w:rPr>
                <w:strike/>
                <w:noProof/>
                <w:highlight w:val="yellow"/>
              </w:rPr>
              <w:drawing>
                <wp:inline distT="0" distB="0" distL="0" distR="0" wp14:anchorId="27175510" wp14:editId="45270C6C">
                  <wp:extent cx="228600" cy="228600"/>
                  <wp:effectExtent l="0" t="0" r="0" b="0"/>
                  <wp:docPr id="9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C635F98" w14:textId="77777777" w:rsidR="004B5A35" w:rsidRPr="004B5A35" w:rsidRDefault="004B5A35" w:rsidP="00CB63C8">
            <w:pPr>
              <w:keepNext/>
              <w:rPr>
                <w:strike/>
                <w:highlight w:val="yellow"/>
              </w:rPr>
            </w:pPr>
            <w:r w:rsidRPr="004B5A35">
              <w:rPr>
                <w:strike/>
                <w:noProof/>
                <w:highlight w:val="yellow"/>
              </w:rPr>
              <w:drawing>
                <wp:inline distT="0" distB="0" distL="0" distR="0" wp14:anchorId="06145B43" wp14:editId="55FDCC84">
                  <wp:extent cx="228600" cy="228600"/>
                  <wp:effectExtent l="0" t="0" r="0" b="0"/>
                  <wp:docPr id="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58699" w14:textId="77777777" w:rsidR="004B5A35" w:rsidRPr="004B5A35" w:rsidRDefault="004B5A35" w:rsidP="004B5A35">
      <w:pPr>
        <w:rPr>
          <w:strike/>
          <w:highlight w:val="yellow"/>
        </w:rPr>
      </w:pPr>
    </w:p>
    <w:p w14:paraId="7DF98DD8" w14:textId="77777777" w:rsidR="004B5A35" w:rsidRPr="004B5A35" w:rsidRDefault="004B5A35" w:rsidP="004B5A35">
      <w:pPr>
        <w:keepNext/>
        <w:rPr>
          <w:strike/>
          <w:highlight w:val="yellow"/>
        </w:rPr>
      </w:pPr>
      <w:r w:rsidRPr="004B5A35">
        <w:rPr>
          <w:strike/>
          <w:highlight w:val="yellow"/>
        </w:rPr>
        <w:lastRenderedPageBreak/>
        <w:t xml:space="preserve">R3.CC.DEMO.021 What is the age of the </w:t>
      </w:r>
      <w:r w:rsidRPr="004B5A35">
        <w:rPr>
          <w:b/>
          <w:strike/>
          <w:highlight w:val="yellow"/>
          <w:u w:val="single"/>
        </w:rPr>
        <w:t>oldest</w:t>
      </w:r>
      <w:r w:rsidRPr="004B5A35">
        <w:rPr>
          <w:strike/>
          <w:highlight w:val="yellow"/>
        </w:rPr>
        <w:t xml:space="preserve"> child you care for between the ages of 0-5? </w:t>
      </w:r>
    </w:p>
    <w:p w14:paraId="69C397D2" w14:textId="77777777" w:rsidR="004B5A35" w:rsidRPr="004B5A35" w:rsidRDefault="004B5A35" w:rsidP="004B5A35">
      <w:pPr>
        <w:pStyle w:val="Dropdown"/>
        <w:keepNext/>
        <w:rPr>
          <w:strike/>
        </w:rPr>
      </w:pPr>
      <w:r w:rsidRPr="004B5A35">
        <w:rPr>
          <w:strike/>
          <w:highlight w:val="yellow"/>
        </w:rPr>
        <w:t>▼ 0 months (0) ... Less than 6 years (71 months) (71)</w:t>
      </w:r>
    </w:p>
    <w:p w14:paraId="0FA432FA" w14:textId="77777777" w:rsidR="004B5A35" w:rsidRPr="004B5A35" w:rsidRDefault="004B5A35" w:rsidP="004B5A35">
      <w:pPr>
        <w:rPr>
          <w:strike/>
        </w:rPr>
      </w:pPr>
    </w:p>
    <w:p w14:paraId="32DA84FD" w14:textId="77777777" w:rsidR="00497600" w:rsidRDefault="00497600"/>
    <w:p w14:paraId="042C9BBB" w14:textId="77777777" w:rsidR="00497600" w:rsidRDefault="003A7CE8">
      <w:pPr>
        <w:keepNext/>
      </w:pPr>
      <w:r>
        <w:t>R3.CC.DEMO.018 Which language is spoken when you are providing care?</w:t>
      </w:r>
    </w:p>
    <w:p w14:paraId="3E5F02CA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English  (</w:t>
      </w:r>
      <w:proofErr w:type="gramEnd"/>
      <w:r>
        <w:t xml:space="preserve">1) </w:t>
      </w:r>
    </w:p>
    <w:p w14:paraId="5DFADF84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Spanish  (</w:t>
      </w:r>
      <w:proofErr w:type="gramEnd"/>
      <w:r>
        <w:t xml:space="preserve">10) </w:t>
      </w:r>
    </w:p>
    <w:p w14:paraId="7C5DA683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Arabic  (</w:t>
      </w:r>
      <w:proofErr w:type="gramEnd"/>
      <w:r>
        <w:t xml:space="preserve">2) </w:t>
      </w:r>
    </w:p>
    <w:p w14:paraId="2FC9EE72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Chinese  (</w:t>
      </w:r>
      <w:proofErr w:type="gramEnd"/>
      <w:r>
        <w:t xml:space="preserve">3) </w:t>
      </w:r>
    </w:p>
    <w:p w14:paraId="70CD52D1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French  (</w:t>
      </w:r>
      <w:proofErr w:type="gramEnd"/>
      <w:r>
        <w:t xml:space="preserve">4) </w:t>
      </w:r>
    </w:p>
    <w:p w14:paraId="0FEF201A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German  (</w:t>
      </w:r>
      <w:proofErr w:type="gramEnd"/>
      <w:r>
        <w:t xml:space="preserve">5) </w:t>
      </w:r>
    </w:p>
    <w:p w14:paraId="63AF48CE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Italian  (</w:t>
      </w:r>
      <w:proofErr w:type="gramEnd"/>
      <w:r>
        <w:t xml:space="preserve">6) </w:t>
      </w:r>
    </w:p>
    <w:p w14:paraId="5688EBFD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Japanese  (</w:t>
      </w:r>
      <w:proofErr w:type="gramEnd"/>
      <w:r>
        <w:t xml:space="preserve">7) </w:t>
      </w:r>
    </w:p>
    <w:p w14:paraId="5DD22AFD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Korean  (</w:t>
      </w:r>
      <w:proofErr w:type="gramEnd"/>
      <w:r>
        <w:t xml:space="preserve">8) </w:t>
      </w:r>
    </w:p>
    <w:p w14:paraId="62C82332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Russian  (</w:t>
      </w:r>
      <w:proofErr w:type="gramEnd"/>
      <w:r>
        <w:t xml:space="preserve">9) </w:t>
      </w:r>
    </w:p>
    <w:p w14:paraId="32FB1599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Vietnamese  (</w:t>
      </w:r>
      <w:proofErr w:type="gramEnd"/>
      <w:r>
        <w:t xml:space="preserve">11) </w:t>
      </w:r>
    </w:p>
    <w:p w14:paraId="65785FA7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Other, please specify</w:t>
      </w:r>
      <w:proofErr w:type="gramStart"/>
      <w:r>
        <w:t>:  (</w:t>
      </w:r>
      <w:proofErr w:type="gramEnd"/>
      <w:r>
        <w:t>12) __</w:t>
      </w:r>
      <w:r>
        <w:t>______________________________________________</w:t>
      </w:r>
    </w:p>
    <w:p w14:paraId="55FA7809" w14:textId="77777777" w:rsidR="00497600" w:rsidRDefault="00497600"/>
    <w:p w14:paraId="04DBE078" w14:textId="77777777" w:rsidR="00497600" w:rsidRDefault="003A7CE8">
      <w:pPr>
        <w:pStyle w:val="BlockEndLabel"/>
      </w:pPr>
      <w:r>
        <w:t>End of Block: DEMO (Childcare)</w:t>
      </w:r>
    </w:p>
    <w:p w14:paraId="023EFDFD" w14:textId="77777777" w:rsidR="00497600" w:rsidRDefault="00497600">
      <w:pPr>
        <w:pStyle w:val="BlockSeparator"/>
      </w:pPr>
    </w:p>
    <w:p w14:paraId="45A294B2" w14:textId="77777777" w:rsidR="00497600" w:rsidRDefault="003A7CE8">
      <w:pPr>
        <w:pStyle w:val="BlockStartLabel"/>
      </w:pPr>
      <w:r>
        <w:t>Start of Block: DEMO (Non-Childcare)</w:t>
      </w:r>
    </w:p>
    <w:p w14:paraId="092F5CF1" w14:textId="77777777" w:rsidR="00497600" w:rsidRDefault="00497600"/>
    <w:p w14:paraId="790D3FB9" w14:textId="77777777" w:rsidR="00497600" w:rsidRDefault="003A7CE8">
      <w:pPr>
        <w:keepNext/>
      </w:pPr>
      <w:r>
        <w:t xml:space="preserve">R3.CC.DEMO The purpose of the following section is to collect information about you in general </w:t>
      </w:r>
      <w:r>
        <w:rPr>
          <w:b/>
        </w:rPr>
        <w:t>unrelated to your childcare provider status</w:t>
      </w:r>
      <w:r>
        <w:t xml:space="preserve"> including basic demographic information on </w:t>
      </w:r>
      <w:r>
        <w:lastRenderedPageBreak/>
        <w:t xml:space="preserve">yourself. This information helps us determine what subgroups of the population are more or less impacted by the coronavirus pandemic. </w:t>
      </w:r>
    </w:p>
    <w:p w14:paraId="0C528290" w14:textId="77777777" w:rsidR="00497600" w:rsidRDefault="00497600"/>
    <w:p w14:paraId="54678695" w14:textId="77777777" w:rsidR="00497600" w:rsidRDefault="00497600">
      <w:pPr>
        <w:pStyle w:val="QuestionSeparator"/>
      </w:pPr>
    </w:p>
    <w:p w14:paraId="22A2EBC8" w14:textId="77777777" w:rsidR="00497600" w:rsidRDefault="00497600"/>
    <w:p w14:paraId="5F3C0F7A" w14:textId="77777777" w:rsidR="00497600" w:rsidRDefault="003A7CE8">
      <w:pPr>
        <w:keepNext/>
      </w:pPr>
      <w:r>
        <w:t>R3.CC.DEMO.001 What is the zip code for your current residence?</w:t>
      </w:r>
    </w:p>
    <w:p w14:paraId="1E2AA186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6483623A" w14:textId="77777777" w:rsidR="00497600" w:rsidRDefault="00497600"/>
    <w:p w14:paraId="1F5C2F07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A66640E" w14:textId="77777777">
        <w:tc>
          <w:tcPr>
            <w:tcW w:w="50" w:type="dxa"/>
          </w:tcPr>
          <w:p w14:paraId="2E84DEDC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50A5779" wp14:editId="38CA8EDB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94787" w14:textId="77777777" w:rsidR="00497600" w:rsidRDefault="00497600"/>
    <w:p w14:paraId="35D9C2BC" w14:textId="77777777" w:rsidR="00497600" w:rsidRDefault="003A7CE8">
      <w:pPr>
        <w:keepNext/>
      </w:pPr>
      <w:r>
        <w:t>R3.CC.DEMO.002 What state do you live in?</w:t>
      </w:r>
    </w:p>
    <w:p w14:paraId="7E108514" w14:textId="77777777" w:rsidR="00497600" w:rsidRDefault="003A7CE8">
      <w:pPr>
        <w:pStyle w:val="Dropdown"/>
        <w:keepNext/>
      </w:pPr>
      <w:r>
        <w:t>▼ Alabama (1) ... Washington, D.C. (51)</w:t>
      </w:r>
    </w:p>
    <w:p w14:paraId="5ACE47DA" w14:textId="77777777" w:rsidR="00497600" w:rsidRDefault="00497600"/>
    <w:p w14:paraId="36A74C24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2B286A0" w14:textId="77777777">
        <w:tc>
          <w:tcPr>
            <w:tcW w:w="50" w:type="dxa"/>
          </w:tcPr>
          <w:p w14:paraId="4B20C1AA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DD72F7D" wp14:editId="5345B6A2">
                  <wp:extent cx="228600" cy="228600"/>
                  <wp:effectExtent l="0" t="0" r="0" b="0"/>
                  <wp:docPr id="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3893B" w14:textId="77777777" w:rsidR="00497600" w:rsidRDefault="00497600"/>
    <w:p w14:paraId="151485DC" w14:textId="77777777" w:rsidR="00497600" w:rsidRDefault="003A7CE8">
      <w:pPr>
        <w:keepNext/>
      </w:pPr>
      <w:r>
        <w:t>R3.CC.DEMO.003 Do you have childr</w:t>
      </w:r>
      <w:r>
        <w:t>en of your own? </w:t>
      </w:r>
    </w:p>
    <w:p w14:paraId="4F601233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33A72118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2DAD6525" w14:textId="77777777" w:rsidR="00497600" w:rsidRDefault="00497600"/>
    <w:p w14:paraId="700E0498" w14:textId="77777777" w:rsidR="00497600" w:rsidRDefault="00497600">
      <w:pPr>
        <w:pStyle w:val="QuestionSeparator"/>
      </w:pPr>
    </w:p>
    <w:p w14:paraId="64D33859" w14:textId="77777777" w:rsidR="00497600" w:rsidRDefault="003A7CE8">
      <w:pPr>
        <w:pStyle w:val="QDisplayLogic"/>
        <w:keepNext/>
      </w:pPr>
      <w:r>
        <w:t>Display This Question:</w:t>
      </w:r>
    </w:p>
    <w:p w14:paraId="1625955C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Do</w:t>
      </w:r>
      <w:proofErr w:type="gramEnd"/>
      <w:r>
        <w:t xml:space="preserve"> you have children of your own? 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411C02E" w14:textId="77777777">
        <w:tc>
          <w:tcPr>
            <w:tcW w:w="50" w:type="dxa"/>
          </w:tcPr>
          <w:p w14:paraId="3ADFBAE5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47C5818" wp14:editId="214C5222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66826" w14:textId="77777777" w:rsidR="00497600" w:rsidRDefault="00497600"/>
    <w:p w14:paraId="18D63F91" w14:textId="77777777" w:rsidR="00497600" w:rsidRDefault="003A7CE8">
      <w:pPr>
        <w:keepNext/>
      </w:pPr>
      <w:proofErr w:type="gramStart"/>
      <w:r>
        <w:lastRenderedPageBreak/>
        <w:t>R3.CC.DEMO.003.a</w:t>
      </w:r>
      <w:proofErr w:type="gramEnd"/>
      <w:r>
        <w:t xml:space="preserve"> </w:t>
      </w:r>
      <w:r>
        <w:rPr>
          <w:b/>
        </w:rPr>
        <w:t>How many</w:t>
      </w:r>
      <w:r>
        <w:t> children of your own do you have in each age group? Select all that apply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04"/>
        <w:gridCol w:w="4656"/>
      </w:tblGrid>
      <w:tr w:rsidR="00497600" w14:paraId="7CD0CF8E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515545" w14:textId="77777777" w:rsidR="00497600" w:rsidRDefault="00497600">
            <w:pPr>
              <w:keepNext/>
            </w:pPr>
          </w:p>
        </w:tc>
        <w:tc>
          <w:tcPr>
            <w:tcW w:w="4788" w:type="dxa"/>
          </w:tcPr>
          <w:p w14:paraId="41412FBA" w14:textId="77777777" w:rsidR="00497600" w:rsidRDefault="004976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57036A3E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B76462" w14:textId="77777777" w:rsidR="00497600" w:rsidRDefault="003A7CE8">
            <w:pPr>
              <w:keepNext/>
            </w:pPr>
            <w:r>
              <w:t xml:space="preserve">0-3 (R3.CC.DEMO.003_1) </w:t>
            </w:r>
          </w:p>
        </w:tc>
        <w:tc>
          <w:tcPr>
            <w:tcW w:w="4788" w:type="dxa"/>
          </w:tcPr>
          <w:p w14:paraId="2392EFBA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158D2531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0FA4CA" w14:textId="77777777" w:rsidR="00497600" w:rsidRDefault="003A7CE8">
            <w:pPr>
              <w:keepNext/>
            </w:pPr>
            <w:r>
              <w:t xml:space="preserve">4-5 (R3.CC.DEMO.003_2) </w:t>
            </w:r>
          </w:p>
        </w:tc>
        <w:tc>
          <w:tcPr>
            <w:tcW w:w="4788" w:type="dxa"/>
          </w:tcPr>
          <w:p w14:paraId="2831B22D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6ED7C811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D88F28" w14:textId="77777777" w:rsidR="00497600" w:rsidRDefault="003A7CE8">
            <w:pPr>
              <w:keepNext/>
            </w:pPr>
            <w:r>
              <w:t xml:space="preserve">6-8 (R3.CC.DEMO.003_3) </w:t>
            </w:r>
          </w:p>
        </w:tc>
        <w:tc>
          <w:tcPr>
            <w:tcW w:w="4788" w:type="dxa"/>
          </w:tcPr>
          <w:p w14:paraId="28F8E0E0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1EF70329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231415" w14:textId="77777777" w:rsidR="00497600" w:rsidRDefault="003A7CE8">
            <w:pPr>
              <w:keepNext/>
            </w:pPr>
            <w:r>
              <w:t xml:space="preserve">9-11 (R3.CC.DEMO.003_4) </w:t>
            </w:r>
          </w:p>
        </w:tc>
        <w:tc>
          <w:tcPr>
            <w:tcW w:w="4788" w:type="dxa"/>
          </w:tcPr>
          <w:p w14:paraId="47C656A6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0A2E0A22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41021B" w14:textId="77777777" w:rsidR="00497600" w:rsidRDefault="003A7CE8">
            <w:pPr>
              <w:keepNext/>
            </w:pPr>
            <w:r>
              <w:t xml:space="preserve">12-18 (R3.CC.DEMO.003_5) </w:t>
            </w:r>
          </w:p>
        </w:tc>
        <w:tc>
          <w:tcPr>
            <w:tcW w:w="4788" w:type="dxa"/>
          </w:tcPr>
          <w:p w14:paraId="29FA80DB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6FB2AA90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477326" w14:textId="77777777" w:rsidR="00497600" w:rsidRDefault="003A7CE8">
            <w:pPr>
              <w:keepNext/>
            </w:pPr>
            <w:r>
              <w:t xml:space="preserve">19-25 (R3.CC.DEMO.003_6) </w:t>
            </w:r>
          </w:p>
        </w:tc>
        <w:tc>
          <w:tcPr>
            <w:tcW w:w="4788" w:type="dxa"/>
          </w:tcPr>
          <w:p w14:paraId="07194682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099BC080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463F23" w14:textId="77777777" w:rsidR="00497600" w:rsidRDefault="003A7CE8">
            <w:pPr>
              <w:keepNext/>
            </w:pPr>
            <w:r>
              <w:t xml:space="preserve">26-55 (R3.CC.DEMO.003_7) </w:t>
            </w:r>
          </w:p>
        </w:tc>
        <w:tc>
          <w:tcPr>
            <w:tcW w:w="4788" w:type="dxa"/>
          </w:tcPr>
          <w:p w14:paraId="05F1000E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05BA49C5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34B6CF" w14:textId="77777777" w:rsidR="00497600" w:rsidRDefault="003A7CE8">
            <w:pPr>
              <w:keepNext/>
            </w:pPr>
            <w:r>
              <w:t xml:space="preserve">56-64 (R3.CC.DEMO.003_8) </w:t>
            </w:r>
          </w:p>
        </w:tc>
        <w:tc>
          <w:tcPr>
            <w:tcW w:w="4788" w:type="dxa"/>
          </w:tcPr>
          <w:p w14:paraId="7C55E189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3F489355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ACCDED" w14:textId="77777777" w:rsidR="00497600" w:rsidRDefault="003A7CE8">
            <w:pPr>
              <w:keepNext/>
            </w:pPr>
            <w:r>
              <w:t xml:space="preserve">65+ (R3.CC.DEMO.003_9) </w:t>
            </w:r>
          </w:p>
        </w:tc>
        <w:tc>
          <w:tcPr>
            <w:tcW w:w="4788" w:type="dxa"/>
          </w:tcPr>
          <w:p w14:paraId="3E64E240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</w:tbl>
    <w:p w14:paraId="5E48F4CD" w14:textId="77777777" w:rsidR="00497600" w:rsidRDefault="00497600"/>
    <w:p w14:paraId="2FE43CE8" w14:textId="77777777" w:rsidR="00497600" w:rsidRDefault="00497600"/>
    <w:p w14:paraId="6201615A" w14:textId="77777777" w:rsidR="00497600" w:rsidRDefault="00497600">
      <w:pPr>
        <w:pStyle w:val="QuestionSeparator"/>
      </w:pPr>
    </w:p>
    <w:p w14:paraId="6A00A810" w14:textId="77777777" w:rsidR="00497600" w:rsidRDefault="003A7CE8">
      <w:pPr>
        <w:pStyle w:val="QDisplayLogic"/>
        <w:keepNext/>
      </w:pPr>
      <w:r>
        <w:t xml:space="preserve">Display This </w:t>
      </w:r>
      <w:r>
        <w:t>Question:</w:t>
      </w:r>
    </w:p>
    <w:p w14:paraId="363C5D02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Do</w:t>
      </w:r>
      <w:proofErr w:type="gramEnd"/>
      <w:r>
        <w:t xml:space="preserve"> you have children of your own? 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690BFCD5" w14:textId="77777777">
        <w:tc>
          <w:tcPr>
            <w:tcW w:w="50" w:type="dxa"/>
          </w:tcPr>
          <w:p w14:paraId="44C8DE7B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7F7ABC9" wp14:editId="4385F1CC">
                  <wp:extent cx="228600" cy="228600"/>
                  <wp:effectExtent l="0" t="0" r="0" b="0"/>
                  <wp:docPr id="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F63A7" w14:textId="77777777" w:rsidR="00497600" w:rsidRDefault="00497600"/>
    <w:p w14:paraId="79CEC333" w14:textId="77777777" w:rsidR="00497600" w:rsidRDefault="003A7CE8">
      <w:pPr>
        <w:keepNext/>
      </w:pPr>
      <w:r>
        <w:t xml:space="preserve">R3.CC.DEMO.004 </w:t>
      </w:r>
      <w:r>
        <w:rPr>
          <w:b/>
        </w:rPr>
        <w:t xml:space="preserve">How many children </w:t>
      </w:r>
      <w:r>
        <w:t>of your own do you have in each age group </w:t>
      </w:r>
      <w:r>
        <w:rPr>
          <w:b/>
          <w:u w:val="single"/>
        </w:rPr>
        <w:t>currently living in your household</w:t>
      </w:r>
      <w:r>
        <w:t>? Select all that apply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05"/>
        <w:gridCol w:w="4655"/>
      </w:tblGrid>
      <w:tr w:rsidR="00497600" w14:paraId="09F4FA10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236AF3" w14:textId="77777777" w:rsidR="00497600" w:rsidRDefault="00497600">
            <w:pPr>
              <w:keepNext/>
            </w:pPr>
          </w:p>
        </w:tc>
        <w:tc>
          <w:tcPr>
            <w:tcW w:w="4788" w:type="dxa"/>
          </w:tcPr>
          <w:p w14:paraId="45CAA3A6" w14:textId="77777777" w:rsidR="00497600" w:rsidRDefault="004976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6A532173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29FABA" w14:textId="77777777" w:rsidR="00497600" w:rsidRDefault="003A7CE8">
            <w:pPr>
              <w:keepNext/>
            </w:pPr>
            <w:r>
              <w:t xml:space="preserve">0-3 (R3.CC.DEMO.004_1) </w:t>
            </w:r>
          </w:p>
        </w:tc>
        <w:tc>
          <w:tcPr>
            <w:tcW w:w="4788" w:type="dxa"/>
          </w:tcPr>
          <w:p w14:paraId="63846CE9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238AF73E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372DD2" w14:textId="77777777" w:rsidR="00497600" w:rsidRDefault="003A7CE8">
            <w:pPr>
              <w:keepNext/>
            </w:pPr>
            <w:r>
              <w:t xml:space="preserve">4-5 (R3.CC.DEMO.004_2) </w:t>
            </w:r>
          </w:p>
        </w:tc>
        <w:tc>
          <w:tcPr>
            <w:tcW w:w="4788" w:type="dxa"/>
          </w:tcPr>
          <w:p w14:paraId="69E57A1F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1A691852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3BC24B" w14:textId="77777777" w:rsidR="00497600" w:rsidRDefault="003A7CE8">
            <w:pPr>
              <w:keepNext/>
            </w:pPr>
            <w:r>
              <w:t xml:space="preserve">6-8 (R3.CC.DEMO.004_3) </w:t>
            </w:r>
          </w:p>
        </w:tc>
        <w:tc>
          <w:tcPr>
            <w:tcW w:w="4788" w:type="dxa"/>
          </w:tcPr>
          <w:p w14:paraId="009976A4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02C3DE98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D6B1BE" w14:textId="77777777" w:rsidR="00497600" w:rsidRDefault="003A7CE8">
            <w:pPr>
              <w:keepNext/>
            </w:pPr>
            <w:r>
              <w:t xml:space="preserve">9-11 (R3.CC.DEMO.004_4) </w:t>
            </w:r>
          </w:p>
        </w:tc>
        <w:tc>
          <w:tcPr>
            <w:tcW w:w="4788" w:type="dxa"/>
          </w:tcPr>
          <w:p w14:paraId="636DB4F4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15C8CE9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3F1A8D" w14:textId="77777777" w:rsidR="00497600" w:rsidRDefault="003A7CE8">
            <w:pPr>
              <w:keepNext/>
            </w:pPr>
            <w:r>
              <w:t xml:space="preserve">12--18 (R3.CC.DEMO.004_5) </w:t>
            </w:r>
          </w:p>
        </w:tc>
        <w:tc>
          <w:tcPr>
            <w:tcW w:w="4788" w:type="dxa"/>
          </w:tcPr>
          <w:p w14:paraId="22EA68F2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258EB1B7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AAB6BF" w14:textId="77777777" w:rsidR="00497600" w:rsidRDefault="003A7CE8">
            <w:pPr>
              <w:keepNext/>
            </w:pPr>
            <w:r>
              <w:t xml:space="preserve">19-25 (R3.CC.DEMO.004_6) </w:t>
            </w:r>
          </w:p>
        </w:tc>
        <w:tc>
          <w:tcPr>
            <w:tcW w:w="4788" w:type="dxa"/>
          </w:tcPr>
          <w:p w14:paraId="57319E31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20575871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44933E" w14:textId="77777777" w:rsidR="00497600" w:rsidRDefault="003A7CE8">
            <w:pPr>
              <w:keepNext/>
            </w:pPr>
            <w:r>
              <w:t xml:space="preserve">26-55 (R3.CC.DEMO.004_7) </w:t>
            </w:r>
          </w:p>
        </w:tc>
        <w:tc>
          <w:tcPr>
            <w:tcW w:w="4788" w:type="dxa"/>
          </w:tcPr>
          <w:p w14:paraId="57D1A297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7DAA9D36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E8BBDE" w14:textId="77777777" w:rsidR="00497600" w:rsidRDefault="003A7CE8">
            <w:pPr>
              <w:keepNext/>
            </w:pPr>
            <w:r>
              <w:t xml:space="preserve">56-64 (R3.CC.DEMO.004_8) </w:t>
            </w:r>
          </w:p>
        </w:tc>
        <w:tc>
          <w:tcPr>
            <w:tcW w:w="4788" w:type="dxa"/>
          </w:tcPr>
          <w:p w14:paraId="687C252A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497600" w14:paraId="2BB55539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5E2279" w14:textId="77777777" w:rsidR="00497600" w:rsidRDefault="003A7CE8">
            <w:pPr>
              <w:keepNext/>
            </w:pPr>
            <w:r>
              <w:t>65+ (R3.CC.DEMO.004_9)</w:t>
            </w:r>
            <w:r>
              <w:t xml:space="preserve"> </w:t>
            </w:r>
          </w:p>
        </w:tc>
        <w:tc>
          <w:tcPr>
            <w:tcW w:w="4788" w:type="dxa"/>
          </w:tcPr>
          <w:p w14:paraId="575D2731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</w:tbl>
    <w:p w14:paraId="66933E0D" w14:textId="77777777" w:rsidR="00497600" w:rsidRDefault="00497600"/>
    <w:p w14:paraId="39C06A77" w14:textId="77777777" w:rsidR="00497600" w:rsidRDefault="00497600"/>
    <w:p w14:paraId="25C126BB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0374919" w14:textId="77777777">
        <w:tc>
          <w:tcPr>
            <w:tcW w:w="50" w:type="dxa"/>
          </w:tcPr>
          <w:p w14:paraId="7DF7A30E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499E64C" wp14:editId="1F249427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C050D" w14:textId="77777777" w:rsidR="00497600" w:rsidRDefault="00497600"/>
    <w:p w14:paraId="765A6357" w14:textId="77777777" w:rsidR="00497600" w:rsidRDefault="003A7CE8">
      <w:pPr>
        <w:keepNext/>
      </w:pPr>
      <w:r>
        <w:t>R3.CC.DEMO.005 What gender do you identify with?</w:t>
      </w:r>
    </w:p>
    <w:p w14:paraId="04A1F379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Male  (</w:t>
      </w:r>
      <w:proofErr w:type="gramEnd"/>
      <w:r>
        <w:t xml:space="preserve">0) </w:t>
      </w:r>
    </w:p>
    <w:p w14:paraId="54062DF7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Female  (</w:t>
      </w:r>
      <w:proofErr w:type="gramEnd"/>
      <w:r>
        <w:t xml:space="preserve">1) </w:t>
      </w:r>
    </w:p>
    <w:p w14:paraId="0C1E41B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Other  (</w:t>
      </w:r>
      <w:proofErr w:type="gramEnd"/>
      <w:r>
        <w:t>6) ________________________________________________</w:t>
      </w:r>
    </w:p>
    <w:p w14:paraId="7FCC9D7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Do not wish to </w:t>
      </w:r>
      <w:proofErr w:type="gramStart"/>
      <w:r>
        <w:t>disclose  (</w:t>
      </w:r>
      <w:proofErr w:type="gramEnd"/>
      <w:r>
        <w:t xml:space="preserve">7) </w:t>
      </w:r>
    </w:p>
    <w:p w14:paraId="67C0D137" w14:textId="77777777" w:rsidR="00497600" w:rsidRDefault="00497600"/>
    <w:p w14:paraId="6B270AD0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6EB57728" w14:textId="77777777">
        <w:tc>
          <w:tcPr>
            <w:tcW w:w="50" w:type="dxa"/>
          </w:tcPr>
          <w:p w14:paraId="53D6B39D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9546BE4" wp14:editId="16BBEDDC">
                  <wp:extent cx="228600" cy="228600"/>
                  <wp:effectExtent l="0" t="0" r="0" b="0"/>
                  <wp:docPr id="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933AA" w14:textId="77777777" w:rsidR="00497600" w:rsidRDefault="00497600"/>
    <w:p w14:paraId="702FDD97" w14:textId="77777777" w:rsidR="00497600" w:rsidRDefault="003A7CE8">
      <w:pPr>
        <w:keepNext/>
      </w:pPr>
      <w:r>
        <w:t>R3.CC.DEMO.006 Are you of Hispanic, Latinx, or Spanish origin?</w:t>
      </w:r>
    </w:p>
    <w:p w14:paraId="7754EC14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No, not of Hispanic, Latinx, or Spanish </w:t>
      </w:r>
      <w:proofErr w:type="gramStart"/>
      <w:r>
        <w:t>origin  (</w:t>
      </w:r>
      <w:proofErr w:type="gramEnd"/>
      <w:r>
        <w:t xml:space="preserve">1) </w:t>
      </w:r>
    </w:p>
    <w:p w14:paraId="0FF1AFC8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Yes, Puerto </w:t>
      </w:r>
      <w:proofErr w:type="gramStart"/>
      <w:r>
        <w:t>Rican  (</w:t>
      </w:r>
      <w:proofErr w:type="gramEnd"/>
      <w:r>
        <w:t xml:space="preserve">2) </w:t>
      </w:r>
    </w:p>
    <w:p w14:paraId="45F15084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Yes, Cuban/Cuban </w:t>
      </w:r>
      <w:proofErr w:type="gramStart"/>
      <w:r>
        <w:t>American  (</w:t>
      </w:r>
      <w:proofErr w:type="gramEnd"/>
      <w:r>
        <w:t xml:space="preserve">3) </w:t>
      </w:r>
    </w:p>
    <w:p w14:paraId="55AAAF05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Yes, Dominican </w:t>
      </w:r>
      <w:proofErr w:type="gramStart"/>
      <w:r>
        <w:t>Republic  (</w:t>
      </w:r>
      <w:proofErr w:type="gramEnd"/>
      <w:r>
        <w:t xml:space="preserve">4) </w:t>
      </w:r>
    </w:p>
    <w:p w14:paraId="10092F35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Yes, Mexican/Mexican </w:t>
      </w:r>
      <w:proofErr w:type="gramStart"/>
      <w:r>
        <w:t>American  (</w:t>
      </w:r>
      <w:proofErr w:type="gramEnd"/>
      <w:r>
        <w:t xml:space="preserve">5) </w:t>
      </w:r>
    </w:p>
    <w:p w14:paraId="4B64B64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Yes, Central/South</w:t>
      </w:r>
      <w:r>
        <w:t xml:space="preserve"> </w:t>
      </w:r>
      <w:proofErr w:type="gramStart"/>
      <w:r>
        <w:t>American  (</w:t>
      </w:r>
      <w:proofErr w:type="gramEnd"/>
      <w:r>
        <w:t xml:space="preserve">6) </w:t>
      </w:r>
    </w:p>
    <w:p w14:paraId="71B2B50F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Yes, other Hispanic or </w:t>
      </w:r>
      <w:proofErr w:type="gramStart"/>
      <w:r>
        <w:t>Latinx  (</w:t>
      </w:r>
      <w:proofErr w:type="gramEnd"/>
      <w:r>
        <w:t xml:space="preserve">7) </w:t>
      </w:r>
    </w:p>
    <w:p w14:paraId="6FD901C6" w14:textId="77777777" w:rsidR="00497600" w:rsidRDefault="00497600"/>
    <w:p w14:paraId="7325F68C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799A1DA1" w14:textId="77777777">
        <w:tc>
          <w:tcPr>
            <w:tcW w:w="50" w:type="dxa"/>
          </w:tcPr>
          <w:p w14:paraId="12704F2D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2A0D734" wp14:editId="2F6CCE44">
                  <wp:extent cx="228600" cy="228600"/>
                  <wp:effectExtent l="0" t="0" r="0" b="0"/>
                  <wp:docPr id="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F90BE" w14:textId="77777777" w:rsidR="00497600" w:rsidRDefault="00497600"/>
    <w:p w14:paraId="5B108830" w14:textId="77777777" w:rsidR="00497600" w:rsidRDefault="003A7CE8">
      <w:pPr>
        <w:keepNext/>
      </w:pPr>
      <w:r>
        <w:lastRenderedPageBreak/>
        <w:t>R3.CC.DEMO.007 What is your race? Select all that apply                                    </w:t>
      </w:r>
      <w:r>
        <w:br/>
        <w:t xml:space="preserve"> </w:t>
      </w:r>
      <w:r>
        <w:br/>
        <w:t xml:space="preserve"> </w:t>
      </w:r>
      <w:r>
        <w:t xml:space="preserve">If you </w:t>
      </w:r>
      <w:proofErr w:type="gramStart"/>
      <w:r>
        <w:t>don’t</w:t>
      </w:r>
      <w:proofErr w:type="gramEnd"/>
      <w:r>
        <w:t xml:space="preserve"> identify with any of the races listed below, and/or are unsure of what your race is, please select </w:t>
      </w:r>
      <w:r>
        <w:rPr>
          <w:u w:val="single"/>
        </w:rPr>
        <w:t>‘Some other race’</w:t>
      </w:r>
      <w:r>
        <w:t>. For example: Hispanic, Samoan, Guamanian etc.</w:t>
      </w:r>
    </w:p>
    <w:p w14:paraId="2445780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American Indian/ Alaska </w:t>
      </w:r>
      <w:proofErr w:type="gramStart"/>
      <w:r>
        <w:t>Native  (</w:t>
      </w:r>
      <w:proofErr w:type="gramEnd"/>
      <w:r>
        <w:t xml:space="preserve">1) </w:t>
      </w:r>
    </w:p>
    <w:p w14:paraId="18195452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Asian  (</w:t>
      </w:r>
      <w:proofErr w:type="gramEnd"/>
      <w:r>
        <w:t xml:space="preserve">2) </w:t>
      </w:r>
    </w:p>
    <w:p w14:paraId="1EC489BC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Black / African </w:t>
      </w:r>
      <w:proofErr w:type="gramStart"/>
      <w:r>
        <w:t>American  (</w:t>
      </w:r>
      <w:proofErr w:type="gramEnd"/>
      <w:r>
        <w:t xml:space="preserve">3) </w:t>
      </w:r>
    </w:p>
    <w:p w14:paraId="74E4B0C2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Native Hawaiian/ Pacific </w:t>
      </w:r>
      <w:proofErr w:type="gramStart"/>
      <w:r>
        <w:t>Islander  (</w:t>
      </w:r>
      <w:proofErr w:type="gramEnd"/>
      <w:r>
        <w:t xml:space="preserve">4) </w:t>
      </w:r>
    </w:p>
    <w:p w14:paraId="045DFCEA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White/ </w:t>
      </w:r>
      <w:proofErr w:type="gramStart"/>
      <w:r>
        <w:t>Caucasian  (</w:t>
      </w:r>
      <w:proofErr w:type="gramEnd"/>
      <w:r>
        <w:t xml:space="preserve">5) </w:t>
      </w:r>
    </w:p>
    <w:p w14:paraId="24BC48F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Some Other </w:t>
      </w:r>
      <w:proofErr w:type="gramStart"/>
      <w:r>
        <w:t>Race  (</w:t>
      </w:r>
      <w:proofErr w:type="gramEnd"/>
      <w:r>
        <w:t>6) ________________________________________________</w:t>
      </w:r>
    </w:p>
    <w:p w14:paraId="664903A6" w14:textId="77777777" w:rsidR="00497600" w:rsidRDefault="00497600"/>
    <w:p w14:paraId="1A1DED2B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91FC709" w14:textId="77777777">
        <w:tc>
          <w:tcPr>
            <w:tcW w:w="50" w:type="dxa"/>
          </w:tcPr>
          <w:p w14:paraId="092059C0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C31E183" wp14:editId="20A5647D">
                  <wp:extent cx="228600" cy="228600"/>
                  <wp:effectExtent l="0" t="0" r="0" b="0"/>
                  <wp:docPr id="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36529" w14:textId="77777777" w:rsidR="00497600" w:rsidRDefault="00497600"/>
    <w:p w14:paraId="4FEC94E9" w14:textId="77777777" w:rsidR="00497600" w:rsidRDefault="003A7CE8">
      <w:pPr>
        <w:keepNext/>
      </w:pPr>
      <w:r>
        <w:t>R3.CC.DEMO.008 What language is primarily spoken in your home? </w:t>
      </w:r>
    </w:p>
    <w:p w14:paraId="42197F44" w14:textId="77777777" w:rsidR="00497600" w:rsidRDefault="003A7CE8">
      <w:pPr>
        <w:pStyle w:val="Dropdown"/>
        <w:keepNext/>
      </w:pPr>
      <w:r>
        <w:t>▼ English (1) ... Other (12)</w:t>
      </w:r>
    </w:p>
    <w:p w14:paraId="67343EA0" w14:textId="77777777" w:rsidR="00497600" w:rsidRDefault="00497600"/>
    <w:p w14:paraId="5A5361AE" w14:textId="77777777" w:rsidR="00497600" w:rsidRDefault="00497600">
      <w:pPr>
        <w:pStyle w:val="QuestionSeparator"/>
      </w:pPr>
    </w:p>
    <w:p w14:paraId="4BD73D15" w14:textId="77777777" w:rsidR="00497600" w:rsidRDefault="003A7CE8">
      <w:pPr>
        <w:pStyle w:val="QDisplayLogic"/>
        <w:keepNext/>
      </w:pPr>
      <w:r>
        <w:t>Display This Question</w:t>
      </w:r>
      <w:r>
        <w:t>:</w:t>
      </w:r>
    </w:p>
    <w:p w14:paraId="1B4F258C" w14:textId="77777777" w:rsidR="00497600" w:rsidRDefault="003A7CE8">
      <w:pPr>
        <w:pStyle w:val="QDisplayLogic"/>
        <w:keepNext/>
        <w:ind w:firstLine="400"/>
      </w:pPr>
      <w:r>
        <w:t>If What language is primarily spoken in your home?  = Other</w:t>
      </w:r>
    </w:p>
    <w:p w14:paraId="46603A4F" w14:textId="77777777" w:rsidR="00497600" w:rsidRDefault="00497600"/>
    <w:p w14:paraId="74A9C95B" w14:textId="77777777" w:rsidR="00497600" w:rsidRDefault="003A7CE8">
      <w:pPr>
        <w:keepNext/>
      </w:pPr>
      <w:proofErr w:type="gramStart"/>
      <w:r>
        <w:t>R3.CC.DEMO.008.</w:t>
      </w:r>
      <w:proofErr w:type="spellStart"/>
      <w:r>
        <w:t>a</w:t>
      </w:r>
      <w:proofErr w:type="spellEnd"/>
      <w:proofErr w:type="gramEnd"/>
      <w:r>
        <w:t xml:space="preserve"> Which other language is spoken in your home?</w:t>
      </w:r>
    </w:p>
    <w:p w14:paraId="309E8E0A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4DBBD15A" w14:textId="77777777" w:rsidR="00497600" w:rsidRDefault="00497600"/>
    <w:p w14:paraId="395B3A9E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0CD47F74" w14:textId="77777777">
        <w:tc>
          <w:tcPr>
            <w:tcW w:w="50" w:type="dxa"/>
          </w:tcPr>
          <w:p w14:paraId="7BE49FD4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40CD9AB" wp14:editId="7C0728D1">
                  <wp:extent cx="228600" cy="228600"/>
                  <wp:effectExtent l="0" t="0" r="0" b="0"/>
                  <wp:docPr id="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A4D4C" w14:textId="77777777" w:rsidR="00497600" w:rsidRDefault="00497600"/>
    <w:p w14:paraId="24E43361" w14:textId="77777777" w:rsidR="00497600" w:rsidRDefault="003A7CE8">
      <w:pPr>
        <w:keepNext/>
      </w:pPr>
      <w:r>
        <w:lastRenderedPageBreak/>
        <w:t>R3.CC.DEMO.009 Where were you born?</w:t>
      </w:r>
    </w:p>
    <w:p w14:paraId="6193D0C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Inside the United </w:t>
      </w:r>
      <w:proofErr w:type="gramStart"/>
      <w:r>
        <w:t>States  (</w:t>
      </w:r>
      <w:proofErr w:type="gramEnd"/>
      <w:r>
        <w:t xml:space="preserve">1) </w:t>
      </w:r>
    </w:p>
    <w:p w14:paraId="7EBC3EA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Outside the United </w:t>
      </w:r>
      <w:proofErr w:type="gramStart"/>
      <w:r>
        <w:t>States  (</w:t>
      </w:r>
      <w:proofErr w:type="gramEnd"/>
      <w:r>
        <w:t xml:space="preserve">2) </w:t>
      </w:r>
    </w:p>
    <w:p w14:paraId="16BC4B89" w14:textId="77777777" w:rsidR="00497600" w:rsidRDefault="00497600"/>
    <w:p w14:paraId="50AA8988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80C6D08" w14:textId="77777777">
        <w:tc>
          <w:tcPr>
            <w:tcW w:w="50" w:type="dxa"/>
          </w:tcPr>
          <w:p w14:paraId="396AFA2D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9B5E6DE" wp14:editId="12669FC1">
                  <wp:extent cx="228600" cy="228600"/>
                  <wp:effectExtent l="0" t="0" r="0" b="0"/>
                  <wp:docPr id="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FC031" w14:textId="77777777" w:rsidR="00497600" w:rsidRDefault="00497600"/>
    <w:p w14:paraId="2A3D1468" w14:textId="77777777" w:rsidR="00497600" w:rsidRDefault="003A7CE8">
      <w:pPr>
        <w:keepNext/>
      </w:pPr>
      <w:r>
        <w:t>R3.CC.DEMO.010 What generation do you identify with?</w:t>
      </w:r>
    </w:p>
    <w:p w14:paraId="0444B652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First Generation - You were born outside the United </w:t>
      </w:r>
      <w:proofErr w:type="gramStart"/>
      <w:r>
        <w:t>States  (</w:t>
      </w:r>
      <w:proofErr w:type="gramEnd"/>
      <w:r>
        <w:t xml:space="preserve">1) </w:t>
      </w:r>
    </w:p>
    <w:p w14:paraId="5B1327C7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Second Generation - You were born</w:t>
      </w:r>
      <w:r>
        <w:t xml:space="preserve"> in the United States to immigrant </w:t>
      </w:r>
      <w:proofErr w:type="gramStart"/>
      <w:r>
        <w:t>parents  (</w:t>
      </w:r>
      <w:proofErr w:type="gramEnd"/>
      <w:r>
        <w:t xml:space="preserve">2) </w:t>
      </w:r>
    </w:p>
    <w:p w14:paraId="08E9DBC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Third Generation - You were born in the United States to U.S. born </w:t>
      </w:r>
      <w:proofErr w:type="gramStart"/>
      <w:r>
        <w:t>parents  (</w:t>
      </w:r>
      <w:proofErr w:type="gramEnd"/>
      <w:r>
        <w:t xml:space="preserve">3) </w:t>
      </w:r>
    </w:p>
    <w:p w14:paraId="0EA13D02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Fourth Generation or Greater - Parents and grandparents were born in the U.S.  (4) </w:t>
      </w:r>
    </w:p>
    <w:p w14:paraId="5AAE35CA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Unknown or </w:t>
      </w:r>
      <w:proofErr w:type="gramStart"/>
      <w:r>
        <w:t>unsure  (</w:t>
      </w:r>
      <w:proofErr w:type="gramEnd"/>
      <w:r>
        <w:t xml:space="preserve">5) </w:t>
      </w:r>
    </w:p>
    <w:p w14:paraId="68526BD5" w14:textId="77777777" w:rsidR="00497600" w:rsidRDefault="00497600"/>
    <w:p w14:paraId="3CFFC855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5253425" w14:textId="77777777">
        <w:tc>
          <w:tcPr>
            <w:tcW w:w="50" w:type="dxa"/>
          </w:tcPr>
          <w:p w14:paraId="3BB54BAE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60B5F12" wp14:editId="7D4AF29A">
                  <wp:extent cx="228600" cy="228600"/>
                  <wp:effectExtent l="0" t="0" r="0" b="0"/>
                  <wp:docPr id="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E326D" w14:textId="77777777" w:rsidR="00497600" w:rsidRDefault="00497600"/>
    <w:p w14:paraId="25F16846" w14:textId="77777777" w:rsidR="00497600" w:rsidRDefault="003A7CE8">
      <w:pPr>
        <w:keepNext/>
      </w:pPr>
      <w:r>
        <w:lastRenderedPageBreak/>
        <w:t>R3.CC.DEMO.011 What is the highest degree or certification YOU have earned, in any program? (Please select one) </w:t>
      </w:r>
    </w:p>
    <w:p w14:paraId="393A15D4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Less than high </w:t>
      </w:r>
      <w:proofErr w:type="gramStart"/>
      <w:r>
        <w:t>school  (</w:t>
      </w:r>
      <w:proofErr w:type="gramEnd"/>
      <w:r>
        <w:t xml:space="preserve">1) </w:t>
      </w:r>
    </w:p>
    <w:p w14:paraId="04643C0A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S</w:t>
      </w:r>
      <w:r>
        <w:t xml:space="preserve">ome high </w:t>
      </w:r>
      <w:proofErr w:type="gramStart"/>
      <w:r>
        <w:t>school  (</w:t>
      </w:r>
      <w:proofErr w:type="gramEnd"/>
      <w:r>
        <w:t xml:space="preserve">2) </w:t>
      </w:r>
    </w:p>
    <w:p w14:paraId="145FECD4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High school diploma or equivalency (</w:t>
      </w:r>
      <w:proofErr w:type="gramStart"/>
      <w:r>
        <w:t>GED)  (</w:t>
      </w:r>
      <w:proofErr w:type="gramEnd"/>
      <w:r>
        <w:t xml:space="preserve">3) </w:t>
      </w:r>
    </w:p>
    <w:p w14:paraId="3F0D466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 </w:t>
      </w:r>
      <w:proofErr w:type="gramStart"/>
      <w:r>
        <w:t>college  (</w:t>
      </w:r>
      <w:proofErr w:type="gramEnd"/>
      <w:r>
        <w:t xml:space="preserve">4) </w:t>
      </w:r>
    </w:p>
    <w:p w14:paraId="7B52988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Associate </w:t>
      </w:r>
      <w:proofErr w:type="gramStart"/>
      <w:r>
        <w:t>degree  (</w:t>
      </w:r>
      <w:proofErr w:type="gramEnd"/>
      <w:r>
        <w:t xml:space="preserve">5) </w:t>
      </w:r>
    </w:p>
    <w:p w14:paraId="2AB2A5A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Bachelor's </w:t>
      </w:r>
      <w:proofErr w:type="gramStart"/>
      <w:r>
        <w:t>degree  (</w:t>
      </w:r>
      <w:proofErr w:type="gramEnd"/>
      <w:r>
        <w:t xml:space="preserve">6) </w:t>
      </w:r>
    </w:p>
    <w:p w14:paraId="228A928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Master's </w:t>
      </w:r>
      <w:proofErr w:type="gramStart"/>
      <w:r>
        <w:t>degree  (</w:t>
      </w:r>
      <w:proofErr w:type="gramEnd"/>
      <w:r>
        <w:t xml:space="preserve">7) </w:t>
      </w:r>
    </w:p>
    <w:p w14:paraId="3923ECC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Doctorate or professional (PhD, MD, JD, DDS, etc.)  (8) </w:t>
      </w:r>
    </w:p>
    <w:p w14:paraId="323E8C4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Other (please </w:t>
      </w:r>
      <w:proofErr w:type="gramStart"/>
      <w:r>
        <w:t>specify)  (</w:t>
      </w:r>
      <w:proofErr w:type="gramEnd"/>
      <w:r>
        <w:t>9) ______________</w:t>
      </w:r>
      <w:r>
        <w:t>__________________________________</w:t>
      </w:r>
    </w:p>
    <w:p w14:paraId="2498ED78" w14:textId="77777777" w:rsidR="00497600" w:rsidRDefault="00497600"/>
    <w:p w14:paraId="19DACE5E" w14:textId="77777777" w:rsidR="00497600" w:rsidRDefault="00497600">
      <w:pPr>
        <w:pStyle w:val="QuestionSeparator"/>
      </w:pPr>
    </w:p>
    <w:p w14:paraId="7A2BA158" w14:textId="77777777" w:rsidR="00497600" w:rsidRDefault="003A7CE8">
      <w:pPr>
        <w:pStyle w:val="QDisplayLogic"/>
        <w:keepNext/>
      </w:pPr>
      <w:r>
        <w:t>Display This Question:</w:t>
      </w:r>
    </w:p>
    <w:p w14:paraId="76D9ABD2" w14:textId="77777777" w:rsidR="00497600" w:rsidRDefault="003A7CE8">
      <w:pPr>
        <w:pStyle w:val="QDisplayLogic"/>
        <w:keepNext/>
        <w:ind w:firstLine="400"/>
      </w:pPr>
      <w:r>
        <w:t xml:space="preserve">If What is the highest degree or certification YOU have earned, in any program? (Please select </w:t>
      </w:r>
      <w:proofErr w:type="gramStart"/>
      <w:r>
        <w:t>one)  =</w:t>
      </w:r>
      <w:proofErr w:type="gramEnd"/>
      <w:r>
        <w:t xml:space="preserve"> Some college</w:t>
      </w:r>
    </w:p>
    <w:p w14:paraId="17A18510" w14:textId="77777777" w:rsidR="00497600" w:rsidRDefault="003A7CE8">
      <w:pPr>
        <w:pStyle w:val="QDisplayLogic"/>
        <w:keepNext/>
        <w:ind w:firstLine="400"/>
      </w:pPr>
      <w:r>
        <w:t xml:space="preserve">Or What is the highest degree or certification YOU have earned, in any </w:t>
      </w:r>
      <w:r>
        <w:t xml:space="preserve">program? (Please select </w:t>
      </w:r>
      <w:proofErr w:type="gramStart"/>
      <w:r>
        <w:t>one)  =</w:t>
      </w:r>
      <w:proofErr w:type="gramEnd"/>
      <w:r>
        <w:t xml:space="preserve"> Associate degree</w:t>
      </w:r>
    </w:p>
    <w:p w14:paraId="2A7A6E56" w14:textId="77777777" w:rsidR="00497600" w:rsidRDefault="003A7CE8">
      <w:pPr>
        <w:pStyle w:val="QDisplayLogic"/>
        <w:keepNext/>
        <w:ind w:firstLine="400"/>
      </w:pPr>
      <w:r>
        <w:t xml:space="preserve">Or What is the highest degree or certification YOU have earned, in any program? (Please select </w:t>
      </w:r>
      <w:proofErr w:type="gramStart"/>
      <w:r>
        <w:t>one)  =</w:t>
      </w:r>
      <w:proofErr w:type="gramEnd"/>
      <w:r>
        <w:t xml:space="preserve"> Bachelor's degree</w:t>
      </w:r>
    </w:p>
    <w:p w14:paraId="35E7A392" w14:textId="77777777" w:rsidR="00497600" w:rsidRDefault="003A7CE8">
      <w:pPr>
        <w:pStyle w:val="QDisplayLogic"/>
        <w:keepNext/>
        <w:ind w:firstLine="400"/>
      </w:pPr>
      <w:r>
        <w:t>Or What is the highest degree or certification YOU have earned, in any program? (Pleas</w:t>
      </w:r>
      <w:r>
        <w:t xml:space="preserve">e select </w:t>
      </w:r>
      <w:proofErr w:type="gramStart"/>
      <w:r>
        <w:t>one)  =</w:t>
      </w:r>
      <w:proofErr w:type="gramEnd"/>
      <w:r>
        <w:t xml:space="preserve"> Master's degree</w:t>
      </w:r>
    </w:p>
    <w:p w14:paraId="127AF913" w14:textId="77777777" w:rsidR="00497600" w:rsidRDefault="003A7CE8">
      <w:pPr>
        <w:pStyle w:val="QDisplayLogic"/>
        <w:keepNext/>
        <w:ind w:firstLine="400"/>
      </w:pPr>
      <w:r>
        <w:t xml:space="preserve">Or What is the highest degree or certification YOU have earned, in any program? (Please select </w:t>
      </w:r>
      <w:proofErr w:type="gramStart"/>
      <w:r>
        <w:t>one)  =</w:t>
      </w:r>
      <w:proofErr w:type="gramEnd"/>
      <w:r>
        <w:t xml:space="preserve"> Doctorate or professional (PhD, MD, JD, DDS, etc.)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649CD075" w14:textId="77777777">
        <w:tc>
          <w:tcPr>
            <w:tcW w:w="50" w:type="dxa"/>
          </w:tcPr>
          <w:p w14:paraId="12B209FF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F49FF92" wp14:editId="14DE672C">
                  <wp:extent cx="228600" cy="228600"/>
                  <wp:effectExtent l="0" t="0" r="0" b="0"/>
                  <wp:docPr id="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3364909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328C260" wp14:editId="3DB5A9FA">
                  <wp:extent cx="228600" cy="228600"/>
                  <wp:effectExtent l="0" t="0" r="0" b="0"/>
                  <wp:docPr id="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611CF" w14:textId="77777777" w:rsidR="00497600" w:rsidRDefault="00497600"/>
    <w:p w14:paraId="71163552" w14:textId="77777777" w:rsidR="00497600" w:rsidRDefault="003A7CE8">
      <w:pPr>
        <w:keepNext/>
      </w:pPr>
      <w:proofErr w:type="gramStart"/>
      <w:r>
        <w:lastRenderedPageBreak/>
        <w:t>R3.CC.DEMO.011.a</w:t>
      </w:r>
      <w:proofErr w:type="gramEnd"/>
      <w:r>
        <w:t xml:space="preserve"> What was your major for the highest degree you have or have studied for?</w:t>
      </w:r>
    </w:p>
    <w:p w14:paraId="7C08863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Elementary </w:t>
      </w:r>
      <w:proofErr w:type="gramStart"/>
      <w:r>
        <w:t>education  (</w:t>
      </w:r>
      <w:proofErr w:type="gramEnd"/>
      <w:r>
        <w:t xml:space="preserve">1) </w:t>
      </w:r>
    </w:p>
    <w:p w14:paraId="6E110C4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Special </w:t>
      </w:r>
      <w:proofErr w:type="gramStart"/>
      <w:r>
        <w:t>education  (</w:t>
      </w:r>
      <w:proofErr w:type="gramEnd"/>
      <w:r>
        <w:t xml:space="preserve">2) </w:t>
      </w:r>
    </w:p>
    <w:p w14:paraId="1F119B4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Child development or </w:t>
      </w:r>
      <w:proofErr w:type="gramStart"/>
      <w:r>
        <w:t>psychology  (</w:t>
      </w:r>
      <w:proofErr w:type="gramEnd"/>
      <w:r>
        <w:t xml:space="preserve">3) </w:t>
      </w:r>
    </w:p>
    <w:p w14:paraId="017D9F6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Early childhood education or early or school-age </w:t>
      </w:r>
      <w:proofErr w:type="gramStart"/>
      <w:r>
        <w:t>care  (</w:t>
      </w:r>
      <w:proofErr w:type="gramEnd"/>
      <w:r>
        <w:t xml:space="preserve">4) </w:t>
      </w:r>
    </w:p>
    <w:p w14:paraId="4B59BC6A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Other. please spe</w:t>
      </w:r>
      <w:r>
        <w:t>cify</w:t>
      </w:r>
      <w:proofErr w:type="gramStart"/>
      <w:r>
        <w:t>:  (</w:t>
      </w:r>
      <w:proofErr w:type="gramEnd"/>
      <w:r>
        <w:t>5) ________________________________________________</w:t>
      </w:r>
    </w:p>
    <w:p w14:paraId="4C9E019B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Undeclared  (</w:t>
      </w:r>
      <w:proofErr w:type="gramEnd"/>
      <w:r>
        <w:t xml:space="preserve">6) </w:t>
      </w:r>
    </w:p>
    <w:p w14:paraId="64B0671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None/Not </w:t>
      </w:r>
      <w:proofErr w:type="gramStart"/>
      <w:r>
        <w:t>applicable  (</w:t>
      </w:r>
      <w:proofErr w:type="gramEnd"/>
      <w:r>
        <w:t xml:space="preserve">0) </w:t>
      </w:r>
    </w:p>
    <w:p w14:paraId="5E7061CE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Don't </w:t>
      </w:r>
      <w:proofErr w:type="gramStart"/>
      <w:r>
        <w:t>know  (</w:t>
      </w:r>
      <w:proofErr w:type="gramEnd"/>
      <w:r>
        <w:t xml:space="preserve">7) </w:t>
      </w:r>
    </w:p>
    <w:p w14:paraId="1865045D" w14:textId="77777777" w:rsidR="00497600" w:rsidRDefault="00497600"/>
    <w:p w14:paraId="7665262B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00E14022" w14:textId="77777777">
        <w:tc>
          <w:tcPr>
            <w:tcW w:w="50" w:type="dxa"/>
          </w:tcPr>
          <w:p w14:paraId="21763D47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D46B222" wp14:editId="1C2CCC26">
                  <wp:extent cx="228600" cy="228600"/>
                  <wp:effectExtent l="0" t="0" r="0" b="0"/>
                  <wp:docPr id="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01997CC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DA082C7" wp14:editId="11C5F63F">
                  <wp:extent cx="228600" cy="228600"/>
                  <wp:effectExtent l="0" t="0" r="0" b="0"/>
                  <wp:docPr id="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615B7" w14:textId="77777777" w:rsidR="00497600" w:rsidRDefault="00497600"/>
    <w:p w14:paraId="535C049E" w14:textId="77777777" w:rsidR="00497600" w:rsidRDefault="003A7CE8">
      <w:pPr>
        <w:keepNext/>
      </w:pPr>
      <w:r>
        <w:t>R3.CC.DEMO.012.2 Do you have a Child Development Associate (CDA) certificate or state certification to teach young children, special education, or elementary school?</w:t>
      </w:r>
    </w:p>
    <w:p w14:paraId="0C29FF5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State certification </w:t>
      </w:r>
      <w:proofErr w:type="gramStart"/>
      <w:r>
        <w:t>only  (</w:t>
      </w:r>
      <w:proofErr w:type="gramEnd"/>
      <w:r>
        <w:t xml:space="preserve">1) </w:t>
      </w:r>
    </w:p>
    <w:p w14:paraId="42363DB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CDA certificate </w:t>
      </w:r>
      <w:proofErr w:type="gramStart"/>
      <w:r>
        <w:t>only  (</w:t>
      </w:r>
      <w:proofErr w:type="gramEnd"/>
      <w:r>
        <w:t xml:space="preserve">2) </w:t>
      </w:r>
    </w:p>
    <w:p w14:paraId="35EA98C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Both CDA and state </w:t>
      </w:r>
      <w:proofErr w:type="gramStart"/>
      <w:r>
        <w:t>certification</w:t>
      </w:r>
      <w:r>
        <w:t xml:space="preserve">  (</w:t>
      </w:r>
      <w:proofErr w:type="gramEnd"/>
      <w:r>
        <w:t xml:space="preserve">3) </w:t>
      </w:r>
    </w:p>
    <w:p w14:paraId="03F306F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Neither state certification nor </w:t>
      </w:r>
      <w:proofErr w:type="gramStart"/>
      <w:r>
        <w:t>CDA  (</w:t>
      </w:r>
      <w:proofErr w:type="gramEnd"/>
      <w:r>
        <w:t xml:space="preserve">4) </w:t>
      </w:r>
    </w:p>
    <w:p w14:paraId="1D5E3BC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Don't </w:t>
      </w:r>
      <w:proofErr w:type="gramStart"/>
      <w:r>
        <w:t>know  (</w:t>
      </w:r>
      <w:proofErr w:type="gramEnd"/>
      <w:r>
        <w:t xml:space="preserve">0) </w:t>
      </w:r>
    </w:p>
    <w:p w14:paraId="4328B855" w14:textId="77777777" w:rsidR="00497600" w:rsidRDefault="00497600"/>
    <w:p w14:paraId="0C3469B4" w14:textId="77777777" w:rsidR="00497600" w:rsidRDefault="003A7CE8">
      <w:pPr>
        <w:pStyle w:val="BlockEndLabel"/>
      </w:pPr>
      <w:r>
        <w:t>End of Block: DEMO (Non-Childcare)</w:t>
      </w:r>
    </w:p>
    <w:p w14:paraId="51C7C32E" w14:textId="77777777" w:rsidR="00497600" w:rsidRDefault="00497600">
      <w:pPr>
        <w:pStyle w:val="BlockSeparator"/>
      </w:pPr>
    </w:p>
    <w:p w14:paraId="77979CAA" w14:textId="77777777" w:rsidR="00497600" w:rsidRDefault="003A7CE8">
      <w:pPr>
        <w:pStyle w:val="BlockStartLabel"/>
      </w:pPr>
      <w:r>
        <w:t>Start of Block: CHILDCARE EXPERIENCES</w:t>
      </w:r>
    </w:p>
    <w:p w14:paraId="0E62279D" w14:textId="77777777" w:rsidR="00497600" w:rsidRDefault="00497600"/>
    <w:p w14:paraId="66965D44" w14:textId="77777777" w:rsidR="00497600" w:rsidRDefault="003A7CE8">
      <w:pPr>
        <w:keepNext/>
      </w:pPr>
      <w:r>
        <w:lastRenderedPageBreak/>
        <w:t xml:space="preserve">R3.CC.CE.001 </w:t>
      </w:r>
      <w:r>
        <w:rPr>
          <w:b/>
        </w:rPr>
        <w:t>Prior to</w:t>
      </w:r>
      <w:r>
        <w:t> the coronavirus (COVID-19) pandemic, how often did you talk with a parent about something ha</w:t>
      </w:r>
      <w:r>
        <w:t>ppening in the child’s family (for example child-parent relationships, stresses like parent’s finances and employment; family tensions)</w:t>
      </w:r>
    </w:p>
    <w:p w14:paraId="3184F27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Never  (</w:t>
      </w:r>
      <w:proofErr w:type="gramEnd"/>
      <w:r>
        <w:t xml:space="preserve">1) </w:t>
      </w:r>
    </w:p>
    <w:p w14:paraId="545777C1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Rarely  (</w:t>
      </w:r>
      <w:proofErr w:type="gramEnd"/>
      <w:r>
        <w:t xml:space="preserve">2) </w:t>
      </w:r>
    </w:p>
    <w:p w14:paraId="3A9A18DB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Sometimes  (</w:t>
      </w:r>
      <w:proofErr w:type="gramEnd"/>
      <w:r>
        <w:t xml:space="preserve">3) </w:t>
      </w:r>
    </w:p>
    <w:p w14:paraId="44B8590F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Usually  (</w:t>
      </w:r>
      <w:proofErr w:type="gramEnd"/>
      <w:r>
        <w:t xml:space="preserve">4) </w:t>
      </w:r>
    </w:p>
    <w:p w14:paraId="6F3D6392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Always  (</w:t>
      </w:r>
      <w:proofErr w:type="gramEnd"/>
      <w:r>
        <w:t xml:space="preserve">5) </w:t>
      </w:r>
    </w:p>
    <w:p w14:paraId="2121D10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6) </w:t>
      </w:r>
    </w:p>
    <w:p w14:paraId="295DA0B0" w14:textId="77777777" w:rsidR="00497600" w:rsidRDefault="00497600"/>
    <w:p w14:paraId="07EA45ED" w14:textId="77777777" w:rsidR="00497600" w:rsidRDefault="00497600">
      <w:pPr>
        <w:pStyle w:val="QuestionSeparator"/>
      </w:pPr>
    </w:p>
    <w:p w14:paraId="41893B3D" w14:textId="77777777" w:rsidR="00497600" w:rsidRDefault="00497600"/>
    <w:p w14:paraId="48B25818" w14:textId="77777777" w:rsidR="00497600" w:rsidRDefault="003A7CE8">
      <w:pPr>
        <w:keepNext/>
      </w:pPr>
      <w:proofErr w:type="gramStart"/>
      <w:r>
        <w:t>R3.CC.CE.002.</w:t>
      </w:r>
      <w:proofErr w:type="spellStart"/>
      <w:r>
        <w:t>a</w:t>
      </w:r>
      <w:proofErr w:type="spellEnd"/>
      <w:proofErr w:type="gramEnd"/>
      <w:r>
        <w:t xml:space="preserve"> </w:t>
      </w:r>
      <w:r>
        <w:rPr>
          <w:b/>
        </w:rPr>
        <w:t>In the past w</w:t>
      </w:r>
      <w:r>
        <w:rPr>
          <w:b/>
        </w:rPr>
        <w:t>eek</w:t>
      </w:r>
      <w:r>
        <w:t>, how often do you talk with a parent about something happening in the child’s family (for example child-parent relationships, stresses like parent’s finances and employment; family tensions)</w:t>
      </w:r>
    </w:p>
    <w:p w14:paraId="7CEA6EC0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Never  (</w:t>
      </w:r>
      <w:proofErr w:type="gramEnd"/>
      <w:r>
        <w:t xml:space="preserve">1) </w:t>
      </w:r>
    </w:p>
    <w:p w14:paraId="48A7BA61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Rarely  (</w:t>
      </w:r>
      <w:proofErr w:type="gramEnd"/>
      <w:r>
        <w:t xml:space="preserve">2) </w:t>
      </w:r>
    </w:p>
    <w:p w14:paraId="65A5F42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Sometimes  (</w:t>
      </w:r>
      <w:proofErr w:type="gramEnd"/>
      <w:r>
        <w:t xml:space="preserve">3) </w:t>
      </w:r>
    </w:p>
    <w:p w14:paraId="2A95537E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Usually  (</w:t>
      </w:r>
      <w:proofErr w:type="gramEnd"/>
      <w:r>
        <w:t xml:space="preserve">4) </w:t>
      </w:r>
    </w:p>
    <w:p w14:paraId="3DB0C6E4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Always  (</w:t>
      </w:r>
      <w:proofErr w:type="gramEnd"/>
      <w:r>
        <w:t xml:space="preserve">5) </w:t>
      </w:r>
    </w:p>
    <w:p w14:paraId="41CAE28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6) </w:t>
      </w:r>
    </w:p>
    <w:p w14:paraId="1F62579A" w14:textId="77777777" w:rsidR="00497600" w:rsidRDefault="00497600"/>
    <w:p w14:paraId="1AC765A5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5DCC006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E933558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07258F9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63949BC" w14:textId="77777777" w:rsidR="00497600" w:rsidRDefault="003A7CE8">
      <w:r>
        <w:br w:type="page"/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314F7FD5" w14:textId="77777777">
        <w:tc>
          <w:tcPr>
            <w:tcW w:w="50" w:type="dxa"/>
          </w:tcPr>
          <w:p w14:paraId="0ECE9FF8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2847C5E" wp14:editId="5FA405CD">
                  <wp:extent cx="228600" cy="228600"/>
                  <wp:effectExtent l="0" t="0" r="0" b="0"/>
                  <wp:docPr id="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7DBAB83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27F79CB" wp14:editId="5F701EEF">
                  <wp:extent cx="228600" cy="228600"/>
                  <wp:effectExtent l="0" t="0" r="0" b="0"/>
                  <wp:docPr id="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7CD8B" w14:textId="77777777" w:rsidR="00497600" w:rsidRDefault="00497600"/>
    <w:p w14:paraId="44C52C0E" w14:textId="77777777" w:rsidR="00497600" w:rsidRDefault="003A7CE8">
      <w:pPr>
        <w:keepNext/>
      </w:pPr>
      <w:r>
        <w:t xml:space="preserve">R3.CC.CE.003 </w:t>
      </w:r>
      <w:r>
        <w:rPr>
          <w:b/>
        </w:rPr>
        <w:t>Prior to </w:t>
      </w:r>
      <w:r>
        <w:t>the coronavirus (COVID-19) pandemic, how did you feel about the following statement: </w:t>
      </w:r>
      <w:r>
        <w:br/>
      </w:r>
      <w:r>
        <w:br/>
        <w:t xml:space="preserve"> </w:t>
      </w:r>
      <w:r>
        <w:t>“There were major sources of stress in the children’s lives that I couldn’t do anything about"</w:t>
      </w:r>
    </w:p>
    <w:p w14:paraId="5B37F7C4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Strongly </w:t>
      </w:r>
      <w:proofErr w:type="gramStart"/>
      <w:r>
        <w:t>agree  (</w:t>
      </w:r>
      <w:proofErr w:type="gramEnd"/>
      <w:r>
        <w:t xml:space="preserve">1) </w:t>
      </w:r>
    </w:p>
    <w:p w14:paraId="0D28FC8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agree  (</w:t>
      </w:r>
      <w:proofErr w:type="gramEnd"/>
      <w:r>
        <w:t xml:space="preserve">2) </w:t>
      </w:r>
    </w:p>
    <w:p w14:paraId="786BED0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sure  (</w:t>
      </w:r>
      <w:proofErr w:type="gramEnd"/>
      <w:r>
        <w:t xml:space="preserve">3) </w:t>
      </w:r>
    </w:p>
    <w:p w14:paraId="5F720627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disagree  (</w:t>
      </w:r>
      <w:proofErr w:type="gramEnd"/>
      <w:r>
        <w:t xml:space="preserve">4) </w:t>
      </w:r>
    </w:p>
    <w:p w14:paraId="3462FEE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Strongly </w:t>
      </w:r>
      <w:proofErr w:type="gramStart"/>
      <w:r>
        <w:t>disagree  (</w:t>
      </w:r>
      <w:proofErr w:type="gramEnd"/>
      <w:r>
        <w:t xml:space="preserve">5) </w:t>
      </w:r>
    </w:p>
    <w:p w14:paraId="54D8C91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0) </w:t>
      </w:r>
    </w:p>
    <w:p w14:paraId="1BA85366" w14:textId="77777777" w:rsidR="00497600" w:rsidRDefault="00497600"/>
    <w:p w14:paraId="23943F2E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2DEBC814" w14:textId="77777777">
        <w:tc>
          <w:tcPr>
            <w:tcW w:w="50" w:type="dxa"/>
          </w:tcPr>
          <w:p w14:paraId="09489A5C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B5FADE2" wp14:editId="509EA8FE">
                  <wp:extent cx="228600" cy="228600"/>
                  <wp:effectExtent l="0" t="0" r="0" b="0"/>
                  <wp:docPr id="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1567C4F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1C5F5B5" wp14:editId="52700E00">
                  <wp:extent cx="228600" cy="228600"/>
                  <wp:effectExtent l="0" t="0" r="0" b="0"/>
                  <wp:docPr id="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777E3" w14:textId="77777777" w:rsidR="00497600" w:rsidRDefault="00497600"/>
    <w:p w14:paraId="216F2A64" w14:textId="77777777" w:rsidR="00497600" w:rsidRDefault="003A7CE8">
      <w:pPr>
        <w:keepNext/>
      </w:pPr>
      <w:proofErr w:type="gramStart"/>
      <w:r>
        <w:t>R3.CC.CE.004.</w:t>
      </w:r>
      <w:proofErr w:type="spellStart"/>
      <w:r>
        <w:t>a</w:t>
      </w:r>
      <w:proofErr w:type="spellEnd"/>
      <w:proofErr w:type="gramEnd"/>
      <w:r>
        <w:t xml:space="preserve"> </w:t>
      </w:r>
      <w:r>
        <w:rPr>
          <w:b/>
        </w:rPr>
        <w:t>In the past week</w:t>
      </w:r>
      <w:r>
        <w:t>, how have you felt about the following statement: </w:t>
      </w:r>
      <w:r>
        <w:br/>
      </w:r>
      <w:r>
        <w:br/>
        <w:t xml:space="preserve"> “There were major sources of stress in the children’s lives that I couldn’t do anything about"</w:t>
      </w:r>
    </w:p>
    <w:p w14:paraId="40B9F98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Strongly </w:t>
      </w:r>
      <w:proofErr w:type="gramStart"/>
      <w:r>
        <w:t>agree  (</w:t>
      </w:r>
      <w:proofErr w:type="gramEnd"/>
      <w:r>
        <w:t xml:space="preserve">1) </w:t>
      </w:r>
    </w:p>
    <w:p w14:paraId="39A6503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agree  (</w:t>
      </w:r>
      <w:proofErr w:type="gramEnd"/>
      <w:r>
        <w:t xml:space="preserve">2) </w:t>
      </w:r>
    </w:p>
    <w:p w14:paraId="3C5F185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sure  (</w:t>
      </w:r>
      <w:proofErr w:type="gramEnd"/>
      <w:r>
        <w:t xml:space="preserve">3) </w:t>
      </w:r>
    </w:p>
    <w:p w14:paraId="2736298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 xml:space="preserve">disagree  </w:t>
      </w:r>
      <w:r>
        <w:t>(</w:t>
      </w:r>
      <w:proofErr w:type="gramEnd"/>
      <w:r>
        <w:t xml:space="preserve">4) </w:t>
      </w:r>
    </w:p>
    <w:p w14:paraId="63E340E2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Strongly </w:t>
      </w:r>
      <w:proofErr w:type="gramStart"/>
      <w:r>
        <w:t>disagree  (</w:t>
      </w:r>
      <w:proofErr w:type="gramEnd"/>
      <w:r>
        <w:t xml:space="preserve">5) </w:t>
      </w:r>
    </w:p>
    <w:p w14:paraId="203D041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0) </w:t>
      </w:r>
    </w:p>
    <w:p w14:paraId="5FD25545" w14:textId="77777777" w:rsidR="00497600" w:rsidRDefault="00497600"/>
    <w:p w14:paraId="231E2863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0366D1F7" w14:textId="77777777">
        <w:tc>
          <w:tcPr>
            <w:tcW w:w="50" w:type="dxa"/>
          </w:tcPr>
          <w:p w14:paraId="57001C27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FD5E98C" wp14:editId="3C6D67A4">
                  <wp:extent cx="228600" cy="228600"/>
                  <wp:effectExtent l="0" t="0" r="0" b="0"/>
                  <wp:docPr id="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A44FB3B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C2DD8DE" wp14:editId="15E591C5">
                  <wp:extent cx="228600" cy="228600"/>
                  <wp:effectExtent l="0" t="0" r="0" b="0"/>
                  <wp:docPr id="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1A7CE" w14:textId="77777777" w:rsidR="00497600" w:rsidRDefault="00497600"/>
    <w:p w14:paraId="60DF50B7" w14:textId="77777777" w:rsidR="00497600" w:rsidRDefault="003A7CE8">
      <w:pPr>
        <w:keepNext/>
      </w:pPr>
      <w:r>
        <w:lastRenderedPageBreak/>
        <w:t xml:space="preserve">R3.CC.CE.005 </w:t>
      </w:r>
      <w:r>
        <w:br/>
        <w:t>How often do you engage in the following activities as a childcare provider?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61"/>
        <w:gridCol w:w="1780"/>
        <w:gridCol w:w="1786"/>
        <w:gridCol w:w="1774"/>
        <w:gridCol w:w="1759"/>
      </w:tblGrid>
      <w:tr w:rsidR="00497600" w14:paraId="23FF6D11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228763C" w14:textId="77777777" w:rsidR="00497600" w:rsidRDefault="00497600">
            <w:pPr>
              <w:keepNext/>
            </w:pPr>
          </w:p>
        </w:tc>
        <w:tc>
          <w:tcPr>
            <w:tcW w:w="1915" w:type="dxa"/>
          </w:tcPr>
          <w:p w14:paraId="154CE25F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(0)</w:t>
            </w:r>
          </w:p>
        </w:tc>
        <w:tc>
          <w:tcPr>
            <w:tcW w:w="1915" w:type="dxa"/>
          </w:tcPr>
          <w:p w14:paraId="419512AE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(1)</w:t>
            </w:r>
          </w:p>
        </w:tc>
        <w:tc>
          <w:tcPr>
            <w:tcW w:w="1915" w:type="dxa"/>
          </w:tcPr>
          <w:p w14:paraId="0EFA7195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(2)</w:t>
            </w:r>
          </w:p>
        </w:tc>
        <w:tc>
          <w:tcPr>
            <w:tcW w:w="1915" w:type="dxa"/>
          </w:tcPr>
          <w:p w14:paraId="38E428D6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time (3)</w:t>
            </w:r>
          </w:p>
        </w:tc>
      </w:tr>
      <w:tr w:rsidR="00497600" w14:paraId="320A145C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07D80E" w14:textId="77777777" w:rsidR="00497600" w:rsidRDefault="003A7CE8">
            <w:pPr>
              <w:keepNext/>
            </w:pPr>
            <w:r>
              <w:t>I create activities that build on the child/ren's interests (</w:t>
            </w:r>
            <w:proofErr w:type="gramStart"/>
            <w:r>
              <w:t>R3.CC.CE.005.a</w:t>
            </w:r>
            <w:proofErr w:type="gramEnd"/>
            <w:r>
              <w:t xml:space="preserve">_1) </w:t>
            </w:r>
          </w:p>
        </w:tc>
        <w:tc>
          <w:tcPr>
            <w:tcW w:w="1915" w:type="dxa"/>
          </w:tcPr>
          <w:p w14:paraId="5CF8515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D56A3D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FD96D3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340A51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7C588E05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7BBDF51" w14:textId="77777777" w:rsidR="00497600" w:rsidRDefault="003A7CE8">
            <w:pPr>
              <w:keepNext/>
            </w:pPr>
            <w:r>
              <w:t>I read to the child/ren (</w:t>
            </w:r>
            <w:proofErr w:type="gramStart"/>
            <w:r>
              <w:t>R3.CC.CE.005.a</w:t>
            </w:r>
            <w:proofErr w:type="gramEnd"/>
            <w:r>
              <w:t xml:space="preserve">_2) </w:t>
            </w:r>
          </w:p>
        </w:tc>
        <w:tc>
          <w:tcPr>
            <w:tcW w:w="1915" w:type="dxa"/>
          </w:tcPr>
          <w:p w14:paraId="0D7314B9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2EEBF1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C24E26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E0EE44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08D857A8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C4D5D49" w14:textId="77777777" w:rsidR="00497600" w:rsidRDefault="003A7CE8">
            <w:pPr>
              <w:keepNext/>
            </w:pPr>
            <w:r>
              <w:t>I sing to the child/ren (</w:t>
            </w:r>
            <w:proofErr w:type="gramStart"/>
            <w:r>
              <w:t>R3.CC.CE.005.a</w:t>
            </w:r>
            <w:proofErr w:type="gramEnd"/>
            <w:r>
              <w:t xml:space="preserve">_5) </w:t>
            </w:r>
          </w:p>
        </w:tc>
        <w:tc>
          <w:tcPr>
            <w:tcW w:w="1915" w:type="dxa"/>
          </w:tcPr>
          <w:p w14:paraId="6F00A2F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677E746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0F01550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56E7055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4B9D6353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EA77549" w14:textId="77777777" w:rsidR="00497600" w:rsidRDefault="003A7CE8">
            <w:pPr>
              <w:keepNext/>
            </w:pPr>
            <w:r>
              <w:t>I tell stories to the child/ren (</w:t>
            </w:r>
            <w:proofErr w:type="gramStart"/>
            <w:r>
              <w:t>R3.CC.CE.005.a</w:t>
            </w:r>
            <w:proofErr w:type="gramEnd"/>
            <w:r>
              <w:t xml:space="preserve">_3) </w:t>
            </w:r>
          </w:p>
        </w:tc>
        <w:tc>
          <w:tcPr>
            <w:tcW w:w="1915" w:type="dxa"/>
          </w:tcPr>
          <w:p w14:paraId="294B66A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CAD2B1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A5B142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3220819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1EBA78D8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FF8427D" w14:textId="77777777" w:rsidR="00497600" w:rsidRDefault="003A7CE8">
            <w:pPr>
              <w:keepNext/>
            </w:pPr>
            <w:r>
              <w:t>I provide supportive teaching of positive behavior (</w:t>
            </w:r>
            <w:proofErr w:type="gramStart"/>
            <w:r>
              <w:t>R3.CC.CE.005.a</w:t>
            </w:r>
            <w:proofErr w:type="gramEnd"/>
            <w:r>
              <w:t xml:space="preserve">_4) </w:t>
            </w:r>
          </w:p>
        </w:tc>
        <w:tc>
          <w:tcPr>
            <w:tcW w:w="1915" w:type="dxa"/>
          </w:tcPr>
          <w:p w14:paraId="221BB65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C2FD87E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29110E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242FB96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64025558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2BAB7A7" w14:textId="77777777" w:rsidR="00497600" w:rsidRDefault="003A7CE8">
            <w:pPr>
              <w:keepNext/>
            </w:pPr>
            <w:r>
              <w:t>I prevent challenging behaviors (</w:t>
            </w:r>
            <w:proofErr w:type="gramStart"/>
            <w:r>
              <w:t>R3.CC.CE.005.a</w:t>
            </w:r>
            <w:proofErr w:type="gramEnd"/>
            <w:r>
              <w:t xml:space="preserve">_6) </w:t>
            </w:r>
          </w:p>
        </w:tc>
        <w:tc>
          <w:tcPr>
            <w:tcW w:w="1915" w:type="dxa"/>
          </w:tcPr>
          <w:p w14:paraId="002482E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3BF57F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E9DD24E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799D80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0F6589B5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890FD17" w14:textId="77777777" w:rsidR="00497600" w:rsidRDefault="003A7CE8">
            <w:pPr>
              <w:keepNext/>
            </w:pPr>
            <w:r>
              <w:t>I engage in a back-and-forth exchange with the child/ren's verbal and nonverbal communication (</w:t>
            </w:r>
            <w:proofErr w:type="gramStart"/>
            <w:r>
              <w:t>R3.CC.CE.005.a</w:t>
            </w:r>
            <w:proofErr w:type="gramEnd"/>
            <w:r>
              <w:t xml:space="preserve">_7) </w:t>
            </w:r>
          </w:p>
        </w:tc>
        <w:tc>
          <w:tcPr>
            <w:tcW w:w="1915" w:type="dxa"/>
          </w:tcPr>
          <w:p w14:paraId="7D4A3950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385A9B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9CCFB3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7CD709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609C5A" w14:textId="77777777" w:rsidR="00497600" w:rsidRDefault="00497600"/>
    <w:p w14:paraId="265AF9FF" w14:textId="77777777" w:rsidR="00497600" w:rsidRDefault="00497600"/>
    <w:p w14:paraId="0B356230" w14:textId="77777777" w:rsidR="00497600" w:rsidRDefault="00497600">
      <w:pPr>
        <w:pStyle w:val="QuestionSeparator"/>
      </w:pPr>
    </w:p>
    <w:p w14:paraId="1A0487E8" w14:textId="77777777" w:rsidR="00497600" w:rsidRDefault="003A7CE8">
      <w:pPr>
        <w:pStyle w:val="QDisplayLogic"/>
        <w:keepNext/>
      </w:pPr>
      <w:r>
        <w:lastRenderedPageBreak/>
        <w:t>Display This Question:</w:t>
      </w:r>
    </w:p>
    <w:p w14:paraId="3ADE9929" w14:textId="77777777" w:rsidR="00497600" w:rsidRDefault="003A7CE8">
      <w:pPr>
        <w:pStyle w:val="QDisplayLogic"/>
        <w:keepNext/>
        <w:ind w:firstLine="400"/>
      </w:pPr>
      <w:r>
        <w:t xml:space="preserve">If You have received this survey because you currently care for one or more children. What best desc... = I </w:t>
      </w:r>
      <w:r>
        <w:t>operate a licensed or registered home-based childcare program in my home</w:t>
      </w:r>
    </w:p>
    <w:p w14:paraId="08A6977C" w14:textId="77777777" w:rsidR="00497600" w:rsidRDefault="003A7CE8">
      <w:pPr>
        <w:pStyle w:val="QDisplayLogic"/>
        <w:keepNext/>
        <w:ind w:firstLine="400"/>
      </w:pPr>
      <w:r>
        <w:t>Or You have received this survey because you currently care for one or more children. What best desc... = I operate an unlicensed/license-exempt or unregistered home-based childcare p</w:t>
      </w:r>
      <w:r>
        <w:t>rogram in my home</w:t>
      </w:r>
    </w:p>
    <w:p w14:paraId="7A0E1E80" w14:textId="77777777" w:rsidR="00497600" w:rsidRDefault="003A7CE8">
      <w:pPr>
        <w:pStyle w:val="QDisplayLogic"/>
        <w:keepNext/>
        <w:ind w:firstLine="400"/>
      </w:pPr>
      <w:r>
        <w:t>Or You have received this survey because you currently care for one or more children. What best desc... = I care for child(ren) age 0-5 of a family member, friend, or neighbor</w:t>
      </w:r>
    </w:p>
    <w:p w14:paraId="0AB50605" w14:textId="77777777" w:rsidR="00497600" w:rsidRDefault="003A7CE8">
      <w:pPr>
        <w:pStyle w:val="QDisplayLogic"/>
        <w:keepNext/>
        <w:ind w:firstLine="400"/>
      </w:pPr>
      <w:r>
        <w:t>Or You have received this survey because you currently care fo</w:t>
      </w:r>
      <w:r>
        <w:t>r one or more children. What best desc... = I care for child(ren) age 0-5 as a babysitter</w:t>
      </w:r>
    </w:p>
    <w:p w14:paraId="5DB4A87C" w14:textId="77777777" w:rsidR="00497600" w:rsidRDefault="003A7CE8">
      <w:pPr>
        <w:pStyle w:val="QDisplayLogic"/>
        <w:keepNext/>
        <w:ind w:firstLine="400"/>
      </w:pPr>
      <w:r>
        <w:t>Or You have received this survey because you currently care for one or more children. What best desc... = I care for child(ren) age 0-5 as a nanny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7A260D9A" w14:textId="77777777">
        <w:tc>
          <w:tcPr>
            <w:tcW w:w="50" w:type="dxa"/>
          </w:tcPr>
          <w:p w14:paraId="76B07F80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315F33B" wp14:editId="1C20EEE9">
                  <wp:extent cx="228600" cy="228600"/>
                  <wp:effectExtent l="0" t="0" r="0" b="0"/>
                  <wp:docPr id="3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6C184543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67A1745" wp14:editId="04DB7581">
                  <wp:extent cx="228600" cy="228600"/>
                  <wp:effectExtent l="0" t="0" r="0" b="0"/>
                  <wp:docPr id="3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4CD4D" w14:textId="77777777" w:rsidR="00497600" w:rsidRDefault="00497600"/>
    <w:p w14:paraId="04A4BC4C" w14:textId="77777777" w:rsidR="00497600" w:rsidRDefault="003A7CE8">
      <w:pPr>
        <w:keepNext/>
      </w:pPr>
      <w:proofErr w:type="gramStart"/>
      <w:r>
        <w:t>R3.CC.CE.005.</w:t>
      </w:r>
      <w:proofErr w:type="spellStart"/>
      <w:r>
        <w:t>a</w:t>
      </w:r>
      <w:proofErr w:type="spellEnd"/>
      <w:proofErr w:type="gramEnd"/>
      <w:r>
        <w:t xml:space="preserve"> </w:t>
      </w:r>
      <w:r>
        <w:br/>
        <w:t>I ensure the home environment is safe and promotes child wellness</w:t>
      </w:r>
      <w:r>
        <w:br/>
      </w:r>
    </w:p>
    <w:p w14:paraId="3ED8615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Never  (</w:t>
      </w:r>
      <w:proofErr w:type="gramEnd"/>
      <w:r>
        <w:t xml:space="preserve">0) </w:t>
      </w:r>
    </w:p>
    <w:p w14:paraId="0E1BF7A4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Rarely  (</w:t>
      </w:r>
      <w:proofErr w:type="gramEnd"/>
      <w:r>
        <w:t xml:space="preserve">1) </w:t>
      </w:r>
    </w:p>
    <w:p w14:paraId="61F813A9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Often  (</w:t>
      </w:r>
      <w:proofErr w:type="gramEnd"/>
      <w:r>
        <w:t xml:space="preserve">2) </w:t>
      </w:r>
    </w:p>
    <w:p w14:paraId="0517265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All the </w:t>
      </w:r>
      <w:proofErr w:type="gramStart"/>
      <w:r>
        <w:t>time  (</w:t>
      </w:r>
      <w:proofErr w:type="gramEnd"/>
      <w:r>
        <w:t xml:space="preserve">3) </w:t>
      </w:r>
    </w:p>
    <w:p w14:paraId="6427B42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4) </w:t>
      </w:r>
    </w:p>
    <w:p w14:paraId="6237D586" w14:textId="77777777" w:rsidR="00497600" w:rsidRDefault="00497600"/>
    <w:p w14:paraId="130751D8" w14:textId="77777777" w:rsidR="00497600" w:rsidRDefault="00497600">
      <w:pPr>
        <w:pStyle w:val="QuestionSeparator"/>
      </w:pPr>
    </w:p>
    <w:p w14:paraId="1ADB8EFB" w14:textId="77777777" w:rsidR="00497600" w:rsidRDefault="00497600"/>
    <w:p w14:paraId="7408FFE8" w14:textId="77777777" w:rsidR="00497600" w:rsidRDefault="003A7CE8">
      <w:pPr>
        <w:keepNext/>
      </w:pPr>
      <w:r>
        <w:t>R3.CC.CE.006 I am familiar with the stages of child development and can anticipate the next stage.</w:t>
      </w:r>
    </w:p>
    <w:p w14:paraId="184E677C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 xml:space="preserve">Agree  </w:t>
      </w:r>
      <w:r>
        <w:t>(</w:t>
      </w:r>
      <w:proofErr w:type="gramEnd"/>
      <w:r>
        <w:t xml:space="preserve">1) </w:t>
      </w:r>
    </w:p>
    <w:p w14:paraId="12E4D1CC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Disagree  (</w:t>
      </w:r>
      <w:proofErr w:type="gramEnd"/>
      <w:r>
        <w:t xml:space="preserve">2) </w:t>
      </w:r>
    </w:p>
    <w:p w14:paraId="6F51391A" w14:textId="77777777" w:rsidR="00497600" w:rsidRDefault="00497600"/>
    <w:p w14:paraId="1A088AEA" w14:textId="77777777" w:rsidR="00497600" w:rsidRDefault="003A7CE8">
      <w:pPr>
        <w:pStyle w:val="BlockEndLabel"/>
      </w:pPr>
      <w:r>
        <w:t>End of Block: CHILDCARE EXPERIENCES</w:t>
      </w:r>
    </w:p>
    <w:p w14:paraId="54C5FF35" w14:textId="77777777" w:rsidR="00497600" w:rsidRDefault="00497600">
      <w:pPr>
        <w:pStyle w:val="BlockSeparator"/>
      </w:pPr>
    </w:p>
    <w:p w14:paraId="4ADC8A0A" w14:textId="77777777" w:rsidR="00497600" w:rsidRDefault="003A7CE8">
      <w:pPr>
        <w:pStyle w:val="BlockStartLabel"/>
      </w:pPr>
      <w:r>
        <w:t>Start of Block: INCOME AND EMPLOYMENT (Non-Childcare)</w:t>
      </w:r>
    </w:p>
    <w:p w14:paraId="09A89028" w14:textId="77777777" w:rsidR="00497600" w:rsidRDefault="00497600"/>
    <w:p w14:paraId="22AEFEF0" w14:textId="77777777" w:rsidR="00497600" w:rsidRDefault="003A7CE8">
      <w:pPr>
        <w:keepNext/>
      </w:pPr>
      <w:r>
        <w:lastRenderedPageBreak/>
        <w:t xml:space="preserve">R3.CC.JOB The next set of questions assess your family's income and employment and what changes have occurred </w:t>
      </w:r>
      <w:proofErr w:type="gramStart"/>
      <w:r>
        <w:t>in regards to</w:t>
      </w:r>
      <w:proofErr w:type="gramEnd"/>
      <w:r>
        <w:t xml:space="preserve"> income and employment since the pandemic began.</w:t>
      </w:r>
    </w:p>
    <w:p w14:paraId="2E76FDB4" w14:textId="77777777" w:rsidR="00497600" w:rsidRDefault="00497600"/>
    <w:p w14:paraId="25EFA4EE" w14:textId="77777777" w:rsidR="00497600" w:rsidRDefault="00497600">
      <w:pPr>
        <w:pStyle w:val="QuestionSeparator"/>
      </w:pPr>
    </w:p>
    <w:p w14:paraId="7596FD53" w14:textId="77777777" w:rsidR="00497600" w:rsidRDefault="00497600"/>
    <w:p w14:paraId="3C814234" w14:textId="77777777" w:rsidR="00497600" w:rsidRDefault="003A7CE8">
      <w:pPr>
        <w:keepNext/>
      </w:pPr>
      <w:r>
        <w:t xml:space="preserve">R3.CC.JOB.001.a </w:t>
      </w:r>
      <w:proofErr w:type="gramStart"/>
      <w:r>
        <w:t>To</w:t>
      </w:r>
      <w:proofErr w:type="gramEnd"/>
      <w:r>
        <w:t xml:space="preserve"> the best of your knowledge, what was your </w:t>
      </w:r>
      <w:r>
        <w:rPr>
          <w:b/>
        </w:rPr>
        <w:t>gross</w:t>
      </w:r>
      <w:r>
        <w:t> (before taxes)</w:t>
      </w:r>
      <w:r>
        <w:t> </w:t>
      </w:r>
      <w:r>
        <w:rPr>
          <w:b/>
        </w:rPr>
        <w:t>household income</w:t>
      </w:r>
      <w:r>
        <w:t> from all sources, including from providing childcare, in 2019 (</w:t>
      </w:r>
      <w:r>
        <w:rPr>
          <w:b/>
        </w:rPr>
        <w:t>prior to the coronavirus (COVID-19</w:t>
      </w:r>
      <w:r>
        <w:t>) Pandemic)? </w:t>
      </w:r>
      <w:r>
        <w:br/>
      </w:r>
      <w:r>
        <w:br/>
      </w:r>
      <w:r>
        <w:br/>
        <w:t>You may respond with your household income weekly, monthly, or yearly, whatever is easiest for you. </w:t>
      </w:r>
      <w:r>
        <w:rPr>
          <w:b/>
        </w:rPr>
        <w:t>Please do not include any</w:t>
      </w:r>
      <w:r>
        <w:rPr>
          <w:b/>
        </w:rPr>
        <w:t xml:space="preserve"> dollar signs or commas in your response. You only need to fill out one of these. </w:t>
      </w:r>
    </w:p>
    <w:p w14:paraId="45D591D8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Weekly  (</w:t>
      </w:r>
      <w:proofErr w:type="gramEnd"/>
      <w:r>
        <w:t>1) ________________________________________________</w:t>
      </w:r>
    </w:p>
    <w:p w14:paraId="2D48D3DA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Or </w:t>
      </w:r>
      <w:proofErr w:type="gramStart"/>
      <w:r>
        <w:t>Monthly  (</w:t>
      </w:r>
      <w:proofErr w:type="gramEnd"/>
      <w:r>
        <w:t>2) ________________________________________________</w:t>
      </w:r>
    </w:p>
    <w:p w14:paraId="5DF4178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Or </w:t>
      </w:r>
      <w:proofErr w:type="gramStart"/>
      <w:r>
        <w:t>Yearly  (</w:t>
      </w:r>
      <w:proofErr w:type="gramEnd"/>
      <w:r>
        <w:t>3) ________________________________</w:t>
      </w:r>
      <w:r>
        <w:t>________________</w:t>
      </w:r>
    </w:p>
    <w:p w14:paraId="78368A60" w14:textId="77777777" w:rsidR="00497600" w:rsidRDefault="00497600"/>
    <w:p w14:paraId="5F676EE6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7E03DCF" w14:textId="77777777">
        <w:tc>
          <w:tcPr>
            <w:tcW w:w="50" w:type="dxa"/>
          </w:tcPr>
          <w:p w14:paraId="1E16484C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2379B9E" wp14:editId="5A5A00B8">
                  <wp:extent cx="228600" cy="228600"/>
                  <wp:effectExtent l="0" t="0" r="0" b="0"/>
                  <wp:docPr id="3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022DD" w14:textId="77777777" w:rsidR="00497600" w:rsidRDefault="00497600"/>
    <w:p w14:paraId="10364B02" w14:textId="77777777" w:rsidR="00497600" w:rsidRDefault="003A7CE8">
      <w:pPr>
        <w:keepNext/>
      </w:pPr>
      <w:r>
        <w:t>R3.CC.JOB.001.b How many people were being supported by your total household income in 2019?</w:t>
      </w:r>
    </w:p>
    <w:p w14:paraId="0DE85396" w14:textId="77777777" w:rsidR="00497600" w:rsidRDefault="003A7CE8">
      <w:pPr>
        <w:pStyle w:val="Dropdown"/>
        <w:keepNext/>
      </w:pPr>
      <w:r>
        <w:t>▼ 0 (0) ... 20 (20)</w:t>
      </w:r>
    </w:p>
    <w:p w14:paraId="24DB5C63" w14:textId="77777777" w:rsidR="00497600" w:rsidRDefault="00497600"/>
    <w:p w14:paraId="0E7412F7" w14:textId="77777777" w:rsidR="00497600" w:rsidRDefault="00497600">
      <w:pPr>
        <w:pStyle w:val="QuestionSeparator"/>
      </w:pPr>
    </w:p>
    <w:p w14:paraId="16084EC5" w14:textId="77777777" w:rsidR="00497600" w:rsidRDefault="00497600"/>
    <w:p w14:paraId="57C2A884" w14:textId="77777777" w:rsidR="00497600" w:rsidRDefault="003A7CE8">
      <w:pPr>
        <w:keepNext/>
      </w:pPr>
      <w:r>
        <w:lastRenderedPageBreak/>
        <w:t xml:space="preserve">R3.CC.JOB.002.a </w:t>
      </w:r>
      <w:proofErr w:type="gramStart"/>
      <w:r>
        <w:t>To</w:t>
      </w:r>
      <w:proofErr w:type="gramEnd"/>
      <w:r>
        <w:t xml:space="preserve"> the best of your knowledge, what was your </w:t>
      </w:r>
      <w:r>
        <w:rPr>
          <w:b/>
        </w:rPr>
        <w:t>gross</w:t>
      </w:r>
      <w:r>
        <w:t> (before taxes) </w:t>
      </w:r>
      <w:r>
        <w:rPr>
          <w:b/>
        </w:rPr>
        <w:t>household income</w:t>
      </w:r>
      <w:r>
        <w:t xml:space="preserve"> from all sources, including from providing childcare, in </w:t>
      </w:r>
      <w:r>
        <w:rPr>
          <w:b/>
        </w:rPr>
        <w:t>2020</w:t>
      </w:r>
      <w:r>
        <w:t xml:space="preserve">?  </w:t>
      </w:r>
      <w:r>
        <w:br/>
        <w:t xml:space="preserve">   </w:t>
      </w:r>
      <w:r>
        <w:br/>
        <w:t>You may respond with your household income weekly, monthly, or yearly, whatever is easie</w:t>
      </w:r>
      <w:r>
        <w:t>st for you. </w:t>
      </w:r>
      <w:r>
        <w:rPr>
          <w:b/>
        </w:rPr>
        <w:t>Please do not include any dollar signs or commas in your response. You only need to fill out one of these. </w:t>
      </w:r>
    </w:p>
    <w:p w14:paraId="61C7BEB2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Weekly  (</w:t>
      </w:r>
      <w:proofErr w:type="gramEnd"/>
      <w:r>
        <w:t>1) ________________________________________________</w:t>
      </w:r>
    </w:p>
    <w:p w14:paraId="46EB9E5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Or </w:t>
      </w:r>
      <w:proofErr w:type="gramStart"/>
      <w:r>
        <w:t>Monthly  (</w:t>
      </w:r>
      <w:proofErr w:type="gramEnd"/>
      <w:r>
        <w:t>2) ________________________________________________</w:t>
      </w:r>
    </w:p>
    <w:p w14:paraId="582623C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Or </w:t>
      </w:r>
      <w:proofErr w:type="gramStart"/>
      <w:r>
        <w:t xml:space="preserve">Yearly </w:t>
      </w:r>
      <w:r>
        <w:t xml:space="preserve"> (</w:t>
      </w:r>
      <w:proofErr w:type="gramEnd"/>
      <w:r>
        <w:t>3) ________________________________________________</w:t>
      </w:r>
    </w:p>
    <w:p w14:paraId="4A368D23" w14:textId="77777777" w:rsidR="00497600" w:rsidRDefault="00497600"/>
    <w:p w14:paraId="29D15261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105BF82B" w14:textId="77777777">
        <w:tc>
          <w:tcPr>
            <w:tcW w:w="50" w:type="dxa"/>
          </w:tcPr>
          <w:p w14:paraId="5E5224D5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9DA8AA7" wp14:editId="60061384">
                  <wp:extent cx="228600" cy="228600"/>
                  <wp:effectExtent l="0" t="0" r="0" b="0"/>
                  <wp:docPr id="3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C359B" w14:textId="77777777" w:rsidR="00497600" w:rsidRDefault="00497600"/>
    <w:p w14:paraId="0DB146B1" w14:textId="77777777" w:rsidR="00497600" w:rsidRDefault="003A7CE8">
      <w:pPr>
        <w:keepNext/>
      </w:pPr>
      <w:r>
        <w:t>R3.CC.JOB.002.b How many people were being supported by your total household income in 2020?</w:t>
      </w:r>
    </w:p>
    <w:p w14:paraId="64F19D6F" w14:textId="77777777" w:rsidR="00497600" w:rsidRDefault="003A7CE8">
      <w:pPr>
        <w:pStyle w:val="Dropdown"/>
        <w:keepNext/>
      </w:pPr>
      <w:r>
        <w:t>▼ 0 (0) ... 20 (20)</w:t>
      </w:r>
    </w:p>
    <w:p w14:paraId="2431A0D0" w14:textId="77777777" w:rsidR="00497600" w:rsidRDefault="00497600"/>
    <w:p w14:paraId="1EF31E36" w14:textId="77777777" w:rsidR="00497600" w:rsidRDefault="00497600">
      <w:pPr>
        <w:pStyle w:val="QuestionSeparator"/>
      </w:pPr>
    </w:p>
    <w:p w14:paraId="6FDABE81" w14:textId="77777777" w:rsidR="00497600" w:rsidRDefault="00497600"/>
    <w:p w14:paraId="35CB403E" w14:textId="77777777" w:rsidR="00497600" w:rsidRDefault="003A7CE8">
      <w:pPr>
        <w:keepNext/>
      </w:pPr>
      <w:r>
        <w:t xml:space="preserve">R3.CC.JOB.003.a </w:t>
      </w:r>
      <w:proofErr w:type="gramStart"/>
      <w:r>
        <w:t>To</w:t>
      </w:r>
      <w:proofErr w:type="gramEnd"/>
      <w:r>
        <w:t xml:space="preserve"> the best of your knowledge, what is your </w:t>
      </w:r>
      <w:r>
        <w:rPr>
          <w:b/>
        </w:rPr>
        <w:t>gross</w:t>
      </w:r>
      <w:r>
        <w:t> (before taxes)</w:t>
      </w:r>
      <w:r>
        <w:t> </w:t>
      </w:r>
      <w:r>
        <w:rPr>
          <w:b/>
        </w:rPr>
        <w:t>household income</w:t>
      </w:r>
      <w:r>
        <w:t> from all sources,</w:t>
      </w:r>
      <w:r>
        <w:rPr>
          <w:b/>
        </w:rPr>
        <w:t> </w:t>
      </w:r>
      <w:r>
        <w:t>including from providing childcare, </w:t>
      </w:r>
      <w:r>
        <w:rPr>
          <w:b/>
        </w:rPr>
        <w:t>currently? </w:t>
      </w:r>
      <w:r>
        <w:t xml:space="preserve"> </w:t>
      </w:r>
      <w:r>
        <w:br/>
        <w:t xml:space="preserve">   </w:t>
      </w:r>
      <w:r>
        <w:br/>
        <w:t>You may respond with your household income weekly, monthly, or yearly, whatever is easiest for you. </w:t>
      </w:r>
      <w:r>
        <w:rPr>
          <w:b/>
        </w:rPr>
        <w:t xml:space="preserve">Please do not include any dollar signs or commas in your response. </w:t>
      </w:r>
      <w:r>
        <w:rPr>
          <w:b/>
        </w:rPr>
        <w:t>You only need to fill out one of these. </w:t>
      </w:r>
    </w:p>
    <w:p w14:paraId="516C5B38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Weekly  (</w:t>
      </w:r>
      <w:proofErr w:type="gramEnd"/>
      <w:r>
        <w:t>1) ________________________________________________</w:t>
      </w:r>
    </w:p>
    <w:p w14:paraId="44F4653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Or </w:t>
      </w:r>
      <w:proofErr w:type="gramStart"/>
      <w:r>
        <w:t>Monthly  (</w:t>
      </w:r>
      <w:proofErr w:type="gramEnd"/>
      <w:r>
        <w:t>2) ________________________________________________</w:t>
      </w:r>
    </w:p>
    <w:p w14:paraId="6EDC8C3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Or </w:t>
      </w:r>
      <w:proofErr w:type="gramStart"/>
      <w:r>
        <w:t>Yearly  (</w:t>
      </w:r>
      <w:proofErr w:type="gramEnd"/>
      <w:r>
        <w:t>3) ________________________________________________</w:t>
      </w:r>
    </w:p>
    <w:p w14:paraId="1DFCA0AE" w14:textId="77777777" w:rsidR="00497600" w:rsidRDefault="00497600"/>
    <w:p w14:paraId="7FAD06C1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5EEA66B" w14:textId="77777777">
        <w:tc>
          <w:tcPr>
            <w:tcW w:w="50" w:type="dxa"/>
          </w:tcPr>
          <w:p w14:paraId="2BE90842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427898A" wp14:editId="5BD46420">
                  <wp:extent cx="228600" cy="228600"/>
                  <wp:effectExtent l="0" t="0" r="0" b="0"/>
                  <wp:docPr id="3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31390" w14:textId="77777777" w:rsidR="00497600" w:rsidRDefault="00497600"/>
    <w:p w14:paraId="0CC25A1A" w14:textId="77777777" w:rsidR="00497600" w:rsidRDefault="003A7CE8">
      <w:pPr>
        <w:keepNext/>
      </w:pPr>
      <w:r>
        <w:lastRenderedPageBreak/>
        <w:t>R3.CC.JOB.003.b How many people are being supported by your total household income currently?</w:t>
      </w:r>
    </w:p>
    <w:p w14:paraId="1707424F" w14:textId="77777777" w:rsidR="00497600" w:rsidRDefault="003A7CE8">
      <w:pPr>
        <w:pStyle w:val="Dropdown"/>
        <w:keepNext/>
      </w:pPr>
      <w:r>
        <w:t>▼ 0 (0) ... 20 (20)</w:t>
      </w:r>
    </w:p>
    <w:p w14:paraId="0C878048" w14:textId="77777777" w:rsidR="00497600" w:rsidRDefault="00497600"/>
    <w:p w14:paraId="45510ABF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5C99933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1160AE4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5ACADEF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AB2C789" w14:textId="77777777" w:rsidR="00497600" w:rsidRDefault="003A7CE8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F28C819" w14:textId="77777777">
        <w:tc>
          <w:tcPr>
            <w:tcW w:w="50" w:type="dxa"/>
          </w:tcPr>
          <w:p w14:paraId="079D789D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E11F62A" wp14:editId="121DA199">
                  <wp:extent cx="228600" cy="228600"/>
                  <wp:effectExtent l="0" t="0" r="0" b="0"/>
                  <wp:docPr id="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12F3E" w14:textId="77777777" w:rsidR="00497600" w:rsidRDefault="00497600"/>
    <w:p w14:paraId="4ECE0DED" w14:textId="77777777" w:rsidR="00497600" w:rsidRDefault="003A7CE8">
      <w:pPr>
        <w:keepNext/>
      </w:pPr>
      <w:r>
        <w:t>R3.CC.JOB.008.a What was your employment/childcare status</w:t>
      </w:r>
      <w:r>
        <w:rPr>
          <w:b/>
        </w:rPr>
        <w:t> prior to </w:t>
      </w:r>
      <w:r>
        <w:t>the coronavirus (COVID-19) Pandemic? </w:t>
      </w:r>
    </w:p>
    <w:p w14:paraId="51F923F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Employed/self-employed as a childcare </w:t>
      </w:r>
      <w:proofErr w:type="gramStart"/>
      <w:r>
        <w:t>provider  (</w:t>
      </w:r>
      <w:proofErr w:type="gramEnd"/>
      <w:r>
        <w:t xml:space="preserve">6) </w:t>
      </w:r>
    </w:p>
    <w:p w14:paraId="5DE5F05B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Employed/self-employed, NOT as a childcare </w:t>
      </w:r>
      <w:proofErr w:type="gramStart"/>
      <w:r>
        <w:t>provider  (</w:t>
      </w:r>
      <w:proofErr w:type="gramEnd"/>
      <w:r>
        <w:t xml:space="preserve">8) </w:t>
      </w:r>
    </w:p>
    <w:p w14:paraId="5942B84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Unemployed or laid </w:t>
      </w:r>
      <w:proofErr w:type="gramStart"/>
      <w:r>
        <w:t>off  (</w:t>
      </w:r>
      <w:proofErr w:type="gramEnd"/>
      <w:r>
        <w:t xml:space="preserve">2) </w:t>
      </w:r>
    </w:p>
    <w:p w14:paraId="6FA4B191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Temporarily out of work or </w:t>
      </w:r>
      <w:proofErr w:type="gramStart"/>
      <w:r>
        <w:t>furloughed  (</w:t>
      </w:r>
      <w:proofErr w:type="gramEnd"/>
      <w:r>
        <w:t xml:space="preserve">3) </w:t>
      </w:r>
    </w:p>
    <w:p w14:paraId="1C3CFAD8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Stay-at-home parent (not seeking </w:t>
      </w:r>
      <w:proofErr w:type="gramStart"/>
      <w:r>
        <w:t>e</w:t>
      </w:r>
      <w:r>
        <w:t>mployment)  (</w:t>
      </w:r>
      <w:proofErr w:type="gramEnd"/>
      <w:r>
        <w:t xml:space="preserve">5) </w:t>
      </w:r>
    </w:p>
    <w:p w14:paraId="6A6FEAFC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Providing unpaid </w:t>
      </w:r>
      <w:proofErr w:type="gramStart"/>
      <w:r>
        <w:t>childcare  (</w:t>
      </w:r>
      <w:proofErr w:type="gramEnd"/>
      <w:r>
        <w:t xml:space="preserve">7) </w:t>
      </w:r>
    </w:p>
    <w:p w14:paraId="6296C06D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Other (please </w:t>
      </w:r>
      <w:proofErr w:type="gramStart"/>
      <w:r>
        <w:t>specify)  (</w:t>
      </w:r>
      <w:proofErr w:type="gramEnd"/>
      <w:r>
        <w:t>4) ________________________________________________</w:t>
      </w:r>
    </w:p>
    <w:p w14:paraId="4C61119B" w14:textId="77777777" w:rsidR="00497600" w:rsidRDefault="00497600"/>
    <w:p w14:paraId="42ED3263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08604541" w14:textId="77777777">
        <w:tc>
          <w:tcPr>
            <w:tcW w:w="50" w:type="dxa"/>
          </w:tcPr>
          <w:p w14:paraId="20B2D9F5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5CD1345" wp14:editId="776909BE">
                  <wp:extent cx="228600" cy="228600"/>
                  <wp:effectExtent l="0" t="0" r="0" b="0"/>
                  <wp:docPr id="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D7965" w14:textId="77777777" w:rsidR="00497600" w:rsidRDefault="00497600"/>
    <w:p w14:paraId="67370D07" w14:textId="77777777" w:rsidR="00497600" w:rsidRDefault="003A7CE8">
      <w:pPr>
        <w:keepNext/>
      </w:pPr>
      <w:r>
        <w:lastRenderedPageBreak/>
        <w:t>R3.JOB.009.</w:t>
      </w:r>
      <w:proofErr w:type="spellStart"/>
      <w:r>
        <w:t>a</w:t>
      </w:r>
      <w:proofErr w:type="spellEnd"/>
      <w:r>
        <w:t xml:space="preserve"> Which of the following best describes your </w:t>
      </w:r>
      <w:r>
        <w:rPr>
          <w:b/>
        </w:rPr>
        <w:t>current </w:t>
      </w:r>
      <w:r>
        <w:t xml:space="preserve">employment status? </w:t>
      </w:r>
      <w:r>
        <w:br/>
      </w:r>
    </w:p>
    <w:p w14:paraId="45FBB0C4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Employed/self-employed as a childcare </w:t>
      </w:r>
      <w:proofErr w:type="gramStart"/>
      <w:r>
        <w:t>provider  (</w:t>
      </w:r>
      <w:proofErr w:type="gramEnd"/>
      <w:r>
        <w:t xml:space="preserve">6) </w:t>
      </w:r>
    </w:p>
    <w:p w14:paraId="63B92645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Employed/self-employed, NOT as a childcare </w:t>
      </w:r>
      <w:proofErr w:type="gramStart"/>
      <w:r>
        <w:t>provider  (</w:t>
      </w:r>
      <w:proofErr w:type="gramEnd"/>
      <w:r>
        <w:t xml:space="preserve">8) </w:t>
      </w:r>
    </w:p>
    <w:p w14:paraId="50FE0174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Unemployed or laid </w:t>
      </w:r>
      <w:proofErr w:type="gramStart"/>
      <w:r>
        <w:t>off  (</w:t>
      </w:r>
      <w:proofErr w:type="gramEnd"/>
      <w:r>
        <w:t xml:space="preserve">2) </w:t>
      </w:r>
    </w:p>
    <w:p w14:paraId="3B8A978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Temporarily out of work or </w:t>
      </w:r>
      <w:proofErr w:type="gramStart"/>
      <w:r>
        <w:t>furloughed  (</w:t>
      </w:r>
      <w:proofErr w:type="gramEnd"/>
      <w:r>
        <w:t xml:space="preserve">3) </w:t>
      </w:r>
    </w:p>
    <w:p w14:paraId="4EE5095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Stay-at-home parent (not seeking </w:t>
      </w:r>
      <w:proofErr w:type="gramStart"/>
      <w:r>
        <w:t>employment)  (</w:t>
      </w:r>
      <w:proofErr w:type="gramEnd"/>
      <w:r>
        <w:t xml:space="preserve">5) </w:t>
      </w:r>
    </w:p>
    <w:p w14:paraId="43A31D07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Providing unpaid </w:t>
      </w:r>
      <w:proofErr w:type="gramStart"/>
      <w:r>
        <w:t>chil</w:t>
      </w:r>
      <w:r>
        <w:t>dcare  (</w:t>
      </w:r>
      <w:proofErr w:type="gramEnd"/>
      <w:r>
        <w:t xml:space="preserve">7) </w:t>
      </w:r>
    </w:p>
    <w:p w14:paraId="639D5CA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Other (please </w:t>
      </w:r>
      <w:proofErr w:type="gramStart"/>
      <w:r>
        <w:t>specify)  (</w:t>
      </w:r>
      <w:proofErr w:type="gramEnd"/>
      <w:r>
        <w:t>4) ________________________________________________</w:t>
      </w:r>
    </w:p>
    <w:p w14:paraId="26F8349B" w14:textId="77777777" w:rsidR="00497600" w:rsidRDefault="00497600"/>
    <w:p w14:paraId="1B06F228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1FDA5976" w14:textId="77777777">
        <w:tc>
          <w:tcPr>
            <w:tcW w:w="50" w:type="dxa"/>
          </w:tcPr>
          <w:p w14:paraId="7484A5D2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3A7A966" wp14:editId="221A6CC6">
                  <wp:extent cx="228600" cy="228600"/>
                  <wp:effectExtent l="0" t="0" r="0" b="0"/>
                  <wp:docPr id="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6B433" w14:textId="77777777" w:rsidR="00497600" w:rsidRDefault="00497600"/>
    <w:p w14:paraId="145BC213" w14:textId="77777777" w:rsidR="00497600" w:rsidRDefault="003A7CE8">
      <w:pPr>
        <w:keepNext/>
      </w:pPr>
      <w:r>
        <w:t>R3.CC.JOB.010 Has your level of employment decreased </w:t>
      </w:r>
      <w:r>
        <w:rPr>
          <w:b/>
        </w:rPr>
        <w:t>due to</w:t>
      </w:r>
      <w:r>
        <w:t> the coronavirus (COVID-19) pandemic?</w:t>
      </w:r>
    </w:p>
    <w:p w14:paraId="1F311990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39AE67CE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72D1100A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2) </w:t>
      </w:r>
    </w:p>
    <w:p w14:paraId="59615767" w14:textId="77777777" w:rsidR="00497600" w:rsidRDefault="00497600"/>
    <w:p w14:paraId="0662E95B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DF09F42" w14:textId="77777777">
        <w:tc>
          <w:tcPr>
            <w:tcW w:w="50" w:type="dxa"/>
          </w:tcPr>
          <w:p w14:paraId="1B9F00DB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ACB9CAD" wp14:editId="20469442">
                  <wp:extent cx="228600" cy="228600"/>
                  <wp:effectExtent l="0" t="0" r="0" b="0"/>
                  <wp:docPr id="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A8EAD" w14:textId="77777777" w:rsidR="00497600" w:rsidRDefault="00497600"/>
    <w:p w14:paraId="3CE06BAC" w14:textId="77777777" w:rsidR="00497600" w:rsidRDefault="003A7CE8">
      <w:pPr>
        <w:keepNext/>
      </w:pPr>
      <w:r>
        <w:lastRenderedPageBreak/>
        <w:t>R3.CC.JOB.011 What was your </w:t>
      </w:r>
      <w:r>
        <w:rPr>
          <w:b/>
        </w:rPr>
        <w:t>partner's</w:t>
      </w:r>
      <w:r>
        <w:t> employment status</w:t>
      </w:r>
      <w:r>
        <w:rPr>
          <w:b/>
        </w:rPr>
        <w:t> prior to </w:t>
      </w:r>
      <w:r>
        <w:t>the coronavirus (COVID-19) Pandemic? If you do not have a partner, please select not applicable. </w:t>
      </w:r>
    </w:p>
    <w:p w14:paraId="088F83BF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Working  (</w:t>
      </w:r>
      <w:proofErr w:type="gramEnd"/>
      <w:r>
        <w:t xml:space="preserve">1) </w:t>
      </w:r>
    </w:p>
    <w:p w14:paraId="04BDFD3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Unemployed or laid </w:t>
      </w:r>
      <w:proofErr w:type="gramStart"/>
      <w:r>
        <w:t>off  (</w:t>
      </w:r>
      <w:proofErr w:type="gramEnd"/>
      <w:r>
        <w:t xml:space="preserve">2) </w:t>
      </w:r>
    </w:p>
    <w:p w14:paraId="07A7339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Temporarily out of work or </w:t>
      </w:r>
      <w:proofErr w:type="gramStart"/>
      <w:r>
        <w:t>furloughed  (</w:t>
      </w:r>
      <w:proofErr w:type="gramEnd"/>
      <w:r>
        <w:t xml:space="preserve">3) </w:t>
      </w:r>
    </w:p>
    <w:p w14:paraId="34730C2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Stay-a</w:t>
      </w:r>
      <w:r>
        <w:t xml:space="preserve">t-home parent (not seeking </w:t>
      </w:r>
      <w:proofErr w:type="gramStart"/>
      <w:r>
        <w:t>employment)  (</w:t>
      </w:r>
      <w:proofErr w:type="gramEnd"/>
      <w:r>
        <w:t xml:space="preserve">6) </w:t>
      </w:r>
    </w:p>
    <w:p w14:paraId="3CA7493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Other (please </w:t>
      </w:r>
      <w:proofErr w:type="gramStart"/>
      <w:r>
        <w:t>specify)  (</w:t>
      </w:r>
      <w:proofErr w:type="gramEnd"/>
      <w:r>
        <w:t>4) ________________________________________________</w:t>
      </w:r>
    </w:p>
    <w:p w14:paraId="78B13452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5) </w:t>
      </w:r>
    </w:p>
    <w:p w14:paraId="41313077" w14:textId="77777777" w:rsidR="00497600" w:rsidRDefault="00497600"/>
    <w:p w14:paraId="171D16AE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541E841" w14:textId="77777777">
        <w:tc>
          <w:tcPr>
            <w:tcW w:w="50" w:type="dxa"/>
          </w:tcPr>
          <w:p w14:paraId="51FBD5B2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EB261BF" wp14:editId="2C5CB7F3">
                  <wp:extent cx="228600" cy="228600"/>
                  <wp:effectExtent l="0" t="0" r="0" b="0"/>
                  <wp:docPr id="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7D03F" w14:textId="77777777" w:rsidR="00497600" w:rsidRDefault="00497600"/>
    <w:p w14:paraId="6B7CB110" w14:textId="77777777" w:rsidR="00497600" w:rsidRDefault="003A7CE8">
      <w:pPr>
        <w:keepNext/>
      </w:pPr>
      <w:r>
        <w:t>R3.CC.JOB.012 What is your partner's </w:t>
      </w:r>
      <w:r>
        <w:rPr>
          <w:b/>
        </w:rPr>
        <w:t>current</w:t>
      </w:r>
      <w:r>
        <w:t> employment status? If you do not have a partner, please select not applicable. </w:t>
      </w:r>
    </w:p>
    <w:p w14:paraId="29A1AB26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Working  (</w:t>
      </w:r>
      <w:proofErr w:type="gramEnd"/>
      <w:r>
        <w:t xml:space="preserve">1) </w:t>
      </w:r>
    </w:p>
    <w:p w14:paraId="3A2F9FD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Unemployed or laid </w:t>
      </w:r>
      <w:proofErr w:type="gramStart"/>
      <w:r>
        <w:t>off  (</w:t>
      </w:r>
      <w:proofErr w:type="gramEnd"/>
      <w:r>
        <w:t xml:space="preserve">2) </w:t>
      </w:r>
    </w:p>
    <w:p w14:paraId="5014603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Temporarily out of work or </w:t>
      </w:r>
      <w:proofErr w:type="gramStart"/>
      <w:r>
        <w:t>furloughed  (</w:t>
      </w:r>
      <w:proofErr w:type="gramEnd"/>
      <w:r>
        <w:t xml:space="preserve">3) </w:t>
      </w:r>
    </w:p>
    <w:p w14:paraId="38BCC92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Stay-at-home parent (not seeking </w:t>
      </w:r>
      <w:proofErr w:type="gramStart"/>
      <w:r>
        <w:t>employment)  (</w:t>
      </w:r>
      <w:proofErr w:type="gramEnd"/>
      <w:r>
        <w:t xml:space="preserve">6) </w:t>
      </w:r>
    </w:p>
    <w:p w14:paraId="3D7E5BA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Other (please </w:t>
      </w:r>
      <w:proofErr w:type="gramStart"/>
      <w:r>
        <w:t>specify)  (</w:t>
      </w:r>
      <w:proofErr w:type="gramEnd"/>
      <w:r>
        <w:t>4) _________</w:t>
      </w:r>
      <w:r>
        <w:t>_______________________________________</w:t>
      </w:r>
    </w:p>
    <w:p w14:paraId="338DDD4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5) </w:t>
      </w:r>
    </w:p>
    <w:p w14:paraId="646E793B" w14:textId="77777777" w:rsidR="00497600" w:rsidRDefault="00497600"/>
    <w:p w14:paraId="7D2DAC1D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81C0B4E" w14:textId="77777777">
        <w:tc>
          <w:tcPr>
            <w:tcW w:w="50" w:type="dxa"/>
          </w:tcPr>
          <w:p w14:paraId="5C30D303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C09BDC4" wp14:editId="1CC1F5E7">
                  <wp:extent cx="228600" cy="228600"/>
                  <wp:effectExtent l="0" t="0" r="0" b="0"/>
                  <wp:docPr id="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A9AC8" w14:textId="77777777" w:rsidR="00497600" w:rsidRDefault="00497600"/>
    <w:p w14:paraId="3140D6A1" w14:textId="77777777" w:rsidR="00497600" w:rsidRDefault="003A7CE8">
      <w:pPr>
        <w:keepNext/>
      </w:pPr>
      <w:r>
        <w:t>R3.CC.JOB.013 Are you receiving any sort of public or employment benefits?                                                                     </w:t>
      </w:r>
      <w:r>
        <w:br/>
      </w:r>
      <w:r>
        <w:br/>
      </w:r>
      <w:r>
        <w:br/>
      </w:r>
      <w:r>
        <w:rPr>
          <w:i/>
        </w:rPr>
        <w:t>EX. Federal cash assistance programs such a</w:t>
      </w:r>
      <w:r>
        <w:rPr>
          <w:i/>
        </w:rPr>
        <w:t xml:space="preserve">s the Temporary Assistance for Needy Families </w:t>
      </w:r>
      <w:r>
        <w:rPr>
          <w:i/>
        </w:rPr>
        <w:lastRenderedPageBreak/>
        <w:t xml:space="preserve">(TANF), Social Security Income (SSI). </w:t>
      </w:r>
      <w:proofErr w:type="gramStart"/>
      <w:r>
        <w:rPr>
          <w:i/>
        </w:rPr>
        <w:t>OR,</w:t>
      </w:r>
      <w:proofErr w:type="gramEnd"/>
      <w:r>
        <w:rPr>
          <w:i/>
        </w:rPr>
        <w:t xml:space="preserve"> Federal-in kind benefit programs such as Medicaid, Food Stamps and Housing.</w:t>
      </w:r>
    </w:p>
    <w:p w14:paraId="1F76AE84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2711B122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6CC51B2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Didn’t </w:t>
      </w:r>
      <w:proofErr w:type="gramStart"/>
      <w:r>
        <w:t>Qualify  (</w:t>
      </w:r>
      <w:proofErr w:type="gramEnd"/>
      <w:r>
        <w:t xml:space="preserve">2) </w:t>
      </w:r>
    </w:p>
    <w:p w14:paraId="60AF6AA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Intend to </w:t>
      </w:r>
      <w:proofErr w:type="gramStart"/>
      <w:r>
        <w:t>Apply  (</w:t>
      </w:r>
      <w:proofErr w:type="gramEnd"/>
      <w:r>
        <w:t xml:space="preserve">3) </w:t>
      </w:r>
    </w:p>
    <w:p w14:paraId="449C6203" w14:textId="77777777" w:rsidR="00497600" w:rsidRDefault="00497600"/>
    <w:p w14:paraId="3E68EDE6" w14:textId="77777777" w:rsidR="00497600" w:rsidRDefault="00497600">
      <w:pPr>
        <w:pStyle w:val="QuestionSeparator"/>
      </w:pPr>
    </w:p>
    <w:p w14:paraId="5A7B5E1B" w14:textId="77777777" w:rsidR="00497600" w:rsidRDefault="003A7CE8">
      <w:pPr>
        <w:pStyle w:val="QDisplayLogic"/>
        <w:keepNext/>
      </w:pPr>
      <w:r>
        <w:t xml:space="preserve">Display This </w:t>
      </w:r>
      <w:r>
        <w:t>Question:</w:t>
      </w:r>
    </w:p>
    <w:p w14:paraId="49D60B93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Are</w:t>
      </w:r>
      <w:proofErr w:type="gramEnd"/>
      <w:r>
        <w:t xml:space="preserve"> you receiving any sort of public or employment benefits?                                    ...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610D651" w14:textId="77777777">
        <w:tc>
          <w:tcPr>
            <w:tcW w:w="50" w:type="dxa"/>
          </w:tcPr>
          <w:p w14:paraId="3386D11B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8034F65" wp14:editId="1209C38A">
                  <wp:extent cx="228600" cy="228600"/>
                  <wp:effectExtent l="0" t="0" r="0" b="0"/>
                  <wp:docPr id="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D5A3" w14:textId="77777777" w:rsidR="00497600" w:rsidRDefault="00497600"/>
    <w:p w14:paraId="57E2C3DA" w14:textId="77777777" w:rsidR="00497600" w:rsidRDefault="003A7CE8">
      <w:pPr>
        <w:keepNext/>
      </w:pPr>
      <w:r>
        <w:lastRenderedPageBreak/>
        <w:t>R3.CC.JOB.014 What types of benefits are you receiving?</w:t>
      </w:r>
    </w:p>
    <w:p w14:paraId="318062C7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Health or Medical Services (ex. Vaccine programs, counseling, STD testing etc.)  (1) </w:t>
      </w:r>
    </w:p>
    <w:p w14:paraId="255A4B4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Child care subsidy to help with the cost of care for your own child/</w:t>
      </w:r>
      <w:proofErr w:type="gramStart"/>
      <w:r>
        <w:t>ren  (</w:t>
      </w:r>
      <w:proofErr w:type="gramEnd"/>
      <w:r>
        <w:t xml:space="preserve">9) </w:t>
      </w:r>
    </w:p>
    <w:p w14:paraId="1407AF1A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Housing  (</w:t>
      </w:r>
      <w:proofErr w:type="gramEnd"/>
      <w:r>
        <w:t xml:space="preserve">8) </w:t>
      </w:r>
    </w:p>
    <w:p w14:paraId="05D54207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Income (i.e. </w:t>
      </w:r>
      <w:proofErr w:type="gramStart"/>
      <w:r>
        <w:t>TANF)  (</w:t>
      </w:r>
      <w:proofErr w:type="gramEnd"/>
      <w:r>
        <w:t xml:space="preserve">3) </w:t>
      </w:r>
    </w:p>
    <w:p w14:paraId="6152C841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Unemployment benefit/insurance, INCLUDING the $300 we</w:t>
      </w:r>
      <w:r>
        <w:t xml:space="preserve">ekly bonus from the American Rescue Plan </w:t>
      </w:r>
      <w:proofErr w:type="gramStart"/>
      <w:r>
        <w:t>Act  (</w:t>
      </w:r>
      <w:proofErr w:type="gramEnd"/>
      <w:r>
        <w:t xml:space="preserve">16) </w:t>
      </w:r>
    </w:p>
    <w:p w14:paraId="3FD94AEB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Unemployment (not including $300 weekly bonus from the American Rescue Plan </w:t>
      </w:r>
      <w:proofErr w:type="gramStart"/>
      <w:r>
        <w:t>Act)  (</w:t>
      </w:r>
      <w:proofErr w:type="gramEnd"/>
      <w:r>
        <w:t xml:space="preserve">17) </w:t>
      </w:r>
    </w:p>
    <w:p w14:paraId="0E1BE307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Disability (not </w:t>
      </w:r>
      <w:proofErr w:type="gramStart"/>
      <w:r>
        <w:t>military)  (</w:t>
      </w:r>
      <w:proofErr w:type="gramEnd"/>
      <w:r>
        <w:t xml:space="preserve">4) </w:t>
      </w:r>
    </w:p>
    <w:p w14:paraId="5EE14C3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Military Benefits (ex. disability, pension, veterans medical </w:t>
      </w:r>
      <w:proofErr w:type="gramStart"/>
      <w:r>
        <w:t>care  (</w:t>
      </w:r>
      <w:proofErr w:type="gramEnd"/>
      <w:r>
        <w:t xml:space="preserve">5) </w:t>
      </w:r>
    </w:p>
    <w:p w14:paraId="043607E5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Food  (</w:t>
      </w:r>
      <w:proofErr w:type="gramEnd"/>
      <w:r>
        <w:t xml:space="preserve">2) </w:t>
      </w:r>
    </w:p>
    <w:p w14:paraId="27D97FDC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T</w:t>
      </w:r>
      <w:r>
        <w:t>ransportation  (</w:t>
      </w:r>
      <w:proofErr w:type="gramEnd"/>
      <w:r>
        <w:t xml:space="preserve">11) </w:t>
      </w:r>
    </w:p>
    <w:p w14:paraId="5E0AE014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Training  (</w:t>
      </w:r>
      <w:proofErr w:type="gramEnd"/>
      <w:r>
        <w:t xml:space="preserve">12) </w:t>
      </w:r>
    </w:p>
    <w:p w14:paraId="62435234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Clothing  (</w:t>
      </w:r>
      <w:proofErr w:type="gramEnd"/>
      <w:r>
        <w:t xml:space="preserve">13) </w:t>
      </w:r>
    </w:p>
    <w:p w14:paraId="4BB58728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Other, please describe</w:t>
      </w:r>
      <w:proofErr w:type="gramStart"/>
      <w:r>
        <w:t>:  (</w:t>
      </w:r>
      <w:proofErr w:type="gramEnd"/>
      <w:r>
        <w:t>10) ________________________________________________</w:t>
      </w:r>
    </w:p>
    <w:p w14:paraId="0E0EE373" w14:textId="77777777" w:rsidR="00497600" w:rsidRDefault="00497600"/>
    <w:p w14:paraId="6C38650D" w14:textId="77777777" w:rsidR="00497600" w:rsidRDefault="003A7CE8">
      <w:pPr>
        <w:pStyle w:val="BlockEndLabel"/>
      </w:pPr>
      <w:r>
        <w:t>End of Block: INCOME AND EMPLOYMENT (Non-Childcare)</w:t>
      </w:r>
    </w:p>
    <w:p w14:paraId="4A899F5B" w14:textId="77777777" w:rsidR="00497600" w:rsidRDefault="00497600">
      <w:pPr>
        <w:pStyle w:val="BlockSeparator"/>
      </w:pPr>
    </w:p>
    <w:p w14:paraId="1CB334D0" w14:textId="77777777" w:rsidR="00497600" w:rsidRDefault="003A7CE8">
      <w:pPr>
        <w:pStyle w:val="BlockStartLabel"/>
      </w:pPr>
      <w:r>
        <w:t>Start of Block: INCOME AND EMPLOYMENT (Childcare)</w:t>
      </w:r>
    </w:p>
    <w:p w14:paraId="21FDBF5E" w14:textId="77777777" w:rsidR="00497600" w:rsidRDefault="00497600"/>
    <w:p w14:paraId="1EA34EA5" w14:textId="77777777" w:rsidR="00497600" w:rsidRDefault="003A7CE8">
      <w:pPr>
        <w:keepNext/>
      </w:pPr>
      <w:r>
        <w:t>R3.CC.JOB.CC The next set of questions assess your income and employment related to your role as a</w:t>
      </w:r>
      <w:r>
        <w:rPr>
          <w:b/>
        </w:rPr>
        <w:t xml:space="preserve"> childcare provider</w:t>
      </w:r>
      <w:r>
        <w:t xml:space="preserve"> and what changes have occurred </w:t>
      </w:r>
      <w:proofErr w:type="gramStart"/>
      <w:r>
        <w:t>in regards to</w:t>
      </w:r>
      <w:proofErr w:type="gramEnd"/>
      <w:r>
        <w:t xml:space="preserve"> income and </w:t>
      </w:r>
      <w:r>
        <w:lastRenderedPageBreak/>
        <w:t xml:space="preserve">employment since the pandemic began. </w:t>
      </w:r>
      <w:r>
        <w:br/>
        <w:t> </w:t>
      </w:r>
    </w:p>
    <w:p w14:paraId="7A0CCD14" w14:textId="77777777" w:rsidR="00497600" w:rsidRDefault="00497600"/>
    <w:p w14:paraId="582480DC" w14:textId="77777777" w:rsidR="00497600" w:rsidRDefault="00497600">
      <w:pPr>
        <w:pStyle w:val="QuestionSeparator"/>
      </w:pPr>
    </w:p>
    <w:p w14:paraId="0B7056DC" w14:textId="77777777" w:rsidR="00497600" w:rsidRDefault="003A7CE8">
      <w:pPr>
        <w:pStyle w:val="QDisplayLogic"/>
        <w:keepNext/>
      </w:pPr>
      <w:r>
        <w:t>Display This Question:</w:t>
      </w:r>
    </w:p>
    <w:p w14:paraId="6FC0EEB7" w14:textId="77777777" w:rsidR="00497600" w:rsidRDefault="003A7CE8">
      <w:pPr>
        <w:pStyle w:val="QDisplayLogic"/>
        <w:keepNext/>
        <w:ind w:firstLine="400"/>
      </w:pPr>
      <w:r>
        <w:t>If What was your </w:t>
      </w:r>
      <w:r>
        <w:t>employment/childcare status prior to the coronavirus (COVID-19) Pandemic?  = Employed/self-employed as a childcare provider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73D7A46" w14:textId="77777777">
        <w:tc>
          <w:tcPr>
            <w:tcW w:w="50" w:type="dxa"/>
          </w:tcPr>
          <w:p w14:paraId="5792D68B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B9F438D" wp14:editId="47EF3776">
                  <wp:extent cx="228600" cy="228600"/>
                  <wp:effectExtent l="0" t="0" r="0" b="0"/>
                  <wp:docPr id="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898DC" w14:textId="77777777" w:rsidR="00497600" w:rsidRDefault="00497600"/>
    <w:p w14:paraId="2F5D0A10" w14:textId="77777777" w:rsidR="00497600" w:rsidRDefault="003A7CE8">
      <w:pPr>
        <w:keepNext/>
      </w:pPr>
      <w:r>
        <w:t xml:space="preserve">R3.CC.JOB.015.a </w:t>
      </w:r>
      <w:r>
        <w:rPr>
          <w:b/>
        </w:rPr>
        <w:t>Prior to</w:t>
      </w:r>
      <w:r>
        <w:t xml:space="preserve"> the coronavirus pandemic, was </w:t>
      </w:r>
      <w:proofErr w:type="gramStart"/>
      <w:r>
        <w:t>you</w:t>
      </w:r>
      <w:proofErr w:type="gramEnd"/>
      <w:r>
        <w:t xml:space="preserve"> childcare provider employment/business your primary source of income?</w:t>
      </w:r>
      <w:r>
        <w:t> </w:t>
      </w:r>
    </w:p>
    <w:p w14:paraId="1F57CEFF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06ACD58C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2F890539" w14:textId="77777777" w:rsidR="00497600" w:rsidRDefault="00497600"/>
    <w:p w14:paraId="369A1960" w14:textId="77777777" w:rsidR="00497600" w:rsidRDefault="00497600">
      <w:pPr>
        <w:pStyle w:val="QuestionSeparator"/>
      </w:pPr>
    </w:p>
    <w:p w14:paraId="50CC3E28" w14:textId="77777777" w:rsidR="00497600" w:rsidRDefault="003A7CE8">
      <w:pPr>
        <w:pStyle w:val="QDisplayLogic"/>
        <w:keepNext/>
      </w:pPr>
      <w:r>
        <w:t>Display This Question:</w:t>
      </w:r>
    </w:p>
    <w:p w14:paraId="46796CE8" w14:textId="77777777" w:rsidR="00497600" w:rsidRDefault="003A7CE8">
      <w:pPr>
        <w:pStyle w:val="QDisplayLogic"/>
        <w:keepNext/>
        <w:ind w:firstLine="400"/>
      </w:pPr>
      <w:r>
        <w:t>If What was your employment/childcare status prior to the coronavirus (COVID-19) Pandemic?  = Employed/self-employed as a childcare provider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446812CB" w14:textId="77777777">
        <w:tc>
          <w:tcPr>
            <w:tcW w:w="50" w:type="dxa"/>
          </w:tcPr>
          <w:p w14:paraId="3B53DB18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F2F8F65" wp14:editId="1E9CF441">
                  <wp:extent cx="228600" cy="228600"/>
                  <wp:effectExtent l="0" t="0" r="0" b="0"/>
                  <wp:docPr id="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B090741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6531DEF" wp14:editId="3DB015C4">
                  <wp:extent cx="228600" cy="228600"/>
                  <wp:effectExtent l="0" t="0" r="0" b="0"/>
                  <wp:docPr id="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5C8D7" w14:textId="77777777" w:rsidR="00497600" w:rsidRDefault="00497600"/>
    <w:p w14:paraId="5E16CACD" w14:textId="77777777" w:rsidR="00497600" w:rsidRDefault="003A7CE8">
      <w:pPr>
        <w:keepNext/>
      </w:pPr>
      <w:r>
        <w:t>R3.CC.JOB.024 Approximately how much of your household income in 2019 came from your work with children under age 5?</w:t>
      </w:r>
    </w:p>
    <w:p w14:paraId="2B6F0D7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All  (</w:t>
      </w:r>
      <w:proofErr w:type="gramEnd"/>
      <w:r>
        <w:t xml:space="preserve">6) </w:t>
      </w:r>
    </w:p>
    <w:p w14:paraId="5E65474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Almost </w:t>
      </w:r>
      <w:proofErr w:type="gramStart"/>
      <w:r>
        <w:t>all  (</w:t>
      </w:r>
      <w:proofErr w:type="gramEnd"/>
      <w:r>
        <w:t xml:space="preserve">5) </w:t>
      </w:r>
    </w:p>
    <w:p w14:paraId="6E6C6AF2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More than </w:t>
      </w:r>
      <w:proofErr w:type="gramStart"/>
      <w:r>
        <w:t>half  (</w:t>
      </w:r>
      <w:proofErr w:type="gramEnd"/>
      <w:r>
        <w:t xml:space="preserve">4) </w:t>
      </w:r>
    </w:p>
    <w:p w14:paraId="504FC54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About </w:t>
      </w:r>
      <w:proofErr w:type="gramStart"/>
      <w:r>
        <w:t>half  (</w:t>
      </w:r>
      <w:proofErr w:type="gramEnd"/>
      <w:r>
        <w:t xml:space="preserve">3) </w:t>
      </w:r>
    </w:p>
    <w:p w14:paraId="1F509FF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Less than </w:t>
      </w:r>
      <w:proofErr w:type="gramStart"/>
      <w:r>
        <w:t>half  (</w:t>
      </w:r>
      <w:proofErr w:type="gramEnd"/>
      <w:r>
        <w:t xml:space="preserve">2) </w:t>
      </w:r>
    </w:p>
    <w:p w14:paraId="7316B3A1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little  (</w:t>
      </w:r>
      <w:proofErr w:type="gramEnd"/>
      <w:r>
        <w:t xml:space="preserve">1) </w:t>
      </w:r>
    </w:p>
    <w:p w14:paraId="48F617F5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None  (</w:t>
      </w:r>
      <w:proofErr w:type="gramEnd"/>
      <w:r>
        <w:t xml:space="preserve">0) </w:t>
      </w:r>
    </w:p>
    <w:p w14:paraId="2401DE3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7) </w:t>
      </w:r>
    </w:p>
    <w:p w14:paraId="76B666AD" w14:textId="77777777" w:rsidR="00497600" w:rsidRDefault="00497600"/>
    <w:p w14:paraId="4E8DE95E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C7384C1" w14:textId="77777777">
        <w:tc>
          <w:tcPr>
            <w:tcW w:w="50" w:type="dxa"/>
          </w:tcPr>
          <w:p w14:paraId="353E91FE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73FE608" wp14:editId="596894F9">
                  <wp:extent cx="228600" cy="228600"/>
                  <wp:effectExtent l="0" t="0" r="0" b="0"/>
                  <wp:docPr id="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8C4E5" w14:textId="77777777" w:rsidR="00497600" w:rsidRDefault="00497600"/>
    <w:p w14:paraId="6966446E" w14:textId="77777777" w:rsidR="00497600" w:rsidRDefault="003A7CE8">
      <w:pPr>
        <w:keepNext/>
      </w:pPr>
      <w:r>
        <w:t xml:space="preserve">R3.CC.JOB.015.b How many non-childcare jobs </w:t>
      </w:r>
      <w:proofErr w:type="gramStart"/>
      <w:r>
        <w:t>were</w:t>
      </w:r>
      <w:proofErr w:type="gramEnd"/>
      <w:r>
        <w:t xml:space="preserve"> you employed at</w:t>
      </w:r>
      <w:r>
        <w:rPr>
          <w:b/>
        </w:rPr>
        <w:t xml:space="preserve"> prior to</w:t>
      </w:r>
      <w:r>
        <w:t xml:space="preserve"> the coronavirus (COVID-19) pandemic? </w:t>
      </w:r>
    </w:p>
    <w:p w14:paraId="135C157E" w14:textId="77777777" w:rsidR="00497600" w:rsidRDefault="003A7CE8">
      <w:pPr>
        <w:pStyle w:val="Dropdown"/>
        <w:keepNext/>
      </w:pPr>
      <w:r>
        <w:t>▼ 0 (0) ... 10 (10)</w:t>
      </w:r>
    </w:p>
    <w:p w14:paraId="4EB13AF8" w14:textId="77777777" w:rsidR="00497600" w:rsidRDefault="00497600"/>
    <w:p w14:paraId="00301EC7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356A679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119743C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88D07A0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E148C88" w14:textId="77777777" w:rsidR="00497600" w:rsidRDefault="003A7CE8">
      <w:r>
        <w:br w:type="page"/>
      </w:r>
    </w:p>
    <w:p w14:paraId="0560093D" w14:textId="77777777" w:rsidR="00497600" w:rsidRDefault="003A7CE8">
      <w:pPr>
        <w:pStyle w:val="QDisplayLogic"/>
        <w:keepNext/>
      </w:pPr>
      <w:r>
        <w:lastRenderedPageBreak/>
        <w:t>Display This Question:</w:t>
      </w:r>
    </w:p>
    <w:p w14:paraId="504F15BE" w14:textId="77777777" w:rsidR="00497600" w:rsidRDefault="003A7CE8">
      <w:pPr>
        <w:pStyle w:val="QDisplayLogic"/>
        <w:keepNext/>
        <w:ind w:firstLine="400"/>
      </w:pPr>
      <w:r>
        <w:t xml:space="preserve">If Which of the following best describes </w:t>
      </w:r>
      <w:r>
        <w:t>your current employment status? = Employed/self-employed as a childcare provider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76551EA" w14:textId="77777777">
        <w:tc>
          <w:tcPr>
            <w:tcW w:w="50" w:type="dxa"/>
          </w:tcPr>
          <w:p w14:paraId="0501F6CA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C280D05" wp14:editId="47883642">
                  <wp:extent cx="228600" cy="228600"/>
                  <wp:effectExtent l="0" t="0" r="0" b="0"/>
                  <wp:docPr id="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45021" w14:textId="77777777" w:rsidR="00497600" w:rsidRDefault="00497600"/>
    <w:p w14:paraId="5182DED3" w14:textId="77777777" w:rsidR="00497600" w:rsidRDefault="003A7CE8">
      <w:pPr>
        <w:keepNext/>
      </w:pPr>
      <w:r>
        <w:t xml:space="preserve">R3.CC.JOB.016.a </w:t>
      </w:r>
      <w:r>
        <w:rPr>
          <w:b/>
        </w:rPr>
        <w:t>Currently,</w:t>
      </w:r>
      <w:r>
        <w:t xml:space="preserve"> is your childcare provider employment/business your primary source of income? </w:t>
      </w:r>
    </w:p>
    <w:p w14:paraId="24AB2084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540B35F4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4D21AEDA" w14:textId="77777777" w:rsidR="00497600" w:rsidRDefault="00497600"/>
    <w:p w14:paraId="203DB98A" w14:textId="77777777" w:rsidR="00497600" w:rsidRDefault="00497600">
      <w:pPr>
        <w:pStyle w:val="QuestionSeparator"/>
      </w:pPr>
    </w:p>
    <w:p w14:paraId="7B039C86" w14:textId="77777777" w:rsidR="00497600" w:rsidRDefault="003A7CE8">
      <w:pPr>
        <w:pStyle w:val="QDisplayLogic"/>
        <w:keepNext/>
      </w:pPr>
      <w:r>
        <w:t>Display This Question:</w:t>
      </w:r>
    </w:p>
    <w:p w14:paraId="5498C620" w14:textId="77777777" w:rsidR="00497600" w:rsidRDefault="003A7CE8">
      <w:pPr>
        <w:pStyle w:val="QDisplayLogic"/>
        <w:keepNext/>
        <w:ind w:firstLine="400"/>
      </w:pPr>
      <w:r>
        <w:t>If Which of the following best describes your current employment status? = Employed/self-employed as a childcare provider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3B43E819" w14:textId="77777777">
        <w:tc>
          <w:tcPr>
            <w:tcW w:w="50" w:type="dxa"/>
          </w:tcPr>
          <w:p w14:paraId="03F5A6CD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F9659B8" wp14:editId="55FCB638">
                  <wp:extent cx="228600" cy="228600"/>
                  <wp:effectExtent l="0" t="0" r="0" b="0"/>
                  <wp:docPr id="5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20CAC8A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AE75C08" wp14:editId="78C28900">
                  <wp:extent cx="228600" cy="228600"/>
                  <wp:effectExtent l="0" t="0" r="0" b="0"/>
                  <wp:docPr id="5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BE93E" w14:textId="77777777" w:rsidR="00497600" w:rsidRDefault="00497600"/>
    <w:p w14:paraId="2A9FB80E" w14:textId="77777777" w:rsidR="00497600" w:rsidRDefault="003A7CE8">
      <w:pPr>
        <w:keepNext/>
      </w:pPr>
      <w:r>
        <w:t>R3.C</w:t>
      </w:r>
      <w:r>
        <w:t>C.JOB.025 Approximately how much of your current household income comes from your work with children under age 5?</w:t>
      </w:r>
    </w:p>
    <w:p w14:paraId="4C64C455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All  (</w:t>
      </w:r>
      <w:proofErr w:type="gramEnd"/>
      <w:r>
        <w:t xml:space="preserve">6) </w:t>
      </w:r>
    </w:p>
    <w:p w14:paraId="50CCC32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Almost </w:t>
      </w:r>
      <w:proofErr w:type="gramStart"/>
      <w:r>
        <w:t>all  (</w:t>
      </w:r>
      <w:proofErr w:type="gramEnd"/>
      <w:r>
        <w:t xml:space="preserve">5) </w:t>
      </w:r>
    </w:p>
    <w:p w14:paraId="5A677394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More than </w:t>
      </w:r>
      <w:proofErr w:type="gramStart"/>
      <w:r>
        <w:t>half  (</w:t>
      </w:r>
      <w:proofErr w:type="gramEnd"/>
      <w:r>
        <w:t xml:space="preserve">4) </w:t>
      </w:r>
    </w:p>
    <w:p w14:paraId="4DC9C86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About </w:t>
      </w:r>
      <w:proofErr w:type="gramStart"/>
      <w:r>
        <w:t>half  (</w:t>
      </w:r>
      <w:proofErr w:type="gramEnd"/>
      <w:r>
        <w:t xml:space="preserve">3) </w:t>
      </w:r>
    </w:p>
    <w:p w14:paraId="51194CB7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Less than </w:t>
      </w:r>
      <w:proofErr w:type="gramStart"/>
      <w:r>
        <w:t>half  (</w:t>
      </w:r>
      <w:proofErr w:type="gramEnd"/>
      <w:r>
        <w:t xml:space="preserve">2) </w:t>
      </w:r>
    </w:p>
    <w:p w14:paraId="52A0DEA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little  (</w:t>
      </w:r>
      <w:proofErr w:type="gramEnd"/>
      <w:r>
        <w:t xml:space="preserve">1) </w:t>
      </w:r>
    </w:p>
    <w:p w14:paraId="008A5BC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None  (</w:t>
      </w:r>
      <w:proofErr w:type="gramEnd"/>
      <w:r>
        <w:t xml:space="preserve">0) </w:t>
      </w:r>
    </w:p>
    <w:p w14:paraId="56F0849D" w14:textId="77777777" w:rsidR="00497600" w:rsidRDefault="00497600"/>
    <w:p w14:paraId="641C5D44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E62B0B7" w14:textId="77777777">
        <w:tc>
          <w:tcPr>
            <w:tcW w:w="50" w:type="dxa"/>
          </w:tcPr>
          <w:p w14:paraId="2F32E407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A0ECCFE" wp14:editId="04DB2031">
                  <wp:extent cx="228600" cy="228600"/>
                  <wp:effectExtent l="0" t="0" r="0" b="0"/>
                  <wp:docPr id="5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243F5" w14:textId="77777777" w:rsidR="00497600" w:rsidRDefault="00497600"/>
    <w:p w14:paraId="2C95E1ED" w14:textId="77777777" w:rsidR="00497600" w:rsidRDefault="003A7CE8">
      <w:pPr>
        <w:keepNext/>
      </w:pPr>
      <w:r>
        <w:t xml:space="preserve">R3.CC.JOB.016.b How many non-childcare jobs are you </w:t>
      </w:r>
      <w:r>
        <w:rPr>
          <w:b/>
        </w:rPr>
        <w:t>currently</w:t>
      </w:r>
      <w:r>
        <w:t xml:space="preserve"> employed at? </w:t>
      </w:r>
    </w:p>
    <w:p w14:paraId="0D09055C" w14:textId="77777777" w:rsidR="00497600" w:rsidRDefault="003A7CE8">
      <w:pPr>
        <w:pStyle w:val="Dropdown"/>
        <w:keepNext/>
      </w:pPr>
      <w:r>
        <w:t>▼ 0 (0) ... 10 (10)</w:t>
      </w:r>
    </w:p>
    <w:p w14:paraId="2E1F601B" w14:textId="77777777" w:rsidR="00497600" w:rsidRDefault="00497600"/>
    <w:p w14:paraId="04B6C2CE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6AA6E03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25C07E3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FA7925D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EF45D13" w14:textId="77777777" w:rsidR="00497600" w:rsidRDefault="003A7CE8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7B8FFCA" w14:textId="77777777">
        <w:tc>
          <w:tcPr>
            <w:tcW w:w="50" w:type="dxa"/>
          </w:tcPr>
          <w:p w14:paraId="1FA35322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56EAB33" wp14:editId="61AAB498">
                  <wp:extent cx="228600" cy="228600"/>
                  <wp:effectExtent l="0" t="0" r="0" b="0"/>
                  <wp:docPr id="5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9CA50" w14:textId="77777777" w:rsidR="00497600" w:rsidRDefault="00497600"/>
    <w:p w14:paraId="1713486A" w14:textId="77777777" w:rsidR="00497600" w:rsidRDefault="003A7CE8">
      <w:pPr>
        <w:keepNext/>
      </w:pPr>
      <w:r>
        <w:t>R3.CC.JOB.019 Are you currently caring for more or fewer children than before the pandemic? </w:t>
      </w:r>
    </w:p>
    <w:p w14:paraId="59CDCCF8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More  (</w:t>
      </w:r>
      <w:proofErr w:type="gramEnd"/>
      <w:r>
        <w:t xml:space="preserve">1) </w:t>
      </w:r>
    </w:p>
    <w:p w14:paraId="473D245A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gramStart"/>
      <w:r>
        <w:t>change  (</w:t>
      </w:r>
      <w:proofErr w:type="gramEnd"/>
      <w:r>
        <w:t xml:space="preserve">2) </w:t>
      </w:r>
    </w:p>
    <w:p w14:paraId="0FA87DDE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Fewer  (</w:t>
      </w:r>
      <w:proofErr w:type="gramEnd"/>
      <w:r>
        <w:t xml:space="preserve">3) </w:t>
      </w:r>
    </w:p>
    <w:p w14:paraId="4DF17A1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 did not provide childcare prior to the coronavirus </w:t>
      </w:r>
      <w:proofErr w:type="gramStart"/>
      <w:r>
        <w:t>pandemic  (</w:t>
      </w:r>
      <w:proofErr w:type="gramEnd"/>
      <w:r>
        <w:t xml:space="preserve">4) </w:t>
      </w:r>
    </w:p>
    <w:p w14:paraId="43E50F3B" w14:textId="77777777" w:rsidR="00497600" w:rsidRDefault="00497600"/>
    <w:p w14:paraId="45862C97" w14:textId="77777777" w:rsidR="00497600" w:rsidRDefault="00497600">
      <w:pPr>
        <w:pStyle w:val="QuestionSeparator"/>
      </w:pPr>
    </w:p>
    <w:p w14:paraId="476974BF" w14:textId="77777777" w:rsidR="00497600" w:rsidRDefault="003A7CE8">
      <w:pPr>
        <w:pStyle w:val="QDisplayLogic"/>
        <w:keepNext/>
      </w:pPr>
      <w:r>
        <w:t>Display This Question:</w:t>
      </w:r>
    </w:p>
    <w:p w14:paraId="33B09FB3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Are</w:t>
      </w:r>
      <w:proofErr w:type="gramEnd"/>
      <w:r>
        <w:t xml:space="preserve"> you currently caring for</w:t>
      </w:r>
      <w:r>
        <w:t xml:space="preserve"> more or fewer children than before the pandemic?  </w:t>
      </w:r>
      <w:proofErr w:type="gramStart"/>
      <w:r>
        <w:t>!=</w:t>
      </w:r>
      <w:proofErr w:type="gramEnd"/>
      <w:r>
        <w:t xml:space="preserve"> No change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76ED77CD" w14:textId="77777777">
        <w:tc>
          <w:tcPr>
            <w:tcW w:w="50" w:type="dxa"/>
          </w:tcPr>
          <w:p w14:paraId="19EB677A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CDF08BA" wp14:editId="435EBBC9">
                  <wp:extent cx="228600" cy="228600"/>
                  <wp:effectExtent l="0" t="0" r="0" b="0"/>
                  <wp:docPr id="5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9F46D" w14:textId="77777777" w:rsidR="00497600" w:rsidRDefault="00497600"/>
    <w:p w14:paraId="71C2C44C" w14:textId="77777777" w:rsidR="00497600" w:rsidRDefault="003A7CE8">
      <w:pPr>
        <w:keepNext/>
      </w:pPr>
      <w:r>
        <w:t>R3.CC.JOB.019.a How have your earnings changed as a result of changes in number of children you provide care for? </w:t>
      </w:r>
    </w:p>
    <w:p w14:paraId="57F19B7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Increased </w:t>
      </w:r>
      <w:proofErr w:type="gramStart"/>
      <w:r>
        <w:t>earnings  (</w:t>
      </w:r>
      <w:proofErr w:type="gramEnd"/>
      <w:r>
        <w:t xml:space="preserve">1) </w:t>
      </w:r>
    </w:p>
    <w:p w14:paraId="6AE6B1E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gramStart"/>
      <w:r>
        <w:t>change  (</w:t>
      </w:r>
      <w:proofErr w:type="gramEnd"/>
      <w:r>
        <w:t xml:space="preserve">2) </w:t>
      </w:r>
    </w:p>
    <w:p w14:paraId="2F4393D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Decreased </w:t>
      </w:r>
      <w:proofErr w:type="gramStart"/>
      <w:r>
        <w:t>earnings  (</w:t>
      </w:r>
      <w:proofErr w:type="gramEnd"/>
      <w:r>
        <w:t xml:space="preserve">3) </w:t>
      </w:r>
    </w:p>
    <w:p w14:paraId="4E8B0CBF" w14:textId="77777777" w:rsidR="00497600" w:rsidRDefault="00497600"/>
    <w:p w14:paraId="4774E855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2654388" w14:textId="77777777">
        <w:tc>
          <w:tcPr>
            <w:tcW w:w="50" w:type="dxa"/>
          </w:tcPr>
          <w:p w14:paraId="6B01E2C3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456DD5F" wp14:editId="337746B3">
                  <wp:extent cx="228600" cy="228600"/>
                  <wp:effectExtent l="0" t="0" r="0" b="0"/>
                  <wp:docPr id="5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C9970" w14:textId="77777777" w:rsidR="00497600" w:rsidRDefault="00497600"/>
    <w:p w14:paraId="46F74025" w14:textId="77777777" w:rsidR="00497600" w:rsidRDefault="003A7CE8">
      <w:pPr>
        <w:keepNext/>
      </w:pPr>
      <w:r>
        <w:t>R3.CC.JOB.020 In your role as a childcare provider, does your state c</w:t>
      </w:r>
      <w:r>
        <w:t>onsider you an essential worker? </w:t>
      </w:r>
    </w:p>
    <w:p w14:paraId="166498D8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2C48624C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6FEFD08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Unsure  (</w:t>
      </w:r>
      <w:proofErr w:type="gramEnd"/>
      <w:r>
        <w:t xml:space="preserve">3) </w:t>
      </w:r>
    </w:p>
    <w:p w14:paraId="5E20B458" w14:textId="77777777" w:rsidR="00497600" w:rsidRDefault="00497600"/>
    <w:p w14:paraId="27B38F61" w14:textId="77777777" w:rsidR="00497600" w:rsidRDefault="00497600">
      <w:pPr>
        <w:pStyle w:val="QuestionSeparator"/>
      </w:pPr>
    </w:p>
    <w:p w14:paraId="2E9035EF" w14:textId="77777777" w:rsidR="00497600" w:rsidRDefault="003A7CE8">
      <w:pPr>
        <w:pStyle w:val="QDisplayLogic"/>
        <w:keepNext/>
      </w:pPr>
      <w:r>
        <w:lastRenderedPageBreak/>
        <w:t>Display This Question:</w:t>
      </w:r>
    </w:p>
    <w:p w14:paraId="6D71E66A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In</w:t>
      </w:r>
      <w:proofErr w:type="gramEnd"/>
      <w:r>
        <w:t xml:space="preserve"> your role as a childcare provider, does your state consider you an essential worker? 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DD82301" w14:textId="77777777">
        <w:tc>
          <w:tcPr>
            <w:tcW w:w="50" w:type="dxa"/>
          </w:tcPr>
          <w:p w14:paraId="45A1737C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1E01BEB" wp14:editId="0D9BC683">
                  <wp:extent cx="228600" cy="228600"/>
                  <wp:effectExtent l="0" t="0" r="0" b="0"/>
                  <wp:docPr id="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3B7BA" w14:textId="77777777" w:rsidR="00497600" w:rsidRDefault="00497600"/>
    <w:p w14:paraId="3A6C36A8" w14:textId="77777777" w:rsidR="00497600" w:rsidRDefault="003A7CE8">
      <w:pPr>
        <w:keepNext/>
      </w:pPr>
      <w:r>
        <w:t>R3.CC.JOB.021 Have you accessed any benefits related to this status (essential worker)? Select all that apply. </w:t>
      </w:r>
    </w:p>
    <w:p w14:paraId="6479ADEF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Hazard </w:t>
      </w:r>
      <w:proofErr w:type="gramStart"/>
      <w:r>
        <w:t>pay  (</w:t>
      </w:r>
      <w:proofErr w:type="gramEnd"/>
      <w:r>
        <w:t xml:space="preserve">1) </w:t>
      </w:r>
    </w:p>
    <w:p w14:paraId="2B12A109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Vaccine </w:t>
      </w:r>
      <w:proofErr w:type="gramStart"/>
      <w:r>
        <w:t>prioritization  (</w:t>
      </w:r>
      <w:proofErr w:type="gramEnd"/>
      <w:r>
        <w:t xml:space="preserve">2) </w:t>
      </w:r>
    </w:p>
    <w:p w14:paraId="04B8AFBD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Personal protective </w:t>
      </w:r>
      <w:proofErr w:type="gramStart"/>
      <w:r>
        <w:t>equipment  (</w:t>
      </w:r>
      <w:proofErr w:type="gramEnd"/>
      <w:r>
        <w:t xml:space="preserve">3) </w:t>
      </w:r>
    </w:p>
    <w:p w14:paraId="3C3A947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Other, please </w:t>
      </w:r>
      <w:proofErr w:type="gramStart"/>
      <w:r>
        <w:t>specify  (</w:t>
      </w:r>
      <w:proofErr w:type="gramEnd"/>
      <w:r>
        <w:t>4) ___________________________________</w:t>
      </w:r>
      <w:r>
        <w:t>_____________</w:t>
      </w:r>
    </w:p>
    <w:p w14:paraId="2E5F6D68" w14:textId="77777777" w:rsidR="00497600" w:rsidRDefault="00497600"/>
    <w:p w14:paraId="1DF4FB23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2B44065" w14:textId="77777777">
        <w:tc>
          <w:tcPr>
            <w:tcW w:w="50" w:type="dxa"/>
          </w:tcPr>
          <w:p w14:paraId="5A5324B6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C1B55A7" wp14:editId="2FB1ABC7">
                  <wp:extent cx="228600" cy="228600"/>
                  <wp:effectExtent l="0" t="0" r="0" b="0"/>
                  <wp:docPr id="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73A36" w14:textId="77777777" w:rsidR="00497600" w:rsidRDefault="00497600"/>
    <w:p w14:paraId="4E20E316" w14:textId="77777777" w:rsidR="00497600" w:rsidRDefault="003A7CE8">
      <w:pPr>
        <w:keepNext/>
      </w:pPr>
      <w:r>
        <w:t>R3.CC.JOB.022 Do you have paid sick days as a childcare provider? </w:t>
      </w:r>
    </w:p>
    <w:p w14:paraId="5EB4A90B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53C5F3F8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6C2D5D4A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Unsure  (</w:t>
      </w:r>
      <w:proofErr w:type="gramEnd"/>
      <w:r>
        <w:t xml:space="preserve">2) </w:t>
      </w:r>
    </w:p>
    <w:p w14:paraId="2360C4D0" w14:textId="77777777" w:rsidR="00497600" w:rsidRDefault="00497600"/>
    <w:p w14:paraId="526B2CD0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E092C1D" w14:textId="77777777">
        <w:tc>
          <w:tcPr>
            <w:tcW w:w="50" w:type="dxa"/>
          </w:tcPr>
          <w:p w14:paraId="74A30BD0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E17CF67" wp14:editId="027C81A8">
                  <wp:extent cx="228600" cy="228600"/>
                  <wp:effectExtent l="0" t="0" r="0" b="0"/>
                  <wp:docPr id="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E30A0" w14:textId="77777777" w:rsidR="00497600" w:rsidRDefault="00497600"/>
    <w:p w14:paraId="3CCC26AB" w14:textId="77777777" w:rsidR="00497600" w:rsidRDefault="003A7CE8">
      <w:pPr>
        <w:keepNext/>
      </w:pPr>
      <w:r>
        <w:lastRenderedPageBreak/>
        <w:t>R3.CC.JOB.023 How likely is it that you would lose your job</w:t>
      </w:r>
      <w:r>
        <w:rPr>
          <w:i/>
        </w:rPr>
        <w:t xml:space="preserve"> providing childcare or your childcare business </w:t>
      </w:r>
      <w:r>
        <w:t xml:space="preserve">if you were required to </w:t>
      </w:r>
      <w:r>
        <w:t>take at least 2 weeks of sick leave?</w:t>
      </w:r>
    </w:p>
    <w:p w14:paraId="7EF43EF7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likely  (</w:t>
      </w:r>
      <w:proofErr w:type="gramEnd"/>
      <w:r>
        <w:t xml:space="preserve">1) </w:t>
      </w:r>
    </w:p>
    <w:p w14:paraId="7B20898E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Likely  (</w:t>
      </w:r>
      <w:proofErr w:type="gramEnd"/>
      <w:r>
        <w:t xml:space="preserve">2) </w:t>
      </w:r>
    </w:p>
    <w:p w14:paraId="2A4A084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Neutral/</w:t>
      </w:r>
      <w:proofErr w:type="gramStart"/>
      <w:r>
        <w:t>Unsure  (</w:t>
      </w:r>
      <w:proofErr w:type="gramEnd"/>
      <w:r>
        <w:t xml:space="preserve">3) </w:t>
      </w:r>
    </w:p>
    <w:p w14:paraId="752CFAE3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Unlikely  (</w:t>
      </w:r>
      <w:proofErr w:type="gramEnd"/>
      <w:r>
        <w:t xml:space="preserve">4) </w:t>
      </w:r>
    </w:p>
    <w:p w14:paraId="59A1C7E8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spellStart"/>
      <w:r>
        <w:t>Vey</w:t>
      </w:r>
      <w:proofErr w:type="spellEnd"/>
      <w:r>
        <w:t xml:space="preserve"> </w:t>
      </w:r>
      <w:proofErr w:type="gramStart"/>
      <w:r>
        <w:t>unlikely  (</w:t>
      </w:r>
      <w:proofErr w:type="gramEnd"/>
      <w:r>
        <w:t xml:space="preserve">5) </w:t>
      </w:r>
    </w:p>
    <w:p w14:paraId="2E7EE96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applicable  (</w:t>
      </w:r>
      <w:proofErr w:type="gramEnd"/>
      <w:r>
        <w:t xml:space="preserve">6) </w:t>
      </w:r>
    </w:p>
    <w:p w14:paraId="55CD9B6A" w14:textId="77777777" w:rsidR="00497600" w:rsidRDefault="00497600"/>
    <w:p w14:paraId="4BD020C7" w14:textId="77777777" w:rsidR="00497600" w:rsidRDefault="003A7CE8">
      <w:pPr>
        <w:pStyle w:val="BlockEndLabel"/>
      </w:pPr>
      <w:r>
        <w:t>End of Block: INCOME AND EMPLOYMENT (Childcare)</w:t>
      </w:r>
    </w:p>
    <w:p w14:paraId="0A864205" w14:textId="77777777" w:rsidR="00497600" w:rsidRDefault="00497600">
      <w:pPr>
        <w:pStyle w:val="BlockSeparator"/>
      </w:pPr>
    </w:p>
    <w:p w14:paraId="5B9F777B" w14:textId="77777777" w:rsidR="00497600" w:rsidRDefault="003A7CE8">
      <w:pPr>
        <w:pStyle w:val="BlockStartLabel"/>
      </w:pPr>
      <w:r>
        <w:t>Start of Block: EHQ (Non-Childcare)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110EFCE5" w14:textId="77777777">
        <w:tc>
          <w:tcPr>
            <w:tcW w:w="50" w:type="dxa"/>
          </w:tcPr>
          <w:p w14:paraId="0FB79655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D86B855" wp14:editId="345A9ED3">
                  <wp:extent cx="228600" cy="228600"/>
                  <wp:effectExtent l="0" t="0" r="0" b="0"/>
                  <wp:docPr id="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891A5" w14:textId="77777777" w:rsidR="00497600" w:rsidRDefault="00497600"/>
    <w:p w14:paraId="6EC8201C" w14:textId="77777777" w:rsidR="00497600" w:rsidRDefault="003A7CE8">
      <w:pPr>
        <w:keepNext/>
      </w:pPr>
      <w:r>
        <w:t xml:space="preserve">R3.CC.EHQ.001 Which of the following best described what has happened to your household income </w:t>
      </w:r>
      <w:r>
        <w:rPr>
          <w:b/>
        </w:rPr>
        <w:t xml:space="preserve">during the </w:t>
      </w:r>
      <w:r>
        <w:t>coronavirus (COVID-19) pandemic?</w:t>
      </w:r>
    </w:p>
    <w:p w14:paraId="0E84C2B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Has increased very </w:t>
      </w:r>
      <w:proofErr w:type="gramStart"/>
      <w:r>
        <w:t>much  (</w:t>
      </w:r>
      <w:proofErr w:type="gramEnd"/>
      <w:r>
        <w:t xml:space="preserve">4) </w:t>
      </w:r>
    </w:p>
    <w:p w14:paraId="162EB9B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Has increased </w:t>
      </w:r>
      <w:proofErr w:type="gramStart"/>
      <w:r>
        <w:t>somewhat  (</w:t>
      </w:r>
      <w:proofErr w:type="gramEnd"/>
      <w:r>
        <w:t xml:space="preserve">3) </w:t>
      </w:r>
    </w:p>
    <w:p w14:paraId="1997E6D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Has stayed the </w:t>
      </w:r>
      <w:proofErr w:type="gramStart"/>
      <w:r>
        <w:t>same  (</w:t>
      </w:r>
      <w:proofErr w:type="gramEnd"/>
      <w:r>
        <w:t xml:space="preserve">2) </w:t>
      </w:r>
    </w:p>
    <w:p w14:paraId="737FB0E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Has decreased </w:t>
      </w:r>
      <w:proofErr w:type="gramStart"/>
      <w:r>
        <w:t>somewhat  (</w:t>
      </w:r>
      <w:proofErr w:type="gramEnd"/>
      <w:r>
        <w:t xml:space="preserve">1) </w:t>
      </w:r>
    </w:p>
    <w:p w14:paraId="04B17B5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Has</w:t>
      </w:r>
      <w:r>
        <w:t xml:space="preserve"> decreased very </w:t>
      </w:r>
      <w:proofErr w:type="gramStart"/>
      <w:r>
        <w:t>much  (</w:t>
      </w:r>
      <w:proofErr w:type="gramEnd"/>
      <w:r>
        <w:t xml:space="preserve">0) </w:t>
      </w:r>
    </w:p>
    <w:p w14:paraId="27D6472C" w14:textId="77777777" w:rsidR="00497600" w:rsidRDefault="00497600"/>
    <w:p w14:paraId="62753926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16BBD0E7" w14:textId="77777777">
        <w:tc>
          <w:tcPr>
            <w:tcW w:w="50" w:type="dxa"/>
          </w:tcPr>
          <w:p w14:paraId="461E62A9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38BDE7F" wp14:editId="77E35971">
                  <wp:extent cx="228600" cy="228600"/>
                  <wp:effectExtent l="0" t="0" r="0" b="0"/>
                  <wp:docPr id="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9E9C9" w14:textId="77777777" w:rsidR="00497600" w:rsidRDefault="00497600"/>
    <w:p w14:paraId="349AA2E1" w14:textId="77777777" w:rsidR="00497600" w:rsidRDefault="003A7CE8">
      <w:pPr>
        <w:keepNext/>
      </w:pPr>
      <w:r>
        <w:lastRenderedPageBreak/>
        <w:t>R3.CC.EHQ.002 Which of the following best describes your household financially at this time:</w:t>
      </w:r>
    </w:p>
    <w:p w14:paraId="2B6769EE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gramStart"/>
      <w:r>
        <w:t>problems  (</w:t>
      </w:r>
      <w:proofErr w:type="gramEnd"/>
      <w:r>
        <w:t xml:space="preserve">0) </w:t>
      </w:r>
    </w:p>
    <w:p w14:paraId="3957A149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Minor </w:t>
      </w:r>
      <w:proofErr w:type="gramStart"/>
      <w:r>
        <w:t>problems  (</w:t>
      </w:r>
      <w:proofErr w:type="gramEnd"/>
      <w:r>
        <w:t xml:space="preserve">1) </w:t>
      </w:r>
    </w:p>
    <w:p w14:paraId="71D32E7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Major </w:t>
      </w:r>
      <w:proofErr w:type="gramStart"/>
      <w:r>
        <w:t>problems  (</w:t>
      </w:r>
      <w:proofErr w:type="gramEnd"/>
      <w:r>
        <w:t xml:space="preserve">2) </w:t>
      </w:r>
    </w:p>
    <w:p w14:paraId="4DAB110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Extreme </w:t>
      </w:r>
      <w:proofErr w:type="gramStart"/>
      <w:r>
        <w:t>problems  (</w:t>
      </w:r>
      <w:proofErr w:type="gramEnd"/>
      <w:r>
        <w:t xml:space="preserve">3) </w:t>
      </w:r>
    </w:p>
    <w:p w14:paraId="36B92C8F" w14:textId="77777777" w:rsidR="00497600" w:rsidRDefault="00497600"/>
    <w:p w14:paraId="78EF3CD1" w14:textId="77777777" w:rsidR="00497600" w:rsidRDefault="003A7CE8">
      <w:pPr>
        <w:pStyle w:val="BlockEndLabel"/>
      </w:pPr>
      <w:r>
        <w:t xml:space="preserve">End of Block: EHQ </w:t>
      </w:r>
      <w:r>
        <w:t>(Non-Childcare)</w:t>
      </w:r>
    </w:p>
    <w:p w14:paraId="0CFD1A16" w14:textId="77777777" w:rsidR="00497600" w:rsidRDefault="00497600">
      <w:pPr>
        <w:pStyle w:val="BlockSeparator"/>
      </w:pPr>
    </w:p>
    <w:p w14:paraId="64DE70B7" w14:textId="77777777" w:rsidR="00497600" w:rsidRDefault="003A7CE8">
      <w:pPr>
        <w:pStyle w:val="BlockStartLabel"/>
      </w:pPr>
      <w:r>
        <w:t>Start of Block: FSTR (Non-Childcare)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7409192F" w14:textId="77777777">
        <w:tc>
          <w:tcPr>
            <w:tcW w:w="50" w:type="dxa"/>
          </w:tcPr>
          <w:p w14:paraId="44971B8F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7EB43CD" wp14:editId="47950423">
                  <wp:extent cx="228600" cy="228600"/>
                  <wp:effectExtent l="0" t="0" r="0" b="0"/>
                  <wp:docPr id="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810EB" w14:textId="77777777" w:rsidR="00497600" w:rsidRDefault="00497600"/>
    <w:p w14:paraId="624DD020" w14:textId="77777777" w:rsidR="00497600" w:rsidRDefault="003A7CE8">
      <w:pPr>
        <w:keepNext/>
      </w:pPr>
      <w:r>
        <w:t xml:space="preserve">R3.CC.FSTR.001 </w:t>
      </w:r>
      <w:r>
        <w:rPr>
          <w:b/>
        </w:rPr>
        <w:t>In the past month</w:t>
      </w:r>
      <w:r>
        <w:t>, how hard has it been for you to pay for the very basics like food, housing, medical care, and heating? Would you say…</w:t>
      </w:r>
    </w:p>
    <w:p w14:paraId="5E3643C6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hard  (</w:t>
      </w:r>
      <w:proofErr w:type="gramEnd"/>
      <w:r>
        <w:t xml:space="preserve">3) </w:t>
      </w:r>
    </w:p>
    <w:p w14:paraId="62D2EF33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Hard  (</w:t>
      </w:r>
      <w:proofErr w:type="gramEnd"/>
      <w:r>
        <w:t xml:space="preserve">2) </w:t>
      </w:r>
    </w:p>
    <w:p w14:paraId="512F636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hard  (</w:t>
      </w:r>
      <w:proofErr w:type="gramEnd"/>
      <w:r>
        <w:t xml:space="preserve">1) </w:t>
      </w:r>
    </w:p>
    <w:p w14:paraId="220615A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very </w:t>
      </w:r>
      <w:proofErr w:type="gramStart"/>
      <w:r>
        <w:t>hard  (</w:t>
      </w:r>
      <w:proofErr w:type="gramEnd"/>
      <w:r>
        <w:t xml:space="preserve">0) </w:t>
      </w:r>
    </w:p>
    <w:p w14:paraId="5E798554" w14:textId="77777777" w:rsidR="00497600" w:rsidRDefault="00497600"/>
    <w:p w14:paraId="76FCC34D" w14:textId="77777777" w:rsidR="00497600" w:rsidRDefault="003A7CE8">
      <w:pPr>
        <w:pStyle w:val="QSkipLogic"/>
      </w:pPr>
      <w:r>
        <w:t>Skip To: End of Block If How hard to pay for basics = Not very hard</w:t>
      </w:r>
    </w:p>
    <w:p w14:paraId="59DD4E5E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17ED3FA7" w14:textId="77777777">
        <w:tc>
          <w:tcPr>
            <w:tcW w:w="50" w:type="dxa"/>
          </w:tcPr>
          <w:p w14:paraId="1A144D7C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ACC8570" wp14:editId="5327E18B">
                  <wp:extent cx="228600" cy="228600"/>
                  <wp:effectExtent l="0" t="0" r="0" b="0"/>
                  <wp:docPr id="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FA697" w14:textId="77777777" w:rsidR="00497600" w:rsidRDefault="00497600"/>
    <w:p w14:paraId="049695D2" w14:textId="77777777" w:rsidR="00497600" w:rsidRDefault="003A7CE8">
      <w:pPr>
        <w:keepNext/>
      </w:pPr>
      <w:r>
        <w:lastRenderedPageBreak/>
        <w:t xml:space="preserve">R3.CC.FSTR.002 Which of these needs </w:t>
      </w:r>
      <w:r>
        <w:rPr>
          <w:u w:val="single"/>
        </w:rPr>
        <w:t>for your household</w:t>
      </w:r>
      <w:r>
        <w:t xml:space="preserve"> have been hard to pay </w:t>
      </w:r>
      <w:r>
        <w:rPr>
          <w:b/>
        </w:rPr>
        <w:t>in the past month</w:t>
      </w:r>
      <w:r>
        <w:t>? Select all that apply</w:t>
      </w:r>
    </w:p>
    <w:p w14:paraId="1FFE5E27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Food  (</w:t>
      </w:r>
      <w:proofErr w:type="gramEnd"/>
      <w:r>
        <w:t xml:space="preserve">1) </w:t>
      </w:r>
    </w:p>
    <w:p w14:paraId="7C6EAED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ab/>
      </w:r>
      <w:proofErr w:type="gramStart"/>
      <w:r>
        <w:t>Housing  (</w:t>
      </w:r>
      <w:proofErr w:type="gramEnd"/>
      <w:r>
        <w:t xml:space="preserve">2) </w:t>
      </w:r>
    </w:p>
    <w:p w14:paraId="3D377D6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Utilities (electric, water, trash, etc.)  (3) </w:t>
      </w:r>
    </w:p>
    <w:p w14:paraId="14D28A8C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ab/>
      </w:r>
      <w:proofErr w:type="gramStart"/>
      <w:r>
        <w:t>Healthcare  (</w:t>
      </w:r>
      <w:proofErr w:type="gramEnd"/>
      <w:r>
        <w:t xml:space="preserve">4) </w:t>
      </w:r>
    </w:p>
    <w:p w14:paraId="6C19E43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Social/</w:t>
      </w:r>
      <w:proofErr w:type="gramStart"/>
      <w:r>
        <w:t>Emotional  (</w:t>
      </w:r>
      <w:proofErr w:type="gramEnd"/>
      <w:r>
        <w:t xml:space="preserve">10) </w:t>
      </w:r>
    </w:p>
    <w:p w14:paraId="385402A5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ab/>
      </w:r>
      <w:proofErr w:type="gramStart"/>
      <w:r>
        <w:t>Childcare  (</w:t>
      </w:r>
      <w:proofErr w:type="gramEnd"/>
      <w:r>
        <w:t xml:space="preserve">7) </w:t>
      </w:r>
    </w:p>
    <w:p w14:paraId="09F63B8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Other (please </w:t>
      </w:r>
      <w:proofErr w:type="gramStart"/>
      <w:r>
        <w:t>specify)  (</w:t>
      </w:r>
      <w:proofErr w:type="gramEnd"/>
      <w:r>
        <w:t>8) ________________________________________________</w:t>
      </w:r>
    </w:p>
    <w:p w14:paraId="465562E2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None of the </w:t>
      </w:r>
      <w:proofErr w:type="gramStart"/>
      <w:r>
        <w:t>above  (</w:t>
      </w:r>
      <w:proofErr w:type="gramEnd"/>
      <w:r>
        <w:t xml:space="preserve">9) </w:t>
      </w:r>
    </w:p>
    <w:p w14:paraId="54BF5995" w14:textId="77777777" w:rsidR="00497600" w:rsidRDefault="00497600"/>
    <w:p w14:paraId="4BDC8F08" w14:textId="77777777" w:rsidR="00497600" w:rsidRDefault="00497600">
      <w:pPr>
        <w:pStyle w:val="QuestionSeparator"/>
      </w:pPr>
    </w:p>
    <w:p w14:paraId="676800F1" w14:textId="77777777" w:rsidR="00497600" w:rsidRDefault="003A7CE8">
      <w:pPr>
        <w:pStyle w:val="QDisplayLogic"/>
        <w:keepNext/>
      </w:pPr>
      <w:r>
        <w:t>Display This Question:</w:t>
      </w:r>
    </w:p>
    <w:p w14:paraId="1BF911FE" w14:textId="77777777" w:rsidR="00497600" w:rsidRDefault="003A7CE8">
      <w:pPr>
        <w:pStyle w:val="QDisplayLogic"/>
        <w:keepNext/>
        <w:ind w:firstLine="400"/>
      </w:pPr>
      <w:r>
        <w:t>If Which needs hard to p</w:t>
      </w:r>
      <w:r>
        <w:t>ay for = Utilities (electric, water, trash, etc.)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0E347594" w14:textId="77777777">
        <w:tc>
          <w:tcPr>
            <w:tcW w:w="50" w:type="dxa"/>
          </w:tcPr>
          <w:p w14:paraId="3D33FB17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C0472C1" wp14:editId="11B3271D">
                  <wp:extent cx="228600" cy="228600"/>
                  <wp:effectExtent l="0" t="0" r="0" b="0"/>
                  <wp:docPr id="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F688A" w14:textId="77777777" w:rsidR="00497600" w:rsidRDefault="00497600"/>
    <w:p w14:paraId="51AA2B55" w14:textId="77777777" w:rsidR="00497600" w:rsidRDefault="003A7CE8">
      <w:pPr>
        <w:keepNext/>
      </w:pPr>
      <w:r>
        <w:lastRenderedPageBreak/>
        <w:t xml:space="preserve">R3.CC.FSTR.003 In the past month, which of the following utilities </w:t>
      </w:r>
      <w:r>
        <w:rPr>
          <w:u w:val="single"/>
        </w:rPr>
        <w:t>for your household</w:t>
      </w:r>
      <w:r>
        <w:t xml:space="preserve"> have you had difficulty paying for? Select all that apply. </w:t>
      </w:r>
    </w:p>
    <w:p w14:paraId="084D345F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Water  (</w:t>
      </w:r>
      <w:proofErr w:type="gramEnd"/>
      <w:r>
        <w:t xml:space="preserve">1) </w:t>
      </w:r>
    </w:p>
    <w:p w14:paraId="14DEE7D9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Sewer  (</w:t>
      </w:r>
      <w:proofErr w:type="gramEnd"/>
      <w:r>
        <w:t xml:space="preserve">2) </w:t>
      </w:r>
    </w:p>
    <w:p w14:paraId="46712050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Electricity  (</w:t>
      </w:r>
      <w:proofErr w:type="gramEnd"/>
      <w:r>
        <w:t xml:space="preserve">3) </w:t>
      </w:r>
    </w:p>
    <w:p w14:paraId="7CF1648A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Gas  (</w:t>
      </w:r>
      <w:proofErr w:type="gramEnd"/>
      <w:r>
        <w:t xml:space="preserve">4) </w:t>
      </w:r>
    </w:p>
    <w:p w14:paraId="53AB0D46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Trash  (</w:t>
      </w:r>
      <w:proofErr w:type="gramEnd"/>
      <w:r>
        <w:t xml:space="preserve">5) </w:t>
      </w:r>
    </w:p>
    <w:p w14:paraId="64291C1B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Phone or Cell-</w:t>
      </w:r>
      <w:proofErr w:type="gramStart"/>
      <w:r>
        <w:t>Phone  (</w:t>
      </w:r>
      <w:proofErr w:type="gramEnd"/>
      <w:r>
        <w:t xml:space="preserve">6) </w:t>
      </w:r>
    </w:p>
    <w:p w14:paraId="1828244F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Internet  (</w:t>
      </w:r>
      <w:proofErr w:type="gramEnd"/>
      <w:r>
        <w:t xml:space="preserve">7) </w:t>
      </w:r>
    </w:p>
    <w:p w14:paraId="57059EC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Other, please describe</w:t>
      </w:r>
      <w:proofErr w:type="gramStart"/>
      <w:r>
        <w:t>:  (</w:t>
      </w:r>
      <w:proofErr w:type="gramEnd"/>
      <w:r>
        <w:t>8) ________________________________________________</w:t>
      </w:r>
    </w:p>
    <w:p w14:paraId="0DA8F4FD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 xml:space="preserve">None of the </w:t>
      </w:r>
      <w:proofErr w:type="gramStart"/>
      <w:r>
        <w:t>above  (</w:t>
      </w:r>
      <w:proofErr w:type="gramEnd"/>
      <w:r>
        <w:t xml:space="preserve">9) </w:t>
      </w:r>
    </w:p>
    <w:p w14:paraId="25CB4655" w14:textId="77777777" w:rsidR="00497600" w:rsidRDefault="00497600"/>
    <w:p w14:paraId="0255FC1B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08087EB" w14:textId="77777777">
        <w:tc>
          <w:tcPr>
            <w:tcW w:w="50" w:type="dxa"/>
          </w:tcPr>
          <w:p w14:paraId="37B54764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0F04493" wp14:editId="3C83885B">
                  <wp:extent cx="228600" cy="228600"/>
                  <wp:effectExtent l="0" t="0" r="0" b="0"/>
                  <wp:docPr id="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B22E2" w14:textId="77777777" w:rsidR="00497600" w:rsidRDefault="00497600"/>
    <w:p w14:paraId="60A5E9C7" w14:textId="77777777" w:rsidR="00497600" w:rsidRDefault="003A7CE8">
      <w:pPr>
        <w:keepNext/>
      </w:pPr>
      <w:r>
        <w:lastRenderedPageBreak/>
        <w:t xml:space="preserve">R3.CC.FSTR.004 What methods are you </w:t>
      </w:r>
      <w:proofErr w:type="gramStart"/>
      <w:r>
        <w:t>using</w:t>
      </w:r>
      <w:proofErr w:type="gramEnd"/>
      <w:r>
        <w:t xml:space="preserve"> or do you plan to use to</w:t>
      </w:r>
      <w:r>
        <w:t xml:space="preserve"> cover your </w:t>
      </w:r>
      <w:r>
        <w:rPr>
          <w:u w:val="single"/>
        </w:rPr>
        <w:t>household</w:t>
      </w:r>
      <w:r>
        <w:t xml:space="preserve"> expenses? Select all that apply</w:t>
      </w:r>
    </w:p>
    <w:p w14:paraId="5806618A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By putting it on my credit card and paying it off in full at the next </w:t>
      </w:r>
      <w:proofErr w:type="gramStart"/>
      <w:r>
        <w:t>statement  (</w:t>
      </w:r>
      <w:proofErr w:type="gramEnd"/>
      <w:r>
        <w:t xml:space="preserve">1) </w:t>
      </w:r>
    </w:p>
    <w:p w14:paraId="07D8DAB4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By putting in on my credit card and paying it off over </w:t>
      </w:r>
      <w:proofErr w:type="gramStart"/>
      <w:r>
        <w:t>time  (</w:t>
      </w:r>
      <w:proofErr w:type="gramEnd"/>
      <w:r>
        <w:t xml:space="preserve">2) </w:t>
      </w:r>
    </w:p>
    <w:p w14:paraId="254AF0A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With the money currently in my checking/savings ac</w:t>
      </w:r>
      <w:r>
        <w:t xml:space="preserve">count or with </w:t>
      </w:r>
      <w:proofErr w:type="gramStart"/>
      <w:r>
        <w:t>cash  (</w:t>
      </w:r>
      <w:proofErr w:type="gramEnd"/>
      <w:r>
        <w:t xml:space="preserve">3) </w:t>
      </w:r>
    </w:p>
    <w:p w14:paraId="46FDFDAC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Using a bank loan or line of </w:t>
      </w:r>
      <w:proofErr w:type="gramStart"/>
      <w:r>
        <w:t>credit  (</w:t>
      </w:r>
      <w:proofErr w:type="gramEnd"/>
      <w:r>
        <w:t xml:space="preserve">4) </w:t>
      </w:r>
    </w:p>
    <w:p w14:paraId="18F97745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By borrowing from a friend or family </w:t>
      </w:r>
      <w:proofErr w:type="gramStart"/>
      <w:r>
        <w:t>member  (</w:t>
      </w:r>
      <w:proofErr w:type="gramEnd"/>
      <w:r>
        <w:t xml:space="preserve">5) </w:t>
      </w:r>
    </w:p>
    <w:p w14:paraId="356145F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Using a payday loan, deposit advance, or </w:t>
      </w:r>
      <w:proofErr w:type="gramStart"/>
      <w:r>
        <w:t>overdraft  (</w:t>
      </w:r>
      <w:proofErr w:type="gramEnd"/>
      <w:r>
        <w:t xml:space="preserve">6) </w:t>
      </w:r>
    </w:p>
    <w:p w14:paraId="6FC6F664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By selling </w:t>
      </w:r>
      <w:proofErr w:type="gramStart"/>
      <w:r>
        <w:t>something  (</w:t>
      </w:r>
      <w:proofErr w:type="gramEnd"/>
      <w:r>
        <w:t xml:space="preserve">7) </w:t>
      </w:r>
    </w:p>
    <w:p w14:paraId="3EE7415B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By using my stimulus </w:t>
      </w:r>
      <w:proofErr w:type="gramStart"/>
      <w:r>
        <w:t>payment  (</w:t>
      </w:r>
      <w:proofErr w:type="gramEnd"/>
      <w:r>
        <w:t xml:space="preserve">8) </w:t>
      </w:r>
    </w:p>
    <w:p w14:paraId="48C3109B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By asking my landlord or mortgage provider for an </w:t>
      </w:r>
      <w:proofErr w:type="gramStart"/>
      <w:r>
        <w:t>extension  (</w:t>
      </w:r>
      <w:proofErr w:type="gramEnd"/>
      <w:r>
        <w:t xml:space="preserve">9) </w:t>
      </w:r>
    </w:p>
    <w:p w14:paraId="7E60EE42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wouldn’t be able to pay for the expense right </w:t>
      </w:r>
      <w:proofErr w:type="gramStart"/>
      <w:r>
        <w:t>now  (</w:t>
      </w:r>
      <w:proofErr w:type="gramEnd"/>
      <w:r>
        <w:t xml:space="preserve">10) </w:t>
      </w:r>
    </w:p>
    <w:p w14:paraId="67A16604" w14:textId="77777777" w:rsidR="00497600" w:rsidRDefault="003A7CE8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 xml:space="preserve">11) </w:t>
      </w:r>
    </w:p>
    <w:p w14:paraId="35D39406" w14:textId="77777777" w:rsidR="00497600" w:rsidRDefault="00497600"/>
    <w:p w14:paraId="10E28B97" w14:textId="77777777" w:rsidR="00497600" w:rsidRDefault="003A7CE8">
      <w:pPr>
        <w:pStyle w:val="BlockEndLabel"/>
      </w:pPr>
      <w:r>
        <w:t>End of Block: FSTR (Non-Childcare)</w:t>
      </w:r>
    </w:p>
    <w:p w14:paraId="5E11D86D" w14:textId="77777777" w:rsidR="00497600" w:rsidRDefault="00497600">
      <w:pPr>
        <w:pStyle w:val="BlockSeparator"/>
      </w:pPr>
    </w:p>
    <w:p w14:paraId="6DA8ACC1" w14:textId="77777777" w:rsidR="00497600" w:rsidRDefault="003A7CE8">
      <w:pPr>
        <w:pStyle w:val="BlockStartLabel"/>
      </w:pPr>
      <w:r>
        <w:t>Start of Block: HEALTH (Non-Childcare)</w:t>
      </w:r>
    </w:p>
    <w:p w14:paraId="7AF85C2D" w14:textId="77777777" w:rsidR="00497600" w:rsidRDefault="00497600"/>
    <w:p w14:paraId="24F51220" w14:textId="77777777" w:rsidR="00497600" w:rsidRDefault="003A7CE8">
      <w:pPr>
        <w:keepNext/>
      </w:pPr>
      <w:r>
        <w:t xml:space="preserve">R3.CC.HEALTH The following questions ask </w:t>
      </w:r>
      <w:r>
        <w:t>about your health and healthcare behaviors.</w:t>
      </w:r>
    </w:p>
    <w:p w14:paraId="68C51F21" w14:textId="77777777" w:rsidR="00497600" w:rsidRDefault="00497600"/>
    <w:p w14:paraId="6D481618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334D4CC" w14:textId="77777777">
        <w:tc>
          <w:tcPr>
            <w:tcW w:w="50" w:type="dxa"/>
          </w:tcPr>
          <w:p w14:paraId="01848026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D12D371" wp14:editId="76465B5B">
                  <wp:extent cx="228600" cy="228600"/>
                  <wp:effectExtent l="0" t="0" r="0" b="0"/>
                  <wp:docPr id="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46948" w14:textId="77777777" w:rsidR="00497600" w:rsidRDefault="00497600"/>
    <w:p w14:paraId="6BD7C5EC" w14:textId="77777777" w:rsidR="00497600" w:rsidRDefault="003A7CE8">
      <w:pPr>
        <w:keepNext/>
      </w:pPr>
      <w:r>
        <w:lastRenderedPageBreak/>
        <w:t>R3.CC.HEALTH.001 Are you covered by any kind of health insurance or some other kind of health care plan?</w:t>
      </w:r>
    </w:p>
    <w:p w14:paraId="4FD0D59C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199FAAA6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1D626824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I don't </w:t>
      </w:r>
      <w:proofErr w:type="gramStart"/>
      <w:r>
        <w:t>know  (</w:t>
      </w:r>
      <w:proofErr w:type="gramEnd"/>
      <w:r>
        <w:t xml:space="preserve">2) </w:t>
      </w:r>
    </w:p>
    <w:p w14:paraId="6341EBA4" w14:textId="77777777" w:rsidR="00497600" w:rsidRDefault="00497600"/>
    <w:p w14:paraId="72F9E61D" w14:textId="77777777" w:rsidR="00497600" w:rsidRDefault="00497600">
      <w:pPr>
        <w:pStyle w:val="QuestionSeparator"/>
      </w:pPr>
    </w:p>
    <w:p w14:paraId="77FDEA2E" w14:textId="77777777" w:rsidR="00497600" w:rsidRDefault="003A7CE8">
      <w:pPr>
        <w:pStyle w:val="QDisplayLogic"/>
        <w:keepNext/>
      </w:pPr>
      <w:r>
        <w:t>Display This Question:</w:t>
      </w:r>
    </w:p>
    <w:p w14:paraId="630DEC75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Are</w:t>
      </w:r>
      <w:proofErr w:type="gramEnd"/>
      <w:r>
        <w:t xml:space="preserve"> you covered by any kind of </w:t>
      </w:r>
      <w:r>
        <w:t>health insurance or some other kind of health care plan?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1A2D1862" w14:textId="77777777">
        <w:tc>
          <w:tcPr>
            <w:tcW w:w="50" w:type="dxa"/>
          </w:tcPr>
          <w:p w14:paraId="28352730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42BB2F0" wp14:editId="1B7C64DA">
                  <wp:extent cx="228600" cy="228600"/>
                  <wp:effectExtent l="0" t="0" r="0" b="0"/>
                  <wp:docPr id="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D2711" w14:textId="77777777" w:rsidR="00497600" w:rsidRDefault="00497600"/>
    <w:p w14:paraId="46A08B3F" w14:textId="77777777" w:rsidR="00497600" w:rsidRDefault="003A7CE8">
      <w:pPr>
        <w:keepNext/>
      </w:pPr>
      <w:r>
        <w:t>R3.CC.HEALTH.002 What type of health insurance or health care coverage do you have?</w:t>
      </w:r>
    </w:p>
    <w:p w14:paraId="180AC216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Insurance through a current or former employer or union (by you or another family </w:t>
      </w:r>
      <w:proofErr w:type="gramStart"/>
      <w:r>
        <w:t>member)  (</w:t>
      </w:r>
      <w:proofErr w:type="gramEnd"/>
      <w:r>
        <w:t xml:space="preserve">1) </w:t>
      </w:r>
    </w:p>
    <w:p w14:paraId="6FC4836E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>Insurance</w:t>
      </w:r>
      <w:r>
        <w:t xml:space="preserve"> purchased from an insurance company (by you or another family </w:t>
      </w:r>
      <w:proofErr w:type="gramStart"/>
      <w:r>
        <w:t>member)  (</w:t>
      </w:r>
      <w:proofErr w:type="gramEnd"/>
      <w:r>
        <w:t xml:space="preserve">2) </w:t>
      </w:r>
    </w:p>
    <w:p w14:paraId="60F3111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Medicare, for people 65 and older, or people with certain </w:t>
      </w:r>
      <w:proofErr w:type="gramStart"/>
      <w:r>
        <w:t>disabilities  (</w:t>
      </w:r>
      <w:proofErr w:type="gramEnd"/>
      <w:r>
        <w:t xml:space="preserve">3) </w:t>
      </w:r>
    </w:p>
    <w:p w14:paraId="67E287A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Medicaid, Medical Assistance, or any kind of government-assistance plan for those with low incomes or </w:t>
      </w:r>
      <w:r>
        <w:t xml:space="preserve">a </w:t>
      </w:r>
      <w:proofErr w:type="gramStart"/>
      <w:r>
        <w:t>disability  (</w:t>
      </w:r>
      <w:proofErr w:type="gramEnd"/>
      <w:r>
        <w:t xml:space="preserve">4) </w:t>
      </w:r>
    </w:p>
    <w:p w14:paraId="7879E5C8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TRICARE or other military </w:t>
      </w:r>
      <w:proofErr w:type="gramStart"/>
      <w:r>
        <w:t>healthcare  (</w:t>
      </w:r>
      <w:proofErr w:type="gramEnd"/>
      <w:r>
        <w:t xml:space="preserve">5) </w:t>
      </w:r>
    </w:p>
    <w:p w14:paraId="77710FA1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VA (enrolled for VA </w:t>
      </w:r>
      <w:proofErr w:type="gramStart"/>
      <w:r>
        <w:t>healthcare)  (</w:t>
      </w:r>
      <w:proofErr w:type="gramEnd"/>
      <w:r>
        <w:t xml:space="preserve">6) </w:t>
      </w:r>
    </w:p>
    <w:p w14:paraId="47719BEF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Indian Health </w:t>
      </w:r>
      <w:proofErr w:type="gramStart"/>
      <w:r>
        <w:t>Service  (</w:t>
      </w:r>
      <w:proofErr w:type="gramEnd"/>
      <w:r>
        <w:t xml:space="preserve">7) </w:t>
      </w:r>
    </w:p>
    <w:p w14:paraId="6C77F0D2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Any other type of health insurance or health coverage plan (Please </w:t>
      </w:r>
      <w:proofErr w:type="gramStart"/>
      <w:r>
        <w:t>Describe)  (</w:t>
      </w:r>
      <w:proofErr w:type="gramEnd"/>
      <w:r>
        <w:t>8) ______________________________________________</w:t>
      </w:r>
      <w:r>
        <w:t>__</w:t>
      </w:r>
    </w:p>
    <w:p w14:paraId="505E8FB0" w14:textId="77777777" w:rsidR="00497600" w:rsidRDefault="003A7CE8">
      <w:pPr>
        <w:pStyle w:val="ListParagraph"/>
        <w:keepNext/>
        <w:numPr>
          <w:ilvl w:val="0"/>
          <w:numId w:val="2"/>
        </w:numPr>
      </w:pPr>
      <w:r>
        <w:t xml:space="preserve">I don't </w:t>
      </w:r>
      <w:proofErr w:type="gramStart"/>
      <w:r>
        <w:t>know  (</w:t>
      </w:r>
      <w:proofErr w:type="gramEnd"/>
      <w:r>
        <w:t xml:space="preserve">9) </w:t>
      </w:r>
    </w:p>
    <w:p w14:paraId="56BB4640" w14:textId="77777777" w:rsidR="00497600" w:rsidRDefault="00497600"/>
    <w:p w14:paraId="6982F3FE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6030186D" w14:textId="77777777">
        <w:tc>
          <w:tcPr>
            <w:tcW w:w="50" w:type="dxa"/>
          </w:tcPr>
          <w:p w14:paraId="5FD742F2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E35B380" wp14:editId="3D33E0BC">
                  <wp:extent cx="228600" cy="228600"/>
                  <wp:effectExtent l="0" t="0" r="0" b="0"/>
                  <wp:docPr id="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5F79F" w14:textId="77777777" w:rsidR="00497600" w:rsidRDefault="00497600"/>
    <w:p w14:paraId="3B99696D" w14:textId="77777777" w:rsidR="00497600" w:rsidRDefault="003A7CE8">
      <w:pPr>
        <w:keepNext/>
      </w:pPr>
      <w:r>
        <w:t xml:space="preserve">R3.CC.HEALTH.003 </w:t>
      </w:r>
      <w:r>
        <w:rPr>
          <w:b/>
        </w:rPr>
        <w:t>Since the coronavirus (COVID-19) pandemic,</w:t>
      </w:r>
      <w:r>
        <w:t> have you </w:t>
      </w:r>
      <w:r>
        <w:rPr>
          <w:b/>
        </w:rPr>
        <w:t>delayed</w:t>
      </w:r>
      <w:r>
        <w:t> getting medical care (including physical or mental health visits) for any of the following reasons?  </w:t>
      </w:r>
      <w:r>
        <w:br/>
      </w:r>
      <w:r>
        <w:rPr>
          <w:i/>
        </w:rPr>
        <w:br/>
      </w:r>
      <w:r>
        <w:br/>
      </w:r>
      <w:r>
        <w:rPr>
          <w:i/>
        </w:rPr>
        <w:t xml:space="preserve">Indicate how many times each of these barriers </w:t>
      </w:r>
      <w:r>
        <w:rPr>
          <w:i/>
        </w:rPr>
        <w:t>has delayed you getting medical care </w:t>
      </w:r>
      <w:r>
        <w:br/>
      </w:r>
      <w:r>
        <w:rPr>
          <w:i/>
        </w:rPr>
        <w:br/>
      </w:r>
      <w:r>
        <w:br/>
      </w:r>
      <w:r>
        <w:rPr>
          <w:i/>
        </w:rPr>
        <w:t>(including physical or mental health visits), leave blank or select 0 if a listed barrier has not delayed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14"/>
        <w:gridCol w:w="4646"/>
      </w:tblGrid>
      <w:tr w:rsidR="00497600" w14:paraId="6D1A08D6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6E4C33" w14:textId="77777777" w:rsidR="00497600" w:rsidRDefault="00497600">
            <w:pPr>
              <w:keepNext/>
            </w:pPr>
          </w:p>
        </w:tc>
        <w:tc>
          <w:tcPr>
            <w:tcW w:w="4788" w:type="dxa"/>
          </w:tcPr>
          <w:p w14:paraId="2D6DEC96" w14:textId="77777777" w:rsidR="00497600" w:rsidRDefault="004976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7CB760B9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D1EB7C" w14:textId="77777777" w:rsidR="00497600" w:rsidRDefault="003A7CE8">
            <w:pPr>
              <w:keepNext/>
            </w:pPr>
            <w:r>
              <w:t xml:space="preserve">Cost (R3.CC.HEALTH.003_1) </w:t>
            </w:r>
          </w:p>
        </w:tc>
        <w:tc>
          <w:tcPr>
            <w:tcW w:w="4788" w:type="dxa"/>
          </w:tcPr>
          <w:p w14:paraId="0243C3B3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(21)</w:t>
            </w:r>
          </w:p>
        </w:tc>
      </w:tr>
      <w:tr w:rsidR="00497600" w14:paraId="3565C823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0689FB" w14:textId="77777777" w:rsidR="00497600" w:rsidRDefault="003A7CE8">
            <w:pPr>
              <w:keepNext/>
            </w:pPr>
            <w:r>
              <w:t xml:space="preserve">Unable to get time away from work (R3.CC.HEALTH.003_2) </w:t>
            </w:r>
          </w:p>
        </w:tc>
        <w:tc>
          <w:tcPr>
            <w:tcW w:w="4788" w:type="dxa"/>
          </w:tcPr>
          <w:p w14:paraId="6FE81475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(21)</w:t>
            </w:r>
          </w:p>
        </w:tc>
      </w:tr>
      <w:tr w:rsidR="00497600" w14:paraId="31A45A8D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BBB578" w14:textId="77777777" w:rsidR="00497600" w:rsidRDefault="003A7CE8">
            <w:pPr>
              <w:keepNext/>
            </w:pPr>
            <w:r>
              <w:t xml:space="preserve">Inability to find childcare (R3.CC.HEALTH.003_3) </w:t>
            </w:r>
          </w:p>
        </w:tc>
        <w:tc>
          <w:tcPr>
            <w:tcW w:w="4788" w:type="dxa"/>
          </w:tcPr>
          <w:p w14:paraId="682D6C65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(21)</w:t>
            </w:r>
          </w:p>
        </w:tc>
      </w:tr>
      <w:tr w:rsidR="00497600" w14:paraId="6BFAD24F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32905E" w14:textId="77777777" w:rsidR="00497600" w:rsidRDefault="003A7CE8">
            <w:pPr>
              <w:keepNext/>
            </w:pPr>
            <w:r>
              <w:t xml:space="preserve">Concern over exposure to coronavirus (R3.CC.HEALTH.003_4) </w:t>
            </w:r>
          </w:p>
        </w:tc>
        <w:tc>
          <w:tcPr>
            <w:tcW w:w="4788" w:type="dxa"/>
          </w:tcPr>
          <w:p w14:paraId="73D92203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(21)</w:t>
            </w:r>
          </w:p>
        </w:tc>
      </w:tr>
      <w:tr w:rsidR="00497600" w14:paraId="54CF874D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631F68" w14:textId="77777777" w:rsidR="00497600" w:rsidRDefault="003A7CE8">
            <w:pPr>
              <w:keepNext/>
            </w:pPr>
            <w:r>
              <w:t>Caring for family members (R</w:t>
            </w:r>
            <w:r>
              <w:t xml:space="preserve">3.CC.HEALTH.003_5) </w:t>
            </w:r>
          </w:p>
        </w:tc>
        <w:tc>
          <w:tcPr>
            <w:tcW w:w="4788" w:type="dxa"/>
          </w:tcPr>
          <w:p w14:paraId="45B89240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(21)</w:t>
            </w:r>
          </w:p>
        </w:tc>
      </w:tr>
      <w:tr w:rsidR="00497600" w14:paraId="37F0AC1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867DF3" w14:textId="77777777" w:rsidR="00497600" w:rsidRDefault="003A7CE8">
            <w:pPr>
              <w:keepNext/>
            </w:pPr>
            <w:r>
              <w:t xml:space="preserve">Other, please describe: (R3.CC.HEALTH.003_6) </w:t>
            </w:r>
          </w:p>
        </w:tc>
        <w:tc>
          <w:tcPr>
            <w:tcW w:w="4788" w:type="dxa"/>
          </w:tcPr>
          <w:p w14:paraId="1A9A991D" w14:textId="77777777" w:rsidR="00497600" w:rsidRDefault="003A7CE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20 (21)</w:t>
            </w:r>
          </w:p>
        </w:tc>
      </w:tr>
    </w:tbl>
    <w:p w14:paraId="27072EA0" w14:textId="77777777" w:rsidR="00497600" w:rsidRDefault="00497600"/>
    <w:p w14:paraId="5994670C" w14:textId="77777777" w:rsidR="00497600" w:rsidRDefault="00497600"/>
    <w:p w14:paraId="2D4216AB" w14:textId="77777777" w:rsidR="00497600" w:rsidRDefault="003A7CE8">
      <w:pPr>
        <w:pStyle w:val="BlockEndLabel"/>
      </w:pPr>
      <w:r>
        <w:t>End of Block: HEALTH (Non-Childcare)</w:t>
      </w:r>
    </w:p>
    <w:p w14:paraId="5B6C79C2" w14:textId="77777777" w:rsidR="00497600" w:rsidRDefault="00497600">
      <w:pPr>
        <w:pStyle w:val="BlockSeparator"/>
      </w:pPr>
    </w:p>
    <w:p w14:paraId="6B87E6EF" w14:textId="77777777" w:rsidR="00497600" w:rsidRDefault="003A7CE8">
      <w:pPr>
        <w:pStyle w:val="BlockStartLabel"/>
      </w:pPr>
      <w:r>
        <w:t>Start of Block: Attention Checks</w:t>
      </w:r>
    </w:p>
    <w:p w14:paraId="57B34866" w14:textId="77777777" w:rsidR="00497600" w:rsidRDefault="00497600"/>
    <w:p w14:paraId="13ED4859" w14:textId="77777777" w:rsidR="00497600" w:rsidRDefault="003A7CE8">
      <w:pPr>
        <w:keepNext/>
      </w:pPr>
      <w:r>
        <w:t>CC.Q81 What year is 6 years from now?</w:t>
      </w:r>
    </w:p>
    <w:p w14:paraId="10FD4943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5FF05B64" w14:textId="77777777" w:rsidR="00497600" w:rsidRDefault="00497600"/>
    <w:p w14:paraId="22EEF32E" w14:textId="77777777" w:rsidR="00497600" w:rsidRDefault="00497600">
      <w:pPr>
        <w:pStyle w:val="QuestionSeparator"/>
      </w:pPr>
    </w:p>
    <w:p w14:paraId="43F3FC1C" w14:textId="77777777" w:rsidR="00497600" w:rsidRDefault="00497600"/>
    <w:p w14:paraId="021B9432" w14:textId="77777777" w:rsidR="00497600" w:rsidRDefault="003A7CE8">
      <w:pPr>
        <w:keepNext/>
      </w:pPr>
      <w:r>
        <w:t>CC.Q82 What year is 3 years from now?</w:t>
      </w:r>
    </w:p>
    <w:p w14:paraId="7710E35B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5DEF05CE" w14:textId="77777777" w:rsidR="00497600" w:rsidRDefault="00497600"/>
    <w:p w14:paraId="35BEA866" w14:textId="77777777" w:rsidR="00497600" w:rsidRDefault="00497600">
      <w:pPr>
        <w:pStyle w:val="QuestionSeparator"/>
      </w:pPr>
    </w:p>
    <w:p w14:paraId="6E4F0E7E" w14:textId="77777777" w:rsidR="00497600" w:rsidRDefault="00497600"/>
    <w:p w14:paraId="69EBF5E0" w14:textId="77777777" w:rsidR="00497600" w:rsidRDefault="003A7CE8">
      <w:pPr>
        <w:keepNext/>
      </w:pPr>
      <w:r>
        <w:lastRenderedPageBreak/>
        <w:t>CC.Q83 What year was 10 years ago?</w:t>
      </w:r>
    </w:p>
    <w:p w14:paraId="1C448731" w14:textId="77777777" w:rsidR="00497600" w:rsidRDefault="003A7CE8">
      <w:pPr>
        <w:pStyle w:val="TextEntryLine"/>
        <w:ind w:firstLine="400"/>
      </w:pPr>
      <w:r>
        <w:t>_______________________________________________</w:t>
      </w:r>
      <w:r>
        <w:t>_________________</w:t>
      </w:r>
    </w:p>
    <w:p w14:paraId="0C031D19" w14:textId="77777777" w:rsidR="00497600" w:rsidRDefault="00497600"/>
    <w:p w14:paraId="6E8007B2" w14:textId="77777777" w:rsidR="00497600" w:rsidRDefault="00497600">
      <w:pPr>
        <w:pStyle w:val="QuestionSeparator"/>
      </w:pPr>
    </w:p>
    <w:p w14:paraId="40B419AC" w14:textId="77777777" w:rsidR="00497600" w:rsidRDefault="00497600"/>
    <w:p w14:paraId="5849A570" w14:textId="77777777" w:rsidR="00497600" w:rsidRDefault="003A7CE8">
      <w:pPr>
        <w:keepNext/>
      </w:pPr>
      <w:r>
        <w:t>CC.Q84 What year is 15 years from now? </w:t>
      </w:r>
    </w:p>
    <w:p w14:paraId="1C5C9E3E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282F8139" w14:textId="77777777" w:rsidR="00497600" w:rsidRDefault="00497600"/>
    <w:p w14:paraId="417D333C" w14:textId="77777777" w:rsidR="00497600" w:rsidRDefault="00497600">
      <w:pPr>
        <w:pStyle w:val="QuestionSeparator"/>
      </w:pPr>
    </w:p>
    <w:p w14:paraId="7B23623B" w14:textId="77777777" w:rsidR="00497600" w:rsidRDefault="00497600"/>
    <w:p w14:paraId="177C5EAF" w14:textId="77777777" w:rsidR="00497600" w:rsidRDefault="003A7CE8">
      <w:pPr>
        <w:keepNext/>
      </w:pPr>
      <w:r>
        <w:t>CC.Q85 What is the second month of the year? </w:t>
      </w:r>
    </w:p>
    <w:p w14:paraId="19490CC2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227B3643" w14:textId="77777777" w:rsidR="00497600" w:rsidRDefault="00497600"/>
    <w:p w14:paraId="6BDD5C43" w14:textId="77777777" w:rsidR="00497600" w:rsidRDefault="003A7CE8">
      <w:pPr>
        <w:pStyle w:val="BlockEndLabel"/>
      </w:pPr>
      <w:r>
        <w:t>End of Block: Attention Checks</w:t>
      </w:r>
    </w:p>
    <w:p w14:paraId="262971D3" w14:textId="77777777" w:rsidR="00497600" w:rsidRDefault="00497600">
      <w:pPr>
        <w:pStyle w:val="BlockSeparator"/>
      </w:pPr>
    </w:p>
    <w:p w14:paraId="1F006C51" w14:textId="77777777" w:rsidR="00497600" w:rsidRDefault="003A7CE8">
      <w:pPr>
        <w:pStyle w:val="BlockStartLabel"/>
      </w:pPr>
      <w:r>
        <w:t>Start of Block: COVID-19 (</w:t>
      </w:r>
      <w:proofErr w:type="gramStart"/>
      <w:r>
        <w:t>Non-Childcare</w:t>
      </w:r>
      <w:proofErr w:type="gramEnd"/>
      <w:r>
        <w:t>)</w:t>
      </w:r>
    </w:p>
    <w:p w14:paraId="6E482FE5" w14:textId="77777777" w:rsidR="00497600" w:rsidRDefault="00497600"/>
    <w:p w14:paraId="6262678A" w14:textId="77777777" w:rsidR="00497600" w:rsidRDefault="003A7CE8">
      <w:pPr>
        <w:keepNext/>
      </w:pPr>
      <w:r>
        <w:t xml:space="preserve">R3.CC.COVID </w:t>
      </w:r>
      <w:proofErr w:type="gramStart"/>
      <w:r>
        <w:t>The</w:t>
      </w:r>
      <w:proofErr w:type="gramEnd"/>
      <w:r>
        <w:t xml:space="preserve"> next set of questions are related to your experience with the COVID-19 virus.</w:t>
      </w:r>
      <w:r>
        <w:br/>
        <w:t xml:space="preserve"> </w:t>
      </w:r>
      <w:r>
        <w:br/>
        <w:t xml:space="preserve"> </w:t>
      </w:r>
      <w:r>
        <w:br/>
        <w:t xml:space="preserve"> Instructions: Please answer each question to the best of your ability. All questions are optional. Coronavirus is also known as COVID-19, and refers to the g</w:t>
      </w:r>
      <w:r>
        <w:t>lobal pandemic occurring in late 2019 and throughout 2020-2021.</w:t>
      </w:r>
    </w:p>
    <w:p w14:paraId="742B0301" w14:textId="77777777" w:rsidR="00497600" w:rsidRDefault="00497600"/>
    <w:p w14:paraId="311F3074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59DC8DDB" w14:textId="77777777">
        <w:tc>
          <w:tcPr>
            <w:tcW w:w="50" w:type="dxa"/>
          </w:tcPr>
          <w:p w14:paraId="1492ABFC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0A415EB9" wp14:editId="08DB8B32">
                  <wp:extent cx="228600" cy="228600"/>
                  <wp:effectExtent l="0" t="0" r="0" b="0"/>
                  <wp:docPr id="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AE3F2" w14:textId="77777777" w:rsidR="00497600" w:rsidRDefault="00497600"/>
    <w:p w14:paraId="5747AF80" w14:textId="77777777" w:rsidR="00497600" w:rsidRDefault="003A7CE8">
      <w:pPr>
        <w:keepNext/>
      </w:pPr>
      <w:r>
        <w:t>R3.CC.COVID.001 Have you been </w:t>
      </w:r>
      <w:r>
        <w:rPr>
          <w:b/>
        </w:rPr>
        <w:t>suspected or diagnosed</w:t>
      </w:r>
      <w:r>
        <w:t> with coronavirus (COVID-19)?</w:t>
      </w:r>
    </w:p>
    <w:p w14:paraId="7424B39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Yes, </w:t>
      </w:r>
      <w:proofErr w:type="gramStart"/>
      <w:r>
        <w:t>suspected  (</w:t>
      </w:r>
      <w:proofErr w:type="gramEnd"/>
      <w:r>
        <w:t xml:space="preserve">1) </w:t>
      </w:r>
    </w:p>
    <w:p w14:paraId="3F0B8060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Yes, diagnosed with a positive test </w:t>
      </w:r>
      <w:proofErr w:type="gramStart"/>
      <w:r>
        <w:t>result  (</w:t>
      </w:r>
      <w:proofErr w:type="gramEnd"/>
      <w:r>
        <w:t xml:space="preserve">2) </w:t>
      </w:r>
    </w:p>
    <w:p w14:paraId="3748C3E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Yes, diagnosed by a healthcare pro</w:t>
      </w:r>
      <w:r>
        <w:t xml:space="preserve">fessional or public health official without a </w:t>
      </w:r>
      <w:proofErr w:type="gramStart"/>
      <w:r>
        <w:t>test  (</w:t>
      </w:r>
      <w:proofErr w:type="gramEnd"/>
      <w:r>
        <w:t xml:space="preserve">3) </w:t>
      </w:r>
    </w:p>
    <w:p w14:paraId="7D907DBC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2B348910" w14:textId="77777777" w:rsidR="00497600" w:rsidRDefault="00497600"/>
    <w:p w14:paraId="197AF6B8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35698526" w14:textId="77777777">
        <w:tc>
          <w:tcPr>
            <w:tcW w:w="50" w:type="dxa"/>
          </w:tcPr>
          <w:p w14:paraId="1D57A466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977A22D" wp14:editId="2D958E36">
                  <wp:extent cx="228600" cy="228600"/>
                  <wp:effectExtent l="0" t="0" r="0" b="0"/>
                  <wp:docPr id="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64A8F55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D7D7CBD" wp14:editId="322757AC">
                  <wp:extent cx="228600" cy="228600"/>
                  <wp:effectExtent l="0" t="0" r="0" b="0"/>
                  <wp:docPr id="7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5D168" w14:textId="77777777" w:rsidR="00497600" w:rsidRDefault="00497600"/>
    <w:p w14:paraId="41DF4B03" w14:textId="77777777" w:rsidR="00497600" w:rsidRDefault="003A7CE8">
      <w:pPr>
        <w:keepNext/>
      </w:pPr>
      <w:r>
        <w:t>R</w:t>
      </w:r>
      <w:proofErr w:type="gramStart"/>
      <w:r>
        <w:t>3.COVID</w:t>
      </w:r>
      <w:proofErr w:type="gramEnd"/>
      <w:r>
        <w:t>.002 Do you personally know anyone in the U.S. who...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55"/>
        <w:gridCol w:w="3104"/>
        <w:gridCol w:w="3101"/>
      </w:tblGrid>
      <w:tr w:rsidR="00497600" w14:paraId="7BAD31DD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E4D8FD4" w14:textId="77777777" w:rsidR="00497600" w:rsidRDefault="00497600">
            <w:pPr>
              <w:keepNext/>
            </w:pPr>
          </w:p>
        </w:tc>
        <w:tc>
          <w:tcPr>
            <w:tcW w:w="3192" w:type="dxa"/>
          </w:tcPr>
          <w:p w14:paraId="70937468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(1)</w:t>
            </w:r>
          </w:p>
        </w:tc>
        <w:tc>
          <w:tcPr>
            <w:tcW w:w="3192" w:type="dxa"/>
          </w:tcPr>
          <w:p w14:paraId="63E5A30E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(0)</w:t>
            </w:r>
          </w:p>
        </w:tc>
      </w:tr>
      <w:tr w:rsidR="00497600" w14:paraId="6F4B114C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E5EED10" w14:textId="77777777" w:rsidR="00497600" w:rsidRDefault="003A7CE8">
            <w:pPr>
              <w:keepNext/>
            </w:pPr>
            <w:r>
              <w:t>Has been officially diagnosed as having COVID-19 by a health care provider (R</w:t>
            </w:r>
            <w:proofErr w:type="gramStart"/>
            <w:r>
              <w:t>3.COVID</w:t>
            </w:r>
            <w:proofErr w:type="gramEnd"/>
            <w:r>
              <w:t xml:space="preserve">.002_1) </w:t>
            </w:r>
          </w:p>
        </w:tc>
        <w:tc>
          <w:tcPr>
            <w:tcW w:w="3192" w:type="dxa"/>
          </w:tcPr>
          <w:p w14:paraId="5AB9495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11406AB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2E2E410C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DE38580" w14:textId="77777777" w:rsidR="00497600" w:rsidRDefault="003A7CE8">
            <w:pPr>
              <w:keepNext/>
            </w:pPr>
            <w:r>
              <w:t>Has been hospitalized or died as a result of having COVID-19 (R</w:t>
            </w:r>
            <w:proofErr w:type="gramStart"/>
            <w:r>
              <w:t>3.COVID</w:t>
            </w:r>
            <w:proofErr w:type="gramEnd"/>
            <w:r>
              <w:t xml:space="preserve">.002_2) </w:t>
            </w:r>
          </w:p>
        </w:tc>
        <w:tc>
          <w:tcPr>
            <w:tcW w:w="3192" w:type="dxa"/>
          </w:tcPr>
          <w:p w14:paraId="0C8540C4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6F125AB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822FDE" w14:textId="77777777" w:rsidR="00497600" w:rsidRDefault="00497600"/>
    <w:p w14:paraId="00732E92" w14:textId="77777777" w:rsidR="00497600" w:rsidRDefault="00497600"/>
    <w:p w14:paraId="5DCE3F20" w14:textId="77777777" w:rsidR="00497600" w:rsidRDefault="003A7CE8">
      <w:pPr>
        <w:pStyle w:val="BlockEndLabel"/>
      </w:pPr>
      <w:r>
        <w:t>End of Block: COVID-19 (</w:t>
      </w:r>
      <w:proofErr w:type="gramStart"/>
      <w:r>
        <w:t>Non-Childcare</w:t>
      </w:r>
      <w:proofErr w:type="gramEnd"/>
      <w:r>
        <w:t>)</w:t>
      </w:r>
    </w:p>
    <w:p w14:paraId="4C588F49" w14:textId="77777777" w:rsidR="00497600" w:rsidRDefault="00497600">
      <w:pPr>
        <w:pStyle w:val="BlockSeparator"/>
      </w:pPr>
    </w:p>
    <w:p w14:paraId="7C7DAE98" w14:textId="77777777" w:rsidR="00497600" w:rsidRDefault="003A7CE8">
      <w:pPr>
        <w:pStyle w:val="BlockStartLabel"/>
      </w:pPr>
      <w:r>
        <w:t xml:space="preserve">Start of Block: Provider </w:t>
      </w:r>
      <w:r>
        <w:t>mental health/wellbeing (</w:t>
      </w:r>
      <w:proofErr w:type="gramStart"/>
      <w:r>
        <w:t>Non-Childcare</w:t>
      </w:r>
      <w:proofErr w:type="gramEnd"/>
      <w:r>
        <w:t>)</w:t>
      </w:r>
    </w:p>
    <w:p w14:paraId="7C9FFD91" w14:textId="77777777" w:rsidR="00497600" w:rsidRDefault="00497600"/>
    <w:p w14:paraId="20CFA9BA" w14:textId="77777777" w:rsidR="00497600" w:rsidRDefault="003A7CE8">
      <w:pPr>
        <w:keepNext/>
      </w:pPr>
      <w:r>
        <w:t xml:space="preserve">R3.CC.GAD2 </w:t>
      </w:r>
      <w:proofErr w:type="gramStart"/>
      <w:r>
        <w:t>The</w:t>
      </w:r>
      <w:proofErr w:type="gramEnd"/>
      <w:r>
        <w:t xml:space="preserve"> next set of questions ask about your overall mental health and well-being. There will be questions about stress levels, anxiety, and depression before the pandemic began and now.</w:t>
      </w:r>
    </w:p>
    <w:p w14:paraId="59AEF665" w14:textId="77777777" w:rsidR="00497600" w:rsidRDefault="00497600"/>
    <w:p w14:paraId="282F78E1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01B68F61" w14:textId="77777777">
        <w:tc>
          <w:tcPr>
            <w:tcW w:w="50" w:type="dxa"/>
          </w:tcPr>
          <w:p w14:paraId="403D10B4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A5B2260" wp14:editId="05427BE5">
                  <wp:extent cx="228600" cy="228600"/>
                  <wp:effectExtent l="0" t="0" r="0" b="0"/>
                  <wp:docPr id="7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72260" w14:textId="77777777" w:rsidR="00497600" w:rsidRDefault="00497600"/>
    <w:p w14:paraId="4DDEA82D" w14:textId="77777777" w:rsidR="00497600" w:rsidRDefault="003A7CE8">
      <w:pPr>
        <w:keepNext/>
      </w:pPr>
      <w:r>
        <w:t xml:space="preserve">R3.CC.GAD2.001 </w:t>
      </w:r>
      <w:r>
        <w:rPr>
          <w:b/>
        </w:rPr>
        <w:t>Prior to the coronavirus (COVID-19) pandemic</w:t>
      </w:r>
      <w:r>
        <w:t>, during an average week, how often were you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0"/>
        <w:gridCol w:w="1716"/>
        <w:gridCol w:w="1776"/>
        <w:gridCol w:w="1739"/>
        <w:gridCol w:w="1759"/>
      </w:tblGrid>
      <w:tr w:rsidR="00497600" w14:paraId="1DE8E096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1E69505" w14:textId="77777777" w:rsidR="00497600" w:rsidRDefault="00497600">
            <w:pPr>
              <w:keepNext/>
            </w:pPr>
          </w:p>
        </w:tc>
        <w:tc>
          <w:tcPr>
            <w:tcW w:w="1915" w:type="dxa"/>
          </w:tcPr>
          <w:p w14:paraId="35EFD661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14:paraId="4D0020ED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14:paraId="18FC0E33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14:paraId="18B975CC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497600" w14:paraId="41FC823B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9FCAD4B" w14:textId="77777777" w:rsidR="00497600" w:rsidRDefault="003A7CE8">
            <w:pPr>
              <w:keepNext/>
            </w:pPr>
            <w:r>
              <w:t xml:space="preserve">Feeling nervous, anxious, or on edge? (R3.CC.GAD2.001_1) </w:t>
            </w:r>
          </w:p>
        </w:tc>
        <w:tc>
          <w:tcPr>
            <w:tcW w:w="1915" w:type="dxa"/>
          </w:tcPr>
          <w:p w14:paraId="3D90BEB5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4F102E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D08B63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242A68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24FBE0BC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F1CF9D0" w14:textId="77777777" w:rsidR="00497600" w:rsidRDefault="003A7CE8">
            <w:pPr>
              <w:keepNext/>
            </w:pPr>
            <w:r>
              <w:t xml:space="preserve">Not being able to stop or control worrying? (R3.CC.GAD2.001_2) </w:t>
            </w:r>
          </w:p>
        </w:tc>
        <w:tc>
          <w:tcPr>
            <w:tcW w:w="1915" w:type="dxa"/>
          </w:tcPr>
          <w:p w14:paraId="65A8550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5D233A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C134B4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3CC26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E95FEA" w14:textId="77777777" w:rsidR="00497600" w:rsidRDefault="00497600"/>
    <w:p w14:paraId="2D11891F" w14:textId="77777777" w:rsidR="00497600" w:rsidRDefault="00497600"/>
    <w:p w14:paraId="14C64082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9F95C8A" w14:textId="77777777">
        <w:tc>
          <w:tcPr>
            <w:tcW w:w="50" w:type="dxa"/>
          </w:tcPr>
          <w:p w14:paraId="14A57154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297AA73" wp14:editId="6F72E8B3">
                  <wp:extent cx="228600" cy="228600"/>
                  <wp:effectExtent l="0" t="0" r="0" b="0"/>
                  <wp:docPr id="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FD660" w14:textId="77777777" w:rsidR="00497600" w:rsidRDefault="00497600"/>
    <w:p w14:paraId="1DAFFC37" w14:textId="77777777" w:rsidR="00497600" w:rsidRDefault="003A7CE8">
      <w:pPr>
        <w:keepNext/>
      </w:pPr>
      <w:r>
        <w:lastRenderedPageBreak/>
        <w:t xml:space="preserve">R3.CC.GAD2.002 </w:t>
      </w:r>
      <w:r>
        <w:rPr>
          <w:b/>
        </w:rPr>
        <w:t>In the past week</w:t>
      </w:r>
      <w:r>
        <w:t>, how often have you been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0"/>
        <w:gridCol w:w="1716"/>
        <w:gridCol w:w="1776"/>
        <w:gridCol w:w="1739"/>
        <w:gridCol w:w="1759"/>
      </w:tblGrid>
      <w:tr w:rsidR="00497600" w14:paraId="40693735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36B8D92" w14:textId="77777777" w:rsidR="00497600" w:rsidRDefault="00497600">
            <w:pPr>
              <w:keepNext/>
            </w:pPr>
          </w:p>
        </w:tc>
        <w:tc>
          <w:tcPr>
            <w:tcW w:w="1915" w:type="dxa"/>
          </w:tcPr>
          <w:p w14:paraId="5022C75F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14:paraId="61475D3A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14:paraId="09D0727C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14:paraId="1CC4AE8E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497600" w14:paraId="17EB5F7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F77B9E2" w14:textId="77777777" w:rsidR="00497600" w:rsidRDefault="003A7CE8">
            <w:pPr>
              <w:keepNext/>
            </w:pPr>
            <w:r>
              <w:t xml:space="preserve">Feeling nervous, anxious, or on edge? (R3.CC.GAD2.002_1) </w:t>
            </w:r>
          </w:p>
        </w:tc>
        <w:tc>
          <w:tcPr>
            <w:tcW w:w="1915" w:type="dxa"/>
          </w:tcPr>
          <w:p w14:paraId="4F22CD7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531618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277C904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8678F25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1EB9361B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A876A" w14:textId="77777777" w:rsidR="00497600" w:rsidRDefault="003A7CE8">
            <w:pPr>
              <w:keepNext/>
            </w:pPr>
            <w:r>
              <w:t>Not being able to stop or control worrying? (</w:t>
            </w:r>
            <w:r>
              <w:t xml:space="preserve">R3.CC.GAD2.002_2) </w:t>
            </w:r>
          </w:p>
        </w:tc>
        <w:tc>
          <w:tcPr>
            <w:tcW w:w="1915" w:type="dxa"/>
          </w:tcPr>
          <w:p w14:paraId="7DE9BAE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AB4487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14D1CE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65AA6AE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5D7BEE" w14:textId="77777777" w:rsidR="00497600" w:rsidRDefault="00497600"/>
    <w:p w14:paraId="1768364D" w14:textId="77777777" w:rsidR="00497600" w:rsidRDefault="00497600"/>
    <w:p w14:paraId="13F7DD79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7A4BD25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F838F6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BADEC38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9D0738C" w14:textId="77777777" w:rsidR="00497600" w:rsidRDefault="003A7CE8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349EA64" w14:textId="77777777">
        <w:tc>
          <w:tcPr>
            <w:tcW w:w="50" w:type="dxa"/>
          </w:tcPr>
          <w:p w14:paraId="5CEDA117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655FC96" wp14:editId="4BC7CD26">
                  <wp:extent cx="228600" cy="228600"/>
                  <wp:effectExtent l="0" t="0" r="0" b="0"/>
                  <wp:docPr id="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1BB8B" w14:textId="77777777" w:rsidR="00497600" w:rsidRDefault="00497600"/>
    <w:p w14:paraId="6E74ACB1" w14:textId="77777777" w:rsidR="00497600" w:rsidRDefault="003A7CE8">
      <w:pPr>
        <w:keepNext/>
      </w:pPr>
      <w:r>
        <w:t xml:space="preserve">R3.CC.PHQ.001 </w:t>
      </w:r>
      <w:r>
        <w:rPr>
          <w:b/>
        </w:rPr>
        <w:t>Prior to the coronavirus (COVID-19) pandemic, </w:t>
      </w:r>
      <w:r>
        <w:t>during an average week, how often were you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48"/>
        <w:gridCol w:w="1752"/>
        <w:gridCol w:w="1801"/>
        <w:gridCol w:w="1771"/>
        <w:gridCol w:w="1788"/>
      </w:tblGrid>
      <w:tr w:rsidR="00497600" w14:paraId="10FBDC8D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D120368" w14:textId="77777777" w:rsidR="00497600" w:rsidRDefault="00497600">
            <w:pPr>
              <w:keepNext/>
            </w:pPr>
          </w:p>
        </w:tc>
        <w:tc>
          <w:tcPr>
            <w:tcW w:w="1915" w:type="dxa"/>
          </w:tcPr>
          <w:p w14:paraId="07195F10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14:paraId="736097B7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14:paraId="5BA93C71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14:paraId="0680A9B9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497600" w14:paraId="097488BC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948C57F" w14:textId="77777777" w:rsidR="00497600" w:rsidRDefault="003A7CE8">
            <w:pPr>
              <w:keepNext/>
            </w:pPr>
            <w:r>
              <w:t xml:space="preserve">Little interest or pleasure in doing things (R3.CC.PHQ.001_1) </w:t>
            </w:r>
          </w:p>
        </w:tc>
        <w:tc>
          <w:tcPr>
            <w:tcW w:w="1915" w:type="dxa"/>
          </w:tcPr>
          <w:p w14:paraId="67CD5C6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C5F796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5C1E414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A577D7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562E0A3B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6AE53C3" w14:textId="77777777" w:rsidR="00497600" w:rsidRDefault="003A7CE8">
            <w:pPr>
              <w:keepNext/>
            </w:pPr>
            <w:r>
              <w:t xml:space="preserve">Feeling down, depressed, or hopeless (R3.CC.PHQ.001_2) </w:t>
            </w:r>
          </w:p>
        </w:tc>
        <w:tc>
          <w:tcPr>
            <w:tcW w:w="1915" w:type="dxa"/>
          </w:tcPr>
          <w:p w14:paraId="78D033E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66443D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F8B72F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3C70C4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B537F" w14:textId="77777777" w:rsidR="00497600" w:rsidRDefault="00497600"/>
    <w:p w14:paraId="47CF15B7" w14:textId="77777777" w:rsidR="00497600" w:rsidRDefault="00497600"/>
    <w:p w14:paraId="6E80DA81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4AF6FB07" w14:textId="77777777">
        <w:tc>
          <w:tcPr>
            <w:tcW w:w="50" w:type="dxa"/>
          </w:tcPr>
          <w:p w14:paraId="604B7C93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B160FA8" wp14:editId="28638C9B">
                  <wp:extent cx="228600" cy="228600"/>
                  <wp:effectExtent l="0" t="0" r="0" b="0"/>
                  <wp:docPr id="7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91D67" w14:textId="77777777" w:rsidR="00497600" w:rsidRDefault="00497600"/>
    <w:p w14:paraId="78B9B46F" w14:textId="77777777" w:rsidR="00497600" w:rsidRDefault="003A7CE8">
      <w:pPr>
        <w:keepNext/>
      </w:pPr>
      <w:r>
        <w:t xml:space="preserve">R3.CC.PHQ.002 </w:t>
      </w:r>
      <w:r>
        <w:rPr>
          <w:b/>
        </w:rPr>
        <w:t>In the past week,</w:t>
      </w:r>
      <w:r>
        <w:t> how often have you been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48"/>
        <w:gridCol w:w="1752"/>
        <w:gridCol w:w="1801"/>
        <w:gridCol w:w="1771"/>
        <w:gridCol w:w="1788"/>
      </w:tblGrid>
      <w:tr w:rsidR="00497600" w14:paraId="2E703F1D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74BF320" w14:textId="77777777" w:rsidR="00497600" w:rsidRDefault="00497600">
            <w:pPr>
              <w:keepNext/>
            </w:pPr>
          </w:p>
        </w:tc>
        <w:tc>
          <w:tcPr>
            <w:tcW w:w="1915" w:type="dxa"/>
          </w:tcPr>
          <w:p w14:paraId="07BACA00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14:paraId="23E41E65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14:paraId="016ECB9B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14:paraId="1285B4A8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497600" w14:paraId="30553704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33215B7" w14:textId="77777777" w:rsidR="00497600" w:rsidRDefault="003A7CE8">
            <w:pPr>
              <w:keepNext/>
            </w:pPr>
            <w:r>
              <w:t xml:space="preserve">Little interest or pleasure in doing things (R3.CC.PHQ.002_1) </w:t>
            </w:r>
          </w:p>
        </w:tc>
        <w:tc>
          <w:tcPr>
            <w:tcW w:w="1915" w:type="dxa"/>
          </w:tcPr>
          <w:p w14:paraId="5377C4F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4CC11C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3D20F5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CA3BB4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1E6EA542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02C5737" w14:textId="77777777" w:rsidR="00497600" w:rsidRDefault="003A7CE8">
            <w:pPr>
              <w:keepNext/>
            </w:pPr>
            <w:r>
              <w:t xml:space="preserve">Feeling down, depressed, or hopeless (R3.CC.PHQ.002_2) </w:t>
            </w:r>
          </w:p>
        </w:tc>
        <w:tc>
          <w:tcPr>
            <w:tcW w:w="1915" w:type="dxa"/>
          </w:tcPr>
          <w:p w14:paraId="501AACC0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A621E70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1367C9E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2576946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C68E26" w14:textId="77777777" w:rsidR="00497600" w:rsidRDefault="00497600"/>
    <w:p w14:paraId="7D4811FB" w14:textId="77777777" w:rsidR="00497600" w:rsidRDefault="00497600"/>
    <w:p w14:paraId="50E6C3A4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71D7BF2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FEC555A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8933150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CCDF783" w14:textId="77777777" w:rsidR="00497600" w:rsidRDefault="003A7CE8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35CB0BD" w14:textId="77777777">
        <w:tc>
          <w:tcPr>
            <w:tcW w:w="50" w:type="dxa"/>
          </w:tcPr>
          <w:p w14:paraId="049D589A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E15D15B" wp14:editId="760D48A0">
                  <wp:extent cx="228600" cy="228600"/>
                  <wp:effectExtent l="0" t="0" r="0" b="0"/>
                  <wp:docPr id="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4FD41" w14:textId="77777777" w:rsidR="00497600" w:rsidRDefault="00497600"/>
    <w:p w14:paraId="12A4821B" w14:textId="77777777" w:rsidR="00497600" w:rsidRDefault="003A7CE8">
      <w:pPr>
        <w:keepNext/>
      </w:pPr>
      <w:r>
        <w:t xml:space="preserve">R3.CC.STRESS.001 Stress means a situation in which a person feels tense, restless, </w:t>
      </w:r>
      <w:proofErr w:type="gramStart"/>
      <w:r>
        <w:t>nervous</w:t>
      </w:r>
      <w:proofErr w:type="gramEnd"/>
      <w:r>
        <w:t xml:space="preserve"> or anxious or is unable to sleep at night because his/her mind is troubled all the time. Did you feel this kind of stress </w:t>
      </w:r>
      <w:r>
        <w:rPr>
          <w:b/>
        </w:rPr>
        <w:t xml:space="preserve">before the coronavirus (COVID-19) pandemic </w:t>
      </w:r>
      <w:r>
        <w:rPr>
          <w:b/>
        </w:rPr>
        <w:t>began?</w:t>
      </w:r>
    </w:p>
    <w:p w14:paraId="4C1FF0F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1 - Not at </w:t>
      </w:r>
      <w:proofErr w:type="gramStart"/>
      <w:r>
        <w:t>all  (</w:t>
      </w:r>
      <w:proofErr w:type="gramEnd"/>
      <w:r>
        <w:t xml:space="preserve">0) </w:t>
      </w:r>
    </w:p>
    <w:p w14:paraId="006C258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2 - Only a </w:t>
      </w:r>
      <w:proofErr w:type="gramStart"/>
      <w:r>
        <w:t>little  (</w:t>
      </w:r>
      <w:proofErr w:type="gramEnd"/>
      <w:r>
        <w:t xml:space="preserve">1) </w:t>
      </w:r>
    </w:p>
    <w:p w14:paraId="4FE9425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3 - To some </w:t>
      </w:r>
      <w:proofErr w:type="gramStart"/>
      <w:r>
        <w:t>extent  (</w:t>
      </w:r>
      <w:proofErr w:type="gramEnd"/>
      <w:r>
        <w:t xml:space="preserve">2) </w:t>
      </w:r>
    </w:p>
    <w:p w14:paraId="42A25B8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4 - Rather </w:t>
      </w:r>
      <w:proofErr w:type="gramStart"/>
      <w:r>
        <w:t>much  (</w:t>
      </w:r>
      <w:proofErr w:type="gramEnd"/>
      <w:r>
        <w:t xml:space="preserve">3) </w:t>
      </w:r>
    </w:p>
    <w:p w14:paraId="699DDBC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5 - Very </w:t>
      </w:r>
      <w:proofErr w:type="gramStart"/>
      <w:r>
        <w:t>Much  (</w:t>
      </w:r>
      <w:proofErr w:type="gramEnd"/>
      <w:r>
        <w:t xml:space="preserve">4) </w:t>
      </w:r>
    </w:p>
    <w:p w14:paraId="6806232F" w14:textId="77777777" w:rsidR="00497600" w:rsidRDefault="00497600"/>
    <w:p w14:paraId="4E80A880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2FB6373C" w14:textId="77777777">
        <w:tc>
          <w:tcPr>
            <w:tcW w:w="50" w:type="dxa"/>
          </w:tcPr>
          <w:p w14:paraId="38CD1BF4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6A827A5" wp14:editId="2C05D928">
                  <wp:extent cx="228600" cy="228600"/>
                  <wp:effectExtent l="0" t="0" r="0" b="0"/>
                  <wp:docPr id="7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1B93B" w14:textId="77777777" w:rsidR="00497600" w:rsidRDefault="00497600"/>
    <w:p w14:paraId="31DC14BB" w14:textId="77777777" w:rsidR="00497600" w:rsidRDefault="003A7CE8">
      <w:pPr>
        <w:keepNext/>
      </w:pPr>
      <w:r>
        <w:t xml:space="preserve">R3.CC.STRESS.002 Stress means a situation in which a person feels tense, restless, </w:t>
      </w:r>
      <w:proofErr w:type="gramStart"/>
      <w:r>
        <w:t>nervous</w:t>
      </w:r>
      <w:proofErr w:type="gramEnd"/>
      <w:r>
        <w:t xml:space="preserve"> or anxious or is unable to sleep at night because his/her mind is troubled all the time. Have you felt this kind of stress </w:t>
      </w:r>
      <w:r>
        <w:rPr>
          <w:b/>
        </w:rPr>
        <w:t>in the past week?</w:t>
      </w:r>
    </w:p>
    <w:p w14:paraId="63140CFE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1 - Not at </w:t>
      </w:r>
      <w:proofErr w:type="gramStart"/>
      <w:r>
        <w:t>all  (</w:t>
      </w:r>
      <w:proofErr w:type="gramEnd"/>
      <w:r>
        <w:t xml:space="preserve">0) </w:t>
      </w:r>
    </w:p>
    <w:p w14:paraId="13435BEB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>2 -</w:t>
      </w:r>
      <w:r>
        <w:t xml:space="preserve"> Only a </w:t>
      </w:r>
      <w:proofErr w:type="gramStart"/>
      <w:r>
        <w:t>little  (</w:t>
      </w:r>
      <w:proofErr w:type="gramEnd"/>
      <w:r>
        <w:t xml:space="preserve">1) </w:t>
      </w:r>
    </w:p>
    <w:p w14:paraId="1A2A129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3 - To some </w:t>
      </w:r>
      <w:proofErr w:type="gramStart"/>
      <w:r>
        <w:t>extent  (</w:t>
      </w:r>
      <w:proofErr w:type="gramEnd"/>
      <w:r>
        <w:t xml:space="preserve">2) </w:t>
      </w:r>
    </w:p>
    <w:p w14:paraId="5B1760D3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4 - Rather </w:t>
      </w:r>
      <w:proofErr w:type="gramStart"/>
      <w:r>
        <w:t>much  (</w:t>
      </w:r>
      <w:proofErr w:type="gramEnd"/>
      <w:r>
        <w:t xml:space="preserve">3) </w:t>
      </w:r>
    </w:p>
    <w:p w14:paraId="2AEA6D2C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5 - Very </w:t>
      </w:r>
      <w:proofErr w:type="gramStart"/>
      <w:r>
        <w:t>Much  (</w:t>
      </w:r>
      <w:proofErr w:type="gramEnd"/>
      <w:r>
        <w:t xml:space="preserve">4) </w:t>
      </w:r>
    </w:p>
    <w:p w14:paraId="7E6B07BF" w14:textId="77777777" w:rsidR="00497600" w:rsidRDefault="00497600"/>
    <w:p w14:paraId="6B1537A0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5179D59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803DE1A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76C515B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A03F146" w14:textId="77777777" w:rsidR="00497600" w:rsidRDefault="003A7CE8">
      <w:r>
        <w:br w:type="page"/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6D73D07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44BE818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F139625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F11934B" w14:textId="77777777" w:rsidR="00497600" w:rsidRDefault="003A7CE8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7B8928FB" w14:textId="77777777">
        <w:tc>
          <w:tcPr>
            <w:tcW w:w="50" w:type="dxa"/>
          </w:tcPr>
          <w:p w14:paraId="304C55ED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68A2E1" wp14:editId="043D794B">
                  <wp:extent cx="228600" cy="228600"/>
                  <wp:effectExtent l="0" t="0" r="0" b="0"/>
                  <wp:docPr id="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614C0" w14:textId="77777777" w:rsidR="00497600" w:rsidRDefault="00497600"/>
    <w:p w14:paraId="1686F56D" w14:textId="77777777" w:rsidR="00497600" w:rsidRDefault="003A7CE8">
      <w:pPr>
        <w:keepNext/>
      </w:pPr>
      <w:proofErr w:type="gramStart"/>
      <w:r>
        <w:t>R3.CC.LONE.001.a</w:t>
      </w:r>
      <w:proofErr w:type="gramEnd"/>
      <w:r>
        <w:t xml:space="preserve"> </w:t>
      </w:r>
      <w:r>
        <w:rPr>
          <w:b/>
        </w:rPr>
        <w:t>Prior to</w:t>
      </w:r>
      <w:r>
        <w:t> the coronavirus (COVID-19) pandemic, please describe how often…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4"/>
        <w:gridCol w:w="1300"/>
        <w:gridCol w:w="1318"/>
        <w:gridCol w:w="1495"/>
        <w:gridCol w:w="1351"/>
        <w:gridCol w:w="1342"/>
      </w:tblGrid>
      <w:tr w:rsidR="00497600" w14:paraId="164F357E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2820ABF" w14:textId="77777777" w:rsidR="00497600" w:rsidRDefault="00497600">
            <w:pPr>
              <w:keepNext/>
            </w:pPr>
          </w:p>
        </w:tc>
        <w:tc>
          <w:tcPr>
            <w:tcW w:w="1596" w:type="dxa"/>
          </w:tcPr>
          <w:p w14:paraId="61E32B69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(0)</w:t>
            </w:r>
          </w:p>
        </w:tc>
        <w:tc>
          <w:tcPr>
            <w:tcW w:w="1596" w:type="dxa"/>
          </w:tcPr>
          <w:p w14:paraId="630535CE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(1)</w:t>
            </w:r>
          </w:p>
        </w:tc>
        <w:tc>
          <w:tcPr>
            <w:tcW w:w="1596" w:type="dxa"/>
          </w:tcPr>
          <w:p w14:paraId="59EE17CB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(2)</w:t>
            </w:r>
          </w:p>
        </w:tc>
        <w:tc>
          <w:tcPr>
            <w:tcW w:w="1596" w:type="dxa"/>
          </w:tcPr>
          <w:p w14:paraId="1E13BF88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Usually (3)</w:t>
            </w:r>
          </w:p>
        </w:tc>
        <w:tc>
          <w:tcPr>
            <w:tcW w:w="1596" w:type="dxa"/>
          </w:tcPr>
          <w:p w14:paraId="76A796C0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(4)</w:t>
            </w:r>
          </w:p>
        </w:tc>
      </w:tr>
      <w:tr w:rsidR="00497600" w14:paraId="1F02DD50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7C3F26B" w14:textId="77777777" w:rsidR="00497600" w:rsidRDefault="003A7CE8">
            <w:pPr>
              <w:keepNext/>
            </w:pPr>
            <w:r>
              <w:t>I felt lonely (</w:t>
            </w:r>
            <w:proofErr w:type="gramStart"/>
            <w:r>
              <w:t>R3.CC.LONE.001.a</w:t>
            </w:r>
            <w:proofErr w:type="gramEnd"/>
            <w:r>
              <w:t xml:space="preserve">_1) </w:t>
            </w:r>
          </w:p>
        </w:tc>
        <w:tc>
          <w:tcPr>
            <w:tcW w:w="1596" w:type="dxa"/>
          </w:tcPr>
          <w:p w14:paraId="3337F64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4F08C2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B3DF6D6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3331F79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B4B337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1018E" w14:textId="77777777" w:rsidR="00497600" w:rsidRDefault="00497600"/>
    <w:p w14:paraId="77D586F7" w14:textId="77777777" w:rsidR="00497600" w:rsidRDefault="00497600"/>
    <w:p w14:paraId="55A79E86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3FF092D8" w14:textId="77777777">
        <w:tc>
          <w:tcPr>
            <w:tcW w:w="50" w:type="dxa"/>
          </w:tcPr>
          <w:p w14:paraId="1A7970FE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562E6EC" wp14:editId="7E41B9CE">
                  <wp:extent cx="228600" cy="228600"/>
                  <wp:effectExtent l="0" t="0" r="0" b="0"/>
                  <wp:docPr id="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E48C1" w14:textId="77777777" w:rsidR="00497600" w:rsidRDefault="00497600"/>
    <w:p w14:paraId="6F79D73F" w14:textId="77777777" w:rsidR="00497600" w:rsidRDefault="003A7CE8">
      <w:pPr>
        <w:keepNext/>
      </w:pPr>
      <w:proofErr w:type="gramStart"/>
      <w:r>
        <w:t>R3.CC.LONE.001.b</w:t>
      </w:r>
      <w:proofErr w:type="gramEnd"/>
      <w:r>
        <w:t xml:space="preserve"> </w:t>
      </w:r>
      <w:r>
        <w:rPr>
          <w:b/>
        </w:rPr>
        <w:t>Since the</w:t>
      </w:r>
      <w:r>
        <w:t> coronavirus (COVID-19) pandemic began, please describe how often…</w:t>
      </w:r>
      <w:r>
        <w:br/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4"/>
        <w:gridCol w:w="1300"/>
        <w:gridCol w:w="1318"/>
        <w:gridCol w:w="1495"/>
        <w:gridCol w:w="1351"/>
        <w:gridCol w:w="1342"/>
      </w:tblGrid>
      <w:tr w:rsidR="00497600" w14:paraId="0C7DFF86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0438280" w14:textId="77777777" w:rsidR="00497600" w:rsidRDefault="00497600">
            <w:pPr>
              <w:keepNext/>
            </w:pPr>
          </w:p>
        </w:tc>
        <w:tc>
          <w:tcPr>
            <w:tcW w:w="1596" w:type="dxa"/>
          </w:tcPr>
          <w:p w14:paraId="28F230A8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(0)</w:t>
            </w:r>
          </w:p>
        </w:tc>
        <w:tc>
          <w:tcPr>
            <w:tcW w:w="1596" w:type="dxa"/>
          </w:tcPr>
          <w:p w14:paraId="6E4173CC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(1)</w:t>
            </w:r>
          </w:p>
        </w:tc>
        <w:tc>
          <w:tcPr>
            <w:tcW w:w="1596" w:type="dxa"/>
          </w:tcPr>
          <w:p w14:paraId="60043FFC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(2)</w:t>
            </w:r>
          </w:p>
        </w:tc>
        <w:tc>
          <w:tcPr>
            <w:tcW w:w="1596" w:type="dxa"/>
          </w:tcPr>
          <w:p w14:paraId="1E178F86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Usually (3)</w:t>
            </w:r>
          </w:p>
        </w:tc>
        <w:tc>
          <w:tcPr>
            <w:tcW w:w="1596" w:type="dxa"/>
          </w:tcPr>
          <w:p w14:paraId="08E9CD84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(4)</w:t>
            </w:r>
          </w:p>
        </w:tc>
      </w:tr>
      <w:tr w:rsidR="00497600" w14:paraId="7C359D58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8C05E7E" w14:textId="77777777" w:rsidR="00497600" w:rsidRDefault="003A7CE8">
            <w:pPr>
              <w:keepNext/>
            </w:pPr>
            <w:r>
              <w:t>I felt lonely (</w:t>
            </w:r>
            <w:proofErr w:type="gramStart"/>
            <w:r>
              <w:t>R3.CC.LONE.001.b</w:t>
            </w:r>
            <w:proofErr w:type="gramEnd"/>
            <w:r>
              <w:t xml:space="preserve">_1) </w:t>
            </w:r>
          </w:p>
        </w:tc>
        <w:tc>
          <w:tcPr>
            <w:tcW w:w="1596" w:type="dxa"/>
          </w:tcPr>
          <w:p w14:paraId="66F5E50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2614FC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A3DA11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95AB4F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7DE74D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2241E" w14:textId="77777777" w:rsidR="00497600" w:rsidRDefault="00497600"/>
    <w:p w14:paraId="11906326" w14:textId="77777777" w:rsidR="00497600" w:rsidRDefault="00497600"/>
    <w:p w14:paraId="6B3870E2" w14:textId="77777777" w:rsidR="00497600" w:rsidRDefault="0049760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97600" w14:paraId="70B450B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F4F8443" w14:textId="77777777" w:rsidR="00497600" w:rsidRDefault="003A7CE8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891E969" w14:textId="77777777" w:rsidR="00497600" w:rsidRDefault="0049760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08941B7" w14:textId="77777777" w:rsidR="00497600" w:rsidRDefault="003A7CE8">
      <w:r>
        <w:br w:type="page"/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26E7D371" w14:textId="77777777">
        <w:tc>
          <w:tcPr>
            <w:tcW w:w="50" w:type="dxa"/>
          </w:tcPr>
          <w:p w14:paraId="3CAADD07" w14:textId="77777777" w:rsidR="00497600" w:rsidRDefault="003A7CE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A821E61" wp14:editId="2CD44389">
                  <wp:extent cx="228600" cy="228600"/>
                  <wp:effectExtent l="0" t="0" r="0" b="0"/>
                  <wp:docPr id="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1EE1D54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62F9F81" wp14:editId="4C0715AB">
                  <wp:extent cx="228600" cy="228600"/>
                  <wp:effectExtent l="0" t="0" r="0" b="0"/>
                  <wp:docPr id="8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76B2C" w14:textId="77777777" w:rsidR="00497600" w:rsidRDefault="00497600"/>
    <w:p w14:paraId="7FC74EA6" w14:textId="77777777" w:rsidR="00497600" w:rsidRDefault="003A7CE8">
      <w:pPr>
        <w:keepNext/>
      </w:pPr>
      <w:r>
        <w:t xml:space="preserve">R3.CC.PMH_001 </w:t>
      </w:r>
      <w:proofErr w:type="gramStart"/>
      <w:r>
        <w:t>We’d</w:t>
      </w:r>
      <w:proofErr w:type="gramEnd"/>
      <w:r>
        <w:t xml:space="preserve"> like to know how people taking care of children feel about life. Prior to the coronavirus (COVID-19) pandemic, how often did you feel…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199"/>
        <w:gridCol w:w="1197"/>
        <w:gridCol w:w="1178"/>
        <w:gridCol w:w="1210"/>
        <w:gridCol w:w="1194"/>
        <w:gridCol w:w="1178"/>
        <w:gridCol w:w="1204"/>
      </w:tblGrid>
      <w:tr w:rsidR="00497600" w14:paraId="55805924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212414" w14:textId="77777777" w:rsidR="00497600" w:rsidRDefault="00497600">
            <w:pPr>
              <w:keepNext/>
            </w:pPr>
          </w:p>
        </w:tc>
        <w:tc>
          <w:tcPr>
            <w:tcW w:w="1368" w:type="dxa"/>
          </w:tcPr>
          <w:p w14:paraId="3E71CACA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none of the time (1)</w:t>
            </w:r>
          </w:p>
        </w:tc>
        <w:tc>
          <w:tcPr>
            <w:tcW w:w="1368" w:type="dxa"/>
          </w:tcPr>
          <w:p w14:paraId="2E7D71B7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little of the time (2)</w:t>
            </w:r>
          </w:p>
        </w:tc>
        <w:tc>
          <w:tcPr>
            <w:tcW w:w="1368" w:type="dxa"/>
          </w:tcPr>
          <w:p w14:paraId="1D803427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 of the time (3)</w:t>
            </w:r>
          </w:p>
        </w:tc>
        <w:tc>
          <w:tcPr>
            <w:tcW w:w="1368" w:type="dxa"/>
          </w:tcPr>
          <w:p w14:paraId="5A5D7842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 of the time (4)</w:t>
            </w:r>
          </w:p>
        </w:tc>
        <w:tc>
          <w:tcPr>
            <w:tcW w:w="1368" w:type="dxa"/>
          </w:tcPr>
          <w:p w14:paraId="4EDB6FBD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of the ti</w:t>
            </w:r>
            <w:r>
              <w:t>me (5)</w:t>
            </w:r>
          </w:p>
        </w:tc>
        <w:tc>
          <w:tcPr>
            <w:tcW w:w="1368" w:type="dxa"/>
          </w:tcPr>
          <w:p w14:paraId="535A97DA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don’t</w:t>
            </w:r>
            <w:proofErr w:type="gramEnd"/>
            <w:r>
              <w:t xml:space="preserve"> know (0)</w:t>
            </w:r>
          </w:p>
        </w:tc>
      </w:tr>
      <w:tr w:rsidR="00497600" w14:paraId="3D8D2CAF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7E896D7" w14:textId="77777777" w:rsidR="00497600" w:rsidRDefault="003A7CE8">
            <w:pPr>
              <w:keepNext/>
            </w:pPr>
            <w:r>
              <w:t xml:space="preserve">So sad that nothing could cheer you up? (R3.CC.PMH.001.a) </w:t>
            </w:r>
          </w:p>
        </w:tc>
        <w:tc>
          <w:tcPr>
            <w:tcW w:w="1368" w:type="dxa"/>
          </w:tcPr>
          <w:p w14:paraId="70EF8AF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0B4511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098EF1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6196DF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89BAAE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6F8B03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650420A7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F81568" w14:textId="77777777" w:rsidR="00497600" w:rsidRDefault="003A7CE8">
            <w:pPr>
              <w:keepNext/>
            </w:pPr>
            <w:r>
              <w:t xml:space="preserve">Nervous? (R3.CC.PMH.002.a) </w:t>
            </w:r>
          </w:p>
        </w:tc>
        <w:tc>
          <w:tcPr>
            <w:tcW w:w="1368" w:type="dxa"/>
          </w:tcPr>
          <w:p w14:paraId="275A1CD6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711008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24D28A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51CAB8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7ED9B2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1654490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23C232FF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A65866D" w14:textId="77777777" w:rsidR="00497600" w:rsidRDefault="003A7CE8">
            <w:pPr>
              <w:keepNext/>
            </w:pPr>
            <w:r>
              <w:t xml:space="preserve">Restless or fidgety? (R3.CC.PMH.003.a) </w:t>
            </w:r>
          </w:p>
        </w:tc>
        <w:tc>
          <w:tcPr>
            <w:tcW w:w="1368" w:type="dxa"/>
          </w:tcPr>
          <w:p w14:paraId="53E2E2AE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21F1A4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E410E2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0C8FCF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99E0AF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F178124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748A57D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C2B3035" w14:textId="77777777" w:rsidR="00497600" w:rsidRDefault="003A7CE8">
            <w:pPr>
              <w:keepNext/>
            </w:pPr>
            <w:r>
              <w:t xml:space="preserve">Hopeless? (R3.CC.PMH.004.a) </w:t>
            </w:r>
          </w:p>
        </w:tc>
        <w:tc>
          <w:tcPr>
            <w:tcW w:w="1368" w:type="dxa"/>
          </w:tcPr>
          <w:p w14:paraId="4FE55DB6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D48DDB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F6EA41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2994AA4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DD131F9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D76E05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200ECE5F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594100" w14:textId="77777777" w:rsidR="00497600" w:rsidRDefault="003A7CE8">
            <w:pPr>
              <w:keepNext/>
            </w:pPr>
            <w:r>
              <w:t xml:space="preserve">That everything was an effort? (R3.CC.PMH.005.a) </w:t>
            </w:r>
          </w:p>
        </w:tc>
        <w:tc>
          <w:tcPr>
            <w:tcW w:w="1368" w:type="dxa"/>
          </w:tcPr>
          <w:p w14:paraId="4D1F921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F3538C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7D006C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29FF980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E335FB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3ECD75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2E6F6873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0FE634" w14:textId="77777777" w:rsidR="00497600" w:rsidRDefault="003A7CE8">
            <w:pPr>
              <w:keepNext/>
            </w:pPr>
            <w:r>
              <w:t xml:space="preserve">Worthless? (R3.CC.PMH.006.a) </w:t>
            </w:r>
          </w:p>
        </w:tc>
        <w:tc>
          <w:tcPr>
            <w:tcW w:w="1368" w:type="dxa"/>
          </w:tcPr>
          <w:p w14:paraId="43FF54F9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56BA68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DDF78B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1277DE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3166E1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E89903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06DA06" w14:textId="77777777" w:rsidR="00497600" w:rsidRDefault="00497600"/>
    <w:p w14:paraId="38E6CE47" w14:textId="77777777" w:rsidR="00497600" w:rsidRDefault="00497600"/>
    <w:p w14:paraId="0984592F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201F9934" w14:textId="77777777">
        <w:tc>
          <w:tcPr>
            <w:tcW w:w="50" w:type="dxa"/>
          </w:tcPr>
          <w:p w14:paraId="355E0CF5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6D719FC" wp14:editId="450CC2B8">
                  <wp:extent cx="228600" cy="228600"/>
                  <wp:effectExtent l="0" t="0" r="0" b="0"/>
                  <wp:docPr id="8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23E546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596F572" wp14:editId="5B52DFC4">
                  <wp:extent cx="228600" cy="228600"/>
                  <wp:effectExtent l="0" t="0" r="0" b="0"/>
                  <wp:docPr id="8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53395" w14:textId="77777777" w:rsidR="00497600" w:rsidRDefault="00497600"/>
    <w:p w14:paraId="34D8D736" w14:textId="77777777" w:rsidR="00497600" w:rsidRDefault="003A7CE8">
      <w:pPr>
        <w:keepNext/>
      </w:pPr>
      <w:r>
        <w:lastRenderedPageBreak/>
        <w:t xml:space="preserve">R3.CC.PMH_002 </w:t>
      </w:r>
      <w:proofErr w:type="gramStart"/>
      <w:r>
        <w:t>We’d</w:t>
      </w:r>
      <w:proofErr w:type="gramEnd"/>
      <w:r>
        <w:t xml:space="preserve"> like to know how people taking care of children feel about life. </w:t>
      </w:r>
      <w:r>
        <w:rPr>
          <w:b/>
        </w:rPr>
        <w:t>In the last 30 days</w:t>
      </w:r>
      <w:r>
        <w:t>, how often did you feel…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199"/>
        <w:gridCol w:w="1197"/>
        <w:gridCol w:w="1178"/>
        <w:gridCol w:w="1210"/>
        <w:gridCol w:w="1194"/>
        <w:gridCol w:w="1178"/>
        <w:gridCol w:w="1204"/>
      </w:tblGrid>
      <w:tr w:rsidR="00497600" w14:paraId="03E0AAD2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DC504A9" w14:textId="77777777" w:rsidR="00497600" w:rsidRDefault="00497600">
            <w:pPr>
              <w:keepNext/>
            </w:pPr>
          </w:p>
        </w:tc>
        <w:tc>
          <w:tcPr>
            <w:tcW w:w="1368" w:type="dxa"/>
          </w:tcPr>
          <w:p w14:paraId="0A50C3A1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none of the time (1)</w:t>
            </w:r>
          </w:p>
        </w:tc>
        <w:tc>
          <w:tcPr>
            <w:tcW w:w="1368" w:type="dxa"/>
          </w:tcPr>
          <w:p w14:paraId="576DB142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little of the time (2)</w:t>
            </w:r>
          </w:p>
        </w:tc>
        <w:tc>
          <w:tcPr>
            <w:tcW w:w="1368" w:type="dxa"/>
          </w:tcPr>
          <w:p w14:paraId="26360C8A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 of the time (3)</w:t>
            </w:r>
          </w:p>
        </w:tc>
        <w:tc>
          <w:tcPr>
            <w:tcW w:w="1368" w:type="dxa"/>
          </w:tcPr>
          <w:p w14:paraId="028BE2A1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 of the time (4)</w:t>
            </w:r>
          </w:p>
        </w:tc>
        <w:tc>
          <w:tcPr>
            <w:tcW w:w="1368" w:type="dxa"/>
          </w:tcPr>
          <w:p w14:paraId="4B81DB75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of the time (5)</w:t>
            </w:r>
          </w:p>
        </w:tc>
        <w:tc>
          <w:tcPr>
            <w:tcW w:w="1368" w:type="dxa"/>
          </w:tcPr>
          <w:p w14:paraId="4FCCEE59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don’t</w:t>
            </w:r>
            <w:proofErr w:type="gramEnd"/>
            <w:r>
              <w:t xml:space="preserve"> know (0)</w:t>
            </w:r>
          </w:p>
        </w:tc>
      </w:tr>
      <w:tr w:rsidR="00497600" w14:paraId="6A540D8F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D05EFA3" w14:textId="77777777" w:rsidR="00497600" w:rsidRDefault="003A7CE8">
            <w:pPr>
              <w:keepNext/>
            </w:pPr>
            <w:r>
              <w:t>So</w:t>
            </w:r>
            <w:r>
              <w:t xml:space="preserve"> sad that nothing could cheer you up? (R3.CC.PMH.001.b) </w:t>
            </w:r>
          </w:p>
        </w:tc>
        <w:tc>
          <w:tcPr>
            <w:tcW w:w="1368" w:type="dxa"/>
          </w:tcPr>
          <w:p w14:paraId="47C726A4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E22470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40BD57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50A4FF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7A98C1E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E71443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184EA360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991DA3" w14:textId="77777777" w:rsidR="00497600" w:rsidRDefault="003A7CE8">
            <w:pPr>
              <w:keepNext/>
            </w:pPr>
            <w:r>
              <w:t xml:space="preserve">Nervous? (R3.CC.PMH.002.b) </w:t>
            </w:r>
          </w:p>
        </w:tc>
        <w:tc>
          <w:tcPr>
            <w:tcW w:w="1368" w:type="dxa"/>
          </w:tcPr>
          <w:p w14:paraId="4E12C54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1268D6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F0AAD9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7B31EA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DACA6F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38F3770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15A2D990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DE4BA1" w14:textId="77777777" w:rsidR="00497600" w:rsidRDefault="003A7CE8">
            <w:pPr>
              <w:keepNext/>
            </w:pPr>
            <w:r>
              <w:t xml:space="preserve">Restless or fidgety? (R3.CC.PMH.003.b) </w:t>
            </w:r>
          </w:p>
        </w:tc>
        <w:tc>
          <w:tcPr>
            <w:tcW w:w="1368" w:type="dxa"/>
          </w:tcPr>
          <w:p w14:paraId="3A082A58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64D370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45D9B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1BD51B1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6F3A67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C46727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17B910C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12CFA" w14:textId="77777777" w:rsidR="00497600" w:rsidRDefault="003A7CE8">
            <w:pPr>
              <w:keepNext/>
            </w:pPr>
            <w:r>
              <w:t xml:space="preserve">Hopeless? (R3.CC.PMH.004.b) </w:t>
            </w:r>
          </w:p>
        </w:tc>
        <w:tc>
          <w:tcPr>
            <w:tcW w:w="1368" w:type="dxa"/>
          </w:tcPr>
          <w:p w14:paraId="2DA7271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094A1D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112475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547CD5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E9C7344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FEE58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34263C14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1C5E28F" w14:textId="77777777" w:rsidR="00497600" w:rsidRDefault="003A7CE8">
            <w:pPr>
              <w:keepNext/>
            </w:pPr>
            <w:r>
              <w:t xml:space="preserve">That everything was an effort? (R3.CC.PMH.005.b) </w:t>
            </w:r>
          </w:p>
        </w:tc>
        <w:tc>
          <w:tcPr>
            <w:tcW w:w="1368" w:type="dxa"/>
          </w:tcPr>
          <w:p w14:paraId="0F91653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7E58E1B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C897D7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19E5DD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3841D97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E6FDAB5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6E81EA8A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B9B71" w14:textId="77777777" w:rsidR="00497600" w:rsidRDefault="003A7CE8">
            <w:pPr>
              <w:keepNext/>
            </w:pPr>
            <w:r>
              <w:t xml:space="preserve">Worthless? (R3.CC.PMH.006.b) </w:t>
            </w:r>
          </w:p>
        </w:tc>
        <w:tc>
          <w:tcPr>
            <w:tcW w:w="1368" w:type="dxa"/>
          </w:tcPr>
          <w:p w14:paraId="38E6FF2A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0D7C22E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04122F9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DE77025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C5EC1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DFE43F6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F967D" w14:textId="77777777" w:rsidR="00497600" w:rsidRDefault="00497600"/>
    <w:p w14:paraId="360CF1AF" w14:textId="77777777" w:rsidR="00497600" w:rsidRDefault="00497600"/>
    <w:p w14:paraId="29A089DD" w14:textId="77777777" w:rsidR="00497600" w:rsidRDefault="003A7CE8">
      <w:pPr>
        <w:pStyle w:val="BlockEndLabel"/>
      </w:pPr>
      <w:r>
        <w:t>End of Block: Provider mental health/wellbeing (</w:t>
      </w:r>
      <w:proofErr w:type="gramStart"/>
      <w:r>
        <w:t>Non-Childcare</w:t>
      </w:r>
      <w:proofErr w:type="gramEnd"/>
      <w:r>
        <w:t>)</w:t>
      </w:r>
    </w:p>
    <w:p w14:paraId="0ED59B1C" w14:textId="77777777" w:rsidR="00497600" w:rsidRDefault="00497600">
      <w:pPr>
        <w:pStyle w:val="BlockSeparator"/>
      </w:pPr>
    </w:p>
    <w:p w14:paraId="33AC4103" w14:textId="77777777" w:rsidR="00497600" w:rsidRDefault="003A7CE8">
      <w:pPr>
        <w:pStyle w:val="BlockStartLabel"/>
      </w:pPr>
      <w:r>
        <w:t>Start of Block: OPEN ENDED (Non-Childcare)</w:t>
      </w:r>
    </w:p>
    <w:p w14:paraId="7246E0A3" w14:textId="77777777" w:rsidR="00497600" w:rsidRDefault="00497600"/>
    <w:p w14:paraId="2424B12C" w14:textId="77777777" w:rsidR="00497600" w:rsidRDefault="003A7CE8">
      <w:pPr>
        <w:keepNext/>
      </w:pPr>
      <w:r>
        <w:t xml:space="preserve">Q123 The following questions are for you to let us know anything else that </w:t>
      </w:r>
      <w:r>
        <w:rPr>
          <w:b/>
        </w:rPr>
        <w:t>you or your family</w:t>
      </w:r>
      <w:r>
        <w:t xml:space="preserve"> may be experiencing during the coronavirus COVID-19 Pandemic (unrelated to your status as a childcare provider) and are completely optional. </w:t>
      </w:r>
    </w:p>
    <w:p w14:paraId="2EADA473" w14:textId="77777777" w:rsidR="00497600" w:rsidRDefault="00497600"/>
    <w:p w14:paraId="568AA3D9" w14:textId="77777777" w:rsidR="00497600" w:rsidRDefault="00497600">
      <w:pPr>
        <w:pStyle w:val="QuestionSeparator"/>
      </w:pPr>
    </w:p>
    <w:p w14:paraId="1FBC8E08" w14:textId="77777777" w:rsidR="00497600" w:rsidRDefault="00497600"/>
    <w:p w14:paraId="1FA1865A" w14:textId="77777777" w:rsidR="00497600" w:rsidRDefault="003A7CE8">
      <w:pPr>
        <w:keepNext/>
      </w:pPr>
      <w:r>
        <w:t>R3.CC.OPEN.001 Wh</w:t>
      </w:r>
      <w:r>
        <w:t>at are the biggest challenges and concerns for you and your family right now?</w:t>
      </w:r>
    </w:p>
    <w:p w14:paraId="12ABDC13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66269346" w14:textId="77777777" w:rsidR="00497600" w:rsidRDefault="00497600"/>
    <w:p w14:paraId="70ECE47B" w14:textId="77777777" w:rsidR="00497600" w:rsidRDefault="003A7CE8">
      <w:pPr>
        <w:pStyle w:val="BlockEndLabel"/>
      </w:pPr>
      <w:r>
        <w:t>End of Block: OPEN ENDED (Non-Childcare)</w:t>
      </w:r>
    </w:p>
    <w:p w14:paraId="4B062CC8" w14:textId="77777777" w:rsidR="00497600" w:rsidRDefault="00497600">
      <w:pPr>
        <w:pStyle w:val="BlockSeparator"/>
      </w:pPr>
    </w:p>
    <w:p w14:paraId="46F0D64A" w14:textId="77777777" w:rsidR="00497600" w:rsidRDefault="003A7CE8">
      <w:pPr>
        <w:pStyle w:val="BlockStartLabel"/>
      </w:pPr>
      <w:r>
        <w:t>Start of Block: OPEN ENDED (Childcare)</w:t>
      </w:r>
    </w:p>
    <w:p w14:paraId="2059A25C" w14:textId="77777777" w:rsidR="00497600" w:rsidRDefault="00497600"/>
    <w:p w14:paraId="29B67638" w14:textId="77777777" w:rsidR="00497600" w:rsidRDefault="003A7CE8">
      <w:pPr>
        <w:keepNext/>
      </w:pPr>
      <w:r>
        <w:t>Q27 The following questions ar</w:t>
      </w:r>
      <w:r>
        <w:t xml:space="preserve">e for you to let us know anything else that you may be experiencing during the coronavirus COVID-19 pandemic as a </w:t>
      </w:r>
      <w:r>
        <w:rPr>
          <w:b/>
          <w:u w:val="single"/>
        </w:rPr>
        <w:t>childcare provider</w:t>
      </w:r>
      <w:r>
        <w:t xml:space="preserve"> and are completely optional. </w:t>
      </w:r>
    </w:p>
    <w:p w14:paraId="57E2112B" w14:textId="77777777" w:rsidR="00497600" w:rsidRDefault="00497600"/>
    <w:p w14:paraId="16B97BC3" w14:textId="77777777" w:rsidR="00497600" w:rsidRDefault="00497600">
      <w:pPr>
        <w:pStyle w:val="QuestionSeparator"/>
      </w:pPr>
    </w:p>
    <w:p w14:paraId="64CD92D9" w14:textId="77777777" w:rsidR="00497600" w:rsidRDefault="00497600"/>
    <w:p w14:paraId="3D8772B6" w14:textId="77777777" w:rsidR="00497600" w:rsidRDefault="003A7CE8">
      <w:pPr>
        <w:keepNext/>
      </w:pPr>
      <w:r>
        <w:t>CC.OPEN.004 What are the biggest challenges and concerns for you as a childcare provider r</w:t>
      </w:r>
      <w:r>
        <w:t>ight now?</w:t>
      </w:r>
    </w:p>
    <w:p w14:paraId="10488ED4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4A9C2545" w14:textId="77777777" w:rsidR="00497600" w:rsidRDefault="00497600"/>
    <w:p w14:paraId="634EA221" w14:textId="77777777" w:rsidR="00497600" w:rsidRDefault="00497600">
      <w:pPr>
        <w:pStyle w:val="QuestionSeparator"/>
      </w:pPr>
    </w:p>
    <w:p w14:paraId="5AAEB290" w14:textId="77777777" w:rsidR="00497600" w:rsidRDefault="00497600"/>
    <w:p w14:paraId="7B0531B3" w14:textId="77777777" w:rsidR="00497600" w:rsidRDefault="003A7CE8">
      <w:pPr>
        <w:keepNext/>
      </w:pPr>
      <w:r>
        <w:t>CC.OPEN.005 What/who is helping you as a childcare provider the most right now?</w:t>
      </w:r>
    </w:p>
    <w:p w14:paraId="115095BE" w14:textId="77777777" w:rsidR="00497600" w:rsidRDefault="003A7CE8">
      <w:pPr>
        <w:pStyle w:val="TextEntryLine"/>
        <w:ind w:firstLine="400"/>
      </w:pPr>
      <w:r>
        <w:t>________________________________________________________________</w:t>
      </w:r>
    </w:p>
    <w:p w14:paraId="5B8D5B49" w14:textId="77777777" w:rsidR="00497600" w:rsidRDefault="00497600"/>
    <w:p w14:paraId="58F3E160" w14:textId="77777777" w:rsidR="00497600" w:rsidRDefault="00497600">
      <w:pPr>
        <w:pStyle w:val="QuestionSeparator"/>
      </w:pPr>
    </w:p>
    <w:p w14:paraId="1F1A0242" w14:textId="77777777" w:rsidR="00497600" w:rsidRDefault="00497600"/>
    <w:p w14:paraId="43D56469" w14:textId="77777777" w:rsidR="00497600" w:rsidRDefault="003A7CE8">
      <w:pPr>
        <w:keepNext/>
      </w:pPr>
      <w:r>
        <w:t xml:space="preserve">CC.OPEN.006 What would you like your elected officials or other policymakers (for example, U.S. Congress, </w:t>
      </w:r>
      <w:proofErr w:type="gramStart"/>
      <w:r>
        <w:t>state</w:t>
      </w:r>
      <w:proofErr w:type="gramEnd"/>
      <w:r>
        <w:t xml:space="preserve"> and local leaders) to know about how you are doing or what you need as a childcare provider during this time?</w:t>
      </w:r>
    </w:p>
    <w:p w14:paraId="6C79E017" w14:textId="77777777" w:rsidR="00497600" w:rsidRDefault="003A7CE8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1A96CB4B" w14:textId="77777777" w:rsidR="00497600" w:rsidRDefault="00497600"/>
    <w:p w14:paraId="2601B651" w14:textId="77777777" w:rsidR="00497600" w:rsidRDefault="0049760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97600" w14:paraId="0C1E8082" w14:textId="77777777">
        <w:tc>
          <w:tcPr>
            <w:tcW w:w="50" w:type="dxa"/>
          </w:tcPr>
          <w:p w14:paraId="2ABC1280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155F5BBD" wp14:editId="064F2CF8">
                  <wp:extent cx="228600" cy="228600"/>
                  <wp:effectExtent l="0" t="0" r="0" b="0"/>
                  <wp:docPr id="8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4C40F" w14:textId="77777777" w:rsidR="00497600" w:rsidRDefault="00497600"/>
    <w:p w14:paraId="48523C34" w14:textId="77777777" w:rsidR="00497600" w:rsidRDefault="003A7CE8">
      <w:pPr>
        <w:keepNext/>
      </w:pPr>
      <w:r>
        <w:t>CC.OPEN.007 Is it okay to share your comments in our research communications? We will not use your name or any other identifiable information!</w:t>
      </w:r>
    </w:p>
    <w:p w14:paraId="15DC7F0B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47028EE7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48311FD1" w14:textId="77777777" w:rsidR="00497600" w:rsidRDefault="00497600"/>
    <w:p w14:paraId="1F9E5DFC" w14:textId="77777777" w:rsidR="00497600" w:rsidRDefault="003A7CE8">
      <w:pPr>
        <w:pStyle w:val="BlockEndLabel"/>
      </w:pPr>
      <w:r>
        <w:t>End of Block: OPEN ENDED (Childcare)</w:t>
      </w:r>
    </w:p>
    <w:p w14:paraId="198843D9" w14:textId="77777777" w:rsidR="00497600" w:rsidRDefault="00497600">
      <w:pPr>
        <w:pStyle w:val="BlockSeparator"/>
      </w:pPr>
    </w:p>
    <w:p w14:paraId="1B9F9142" w14:textId="77777777" w:rsidR="00497600" w:rsidRDefault="003A7CE8">
      <w:pPr>
        <w:pStyle w:val="BlockStartLabel"/>
      </w:pPr>
      <w:r>
        <w:t>Start of Block: Su</w:t>
      </w:r>
      <w:r>
        <w:t>rvey Experience</w:t>
      </w:r>
    </w:p>
    <w:p w14:paraId="53945802" w14:textId="77777777" w:rsidR="00497600" w:rsidRDefault="00497600"/>
    <w:p w14:paraId="7D01260E" w14:textId="77777777" w:rsidR="00497600" w:rsidRDefault="003A7CE8">
      <w:pPr>
        <w:keepNext/>
      </w:pPr>
      <w:proofErr w:type="gramStart"/>
      <w:r>
        <w:t>R3.CC.SE</w:t>
      </w:r>
      <w:proofErr w:type="gramEnd"/>
      <w:r>
        <w:t xml:space="preserve"> We have just a few more questions we'd like to ask about your experience taking this and other surveys.</w:t>
      </w:r>
    </w:p>
    <w:p w14:paraId="301DE56B" w14:textId="77777777" w:rsidR="00497600" w:rsidRDefault="00497600"/>
    <w:p w14:paraId="05F6F6F1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4FF0805E" w14:textId="77777777">
        <w:tc>
          <w:tcPr>
            <w:tcW w:w="50" w:type="dxa"/>
          </w:tcPr>
          <w:p w14:paraId="6E6C3073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67CC843" wp14:editId="1C1B8596">
                  <wp:extent cx="228600" cy="228600"/>
                  <wp:effectExtent l="0" t="0" r="0" b="0"/>
                  <wp:docPr id="8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478B8EC2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66E09DC3" wp14:editId="52112C9D">
                  <wp:extent cx="228600" cy="228600"/>
                  <wp:effectExtent l="0" t="0" r="0" b="0"/>
                  <wp:docPr id="8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97275" w14:textId="77777777" w:rsidR="00497600" w:rsidRDefault="00497600"/>
    <w:p w14:paraId="4628EA50" w14:textId="77777777" w:rsidR="00497600" w:rsidRDefault="003A7CE8">
      <w:pPr>
        <w:keepNext/>
      </w:pPr>
      <w:r>
        <w:t>R3.CC.SE.001 In the past 12 months, have you been invited to take another survey or surveys about your role as a childcare provider?</w:t>
      </w:r>
    </w:p>
    <w:p w14:paraId="2AB1E9E9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06676A3D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0) </w:t>
      </w:r>
    </w:p>
    <w:p w14:paraId="48634A6D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Not sure/can't </w:t>
      </w:r>
      <w:proofErr w:type="gramStart"/>
      <w:r>
        <w:t>remember  (</w:t>
      </w:r>
      <w:proofErr w:type="gramEnd"/>
      <w:r>
        <w:t xml:space="preserve">2) </w:t>
      </w:r>
    </w:p>
    <w:p w14:paraId="242B0E24" w14:textId="77777777" w:rsidR="00497600" w:rsidRDefault="00497600"/>
    <w:p w14:paraId="22CA4D0D" w14:textId="77777777" w:rsidR="00497600" w:rsidRDefault="00497600">
      <w:pPr>
        <w:pStyle w:val="QuestionSeparator"/>
      </w:pPr>
    </w:p>
    <w:p w14:paraId="45FABA9F" w14:textId="77777777" w:rsidR="00497600" w:rsidRDefault="003A7CE8">
      <w:pPr>
        <w:pStyle w:val="QDisplayLogic"/>
        <w:keepNext/>
      </w:pPr>
      <w:r>
        <w:t>Display This Question:</w:t>
      </w:r>
    </w:p>
    <w:p w14:paraId="3ED649DE" w14:textId="77777777" w:rsidR="00497600" w:rsidRDefault="003A7CE8">
      <w:pPr>
        <w:pStyle w:val="QDisplayLogic"/>
        <w:keepNext/>
        <w:ind w:firstLine="400"/>
      </w:pPr>
      <w:r>
        <w:t xml:space="preserve">If </w:t>
      </w:r>
      <w:proofErr w:type="gramStart"/>
      <w:r>
        <w:t>In</w:t>
      </w:r>
      <w:proofErr w:type="gramEnd"/>
      <w:r>
        <w:t xml:space="preserve"> the past 12 months, have you been invited t</w:t>
      </w:r>
      <w:r>
        <w:t>o take another survey or surveys about your role as...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59D1B563" w14:textId="77777777">
        <w:tc>
          <w:tcPr>
            <w:tcW w:w="50" w:type="dxa"/>
          </w:tcPr>
          <w:p w14:paraId="3DDC96E6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7E956A7" wp14:editId="4DAE39C8">
                  <wp:extent cx="228600" cy="228600"/>
                  <wp:effectExtent l="0" t="0" r="0" b="0"/>
                  <wp:docPr id="8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295D9CF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2FEB83E6" wp14:editId="792FEB03">
                  <wp:extent cx="228600" cy="228600"/>
                  <wp:effectExtent l="0" t="0" r="0" b="0"/>
                  <wp:docPr id="8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872FA" w14:textId="77777777" w:rsidR="00497600" w:rsidRDefault="00497600"/>
    <w:p w14:paraId="73CFBCC1" w14:textId="77777777" w:rsidR="00497600" w:rsidRDefault="003A7CE8">
      <w:pPr>
        <w:keepNext/>
      </w:pPr>
      <w:r>
        <w:t>R3.CC.SE.001.</w:t>
      </w:r>
      <w:proofErr w:type="spellStart"/>
      <w:r>
        <w:t>a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the past 12 months, how many surveys related to your role as a childcare provider have you taken?</w:t>
      </w:r>
    </w:p>
    <w:p w14:paraId="03893373" w14:textId="77777777" w:rsidR="00497600" w:rsidRDefault="003A7CE8">
      <w:pPr>
        <w:pStyle w:val="Dropdown"/>
        <w:keepNext/>
      </w:pPr>
      <w:r>
        <w:t>▼ 1 (1) ... 10 (10)</w:t>
      </w:r>
    </w:p>
    <w:p w14:paraId="418775A7" w14:textId="77777777" w:rsidR="00497600" w:rsidRDefault="00497600"/>
    <w:p w14:paraId="04B96E53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6C1945CF" w14:textId="77777777">
        <w:tc>
          <w:tcPr>
            <w:tcW w:w="50" w:type="dxa"/>
          </w:tcPr>
          <w:p w14:paraId="58CA13C8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3E57D7D6" wp14:editId="4B000F6C">
                  <wp:extent cx="228600" cy="228600"/>
                  <wp:effectExtent l="0" t="0" r="0" b="0"/>
                  <wp:docPr id="8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B65D13F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5C5C848A" wp14:editId="645587F5">
                  <wp:extent cx="228600" cy="228600"/>
                  <wp:effectExtent l="0" t="0" r="0" b="0"/>
                  <wp:docPr id="9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813EE" w14:textId="77777777" w:rsidR="00497600" w:rsidRDefault="00497600"/>
    <w:p w14:paraId="05416383" w14:textId="77777777" w:rsidR="00497600" w:rsidRDefault="003A7CE8">
      <w:pPr>
        <w:keepNext/>
      </w:pPr>
      <w:r>
        <w:t>R3.CC.SE.002 How would you rate your overall experience taking this survey?</w:t>
      </w:r>
    </w:p>
    <w:p w14:paraId="38934818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bad  (</w:t>
      </w:r>
      <w:proofErr w:type="gramEnd"/>
      <w:r>
        <w:t xml:space="preserve">1) </w:t>
      </w:r>
    </w:p>
    <w:p w14:paraId="0541A0B5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bad  (</w:t>
      </w:r>
      <w:proofErr w:type="gramEnd"/>
      <w:r>
        <w:t xml:space="preserve">2) </w:t>
      </w:r>
    </w:p>
    <w:p w14:paraId="41BEE704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good  (</w:t>
      </w:r>
      <w:proofErr w:type="gramEnd"/>
      <w:r>
        <w:t xml:space="preserve">3) </w:t>
      </w:r>
    </w:p>
    <w:p w14:paraId="53B1652F" w14:textId="77777777" w:rsidR="00497600" w:rsidRDefault="003A7CE8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good  (</w:t>
      </w:r>
      <w:proofErr w:type="gramEnd"/>
      <w:r>
        <w:t xml:space="preserve">4) </w:t>
      </w:r>
    </w:p>
    <w:p w14:paraId="5783A905" w14:textId="77777777" w:rsidR="00497600" w:rsidRDefault="00497600"/>
    <w:p w14:paraId="70F802B3" w14:textId="77777777" w:rsidR="00497600" w:rsidRDefault="00497600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497600" w14:paraId="40895FE8" w14:textId="77777777">
        <w:tc>
          <w:tcPr>
            <w:tcW w:w="50" w:type="dxa"/>
          </w:tcPr>
          <w:p w14:paraId="758C7DB7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404DBC70" wp14:editId="0142E6E3">
                  <wp:extent cx="228600" cy="228600"/>
                  <wp:effectExtent l="0" t="0" r="0" b="0"/>
                  <wp:docPr id="9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9BFDCE1" w14:textId="77777777" w:rsidR="00497600" w:rsidRDefault="003A7CE8">
            <w:pPr>
              <w:keepNext/>
            </w:pPr>
            <w:r>
              <w:rPr>
                <w:noProof/>
              </w:rPr>
              <w:drawing>
                <wp:inline distT="0" distB="0" distL="0" distR="0" wp14:anchorId="7EA04FE7" wp14:editId="67264F05">
                  <wp:extent cx="228600" cy="228600"/>
                  <wp:effectExtent l="0" t="0" r="0" b="0"/>
                  <wp:docPr id="9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11BA6" w14:textId="77777777" w:rsidR="00497600" w:rsidRDefault="00497600"/>
    <w:p w14:paraId="03FE9D61" w14:textId="77777777" w:rsidR="00497600" w:rsidRDefault="003A7CE8">
      <w:pPr>
        <w:keepNext/>
      </w:pPr>
      <w:r>
        <w:lastRenderedPageBreak/>
        <w:t>R3.CC.SE.003 Please indicate how much you agree with each of the following statements: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065"/>
        <w:gridCol w:w="1830"/>
        <w:gridCol w:w="1834"/>
        <w:gridCol w:w="1804"/>
        <w:gridCol w:w="1827"/>
      </w:tblGrid>
      <w:tr w:rsidR="00497600" w14:paraId="33A42949" w14:textId="77777777" w:rsidTr="0049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9E83F45" w14:textId="77777777" w:rsidR="00497600" w:rsidRDefault="00497600">
            <w:pPr>
              <w:keepNext/>
            </w:pPr>
          </w:p>
        </w:tc>
        <w:tc>
          <w:tcPr>
            <w:tcW w:w="1915" w:type="dxa"/>
          </w:tcPr>
          <w:p w14:paraId="3DD01A46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915" w:type="dxa"/>
          </w:tcPr>
          <w:p w14:paraId="738CD1F5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915" w:type="dxa"/>
          </w:tcPr>
          <w:p w14:paraId="7C5F9EBC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(3)</w:t>
            </w:r>
          </w:p>
        </w:tc>
        <w:tc>
          <w:tcPr>
            <w:tcW w:w="1915" w:type="dxa"/>
          </w:tcPr>
          <w:p w14:paraId="7B598083" w14:textId="77777777" w:rsidR="00497600" w:rsidRDefault="003A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(4)</w:t>
            </w:r>
          </w:p>
        </w:tc>
      </w:tr>
      <w:tr w:rsidR="00497600" w14:paraId="4147976C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D0AD90" w14:textId="77777777" w:rsidR="00497600" w:rsidRDefault="003A7CE8">
            <w:pPr>
              <w:keepNext/>
            </w:pPr>
            <w:r>
              <w:t xml:space="preserve">This survey was easy for me to take (R3.CC.SE.003_1) </w:t>
            </w:r>
          </w:p>
        </w:tc>
        <w:tc>
          <w:tcPr>
            <w:tcW w:w="1915" w:type="dxa"/>
          </w:tcPr>
          <w:p w14:paraId="4F9F313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92F3ABC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3ED0389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6AD4BF5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00" w14:paraId="77EA5FD9" w14:textId="77777777" w:rsidTr="0049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288E485" w14:textId="77777777" w:rsidR="00497600" w:rsidRDefault="003A7CE8">
            <w:pPr>
              <w:keepNext/>
            </w:pPr>
            <w:r>
              <w:t xml:space="preserve">I would be likely to recommend another childcare provider take this survey (R3.CC.SE.003_2) </w:t>
            </w:r>
          </w:p>
        </w:tc>
        <w:tc>
          <w:tcPr>
            <w:tcW w:w="1915" w:type="dxa"/>
          </w:tcPr>
          <w:p w14:paraId="08B3BDCD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2852222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87B692F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17F3393" w14:textId="77777777" w:rsidR="00497600" w:rsidRDefault="0049760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BF2AD" w14:textId="77777777" w:rsidR="00497600" w:rsidRDefault="00497600"/>
    <w:p w14:paraId="4949D7F3" w14:textId="77777777" w:rsidR="00497600" w:rsidRDefault="00497600"/>
    <w:p w14:paraId="30EE5DEB" w14:textId="77777777" w:rsidR="00497600" w:rsidRDefault="003A7CE8">
      <w:pPr>
        <w:pStyle w:val="BlockEndLabel"/>
      </w:pPr>
      <w:r>
        <w:t>End of Block: Survey Experience</w:t>
      </w:r>
    </w:p>
    <w:p w14:paraId="4395D5A4" w14:textId="77777777" w:rsidR="00497600" w:rsidRDefault="00497600">
      <w:pPr>
        <w:pStyle w:val="BlockSeparator"/>
      </w:pPr>
    </w:p>
    <w:p w14:paraId="6631C32D" w14:textId="77777777" w:rsidR="00497600" w:rsidRDefault="003A7CE8">
      <w:pPr>
        <w:pStyle w:val="BlockStartLabel"/>
      </w:pPr>
      <w:r>
        <w:t>Start of Block: Text Consent</w:t>
      </w:r>
    </w:p>
    <w:p w14:paraId="1E1983F2" w14:textId="77777777" w:rsidR="00497600" w:rsidRDefault="00497600"/>
    <w:p w14:paraId="53E79249" w14:textId="77777777" w:rsidR="00497600" w:rsidRDefault="003A7CE8">
      <w:pPr>
        <w:keepNext/>
      </w:pPr>
      <w:proofErr w:type="gramStart"/>
      <w:r>
        <w:t>TXTCONSENT</w:t>
      </w:r>
      <w:proofErr w:type="gramEnd"/>
      <w:r>
        <w:t xml:space="preserve"> Would you like to recei</w:t>
      </w:r>
      <w:r>
        <w:t xml:space="preserve">ve invitations to our follow-up surveys through text message in addition to/instead of email? </w:t>
      </w:r>
      <w:r>
        <w:br/>
      </w:r>
      <w:r>
        <w:br/>
        <w:t xml:space="preserve"> If you select yes, you will receive up to 2 text messages per survey invitation. One initial invitation and one reminder. </w:t>
      </w:r>
      <w:r>
        <w:rPr>
          <w:b/>
        </w:rPr>
        <w:t>Msg &amp; Data rates may apply. </w:t>
      </w:r>
    </w:p>
    <w:p w14:paraId="75E3DD46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41ACAFB4" w14:textId="77777777" w:rsidR="00497600" w:rsidRDefault="003A7CE8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18DD6E2D" w14:textId="77777777" w:rsidR="00497600" w:rsidRDefault="00497600"/>
    <w:p w14:paraId="01D86967" w14:textId="77777777" w:rsidR="00497600" w:rsidRDefault="003A7CE8">
      <w:pPr>
        <w:pStyle w:val="BlockEndLabel"/>
      </w:pPr>
      <w:r>
        <w:t>End of Block: Text Consent</w:t>
      </w:r>
    </w:p>
    <w:p w14:paraId="6650389B" w14:textId="77777777" w:rsidR="00497600" w:rsidRDefault="00497600">
      <w:pPr>
        <w:pStyle w:val="BlockSeparator"/>
      </w:pPr>
    </w:p>
    <w:p w14:paraId="2E988840" w14:textId="77777777" w:rsidR="00497600" w:rsidRDefault="00497600"/>
    <w:sectPr w:rsidR="00497600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se Jeffries" w:date="2021-07-09T11:17:00Z" w:initials="RJ">
    <w:p w14:paraId="720D3ED9" w14:textId="4638BCE0" w:rsidR="004B5A35" w:rsidRDefault="004B5A35">
      <w:pPr>
        <w:pStyle w:val="CommentText"/>
      </w:pPr>
      <w:r>
        <w:rPr>
          <w:rStyle w:val="CommentReference"/>
        </w:rPr>
        <w:annotationRef/>
      </w:r>
      <w:r>
        <w:t>DEMO.019, DEMO.020, and DEMO.021 have been removed from baseline and follow-up core.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0D3E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2AEB2" w16cex:dateUtc="2021-07-09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0D3ED9" w16cid:durableId="2492AE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26455" w14:textId="77777777" w:rsidR="003A7CE8" w:rsidRDefault="003A7CE8">
      <w:pPr>
        <w:spacing w:line="240" w:lineRule="auto"/>
      </w:pPr>
      <w:r>
        <w:separator/>
      </w:r>
    </w:p>
  </w:endnote>
  <w:endnote w:type="continuationSeparator" w:id="0">
    <w:p w14:paraId="3AEE9A3F" w14:textId="77777777" w:rsidR="003A7CE8" w:rsidRDefault="003A7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1671A" w14:textId="77777777" w:rsidR="00EB001B" w:rsidRDefault="003A7CE8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3A7CE8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70E50" w14:textId="77777777" w:rsidR="00EB001B" w:rsidRDefault="003A7CE8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3A7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27E19" w14:textId="77777777" w:rsidR="003A7CE8" w:rsidRDefault="003A7CE8">
      <w:pPr>
        <w:spacing w:line="240" w:lineRule="auto"/>
      </w:pPr>
      <w:r>
        <w:separator/>
      </w:r>
    </w:p>
  </w:footnote>
  <w:footnote w:type="continuationSeparator" w:id="0">
    <w:p w14:paraId="3D1F3539" w14:textId="77777777" w:rsidR="003A7CE8" w:rsidRDefault="003A7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10A0E" w14:textId="77777777" w:rsidR="00000000" w:rsidRDefault="003A7CE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se Jeffries">
    <w15:presenceInfo w15:providerId="Windows Live" w15:userId="07511936055daa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3A7CE8"/>
    <w:rsid w:val="00497600"/>
    <w:rsid w:val="004B5A35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D830"/>
  <w15:docId w15:val="{F11FB984-B3D5-4351-94CC-A65EB5B5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B5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A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A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A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5980</Words>
  <Characters>34091</Characters>
  <Application>Microsoft Office Word</Application>
  <DocSecurity>0</DocSecurity>
  <Lines>284</Lines>
  <Paragraphs>79</Paragraphs>
  <ScaleCrop>false</ScaleCrop>
  <Company>Qualtrics</Company>
  <LinksUpToDate>false</LinksUpToDate>
  <CharactersWithSpaces>39992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CC.R3.21 (R3.R60) Survey</dc:title>
  <dc:subject/>
  <dc:creator>Qualtrics</dc:creator>
  <cp:keywords/>
  <dc:description/>
  <cp:lastModifiedBy>Rose Jeffries</cp:lastModifiedBy>
  <cp:revision>2</cp:revision>
  <dcterms:created xsi:type="dcterms:W3CDTF">2021-07-09T18:18:00Z</dcterms:created>
  <dcterms:modified xsi:type="dcterms:W3CDTF">2021-07-09T18:18:00Z</dcterms:modified>
</cp:coreProperties>
</file>