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441" w14:textId="7F0A3030" w:rsidR="00DA5D96" w:rsidRPr="00FC0A74" w:rsidRDefault="00C5289B" w:rsidP="00705309">
      <w:pPr>
        <w:pBdr>
          <w:bottom w:val="single" w:sz="4" w:space="1" w:color="auto"/>
        </w:pBdr>
        <w:spacing w:line="259" w:lineRule="auto"/>
        <w:ind w:left="0" w:right="7" w:firstLine="0"/>
        <w:jc w:val="center"/>
        <w:rPr>
          <w:lang w:val="en-US"/>
        </w:rPr>
      </w:pPr>
      <w:r w:rsidRPr="00FC0A74">
        <w:rPr>
          <w:b/>
          <w:lang w:val="en-US"/>
        </w:rPr>
        <w:t>Discrete Mathe</w:t>
      </w:r>
      <w:r w:rsidR="003D71C7" w:rsidRPr="00FC0A74">
        <w:rPr>
          <w:b/>
          <w:lang w:val="en-US"/>
        </w:rPr>
        <w:t xml:space="preserve">matics </w:t>
      </w:r>
      <w:r w:rsidR="001D6A38" w:rsidRPr="00FC0A74">
        <w:rPr>
          <w:b/>
          <w:lang w:val="en-US"/>
        </w:rPr>
        <w:t>Final</w:t>
      </w:r>
      <w:r w:rsidR="00B3108B" w:rsidRPr="00FC0A74">
        <w:rPr>
          <w:b/>
          <w:lang w:val="en-US"/>
        </w:rPr>
        <w:t xml:space="preserve"> Exam (Spring 20</w:t>
      </w:r>
      <w:r w:rsidR="0036449E" w:rsidRPr="00FC0A74">
        <w:rPr>
          <w:b/>
          <w:lang w:val="en-US"/>
        </w:rPr>
        <w:t>2</w:t>
      </w:r>
      <w:r w:rsidR="00684A51" w:rsidRPr="00FC0A74">
        <w:rPr>
          <w:b/>
          <w:lang w:val="en-US"/>
        </w:rPr>
        <w:t>4</w:t>
      </w:r>
      <w:r w:rsidRPr="00FC0A74">
        <w:rPr>
          <w:b/>
          <w:lang w:val="en-US"/>
        </w:rPr>
        <w:t xml:space="preserve">) </w:t>
      </w:r>
    </w:p>
    <w:p w14:paraId="45503B08" w14:textId="77777777" w:rsidR="00DA5D96" w:rsidRPr="00FC0A74" w:rsidRDefault="00C5289B">
      <w:pPr>
        <w:tabs>
          <w:tab w:val="center" w:pos="4652"/>
        </w:tabs>
        <w:ind w:left="0" w:firstLine="0"/>
        <w:jc w:val="left"/>
        <w:rPr>
          <w:lang w:val="en-US"/>
        </w:rPr>
      </w:pPr>
      <w:r w:rsidRPr="00FC0A74">
        <w:rPr>
          <w:lang w:val="en-US"/>
        </w:rPr>
        <w:t xml:space="preserve">No : </w:t>
      </w:r>
      <w:r w:rsidRPr="00FC0A74">
        <w:rPr>
          <w:lang w:val="en-US"/>
        </w:rPr>
        <w:tab/>
        <w:t xml:space="preserve"> </w:t>
      </w:r>
    </w:p>
    <w:p w14:paraId="3823BEB0" w14:textId="4E57427A" w:rsidR="001D6A38" w:rsidRPr="00FC0A74" w:rsidRDefault="00C5289B" w:rsidP="00705309">
      <w:pPr>
        <w:pBdr>
          <w:bottom w:val="single" w:sz="4" w:space="1" w:color="auto"/>
        </w:pBdr>
        <w:tabs>
          <w:tab w:val="center" w:pos="4652"/>
        </w:tabs>
        <w:ind w:left="0" w:firstLine="0"/>
        <w:jc w:val="left"/>
        <w:rPr>
          <w:lang w:val="en-US"/>
        </w:rPr>
      </w:pPr>
      <w:r w:rsidRPr="00FC0A74">
        <w:rPr>
          <w:lang w:val="en-US"/>
        </w:rPr>
        <w:t xml:space="preserve">Name: </w:t>
      </w:r>
      <w:r w:rsidRPr="00FC0A74">
        <w:rPr>
          <w:lang w:val="en-US"/>
        </w:rPr>
        <w:tab/>
        <w:t xml:space="preserve">                                     </w:t>
      </w:r>
    </w:p>
    <w:p w14:paraId="34669B33" w14:textId="50D93F44" w:rsidR="001D6A38" w:rsidRPr="00FC0A74" w:rsidRDefault="001D6A38" w:rsidP="001D6A38">
      <w:pPr>
        <w:pStyle w:val="ListeParagraf"/>
        <w:numPr>
          <w:ilvl w:val="0"/>
          <w:numId w:val="6"/>
        </w:numPr>
        <w:spacing w:line="240" w:lineRule="auto"/>
        <w:ind w:left="165" w:hanging="218"/>
        <w:rPr>
          <w:lang w:val="en-US"/>
        </w:rPr>
      </w:pPr>
      <w:r w:rsidRPr="00FC0A74">
        <w:rPr>
          <w:lang w:val="en-US"/>
        </w:rPr>
        <w:t>(Graphs - 30</w:t>
      </w:r>
      <w:r w:rsidRPr="00FC0A74">
        <w:rPr>
          <w:i/>
          <w:lang w:val="en-US"/>
        </w:rPr>
        <w:t>P</w:t>
      </w:r>
      <w:r w:rsidRPr="00FC0A74">
        <w:rPr>
          <w:lang w:val="en-US"/>
        </w:rPr>
        <w:t xml:space="preserve">) Starting from the vertex in the first row of the weight matrix given </w:t>
      </w:r>
      <w:r w:rsidR="00FC0A74" w:rsidRPr="00FC0A74">
        <w:rPr>
          <w:lang w:val="en-US"/>
        </w:rPr>
        <w:t>below</w:t>
      </w:r>
      <w:r w:rsidRPr="00FC0A74">
        <w:rPr>
          <w:lang w:val="en-US"/>
        </w:rPr>
        <w:t>, find the shortest paths to all other vertices with the Dijkstra algorithm.</w:t>
      </w:r>
      <w:r w:rsidR="00FC0A74" w:rsidRPr="00FC0A74">
        <w:rPr>
          <w:sz w:val="18"/>
          <w:szCs w:val="18"/>
          <w:lang w:val="en-US"/>
        </w:rPr>
        <w:t xml:space="preserve"> </w:t>
      </w:r>
      <w:r w:rsidR="00FC0A74" w:rsidRPr="00FC0A74">
        <w:rPr>
          <w:sz w:val="16"/>
          <w:szCs w:val="16"/>
          <w:lang w:val="en-US"/>
        </w:rPr>
        <w:t>(Please answer by explaining each step)</w:t>
      </w:r>
    </w:p>
    <w:p w14:paraId="09339DBD" w14:textId="13973684" w:rsidR="00B3108B" w:rsidRPr="00FC0A74" w:rsidRDefault="00FC0A74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  <w:r>
        <w:rPr>
          <w:lang w:val="en-US"/>
        </w:rPr>
        <w:t xml:space="preserve">                                                </w:t>
      </w:r>
      <w:r w:rsidR="001D6A38" w:rsidRPr="00FC0A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F0634" wp14:editId="38D67375">
                <wp:simplePos x="0" y="0"/>
                <wp:positionH relativeFrom="column">
                  <wp:posOffset>95250</wp:posOffset>
                </wp:positionH>
                <wp:positionV relativeFrom="paragraph">
                  <wp:posOffset>-2540</wp:posOffset>
                </wp:positionV>
                <wp:extent cx="1476375" cy="996315"/>
                <wp:effectExtent l="0" t="0" r="0" b="0"/>
                <wp:wrapNone/>
                <wp:docPr id="1658793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9CCC6" w14:textId="349DBB0D" w:rsidR="001D6A38" w:rsidRPr="001D6A38" w:rsidRDefault="001D6A38">
                            <w:pPr>
                              <w:ind w:left="0"/>
                              <w:rPr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3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3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9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7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4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9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5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F063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7.5pt;margin-top:-.2pt;width:116.25pt;height:7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" filled="f" stroked="f" strokeweight=".5pt">
                <v:textbox>
                  <w:txbxContent>
                    <w:p w14:paraId="26F9CCC6" w14:textId="349DBB0D" w:rsidR="001D6A38" w:rsidRPr="001D6A38" w:rsidRDefault="001D6A38">
                      <w:pPr>
                        <w:ind w:left="0"/>
                        <w:rPr>
                          <w:sz w:val="21"/>
                          <w:szCs w:val="21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9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7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C371A01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8ED50A3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33B4081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3264CAF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F58BBC7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A2891D8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216FC910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7552E44B" w14:textId="77777777" w:rsidR="00E5140B" w:rsidRDefault="00E5140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B27FDD0" w14:textId="77777777" w:rsidR="00FC0A74" w:rsidRPr="00FC0A74" w:rsidRDefault="00FC0A74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63DB1AE" w14:textId="77777777" w:rsidR="00E5140B" w:rsidRDefault="00E5140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ED48BE8" w14:textId="77777777" w:rsidR="00FC0A74" w:rsidRDefault="00FC0A74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C7B17AC" w14:textId="77777777" w:rsidR="00FC0A74" w:rsidRPr="00FC0A74" w:rsidRDefault="00FC0A74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7D61C62" w14:textId="77777777" w:rsidR="00E5140B" w:rsidRPr="00FC0A74" w:rsidRDefault="00E5140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3C0B899C" w14:textId="77777777" w:rsidR="00E5140B" w:rsidRPr="00FC0A74" w:rsidRDefault="00E5140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8812A20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E39FA1E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13D51B3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8742328" w14:textId="77777777" w:rsidR="00B3108B" w:rsidRPr="00FC0A74" w:rsidRDefault="00B3108B" w:rsidP="00FC0A74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3DAA4F9" w14:textId="44E0A522" w:rsidR="008D28D5" w:rsidRPr="00FC0A74" w:rsidRDefault="008D28D5" w:rsidP="008D28D5">
      <w:pPr>
        <w:numPr>
          <w:ilvl w:val="0"/>
          <w:numId w:val="1"/>
        </w:numPr>
        <w:spacing w:line="240" w:lineRule="auto"/>
        <w:ind w:hanging="283"/>
        <w:rPr>
          <w:lang w:val="en-US"/>
        </w:rPr>
      </w:pPr>
      <w:r w:rsidRPr="00FC0A74">
        <w:rPr>
          <w:lang w:val="en-US"/>
        </w:rPr>
        <w:t>(</w:t>
      </w:r>
      <w:r w:rsidR="00212EA2" w:rsidRPr="00FC0A74">
        <w:rPr>
          <w:lang w:val="en-US"/>
        </w:rPr>
        <w:t>Trees</w:t>
      </w:r>
      <w:r w:rsidRPr="00FC0A74">
        <w:rPr>
          <w:lang w:val="en-US"/>
        </w:rPr>
        <w:t xml:space="preserve"> - 3</w:t>
      </w:r>
      <w:r w:rsidR="00212EA2" w:rsidRPr="00FC0A74">
        <w:rPr>
          <w:lang w:val="en-US"/>
        </w:rPr>
        <w:t>5</w:t>
      </w:r>
      <w:r w:rsidR="00B3108B" w:rsidRPr="00FC0A74">
        <w:rPr>
          <w:lang w:val="en-US"/>
        </w:rPr>
        <w:t xml:space="preserve">P) </w:t>
      </w:r>
      <w:r w:rsidR="00A66337" w:rsidRPr="00FC0A74">
        <w:rPr>
          <w:lang w:val="en-US"/>
        </w:rPr>
        <w:t>In a complete graph K</w:t>
      </w:r>
      <w:r w:rsidR="00A66337" w:rsidRPr="00FC0A74">
        <w:rPr>
          <w:vertAlign w:val="subscript"/>
          <w:lang w:val="en-US"/>
        </w:rPr>
        <w:t>4</w:t>
      </w:r>
      <w:r w:rsidR="00A66337" w:rsidRPr="00FC0A74">
        <w:rPr>
          <w:lang w:val="en-US"/>
        </w:rPr>
        <w:t xml:space="preserve">, how many spanning trees can be found? If we view all these spanning trees as graphs and eliminate the isomorphic duplicates, how many unique structures will we obtain? </w:t>
      </w:r>
      <w:r w:rsidR="00FC0A74" w:rsidRPr="00FC0A74">
        <w:rPr>
          <w:sz w:val="16"/>
          <w:szCs w:val="16"/>
          <w:lang w:val="en-US"/>
        </w:rPr>
        <w:t>(Please answer by explaining each step)</w:t>
      </w:r>
    </w:p>
    <w:p w14:paraId="2A910214" w14:textId="0FF07A51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8099116" w14:textId="44CF3478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20FA7F9" w14:textId="63412556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DABD106" w14:textId="77777777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737EBDA6" w14:textId="77777777" w:rsidR="000A4B7E" w:rsidRPr="00FC0A74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03E8DDA" w14:textId="77777777" w:rsidR="000A4B7E" w:rsidRPr="00FC0A74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AD4CA79" w14:textId="77777777" w:rsidR="000A4B7E" w:rsidRPr="00FC0A74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30685B79" w14:textId="77777777" w:rsidR="000A4B7E" w:rsidRPr="00FC0A74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2E8A10CB" w14:textId="77777777" w:rsidR="000A4B7E" w:rsidRPr="00FC0A74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1B2FB70" w14:textId="77777777" w:rsidR="000A4B7E" w:rsidRPr="00FC0A74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A64BA4C" w14:textId="77777777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21AAED61" w14:textId="77777777" w:rsidR="00E5140B" w:rsidRPr="00FC0A74" w:rsidRDefault="00E5140B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F910681" w14:textId="77777777" w:rsidR="00E5140B" w:rsidRPr="00FC0A74" w:rsidRDefault="00E5140B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92524AE" w14:textId="77777777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0FCDEF5" w14:textId="77777777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30CDC4D5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730BE422" w14:textId="77777777" w:rsidR="00FC0A74" w:rsidRDefault="00FC0A74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396674E" w14:textId="77777777" w:rsidR="00FC0A74" w:rsidRPr="00FC0A74" w:rsidRDefault="00FC0A74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104DC98" w14:textId="77777777" w:rsidR="00F5786A" w:rsidRPr="00FC0A74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7FDC495" w14:textId="25A29075" w:rsidR="00F61EF1" w:rsidRPr="00FC0A74" w:rsidRDefault="008D28D5" w:rsidP="00FC0A74">
      <w:pPr>
        <w:numPr>
          <w:ilvl w:val="0"/>
          <w:numId w:val="1"/>
        </w:numPr>
        <w:spacing w:line="240" w:lineRule="auto"/>
        <w:ind w:hanging="283"/>
        <w:rPr>
          <w:lang w:val="en-US"/>
        </w:rPr>
      </w:pPr>
      <w:r w:rsidRPr="00FC0A74">
        <w:rPr>
          <w:lang w:val="en-US"/>
        </w:rPr>
        <w:lastRenderedPageBreak/>
        <w:t>(</w:t>
      </w:r>
      <w:r w:rsidR="00212EA2" w:rsidRPr="00FC0A74">
        <w:rPr>
          <w:lang w:val="en-US"/>
        </w:rPr>
        <w:t>Languages</w:t>
      </w:r>
      <w:r w:rsidRPr="00FC0A74">
        <w:rPr>
          <w:lang w:val="en-US"/>
        </w:rPr>
        <w:t xml:space="preserve"> - </w:t>
      </w:r>
      <w:r w:rsidR="00ED7FC9" w:rsidRPr="00FC0A74">
        <w:rPr>
          <w:lang w:val="en-US"/>
        </w:rPr>
        <w:t>3</w:t>
      </w:r>
      <w:r w:rsidR="00212EA2" w:rsidRPr="00FC0A74">
        <w:rPr>
          <w:lang w:val="en-US"/>
        </w:rPr>
        <w:t>5</w:t>
      </w:r>
      <w:r w:rsidR="000A4B7E" w:rsidRPr="00FC0A74">
        <w:rPr>
          <w:lang w:val="en-US"/>
        </w:rPr>
        <w:t>P)</w:t>
      </w:r>
      <w:r w:rsidR="00212EA2" w:rsidRPr="00FC0A74">
        <w:rPr>
          <w:lang w:val="en-US"/>
        </w:rPr>
        <w:t xml:space="preserve"> </w:t>
      </w:r>
      <w:r w:rsidR="00212EA2" w:rsidRPr="00FC0A74">
        <w:rPr>
          <w:lang w:val="en-US"/>
        </w:rPr>
        <w:t>Design a context-free grammar of a language that accepts words with an odd number of letters "a" and an even number of letters "b"</w:t>
      </w:r>
      <w:r w:rsidR="00AC4051" w:rsidRPr="00FC0A74">
        <w:rPr>
          <w:lang w:val="en-US"/>
        </w:rPr>
        <w:t>.</w:t>
      </w:r>
      <w:r w:rsidR="00FC0A74">
        <w:rPr>
          <w:lang w:val="en-US"/>
        </w:rPr>
        <w:t xml:space="preserve"> </w:t>
      </w:r>
      <w:r w:rsidR="00FC0A74" w:rsidRPr="00FC0A74">
        <w:rPr>
          <w:sz w:val="16"/>
          <w:szCs w:val="16"/>
          <w:lang w:val="en-US"/>
        </w:rPr>
        <w:t>(Please answer by explaining each step)</w:t>
      </w:r>
    </w:p>
    <w:p w14:paraId="20EE23B7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ADCDE5F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364BD9E0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6F2277E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62E1BA54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8B61324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9B335AB" w14:textId="77777777" w:rsidR="00E5140B" w:rsidRPr="00FC0A74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0B1E9A72" w14:textId="77777777" w:rsidR="00E5140B" w:rsidRPr="00FC0A74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3017B92B" w14:textId="77777777" w:rsidR="00E5140B" w:rsidRPr="00FC0A74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927717A" w14:textId="77777777" w:rsidR="00E5140B" w:rsidRPr="00FC0A74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9391A68" w14:textId="77777777" w:rsidR="00E5140B" w:rsidRPr="00FC0A74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C0911C3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2FB3CD6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B598CCC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457B4AA5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1B657A89" w14:textId="77777777" w:rsidR="00F61EF1" w:rsidRPr="00FC0A74" w:rsidRDefault="00F61EF1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AAC0468" w14:textId="77777777" w:rsidR="00F61EF1" w:rsidRDefault="00F61EF1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F2BE9E6" w14:textId="77777777" w:rsidR="00FC0A74" w:rsidRDefault="00FC0A74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7CFF504A" w14:textId="77777777" w:rsidR="00FC0A74" w:rsidRDefault="00FC0A74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A4CF6E4" w14:textId="77777777" w:rsidR="00FC0A74" w:rsidRPr="00FC0A74" w:rsidRDefault="00FC0A74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D544A20" w14:textId="77777777" w:rsidR="00F61EF1" w:rsidRPr="00FC0A74" w:rsidRDefault="00F61EF1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25EB824C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56F255BB" w14:textId="77777777" w:rsidR="000A4B7E" w:rsidRPr="00FC0A74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  <w:rPr>
          <w:lang w:val="en-US"/>
        </w:rPr>
      </w:pPr>
    </w:p>
    <w:p w14:paraId="2642B28D" w14:textId="77777777" w:rsidR="00742905" w:rsidRPr="00FC0A74" w:rsidRDefault="00742905" w:rsidP="00742905">
      <w:pPr>
        <w:spacing w:line="240" w:lineRule="auto"/>
        <w:ind w:left="0" w:firstLine="0"/>
        <w:rPr>
          <w:lang w:val="en-US"/>
        </w:rPr>
      </w:pPr>
    </w:p>
    <w:p w14:paraId="41CC06F0" w14:textId="5925F551" w:rsidR="00460001" w:rsidRPr="00FC0A74" w:rsidRDefault="00460001" w:rsidP="00742905">
      <w:pPr>
        <w:spacing w:line="240" w:lineRule="auto"/>
        <w:ind w:left="0" w:firstLine="0"/>
        <w:rPr>
          <w:lang w:val="en-US"/>
        </w:rPr>
      </w:pPr>
    </w:p>
    <w:sectPr w:rsidR="00460001" w:rsidRPr="00FC0A74">
      <w:pgSz w:w="11906" w:h="16838"/>
      <w:pgMar w:top="1453" w:right="1414" w:bottom="142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7817"/>
    <w:multiLevelType w:val="hybridMultilevel"/>
    <w:tmpl w:val="F39437F6"/>
    <w:lvl w:ilvl="0" w:tplc="E7B253CA">
      <w:start w:val="1"/>
      <w:numFmt w:val="lowerLetter"/>
      <w:lvlText w:val="%1."/>
      <w:lvlJc w:val="left"/>
      <w:pPr>
        <w:ind w:left="644" w:hanging="360"/>
      </w:pPr>
      <w:rPr>
        <w:rFonts w:ascii="Cambria" w:hAnsi="Cambria" w:cs="Cambria"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0552B5"/>
    <w:multiLevelType w:val="hybridMultilevel"/>
    <w:tmpl w:val="7C7048BE"/>
    <w:lvl w:ilvl="0" w:tplc="C036646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1908" w:hanging="180"/>
      </w:pPr>
    </w:lvl>
    <w:lvl w:ilvl="3" w:tplc="041F000F" w:tentative="1">
      <w:start w:val="1"/>
      <w:numFmt w:val="decimal"/>
      <w:lvlText w:val="%4."/>
      <w:lvlJc w:val="left"/>
      <w:pPr>
        <w:ind w:left="2628" w:hanging="360"/>
      </w:pPr>
    </w:lvl>
    <w:lvl w:ilvl="4" w:tplc="041F0019" w:tentative="1">
      <w:start w:val="1"/>
      <w:numFmt w:val="lowerLetter"/>
      <w:lvlText w:val="%5."/>
      <w:lvlJc w:val="left"/>
      <w:pPr>
        <w:ind w:left="3348" w:hanging="360"/>
      </w:pPr>
    </w:lvl>
    <w:lvl w:ilvl="5" w:tplc="041F001B" w:tentative="1">
      <w:start w:val="1"/>
      <w:numFmt w:val="lowerRoman"/>
      <w:lvlText w:val="%6."/>
      <w:lvlJc w:val="right"/>
      <w:pPr>
        <w:ind w:left="4068" w:hanging="180"/>
      </w:pPr>
    </w:lvl>
    <w:lvl w:ilvl="6" w:tplc="041F000F" w:tentative="1">
      <w:start w:val="1"/>
      <w:numFmt w:val="decimal"/>
      <w:lvlText w:val="%7."/>
      <w:lvlJc w:val="left"/>
      <w:pPr>
        <w:ind w:left="4788" w:hanging="360"/>
      </w:pPr>
    </w:lvl>
    <w:lvl w:ilvl="7" w:tplc="041F0019" w:tentative="1">
      <w:start w:val="1"/>
      <w:numFmt w:val="lowerLetter"/>
      <w:lvlText w:val="%8."/>
      <w:lvlJc w:val="left"/>
      <w:pPr>
        <w:ind w:left="5508" w:hanging="360"/>
      </w:pPr>
    </w:lvl>
    <w:lvl w:ilvl="8" w:tplc="041F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5A2B6BE0"/>
    <w:multiLevelType w:val="hybridMultilevel"/>
    <w:tmpl w:val="6B88A7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C7C33"/>
    <w:multiLevelType w:val="hybridMultilevel"/>
    <w:tmpl w:val="92EC00AA"/>
    <w:lvl w:ilvl="0" w:tplc="80522774">
      <w:start w:val="2"/>
      <w:numFmt w:val="decimal"/>
      <w:lvlText w:val="%1."/>
      <w:lvlJc w:val="left"/>
      <w:pPr>
        <w:ind w:left="360" w:firstLine="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28CE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2FB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A34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585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6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AAC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813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250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50786B"/>
    <w:multiLevelType w:val="hybridMultilevel"/>
    <w:tmpl w:val="0068CE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E7E5C"/>
    <w:multiLevelType w:val="hybridMultilevel"/>
    <w:tmpl w:val="D75EC936"/>
    <w:lvl w:ilvl="0" w:tplc="9744B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CC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E3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86A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22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CB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0B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CE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C9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113979">
    <w:abstractNumId w:val="3"/>
  </w:num>
  <w:num w:numId="2" w16cid:durableId="321617738">
    <w:abstractNumId w:val="5"/>
  </w:num>
  <w:num w:numId="3" w16cid:durableId="677118514">
    <w:abstractNumId w:val="2"/>
  </w:num>
  <w:num w:numId="4" w16cid:durableId="1404913265">
    <w:abstractNumId w:val="1"/>
  </w:num>
  <w:num w:numId="5" w16cid:durableId="311907117">
    <w:abstractNumId w:val="0"/>
  </w:num>
  <w:num w:numId="6" w16cid:durableId="908421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D96"/>
    <w:rsid w:val="000A4B7E"/>
    <w:rsid w:val="0010111C"/>
    <w:rsid w:val="00126A32"/>
    <w:rsid w:val="001D6A38"/>
    <w:rsid w:val="00207C05"/>
    <w:rsid w:val="00212EA2"/>
    <w:rsid w:val="0021580F"/>
    <w:rsid w:val="00217818"/>
    <w:rsid w:val="0031063E"/>
    <w:rsid w:val="0036449E"/>
    <w:rsid w:val="003D71C7"/>
    <w:rsid w:val="00460001"/>
    <w:rsid w:val="00463F64"/>
    <w:rsid w:val="004C019E"/>
    <w:rsid w:val="004D1D5B"/>
    <w:rsid w:val="004E215B"/>
    <w:rsid w:val="005100D8"/>
    <w:rsid w:val="005279B0"/>
    <w:rsid w:val="005560AE"/>
    <w:rsid w:val="005E3A86"/>
    <w:rsid w:val="00621A7D"/>
    <w:rsid w:val="006302A4"/>
    <w:rsid w:val="006712BB"/>
    <w:rsid w:val="00672F8E"/>
    <w:rsid w:val="00684A51"/>
    <w:rsid w:val="006963A3"/>
    <w:rsid w:val="00705309"/>
    <w:rsid w:val="00742905"/>
    <w:rsid w:val="00852CA5"/>
    <w:rsid w:val="00853F01"/>
    <w:rsid w:val="008D28D5"/>
    <w:rsid w:val="009F587A"/>
    <w:rsid w:val="00A11F63"/>
    <w:rsid w:val="00A513F7"/>
    <w:rsid w:val="00A66337"/>
    <w:rsid w:val="00A74197"/>
    <w:rsid w:val="00AC4051"/>
    <w:rsid w:val="00AE77EF"/>
    <w:rsid w:val="00B3108B"/>
    <w:rsid w:val="00B608B4"/>
    <w:rsid w:val="00B751A6"/>
    <w:rsid w:val="00B84BFB"/>
    <w:rsid w:val="00C5289B"/>
    <w:rsid w:val="00C91EDF"/>
    <w:rsid w:val="00CA1611"/>
    <w:rsid w:val="00CA2BB6"/>
    <w:rsid w:val="00D07820"/>
    <w:rsid w:val="00DA5D96"/>
    <w:rsid w:val="00E0585D"/>
    <w:rsid w:val="00E05DE8"/>
    <w:rsid w:val="00E42BC3"/>
    <w:rsid w:val="00E5140B"/>
    <w:rsid w:val="00EC2F02"/>
    <w:rsid w:val="00ED7FC9"/>
    <w:rsid w:val="00EE26A5"/>
    <w:rsid w:val="00F2429E"/>
    <w:rsid w:val="00F5786A"/>
    <w:rsid w:val="00F61EF1"/>
    <w:rsid w:val="00F634E4"/>
    <w:rsid w:val="00F67EFC"/>
    <w:rsid w:val="00F74B45"/>
    <w:rsid w:val="00F8374B"/>
    <w:rsid w:val="00F91286"/>
    <w:rsid w:val="00FA56D3"/>
    <w:rsid w:val="00FA75C3"/>
    <w:rsid w:val="00F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066F"/>
  <w15:docId w15:val="{E9E8CCEB-E838-4DF6-A195-10C6B32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7" w:lineRule="auto"/>
      <w:ind w:left="118" w:hanging="10"/>
      <w:jc w:val="both"/>
    </w:pPr>
    <w:rPr>
      <w:rFonts w:ascii="Cambria" w:eastAsia="Cambria" w:hAnsi="Cambria" w:cs="Cambria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39"/>
    <w:rsid w:val="00F634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0585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A4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cp:lastModifiedBy>Prof.Dr. Umut ORHAN</cp:lastModifiedBy>
  <cp:revision>3</cp:revision>
  <cp:lastPrinted>2019-06-09T10:48:00Z</cp:lastPrinted>
  <dcterms:created xsi:type="dcterms:W3CDTF">2024-06-01T09:24:00Z</dcterms:created>
  <dcterms:modified xsi:type="dcterms:W3CDTF">2024-06-01T10:21:00Z</dcterms:modified>
</cp:coreProperties>
</file>