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6A1D27" w14:textId="77777777" w:rsidR="00046556" w:rsidRPr="00544418" w:rsidRDefault="00046556" w:rsidP="00544418"/>
    <w:sectPr w:rsidR="00046556" w:rsidRPr="0054441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pt-BR" w:vendorID="64" w:dllVersion="6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364B"/>
    <w:rsid w:val="00046556"/>
    <w:rsid w:val="00082E44"/>
    <w:rsid w:val="000A1441"/>
    <w:rsid w:val="000B18E6"/>
    <w:rsid w:val="00107519"/>
    <w:rsid w:val="001430DC"/>
    <w:rsid w:val="0018714D"/>
    <w:rsid w:val="001C187A"/>
    <w:rsid w:val="00247A82"/>
    <w:rsid w:val="002A7E0D"/>
    <w:rsid w:val="002C1180"/>
    <w:rsid w:val="003B478C"/>
    <w:rsid w:val="003C1601"/>
    <w:rsid w:val="003C5AD5"/>
    <w:rsid w:val="003E1350"/>
    <w:rsid w:val="004F63B6"/>
    <w:rsid w:val="00544418"/>
    <w:rsid w:val="0056364B"/>
    <w:rsid w:val="00631FEF"/>
    <w:rsid w:val="006446CC"/>
    <w:rsid w:val="006673E5"/>
    <w:rsid w:val="00677122"/>
    <w:rsid w:val="00696141"/>
    <w:rsid w:val="006E283C"/>
    <w:rsid w:val="00740F79"/>
    <w:rsid w:val="00742424"/>
    <w:rsid w:val="0076080A"/>
    <w:rsid w:val="00831415"/>
    <w:rsid w:val="00864193"/>
    <w:rsid w:val="00881DEF"/>
    <w:rsid w:val="00883C24"/>
    <w:rsid w:val="008A3455"/>
    <w:rsid w:val="008C29AD"/>
    <w:rsid w:val="009B3BAD"/>
    <w:rsid w:val="009D0E8A"/>
    <w:rsid w:val="009D725B"/>
    <w:rsid w:val="00A04D46"/>
    <w:rsid w:val="00B64BDC"/>
    <w:rsid w:val="00BB5FAF"/>
    <w:rsid w:val="00C268FC"/>
    <w:rsid w:val="00C549B9"/>
    <w:rsid w:val="00C8642F"/>
    <w:rsid w:val="00C865B7"/>
    <w:rsid w:val="00CA4EDA"/>
    <w:rsid w:val="00CB093F"/>
    <w:rsid w:val="00CE354C"/>
    <w:rsid w:val="00CE78A8"/>
    <w:rsid w:val="00D07224"/>
    <w:rsid w:val="00D11786"/>
    <w:rsid w:val="00D17432"/>
    <w:rsid w:val="00D661B5"/>
    <w:rsid w:val="00DC7230"/>
    <w:rsid w:val="00E4699F"/>
    <w:rsid w:val="00E5394F"/>
    <w:rsid w:val="00E75709"/>
    <w:rsid w:val="00EB31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6A1D27"/>
  <w15:chartTrackingRefBased/>
  <w15:docId w15:val="{F4A84C23-5A9D-4EE4-8E24-92311D2620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VIDAS1.DUOVIDAS" wne:name="Project.vidas1.DuoVid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2554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uosp3</dc:creator>
  <cp:keywords/>
  <dc:description/>
  <cp:lastModifiedBy>uosp3</cp:lastModifiedBy>
  <cp:revision>138</cp:revision>
  <dcterms:created xsi:type="dcterms:W3CDTF">2023-07-06T14:23:00Z</dcterms:created>
  <dcterms:modified xsi:type="dcterms:W3CDTF">2024-06-13T18:16:00Z</dcterms:modified>
</cp:coreProperties>
</file>