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A7" w:rsidRDefault="00686BA7" w:rsidP="00686BA7">
      <w:r>
        <w:t>NVME</w:t>
      </w:r>
    </w:p>
    <w:p w:rsidR="00FF0F21" w:rsidRDefault="00686BA7" w:rsidP="00686BA7">
      <w:r>
        <w:rPr>
          <w:noProof/>
          <w:lang w:eastAsia="pt-BR"/>
        </w:rPr>
        <w:drawing>
          <wp:inline distT="0" distB="0" distL="0" distR="0" wp14:anchorId="104015BC" wp14:editId="48AC898E">
            <wp:extent cx="45910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C26">
        <w:rPr>
          <w:noProof/>
          <w:lang w:eastAsia="pt-BR"/>
        </w:rPr>
        <w:drawing>
          <wp:inline distT="0" distB="0" distL="0" distR="0" wp14:anchorId="25537F77" wp14:editId="3484309D">
            <wp:extent cx="4591050" cy="3352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FA" w:rsidRDefault="005F15FA">
      <w:r>
        <w:br w:type="page"/>
      </w:r>
    </w:p>
    <w:p w:rsidR="00686BA7" w:rsidRDefault="00AC6C26" w:rsidP="00686BA7">
      <w:r>
        <w:lastRenderedPageBreak/>
        <w:t xml:space="preserve">WD 500gb via </w:t>
      </w:r>
      <w:proofErr w:type="spellStart"/>
      <w:r>
        <w:t>sata</w:t>
      </w:r>
      <w:proofErr w:type="spellEnd"/>
    </w:p>
    <w:p w:rsidR="00686BA7" w:rsidRDefault="00686BA7" w:rsidP="00686BA7">
      <w:r>
        <w:rPr>
          <w:noProof/>
          <w:lang w:eastAsia="pt-BR"/>
        </w:rPr>
        <w:drawing>
          <wp:inline distT="0" distB="0" distL="0" distR="0" wp14:anchorId="23F8F200" wp14:editId="6D536A9B">
            <wp:extent cx="4591050" cy="3352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C26">
        <w:rPr>
          <w:noProof/>
          <w:lang w:eastAsia="pt-BR"/>
        </w:rPr>
        <w:drawing>
          <wp:inline distT="0" distB="0" distL="0" distR="0" wp14:anchorId="7CE862C9" wp14:editId="20429BCD">
            <wp:extent cx="4591050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26" w:rsidRDefault="00AC6C26" w:rsidP="00686BA7"/>
    <w:p w:rsidR="005F15FA" w:rsidRDefault="005F15FA">
      <w:r>
        <w:br w:type="page"/>
      </w:r>
    </w:p>
    <w:p w:rsidR="00AC6C26" w:rsidRDefault="00AC6C26" w:rsidP="00686BA7">
      <w:proofErr w:type="spellStart"/>
      <w:r>
        <w:lastRenderedPageBreak/>
        <w:t>Hd</w:t>
      </w:r>
      <w:proofErr w:type="spellEnd"/>
      <w:r>
        <w:t xml:space="preserve"> externo</w:t>
      </w:r>
    </w:p>
    <w:p w:rsidR="00AC6C26" w:rsidRDefault="005F15FA" w:rsidP="00686BA7">
      <w:r>
        <w:rPr>
          <w:noProof/>
          <w:lang w:eastAsia="pt-BR"/>
        </w:rPr>
        <w:drawing>
          <wp:inline distT="0" distB="0" distL="0" distR="0" wp14:anchorId="7CBE35D6" wp14:editId="16384C86">
            <wp:extent cx="4591050" cy="3352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8A" w:rsidRDefault="00DC0B8A" w:rsidP="00686BA7"/>
    <w:p w:rsidR="00DC0B8A" w:rsidRDefault="00DC0B8A" w:rsidP="00686BA7">
      <w:r>
        <w:t>Toshiba 250gb</w:t>
      </w:r>
    </w:p>
    <w:p w:rsidR="00C91AD5" w:rsidRDefault="00C91AD5" w:rsidP="00686BA7">
      <w:r>
        <w:rPr>
          <w:noProof/>
          <w:lang w:eastAsia="pt-BR"/>
        </w:rPr>
        <w:drawing>
          <wp:inline distT="0" distB="0" distL="0" distR="0" wp14:anchorId="75A86207" wp14:editId="547280F1">
            <wp:extent cx="4591050" cy="3352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5" w:rsidRDefault="00C91AD5">
      <w:r>
        <w:br w:type="page"/>
      </w:r>
    </w:p>
    <w:p w:rsidR="00DC0B8A" w:rsidRDefault="00A82BA6" w:rsidP="00686BA7">
      <w:r>
        <w:lastRenderedPageBreak/>
        <w:t xml:space="preserve">SSD </w:t>
      </w:r>
      <w:proofErr w:type="spellStart"/>
      <w:r>
        <w:t>Goldenfir</w:t>
      </w:r>
      <w:proofErr w:type="spellEnd"/>
      <w:r w:rsidR="00196254">
        <w:t xml:space="preserve"> 120gb</w:t>
      </w:r>
    </w:p>
    <w:p w:rsidR="00196254" w:rsidRDefault="00196254" w:rsidP="00686BA7">
      <w:r>
        <w:rPr>
          <w:noProof/>
          <w:lang w:eastAsia="pt-BR"/>
        </w:rPr>
        <w:drawing>
          <wp:inline distT="0" distB="0" distL="0" distR="0" wp14:anchorId="1DE67065" wp14:editId="416C6777">
            <wp:extent cx="4591050" cy="335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6E" w:rsidRDefault="00C73A6E" w:rsidP="00686BA7"/>
    <w:p w:rsidR="00C73A6E" w:rsidRDefault="00C73A6E" w:rsidP="00686BA7">
      <w:r>
        <w:t>Lixo</w:t>
      </w:r>
    </w:p>
    <w:p w:rsidR="00686EA4" w:rsidRDefault="00C73A6E" w:rsidP="00686BA7">
      <w:r>
        <w:rPr>
          <w:noProof/>
          <w:lang w:eastAsia="pt-BR"/>
        </w:rPr>
        <w:drawing>
          <wp:inline distT="0" distB="0" distL="0" distR="0" wp14:anchorId="7B310B43" wp14:editId="0104922D">
            <wp:extent cx="4591050" cy="3352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A4" w:rsidRDefault="00686EA4">
      <w:r>
        <w:br w:type="page"/>
      </w:r>
    </w:p>
    <w:p w:rsidR="00C73A6E" w:rsidRDefault="00686EA4" w:rsidP="00686BA7">
      <w:proofErr w:type="spellStart"/>
      <w:r>
        <w:lastRenderedPageBreak/>
        <w:t>Ex-tera</w:t>
      </w:r>
      <w:proofErr w:type="spellEnd"/>
    </w:p>
    <w:p w:rsidR="00686EA4" w:rsidRDefault="00686EA4" w:rsidP="00686BA7">
      <w:r>
        <w:rPr>
          <w:noProof/>
          <w:lang w:eastAsia="pt-BR"/>
        </w:rPr>
        <w:drawing>
          <wp:inline distT="0" distB="0" distL="0" distR="0" wp14:anchorId="4304DA6A" wp14:editId="0FCF598E">
            <wp:extent cx="4591050" cy="3352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153" w:rsidRPr="00686BA7" w:rsidRDefault="00C94153" w:rsidP="00686BA7"/>
    <w:sectPr w:rsidR="00C94153" w:rsidRPr="0068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7"/>
    <w:rsid w:val="00196254"/>
    <w:rsid w:val="005F15FA"/>
    <w:rsid w:val="00686BA7"/>
    <w:rsid w:val="00686EA4"/>
    <w:rsid w:val="00A82BA6"/>
    <w:rsid w:val="00AC6C26"/>
    <w:rsid w:val="00C73A6E"/>
    <w:rsid w:val="00C91AD5"/>
    <w:rsid w:val="00C94153"/>
    <w:rsid w:val="00DC0B8A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7EDB"/>
  <w15:chartTrackingRefBased/>
  <w15:docId w15:val="{40979687-01AD-4B87-9943-1B2A7B93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uosp3</dc:creator>
  <cp:keywords/>
  <dc:description/>
  <cp:lastModifiedBy>uosp3</cp:lastModifiedBy>
  <cp:revision>9</cp:revision>
  <dcterms:created xsi:type="dcterms:W3CDTF">2023-09-27T18:30:00Z</dcterms:created>
  <dcterms:modified xsi:type="dcterms:W3CDTF">2023-09-28T19:01:00Z</dcterms:modified>
</cp:coreProperties>
</file>