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CCEFB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outlineLvl w:val="0"/>
        <w:rPr>
          <w:rFonts w:ascii="inherit" w:eastAsia="宋体" w:hAnsi="inherit" w:cs="宋体" w:hint="eastAsia"/>
          <w:color w:val="071232"/>
          <w:kern w:val="36"/>
          <w:sz w:val="20"/>
          <w:szCs w:val="20"/>
        </w:rPr>
      </w:pPr>
      <w:proofErr w:type="spellStart"/>
      <w:r w:rsidRPr="00151E5C">
        <w:rPr>
          <w:rFonts w:ascii="inherit" w:eastAsia="宋体" w:hAnsi="inherit" w:cs="宋体"/>
          <w:color w:val="071232"/>
          <w:kern w:val="36"/>
          <w:sz w:val="20"/>
          <w:szCs w:val="20"/>
        </w:rPr>
        <w:t>asus</w:t>
      </w:r>
      <w:proofErr w:type="spellEnd"/>
      <w:r w:rsidRPr="00151E5C">
        <w:rPr>
          <w:rFonts w:ascii="inherit" w:eastAsia="宋体" w:hAnsi="inherit" w:cs="宋体"/>
          <w:color w:val="071232"/>
          <w:kern w:val="36"/>
          <w:sz w:val="20"/>
          <w:szCs w:val="20"/>
        </w:rPr>
        <w:t>华硕主板刷</w:t>
      </w:r>
      <w:r w:rsidRPr="00151E5C">
        <w:rPr>
          <w:rFonts w:ascii="inherit" w:eastAsia="宋体" w:hAnsi="inherit" w:cs="宋体"/>
          <w:color w:val="071232"/>
          <w:kern w:val="36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071232"/>
          <w:kern w:val="36"/>
          <w:sz w:val="20"/>
          <w:szCs w:val="20"/>
        </w:rPr>
        <w:t>上</w:t>
      </w:r>
      <w:proofErr w:type="spellStart"/>
      <w:r w:rsidRPr="00151E5C">
        <w:rPr>
          <w:rFonts w:ascii="inherit" w:eastAsia="宋体" w:hAnsi="inherit" w:cs="宋体"/>
          <w:color w:val="071232"/>
          <w:kern w:val="36"/>
          <w:sz w:val="20"/>
          <w:szCs w:val="20"/>
        </w:rPr>
        <w:t>NvME</w:t>
      </w:r>
      <w:proofErr w:type="spellEnd"/>
      <w:r w:rsidRPr="00151E5C">
        <w:rPr>
          <w:rFonts w:ascii="inherit" w:eastAsia="宋体" w:hAnsi="inherit" w:cs="宋体"/>
          <w:color w:val="071232"/>
          <w:kern w:val="36"/>
          <w:sz w:val="20"/>
          <w:szCs w:val="20"/>
        </w:rPr>
        <w:t>硬盘</w:t>
      </w:r>
      <w:r w:rsidRPr="00151E5C">
        <w:rPr>
          <w:rFonts w:ascii="inherit" w:eastAsia="宋体" w:hAnsi="inherit" w:cs="宋体"/>
          <w:color w:val="071232"/>
          <w:kern w:val="36"/>
          <w:sz w:val="20"/>
          <w:szCs w:val="20"/>
        </w:rPr>
        <w:t>-</w:t>
      </w:r>
      <w:r w:rsidRPr="00151E5C">
        <w:rPr>
          <w:rFonts w:ascii="inherit" w:eastAsia="宋体" w:hAnsi="inherit" w:cs="宋体"/>
          <w:color w:val="071232"/>
          <w:kern w:val="36"/>
          <w:sz w:val="20"/>
          <w:szCs w:val="20"/>
        </w:rPr>
        <w:t>亲自尝试</w:t>
      </w:r>
    </w:p>
    <w:p w14:paraId="2C7D35A6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博主的电脑是华硕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P8H77-V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主板，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I7-3770 CPU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。看到网上有特价的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硬盘就买了一个试试。查过很多资料都刷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失败，最后通过如下解决了。</w:t>
      </w:r>
    </w:p>
    <w:p w14:paraId="5A7FD933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如果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不是华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硕主板请勿对号入座，也许有更简便的方式刷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。华硕是因为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CAP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格式，还有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验证机制，所以修改后的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特别难刷。</w:t>
      </w:r>
    </w:p>
    <w:p w14:paraId="75BC66B2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对于网上，以及我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的博客里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其他的文章介绍的所有方法我都试验过，没有成功，所以不建议浪费时间尝试了，要么花钱让别人刷，要么想我一样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淘宝买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过编程器自己刷，过程到时特别简单快速。</w:t>
      </w:r>
    </w:p>
    <w:p w14:paraId="57BCAD74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因为我购买的编程器是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CH341A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的，所以不能直接刷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CAP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，需要修改为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BIN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。所以大概分为三个步骤</w:t>
      </w:r>
    </w:p>
    <w:p w14:paraId="7C571F77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第一步，用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MMTool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修改原版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，插入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的驱动补丁，第二步，吧插入补丁的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CAP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文件修改为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BIN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文件，第三步，把改过的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文件用编程器写入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硬件芯片里。</w:t>
      </w:r>
    </w:p>
    <w:p w14:paraId="355F20C0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准备的东西有：</w:t>
      </w:r>
    </w:p>
    <w:p w14:paraId="1D783DCB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一、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刷华硕用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的编程器，可以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去淘宝上买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，有两种，一种是可以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直接刷华硕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CAP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格式的，另外一种是需要将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CAP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格式转换成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BIN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格式才能刷的编程器。价格都差不多三四十块钱。</w:t>
      </w:r>
    </w:p>
    <w:p w14:paraId="28E758A2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二、软件用到的是</w:t>
      </w:r>
      <w:r w:rsidR="00151E5C" w:rsidRPr="00151E5C">
        <w:rPr>
          <w:sz w:val="20"/>
          <w:szCs w:val="20"/>
        </w:rPr>
        <w:fldChar w:fldCharType="begin"/>
      </w:r>
      <w:r w:rsidR="00151E5C" w:rsidRPr="00151E5C">
        <w:rPr>
          <w:sz w:val="20"/>
          <w:szCs w:val="20"/>
        </w:rPr>
        <w:instrText xml:space="preserve"> HYPERLINK "http://www.ti6.net/wp-content/uploads/2019/10/MMTool_cn_5.00.0007.zip" </w:instrText>
      </w:r>
      <w:r w:rsidR="00151E5C" w:rsidRPr="00151E5C">
        <w:rPr>
          <w:sz w:val="20"/>
          <w:szCs w:val="20"/>
        </w:rPr>
        <w:fldChar w:fldCharType="separate"/>
      </w:r>
      <w:r w:rsidRPr="00151E5C">
        <w:rPr>
          <w:rFonts w:ascii="inherit" w:eastAsia="宋体" w:hAnsi="inherit" w:cs="宋体"/>
          <w:color w:val="00A389"/>
          <w:kern w:val="0"/>
          <w:sz w:val="20"/>
          <w:szCs w:val="20"/>
          <w:u w:val="single"/>
          <w:bdr w:val="none" w:sz="0" w:space="0" w:color="auto" w:frame="1"/>
        </w:rPr>
        <w:t>MMTool_cn_5.00.0007</w:t>
      </w:r>
      <w:r w:rsidR="00151E5C" w:rsidRPr="00151E5C">
        <w:rPr>
          <w:rFonts w:ascii="inherit" w:eastAsia="宋体" w:hAnsi="inherit" w:cs="宋体"/>
          <w:color w:val="00A389"/>
          <w:kern w:val="0"/>
          <w:sz w:val="20"/>
          <w:szCs w:val="20"/>
          <w:u w:val="single"/>
          <w:bdr w:val="none" w:sz="0" w:space="0" w:color="auto" w:frame="1"/>
        </w:rPr>
        <w:fldChar w:fldCharType="end"/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</w:t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fldChar w:fldCharType="begin"/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instrText xml:space="preserve"> HYPERLINK "http://www.ti6.net/wp-content/uploads/2019/10/%E5%8D%8E%E7%A1%95CAP%E6%A0%BC%E5%BC%8F%E8%BD%ACBIN%E8%BD%AF%E4%BB%B6%E5%8F%8A%E4%BD%BF%E7%94%A8%E6%96%B9%E6%B3%95.rar" </w:instrText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fldChar w:fldCharType="separate"/>
      </w:r>
      <w:r w:rsidRPr="00151E5C">
        <w:rPr>
          <w:rFonts w:ascii="inherit" w:eastAsia="宋体" w:hAnsi="inherit" w:cs="宋体"/>
          <w:color w:val="00A389"/>
          <w:kern w:val="0"/>
          <w:sz w:val="20"/>
          <w:szCs w:val="20"/>
          <w:u w:val="single"/>
          <w:bdr w:val="none" w:sz="0" w:space="0" w:color="auto" w:frame="1"/>
        </w:rPr>
        <w:t>华硕</w:t>
      </w:r>
      <w:r w:rsidRPr="00151E5C">
        <w:rPr>
          <w:rFonts w:ascii="inherit" w:eastAsia="宋体" w:hAnsi="inherit" w:cs="宋体"/>
          <w:color w:val="00A389"/>
          <w:kern w:val="0"/>
          <w:sz w:val="20"/>
          <w:szCs w:val="20"/>
          <w:u w:val="single"/>
          <w:bdr w:val="none" w:sz="0" w:space="0" w:color="auto" w:frame="1"/>
        </w:rPr>
        <w:t>CAP</w:t>
      </w:r>
      <w:r w:rsidRPr="00151E5C">
        <w:rPr>
          <w:rFonts w:ascii="inherit" w:eastAsia="宋体" w:hAnsi="inherit" w:cs="宋体"/>
          <w:color w:val="00A389"/>
          <w:kern w:val="0"/>
          <w:sz w:val="20"/>
          <w:szCs w:val="20"/>
          <w:u w:val="single"/>
          <w:bdr w:val="none" w:sz="0" w:space="0" w:color="auto" w:frame="1"/>
        </w:rPr>
        <w:t>格式转</w:t>
      </w:r>
      <w:r w:rsidRPr="00151E5C">
        <w:rPr>
          <w:rFonts w:ascii="inherit" w:eastAsia="宋体" w:hAnsi="inherit" w:cs="宋体"/>
          <w:color w:val="00A389"/>
          <w:kern w:val="0"/>
          <w:sz w:val="20"/>
          <w:szCs w:val="20"/>
          <w:u w:val="single"/>
          <w:bdr w:val="none" w:sz="0" w:space="0" w:color="auto" w:frame="1"/>
        </w:rPr>
        <w:t>BIN</w:t>
      </w:r>
      <w:r w:rsidRPr="00151E5C">
        <w:rPr>
          <w:rFonts w:ascii="inherit" w:eastAsia="宋体" w:hAnsi="inherit" w:cs="宋体"/>
          <w:color w:val="00A389"/>
          <w:kern w:val="0"/>
          <w:sz w:val="20"/>
          <w:szCs w:val="20"/>
          <w:u w:val="single"/>
          <w:bdr w:val="none" w:sz="0" w:space="0" w:color="auto" w:frame="1"/>
        </w:rPr>
        <w:t>软件及使用方法</w:t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fldChar w:fldCharType="end"/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</w:t>
      </w:r>
      <w:hyperlink r:id="rId5" w:history="1">
        <w:r w:rsidRPr="00151E5C">
          <w:rPr>
            <w:rFonts w:ascii="inherit" w:eastAsia="宋体" w:hAnsi="inherit" w:cs="宋体"/>
            <w:color w:val="00A389"/>
            <w:kern w:val="0"/>
            <w:sz w:val="20"/>
            <w:szCs w:val="20"/>
            <w:u w:val="single"/>
            <w:bdr w:val="none" w:sz="0" w:space="0" w:color="auto" w:frame="1"/>
          </w:rPr>
          <w:t>CH341A</w:t>
        </w:r>
        <w:r w:rsidRPr="00151E5C">
          <w:rPr>
            <w:rFonts w:ascii="inherit" w:eastAsia="宋体" w:hAnsi="inherit" w:cs="宋体"/>
            <w:color w:val="00A389"/>
            <w:kern w:val="0"/>
            <w:sz w:val="20"/>
            <w:szCs w:val="20"/>
            <w:u w:val="single"/>
            <w:bdr w:val="none" w:sz="0" w:space="0" w:color="auto" w:frame="1"/>
          </w:rPr>
          <w:t>软件和编程器驱动</w:t>
        </w:r>
      </w:hyperlink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这三种软件，还需要用到的通用的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主板驱动补丁</w:t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fldChar w:fldCharType="begin"/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instrText xml:space="preserve"> HYPERLINK "http://www.ti6.net/wp-content/uploads/2019/10/XiaoFengNvmExpressDxe.zip" </w:instrText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fldChar w:fldCharType="separate"/>
      </w:r>
      <w:proofErr w:type="spellStart"/>
      <w:r w:rsidRPr="00151E5C">
        <w:rPr>
          <w:rFonts w:ascii="inherit" w:eastAsia="宋体" w:hAnsi="inherit" w:cs="宋体"/>
          <w:color w:val="00A389"/>
          <w:kern w:val="0"/>
          <w:sz w:val="20"/>
          <w:szCs w:val="20"/>
          <w:u w:val="single"/>
          <w:bdr w:val="none" w:sz="0" w:space="0" w:color="auto" w:frame="1"/>
        </w:rPr>
        <w:t>XiaoFengNvmExpressDxe</w:t>
      </w:r>
      <w:proofErr w:type="spellEnd"/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fldChar w:fldCharType="end"/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这个是在网上找的别人现成的，最后就是需要去华硕官方网站下载主板对应型号的最新版的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。</w:t>
      </w:r>
    </w:p>
    <w:p w14:paraId="4E40080E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开始步骤：</w:t>
      </w:r>
    </w:p>
    <w:p w14:paraId="0981ECB0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一、解压缩在华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硕官网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下载的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压缩包，找到扩展名为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CAP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文件。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P8H77-V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最新的是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P8H77-V-ASUS-1905.CAP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（点击下载</w:t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fldChar w:fldCharType="begin"/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instrText xml:space="preserve"> HYPERLINK "http://www.ti6.net/wp-content/uploads/2019/10/P8H77-V-ASUS-1905.zip" </w:instrText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fldChar w:fldCharType="separate"/>
      </w:r>
      <w:r w:rsidRPr="00151E5C">
        <w:rPr>
          <w:rFonts w:ascii="inherit" w:eastAsia="宋体" w:hAnsi="inherit" w:cs="宋体"/>
          <w:color w:val="00A389"/>
          <w:kern w:val="0"/>
          <w:sz w:val="20"/>
          <w:szCs w:val="20"/>
          <w:u w:val="single"/>
          <w:bdr w:val="none" w:sz="0" w:space="0" w:color="auto" w:frame="1"/>
        </w:rPr>
        <w:t>P8H77-V-ASUS-1905</w:t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fldChar w:fldCharType="end"/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），最好你自己去官网下载。</w:t>
      </w:r>
    </w:p>
    <w:p w14:paraId="5861C91E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5280E6A0" wp14:editId="361C70CD">
            <wp:extent cx="2268220" cy="1697990"/>
            <wp:effectExtent l="0" t="0" r="0" b="0"/>
            <wp:docPr id="1" name="图片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D720B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二、打开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MMTool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工具，按照图示步骤打开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</w:t>
      </w:r>
    </w:p>
    <w:p w14:paraId="13BCEA4A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7C2038CB" wp14:editId="7B2FB928">
            <wp:extent cx="8336280" cy="7190740"/>
            <wp:effectExtent l="0" t="0" r="7620" b="0"/>
            <wp:docPr id="2" name="图片 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6280" cy="719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4C7A3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三、点击</w:t>
      </w:r>
      <w:r w:rsidRPr="00151E5C">
        <w:rPr>
          <w:rFonts w:ascii="inherit" w:eastAsia="宋体" w:hAnsi="inherit" w:cs="宋体"/>
          <w:b/>
          <w:bCs/>
          <w:kern w:val="0"/>
          <w:sz w:val="20"/>
          <w:szCs w:val="20"/>
          <w:bdr w:val="none" w:sz="0" w:space="0" w:color="auto" w:frame="1"/>
        </w:rPr>
        <w:t>滚动条下拉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找到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CSMCORE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，选中这行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，然后点击模块文件的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浏览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找到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XiaoFengNvmExpressDxe.ffs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点插入</w:t>
      </w:r>
    </w:p>
    <w:p w14:paraId="081B9F3F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70DF25A5" wp14:editId="3BB41D5C">
            <wp:extent cx="8336280" cy="7190740"/>
            <wp:effectExtent l="0" t="0" r="7620" b="0"/>
            <wp:docPr id="3" name="图片 3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6280" cy="719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8DE00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四、插入完，点保存映像。如果软件是英文版的请自行翻译一下。点保存后会弹出警告，点确定忽略就行了</w:t>
      </w:r>
    </w:p>
    <w:p w14:paraId="1D295CA0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07D713FD" wp14:editId="612681E9">
            <wp:extent cx="8336280" cy="7190740"/>
            <wp:effectExtent l="0" t="0" r="7620" b="0"/>
            <wp:docPr id="4" name="图片 4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6280" cy="719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3298F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修改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的步骤就算完成了！剩下的就是关键的修改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CAP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为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BIN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的过程。</w:t>
      </w:r>
    </w:p>
    <w:p w14:paraId="7DEE3F11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修改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整个的动画过程</w:t>
      </w:r>
    </w:p>
    <w:p w14:paraId="37F67380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1D52BFE8" wp14:editId="0A98EF37">
            <wp:extent cx="13033375" cy="8716645"/>
            <wp:effectExtent l="0" t="0" r="0" b="8255"/>
            <wp:docPr id="5" name="图片 5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3375" cy="871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C6F3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接下来是关键的一步，不过也很简单。</w:t>
      </w:r>
    </w:p>
    <w:p w14:paraId="66121CC3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下载上面提到的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minipro_setup685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（我再上传一个压缩包</w:t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fldChar w:fldCharType="begin"/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instrText xml:space="preserve"> HYPERLINK "http://www.ti6.net/wp-content/uploads/2019/10/minipro_setup685.rar" </w:instrText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fldChar w:fldCharType="separate"/>
      </w:r>
      <w:r w:rsidRPr="00151E5C">
        <w:rPr>
          <w:rFonts w:ascii="inherit" w:eastAsia="宋体" w:hAnsi="inherit" w:cs="宋体"/>
          <w:color w:val="00A389"/>
          <w:kern w:val="0"/>
          <w:sz w:val="20"/>
          <w:szCs w:val="20"/>
          <w:u w:val="single"/>
          <w:bdr w:val="none" w:sz="0" w:space="0" w:color="auto" w:frame="1"/>
        </w:rPr>
        <w:t>minipro_setup685</w:t>
      </w:r>
      <w:r w:rsidRPr="00151E5C">
        <w:rPr>
          <w:rFonts w:ascii="inherit" w:eastAsia="宋体" w:hAnsi="inherit" w:cs="宋体" w:hint="eastAsia"/>
          <w:color w:val="505966"/>
          <w:kern w:val="0"/>
          <w:sz w:val="20"/>
          <w:szCs w:val="20"/>
        </w:rPr>
        <w:fldChar w:fldCharType="end"/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）解压后，安装到系统里，在桌面上找到软件。打开软件</w:t>
      </w:r>
    </w:p>
    <w:p w14:paraId="5FE63F6D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281DD2D8" wp14:editId="1B2E7559">
            <wp:extent cx="7380605" cy="5486400"/>
            <wp:effectExtent l="0" t="0" r="0" b="0"/>
            <wp:docPr id="6" name="图片 6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060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C2998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软件长这个模样。</w:t>
      </w:r>
    </w:p>
    <w:p w14:paraId="16745C67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，接下来需要你查看下你的主板上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芯片上写的文字了。我的华硕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P8H77-V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芯片上写的是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Windbond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25Q64FVAIG 1302</w:t>
      </w:r>
    </w:p>
    <w:p w14:paraId="09098708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605898BE" wp14:editId="41E8A0D1">
            <wp:extent cx="9755505" cy="7255510"/>
            <wp:effectExtent l="0" t="0" r="0" b="2540"/>
            <wp:docPr id="7" name="图片 7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5505" cy="725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DE671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这个玩意就是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芯片。他上面有文字的，我用手机拍摄的，看不太清，我用手轻轻的抠下来以后才看清。</w:t>
      </w:r>
    </w:p>
    <w:p w14:paraId="57CE6127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另外你也可以观察你下载的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文件大小，如果是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8M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的，那么待会儿选择的时候可以选带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64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</w:t>
      </w:r>
    </w:p>
    <w:p w14:paraId="237208C9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接下来请查看一下烦人的说明</w:t>
      </w:r>
    </w:p>
    <w:p w14:paraId="68C7C4E8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首先我们安装本目录下的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MiniPro_Setup685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软件，安装好以后</w:t>
      </w:r>
    </w:p>
    <w:p w14:paraId="52D9F9D5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第一步：选择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bios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芯片，大部分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bios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芯片是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8M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的，如</w:t>
      </w:r>
      <w:r w:rsidRPr="00151E5C">
        <w:rPr>
          <w:rFonts w:ascii="inherit" w:eastAsia="宋体" w:hAnsi="inherit" w:cs="宋体"/>
          <w:b/>
          <w:bCs/>
          <w:kern w:val="0"/>
          <w:sz w:val="20"/>
          <w:szCs w:val="20"/>
          <w:bdr w:val="none" w:sz="0" w:space="0" w:color="auto" w:frame="1"/>
        </w:rPr>
        <w:t>W25Q64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，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MX25L6405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芯片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.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（具体的方法请见纸质说明书。或者由下载到的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CAP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文件大小来确定选择芯片型号，例如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16MB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大的文件选择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25Q128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即可，其中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128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代表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128Mbit=16MByte.</w:t>
      </w:r>
      <w:r w:rsidRPr="00151E5C">
        <w:rPr>
          <w:rFonts w:ascii="inherit" w:eastAsia="宋体" w:hAnsi="inherit" w:cs="宋体"/>
          <w:b/>
          <w:bCs/>
          <w:kern w:val="0"/>
          <w:sz w:val="20"/>
          <w:szCs w:val="20"/>
          <w:bdr w:val="none" w:sz="0" w:space="0" w:color="auto" w:frame="1"/>
        </w:rPr>
        <w:t>8MB</w:t>
      </w:r>
      <w:r w:rsidRPr="00151E5C">
        <w:rPr>
          <w:rFonts w:ascii="inherit" w:eastAsia="宋体" w:hAnsi="inherit" w:cs="宋体"/>
          <w:b/>
          <w:bCs/>
          <w:kern w:val="0"/>
          <w:sz w:val="20"/>
          <w:szCs w:val="20"/>
          <w:bdr w:val="none" w:sz="0" w:space="0" w:color="auto" w:frame="1"/>
        </w:rPr>
        <w:t>大小文件则选择</w:t>
      </w:r>
      <w:r w:rsidRPr="00151E5C">
        <w:rPr>
          <w:rFonts w:ascii="inherit" w:eastAsia="宋体" w:hAnsi="inherit" w:cs="宋体"/>
          <w:b/>
          <w:bCs/>
          <w:kern w:val="0"/>
          <w:sz w:val="20"/>
          <w:szCs w:val="20"/>
          <w:bdr w:val="none" w:sz="0" w:space="0" w:color="auto" w:frame="1"/>
        </w:rPr>
        <w:t>25Q64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。也可以用编程器读取一下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BIOS</w:t>
      </w: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芯片，也会显示。</w:t>
      </w:r>
    </w:p>
    <w:p w14:paraId="0F523C65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</w:p>
    <w:p w14:paraId="60E3A443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第二步：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关健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一步，打开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cpa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文件后弹出如下对话框，然后修改其红色圈中地址为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00800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即可，其它默认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.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见下图</w:t>
      </w:r>
    </w:p>
    <w:p w14:paraId="182199AD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146E4C11" wp14:editId="6668EF5B">
            <wp:extent cx="5278755" cy="3473450"/>
            <wp:effectExtent l="0" t="0" r="0" b="0"/>
            <wp:docPr id="8" name="图片 8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3493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第三步：点确定完成。</w:t>
      </w:r>
    </w:p>
    <w:p w14:paraId="1B1AC41F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第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4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步：再点软件上方的保存按钮，保存格式为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.bin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即可，这样就把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CAP 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改成常用的可直接烧入的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文件了，</w:t>
      </w:r>
    </w:p>
    <w:p w14:paraId="6CE28F22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62B36553" wp14:editId="1743173E">
            <wp:extent cx="5278755" cy="3764280"/>
            <wp:effectExtent l="0" t="0" r="0" b="7620"/>
            <wp:docPr id="9" name="图片 9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9FC31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动画过程</w:t>
      </w:r>
    </w:p>
    <w:p w14:paraId="106CD2EC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03DF6332" wp14:editId="2BED1516">
            <wp:extent cx="10717530" cy="7896860"/>
            <wp:effectExtent l="0" t="0" r="7620" b="8890"/>
            <wp:docPr id="10" name="图片 10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7530" cy="789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6986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这一步就完成了。下面就是用编程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器吧改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好的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BIN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文件刷到硬件的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芯片里了</w:t>
      </w:r>
    </w:p>
    <w:p w14:paraId="0AB0FF97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编程器正面</w:t>
      </w:r>
    </w:p>
    <w:p w14:paraId="434A0964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414EAF01" wp14:editId="029C942E">
            <wp:extent cx="14095730" cy="7600315"/>
            <wp:effectExtent l="0" t="0" r="1270" b="635"/>
            <wp:docPr id="11" name="图片 11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5730" cy="760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70A63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编程器背面有如何插芯片的介绍</w:t>
      </w:r>
    </w:p>
    <w:p w14:paraId="48362F43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4BED61E1" wp14:editId="6CD0E548">
            <wp:extent cx="8437245" cy="18288000"/>
            <wp:effectExtent l="0" t="0" r="1905" b="0"/>
            <wp:docPr id="12" name="图片 12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7245" cy="18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FF920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24F8E542" wp14:editId="7B7FD03E">
            <wp:extent cx="9179560" cy="5991225"/>
            <wp:effectExtent l="0" t="0" r="2540" b="9525"/>
            <wp:docPr id="13" name="图片 13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956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2E06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</w:p>
    <w:p w14:paraId="53835726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先安装编程器的驱动，然后把芯片查到编程器上，插入另外一台电脑的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USB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接口处，我用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Windows 10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运行很稳定。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win7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或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XP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都是可以的。但是我另外一台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win7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的电脑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CH341A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软件始终打不开，不知道是什么原因。</w:t>
      </w:r>
    </w:p>
    <w:p w14:paraId="70B324C5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7164CE5C" wp14:editId="434D98BB">
            <wp:extent cx="10717530" cy="7896860"/>
            <wp:effectExtent l="0" t="0" r="7620" b="8890"/>
            <wp:docPr id="14" name="图片 14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7530" cy="789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7CD9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</w:p>
    <w:p w14:paraId="5F405E3B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可以点检测，这里就可以显示出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的型号。也可以先备份一下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BIOS,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点读取，然后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进度条到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100%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后，点保存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就备份好了。</w:t>
      </w:r>
    </w:p>
    <w:p w14:paraId="436BEFA0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接着打开，修改好的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BIN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文件，点自动！</w:t>
      </w:r>
    </w:p>
    <w:p w14:paraId="1ED4A013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如果点自动弹出如下错误，那么需要先擦除，然后等半分钟，再点编程</w:t>
      </w:r>
    </w:p>
    <w:p w14:paraId="5E0DAF4C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12E91AC6" wp14:editId="13B4D36E">
            <wp:extent cx="4821555" cy="3829685"/>
            <wp:effectExtent l="0" t="0" r="0" b="0"/>
            <wp:docPr id="15" name="图片 15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F1DE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6. 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如碰到使用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”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自动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”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按钮烧写芯片时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,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出现提示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”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写操作超时失败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!”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的错误信息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.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这时应改用手动操作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,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br/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点击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”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擦除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”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完成后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,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需要等上十几秒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,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再点击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”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编程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”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. (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原因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1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可能是个别芯片兼容问题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,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读写要等待间隔一断时间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;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br/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原因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2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芯片引脚与编程器测试座接触不好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,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导至芯片无响应电脑发出的指令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).</w:t>
      </w:r>
    </w:p>
    <w:p w14:paraId="14EDA3C6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7.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在读写操作过程中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,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不建议你再进行其它操作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(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如浏览网页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\QQ\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下载等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),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可能会造成读写数据失误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,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造成数据校验失败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.</w:t>
      </w:r>
    </w:p>
    <w:p w14:paraId="7BB09966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</w:p>
    <w:p w14:paraId="40F9E048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下面是放出我改好的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BIN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文件，我的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P8H77-V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主板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(BIOS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型号为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Winbond 25Q64FVAIG)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正常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刷入没问题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36" w:history="1">
        <w:r w:rsidRPr="00151E5C">
          <w:rPr>
            <w:rFonts w:ascii="inherit" w:eastAsia="宋体" w:hAnsi="inherit" w:cs="宋体"/>
            <w:color w:val="00A389"/>
            <w:kern w:val="0"/>
            <w:sz w:val="20"/>
            <w:szCs w:val="20"/>
            <w:u w:val="single"/>
            <w:bdr w:val="none" w:sz="0" w:space="0" w:color="auto" w:frame="1"/>
          </w:rPr>
          <w:t>改好的</w:t>
        </w:r>
        <w:r w:rsidRPr="00151E5C">
          <w:rPr>
            <w:rFonts w:ascii="inherit" w:eastAsia="宋体" w:hAnsi="inherit" w:cs="宋体"/>
            <w:color w:val="00A389"/>
            <w:kern w:val="0"/>
            <w:sz w:val="20"/>
            <w:szCs w:val="20"/>
            <w:u w:val="single"/>
            <w:bdr w:val="none" w:sz="0" w:space="0" w:color="auto" w:frame="1"/>
          </w:rPr>
          <w:t>BIOS.BIN</w:t>
        </w:r>
        <w:r w:rsidRPr="00151E5C">
          <w:rPr>
            <w:rFonts w:ascii="inherit" w:eastAsia="宋体" w:hAnsi="inherit" w:cs="宋体"/>
            <w:color w:val="00A389"/>
            <w:kern w:val="0"/>
            <w:sz w:val="20"/>
            <w:szCs w:val="20"/>
            <w:u w:val="single"/>
            <w:bdr w:val="none" w:sz="0" w:space="0" w:color="auto" w:frame="1"/>
          </w:rPr>
          <w:t>文件下载</w:t>
        </w:r>
      </w:hyperlink>
    </w:p>
    <w:p w14:paraId="4D1DF84E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如非必要，请自行去修改，切勿</w:t>
      </w:r>
      <w:proofErr w:type="gramStart"/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盲目用</w:t>
      </w:r>
      <w:proofErr w:type="gramEnd"/>
      <w:r w:rsidRPr="00151E5C">
        <w:rPr>
          <w:rFonts w:ascii="inherit" w:eastAsia="宋体" w:hAnsi="inherit" w:cs="宋体"/>
          <w:b/>
          <w:bCs/>
          <w:color w:val="FF0000"/>
          <w:kern w:val="0"/>
          <w:sz w:val="20"/>
          <w:szCs w:val="20"/>
          <w:bdr w:val="none" w:sz="0" w:space="0" w:color="auto" w:frame="1"/>
        </w:rPr>
        <w:t>我改好的直接刷</w:t>
      </w:r>
    </w:p>
    <w:p w14:paraId="11CBB37D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我手里另外一个电脑的华硕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B85-PRO-GAMER 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型号是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GD25B64BPIG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也是一样，我改好一个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BIN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文件，如果主板是这个的也可以看看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。</w:t>
      </w:r>
      <w:hyperlink r:id="rId37" w:history="1">
        <w:r w:rsidRPr="00151E5C">
          <w:rPr>
            <w:rFonts w:ascii="inherit" w:eastAsia="宋体" w:hAnsi="inherit" w:cs="宋体"/>
            <w:color w:val="00A389"/>
            <w:kern w:val="0"/>
            <w:sz w:val="20"/>
            <w:szCs w:val="20"/>
            <w:u w:val="single"/>
            <w:bdr w:val="none" w:sz="0" w:space="0" w:color="auto" w:frame="1"/>
          </w:rPr>
          <w:t>B852203</w:t>
        </w:r>
        <w:r w:rsidRPr="00151E5C">
          <w:rPr>
            <w:rFonts w:ascii="inherit" w:eastAsia="宋体" w:hAnsi="inherit" w:cs="宋体"/>
            <w:color w:val="00A389"/>
            <w:kern w:val="0"/>
            <w:sz w:val="20"/>
            <w:szCs w:val="20"/>
            <w:u w:val="single"/>
            <w:bdr w:val="none" w:sz="0" w:space="0" w:color="auto" w:frame="1"/>
          </w:rPr>
          <w:t>版本改好的</w:t>
        </w:r>
        <w:r w:rsidRPr="00151E5C">
          <w:rPr>
            <w:rFonts w:ascii="inherit" w:eastAsia="宋体" w:hAnsi="inherit" w:cs="宋体"/>
            <w:color w:val="00A389"/>
            <w:kern w:val="0"/>
            <w:sz w:val="20"/>
            <w:szCs w:val="20"/>
            <w:u w:val="single"/>
            <w:bdr w:val="none" w:sz="0" w:space="0" w:color="auto" w:frame="1"/>
          </w:rPr>
          <w:t>BIOS</w:t>
        </w:r>
      </w:hyperlink>
    </w:p>
    <w:p w14:paraId="4EB16C25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有不懂的可以留言给我</w:t>
      </w:r>
    </w:p>
    <w:p w14:paraId="078EA7F4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</w:p>
    <w:p w14:paraId="06CDED52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用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PICE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转接卡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查到第二个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X16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接口上，第一个插了一个显卡。测速情况</w:t>
      </w:r>
    </w:p>
    <w:p w14:paraId="251626AD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00A389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1B1FF0F7" wp14:editId="336BEA94">
            <wp:extent cx="10290175" cy="13716000"/>
            <wp:effectExtent l="0" t="0" r="0" b="0"/>
            <wp:docPr id="16" name="图片 16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0175" cy="137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6840D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Roboto" w:eastAsia="宋体" w:hAnsi="Roboto" w:cs="宋体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8191A9"/>
          <w:kern w:val="0"/>
          <w:sz w:val="20"/>
          <w:szCs w:val="20"/>
          <w:bdr w:val="none" w:sz="0" w:space="0" w:color="auto" w:frame="1"/>
        </w:rPr>
        <w:t>标签：</w:t>
      </w:r>
      <w:r w:rsidRPr="00151E5C">
        <w:rPr>
          <w:rFonts w:ascii="Cambria" w:eastAsia="宋体" w:hAnsi="Cambria" w:cs="Cambria"/>
          <w:color w:val="505966"/>
          <w:kern w:val="0"/>
          <w:sz w:val="20"/>
          <w:szCs w:val="20"/>
        </w:rPr>
        <w:t> </w:t>
      </w:r>
      <w:hyperlink r:id="rId40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  <w:shd w:val="clear" w:color="auto" w:fill="EDF0F5"/>
          </w:rPr>
          <w:t>BIOS</w:t>
        </w:r>
      </w:hyperlink>
      <w:hyperlink r:id="rId41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  <w:shd w:val="clear" w:color="auto" w:fill="EDF0F5"/>
          </w:rPr>
          <w:t>BIOS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  <w:shd w:val="clear" w:color="auto" w:fill="EDF0F5"/>
          </w:rPr>
          <w:t>刷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  <w:shd w:val="clear" w:color="auto" w:fill="EDF0F5"/>
          </w:rPr>
          <w:t>NVME</w:t>
        </w:r>
      </w:hyperlink>
      <w:hyperlink r:id="rId42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  <w:shd w:val="clear" w:color="auto" w:fill="EDF0F5"/>
          </w:rPr>
          <w:t>NVME</w:t>
        </w:r>
      </w:hyperlink>
      <w:hyperlink r:id="rId43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  <w:shd w:val="clear" w:color="auto" w:fill="EDF0F5"/>
          </w:rPr>
          <w:t>P8H77-V</w:t>
        </w:r>
      </w:hyperlink>
      <w:hyperlink r:id="rId44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  <w:shd w:val="clear" w:color="auto" w:fill="EDF0F5"/>
          </w:rPr>
          <w:t>刷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  <w:shd w:val="clear" w:color="auto" w:fill="EDF0F5"/>
          </w:rPr>
          <w:t>BIOS</w:t>
        </w:r>
      </w:hyperlink>
      <w:hyperlink r:id="rId45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  <w:shd w:val="clear" w:color="auto" w:fill="EDF0F5"/>
          </w:rPr>
          <w:t>华硕刷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  <w:shd w:val="clear" w:color="auto" w:fill="EDF0F5"/>
          </w:rPr>
          <w:t>BIOS</w:t>
        </w:r>
      </w:hyperlink>
    </w:p>
    <w:p w14:paraId="0994D253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FFFFFF"/>
          <w:kern w:val="0"/>
          <w:sz w:val="20"/>
          <w:szCs w:val="20"/>
          <w:bdr w:val="none" w:sz="0" w:space="0" w:color="auto" w:frame="1"/>
          <w:shd w:val="clear" w:color="auto" w:fill="3B5998"/>
        </w:rPr>
      </w:pPr>
      <w:r w:rsidRPr="00151E5C">
        <w:rPr>
          <w:rFonts w:ascii="Roboto" w:eastAsia="宋体" w:hAnsi="Roboto" w:cs="宋体"/>
          <w:color w:val="505966"/>
          <w:kern w:val="0"/>
          <w:sz w:val="20"/>
          <w:szCs w:val="20"/>
        </w:rPr>
        <w:fldChar w:fldCharType="begin"/>
      </w:r>
      <w:r w:rsidRPr="00151E5C">
        <w:rPr>
          <w:rFonts w:ascii="Roboto" w:eastAsia="宋体" w:hAnsi="Roboto" w:cs="宋体"/>
          <w:color w:val="505966"/>
          <w:kern w:val="0"/>
          <w:sz w:val="20"/>
          <w:szCs w:val="20"/>
        </w:rPr>
        <w:instrText xml:space="preserve"> HYPERLINK "https://www.facebook.com/sharer/sharer.php?u=https://www.ti6.net/%e7%94%b5%e8%84%91%e6%95%99%e7%a8%8b/3900.html" </w:instrText>
      </w:r>
      <w:r w:rsidRPr="00151E5C">
        <w:rPr>
          <w:rFonts w:ascii="Roboto" w:eastAsia="宋体" w:hAnsi="Roboto" w:cs="宋体"/>
          <w:color w:val="505966"/>
          <w:kern w:val="0"/>
          <w:sz w:val="20"/>
          <w:szCs w:val="20"/>
        </w:rPr>
        <w:fldChar w:fldCharType="separate"/>
      </w:r>
    </w:p>
    <w:p w14:paraId="2D556756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宋体" w:eastAsia="宋体" w:hAnsi="宋体" w:cs="宋体"/>
          <w:b/>
          <w:bCs/>
          <w:caps/>
          <w:kern w:val="0"/>
          <w:sz w:val="20"/>
          <w:szCs w:val="20"/>
        </w:rPr>
      </w:pPr>
      <w:r w:rsidRPr="00151E5C">
        <w:rPr>
          <w:rFonts w:ascii="inherit" w:eastAsia="宋体" w:hAnsi="inherit" w:cs="宋体"/>
          <w:b/>
          <w:bCs/>
          <w:caps/>
          <w:color w:val="FFFFFF"/>
          <w:kern w:val="0"/>
          <w:sz w:val="20"/>
          <w:szCs w:val="20"/>
          <w:bdr w:val="none" w:sz="0" w:space="0" w:color="auto" w:frame="1"/>
          <w:shd w:val="clear" w:color="auto" w:fill="3B5998"/>
        </w:rPr>
        <w:t>SHARE ON FACEBOOK</w:t>
      </w:r>
    </w:p>
    <w:p w14:paraId="406A1606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Roboto" w:eastAsia="宋体" w:hAnsi="Roboto" w:cs="宋体"/>
          <w:color w:val="505966"/>
          <w:kern w:val="0"/>
          <w:sz w:val="20"/>
          <w:szCs w:val="20"/>
        </w:rPr>
      </w:pPr>
      <w:r w:rsidRPr="00151E5C">
        <w:rPr>
          <w:rFonts w:ascii="Roboto" w:eastAsia="宋体" w:hAnsi="Roboto" w:cs="宋体"/>
          <w:color w:val="505966"/>
          <w:kern w:val="0"/>
          <w:sz w:val="20"/>
          <w:szCs w:val="20"/>
        </w:rPr>
        <w:fldChar w:fldCharType="end"/>
      </w:r>
    </w:p>
    <w:p w14:paraId="40DBBE78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FFFFFF"/>
          <w:kern w:val="0"/>
          <w:sz w:val="20"/>
          <w:szCs w:val="20"/>
          <w:bdr w:val="none" w:sz="0" w:space="0" w:color="auto" w:frame="1"/>
          <w:shd w:val="clear" w:color="auto" w:fill="24A5DB"/>
        </w:rPr>
      </w:pPr>
      <w:r w:rsidRPr="00151E5C">
        <w:rPr>
          <w:rFonts w:ascii="Roboto" w:eastAsia="宋体" w:hAnsi="Roboto" w:cs="宋体"/>
          <w:color w:val="505966"/>
          <w:kern w:val="0"/>
          <w:sz w:val="20"/>
          <w:szCs w:val="20"/>
        </w:rPr>
        <w:fldChar w:fldCharType="begin"/>
      </w:r>
      <w:r w:rsidRPr="00151E5C">
        <w:rPr>
          <w:rFonts w:ascii="Roboto" w:eastAsia="宋体" w:hAnsi="Roboto" w:cs="宋体"/>
          <w:color w:val="505966"/>
          <w:kern w:val="0"/>
          <w:sz w:val="20"/>
          <w:szCs w:val="20"/>
        </w:rPr>
        <w:instrText xml:space="preserve"> HYPERLINK "https://twitter.com/intent/tweet?url=https://www.ti6.net/%e7%94%b5%e8%84%91%e6%95%99%e7%a8%8b/3900.html&amp;text=%E8%80%81%E6%97%A7asus%E5%8D%8E%E7%A1%95%E4%B8%BB%E6%9D%BF%E5%88%B7bios%E4%B8%8ANvME%E7%A1%AC%E7%9B%98-%E4%BA%B2%E8%87%AA%E5%B0%9D%E8%AF%95" </w:instrText>
      </w:r>
      <w:r w:rsidRPr="00151E5C">
        <w:rPr>
          <w:rFonts w:ascii="Roboto" w:eastAsia="宋体" w:hAnsi="Roboto" w:cs="宋体"/>
          <w:color w:val="505966"/>
          <w:kern w:val="0"/>
          <w:sz w:val="20"/>
          <w:szCs w:val="20"/>
        </w:rPr>
        <w:fldChar w:fldCharType="separate"/>
      </w:r>
    </w:p>
    <w:p w14:paraId="4926D6B6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宋体" w:eastAsia="宋体" w:hAnsi="宋体" w:cs="宋体"/>
          <w:b/>
          <w:bCs/>
          <w:caps/>
          <w:kern w:val="0"/>
          <w:sz w:val="20"/>
          <w:szCs w:val="20"/>
        </w:rPr>
      </w:pPr>
      <w:r w:rsidRPr="00151E5C">
        <w:rPr>
          <w:rFonts w:ascii="inherit" w:eastAsia="宋体" w:hAnsi="inherit" w:cs="宋体"/>
          <w:b/>
          <w:bCs/>
          <w:caps/>
          <w:color w:val="FFFFFF"/>
          <w:kern w:val="0"/>
          <w:sz w:val="20"/>
          <w:szCs w:val="20"/>
          <w:bdr w:val="none" w:sz="0" w:space="0" w:color="auto" w:frame="1"/>
          <w:shd w:val="clear" w:color="auto" w:fill="24A5DB"/>
        </w:rPr>
        <w:t>SHARE ON X</w:t>
      </w:r>
    </w:p>
    <w:p w14:paraId="7207EB24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rPr>
          <w:rFonts w:ascii="Roboto" w:eastAsia="宋体" w:hAnsi="Roboto" w:cs="宋体"/>
          <w:color w:val="505966"/>
          <w:kern w:val="0"/>
          <w:sz w:val="20"/>
          <w:szCs w:val="20"/>
        </w:rPr>
      </w:pPr>
      <w:r w:rsidRPr="00151E5C">
        <w:rPr>
          <w:rFonts w:ascii="Roboto" w:eastAsia="宋体" w:hAnsi="Roboto" w:cs="宋体"/>
          <w:color w:val="505966"/>
          <w:kern w:val="0"/>
          <w:sz w:val="20"/>
          <w:szCs w:val="20"/>
        </w:rPr>
        <w:fldChar w:fldCharType="end"/>
      </w:r>
    </w:p>
    <w:p w14:paraId="34D4BAEA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outlineLvl w:val="3"/>
        <w:rPr>
          <w:rFonts w:ascii="inherit" w:eastAsia="宋体" w:hAnsi="inherit" w:cs="宋体" w:hint="eastAsia"/>
          <w:color w:val="071232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071232"/>
          <w:kern w:val="0"/>
          <w:sz w:val="20"/>
          <w:szCs w:val="20"/>
        </w:rPr>
        <w:t>您可能还喜欢</w:t>
      </w:r>
      <w:r w:rsidRPr="00151E5C">
        <w:rPr>
          <w:rFonts w:ascii="inherit" w:eastAsia="宋体" w:hAnsi="inherit" w:cs="宋体"/>
          <w:color w:val="071232"/>
          <w:kern w:val="0"/>
          <w:sz w:val="20"/>
          <w:szCs w:val="20"/>
        </w:rPr>
        <w:t>...</w:t>
      </w:r>
    </w:p>
    <w:p w14:paraId="60138024" w14:textId="77777777" w:rsidR="00041FD0" w:rsidRPr="00151E5C" w:rsidRDefault="00041FD0" w:rsidP="00151E5C">
      <w:pPr>
        <w:widowControl/>
        <w:numPr>
          <w:ilvl w:val="0"/>
          <w:numId w:val="1"/>
        </w:numPr>
        <w:spacing w:line="20" w:lineRule="atLeast"/>
        <w:jc w:val="left"/>
        <w:textAlignment w:val="baseline"/>
        <w:rPr>
          <w:rFonts w:ascii="Roboto" w:eastAsia="宋体" w:hAnsi="Roboto" w:cs="宋体"/>
          <w:color w:val="505966"/>
          <w:kern w:val="0"/>
          <w:sz w:val="20"/>
          <w:szCs w:val="20"/>
        </w:rPr>
      </w:pPr>
      <w:r w:rsidRPr="00151E5C">
        <w:rPr>
          <w:rFonts w:ascii="Roboto" w:eastAsia="宋体" w:hAnsi="Roboto" w:cs="宋体"/>
          <w:noProof/>
          <w:color w:val="071232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4E13081B" wp14:editId="4B2AD391">
            <wp:extent cx="4951730" cy="2790825"/>
            <wp:effectExtent l="0" t="0" r="1270" b="9525"/>
            <wp:docPr id="17" name="图片 17" descr="DedecmsV5.3栏目标题SEO优化{dede:field.title/}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decmsV5.3栏目标题SEO优化{dede:field.title/}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DCD0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outlineLvl w:val="3"/>
        <w:rPr>
          <w:rFonts w:ascii="inherit" w:eastAsia="宋体" w:hAnsi="inherit" w:cs="宋体" w:hint="eastAsia"/>
          <w:color w:val="071232"/>
          <w:kern w:val="0"/>
          <w:sz w:val="20"/>
          <w:szCs w:val="20"/>
        </w:rPr>
      </w:pPr>
      <w:hyperlink r:id="rId48" w:history="1">
        <w:r w:rsidR="00041FD0" w:rsidRPr="00151E5C">
          <w:rPr>
            <w:rFonts w:ascii="inherit" w:eastAsia="宋体" w:hAnsi="inherit" w:cs="宋体"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>DedecmsV5.3</w:t>
        </w:r>
        <w:r w:rsidR="00041FD0" w:rsidRPr="00151E5C">
          <w:rPr>
            <w:rFonts w:ascii="inherit" w:eastAsia="宋体" w:hAnsi="inherit" w:cs="宋体"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>栏目标题</w:t>
        </w:r>
        <w:r w:rsidR="00041FD0" w:rsidRPr="00151E5C">
          <w:rPr>
            <w:rFonts w:ascii="inherit" w:eastAsia="宋体" w:hAnsi="inherit" w:cs="宋体"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>SEO</w:t>
        </w:r>
        <w:r w:rsidR="00041FD0" w:rsidRPr="00151E5C">
          <w:rPr>
            <w:rFonts w:ascii="inherit" w:eastAsia="宋体" w:hAnsi="inherit" w:cs="宋体"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>优化</w:t>
        </w:r>
        <w:r w:rsidR="00041FD0" w:rsidRPr="00151E5C">
          <w:rPr>
            <w:rFonts w:ascii="inherit" w:eastAsia="宋体" w:hAnsi="inherit" w:cs="宋体"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>{</w:t>
        </w:r>
        <w:proofErr w:type="gramStart"/>
        <w:r w:rsidR="00041FD0" w:rsidRPr="00151E5C">
          <w:rPr>
            <w:rFonts w:ascii="inherit" w:eastAsia="宋体" w:hAnsi="inherit" w:cs="宋体"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>dede:field</w:t>
        </w:r>
        <w:proofErr w:type="gramEnd"/>
        <w:r w:rsidR="00041FD0" w:rsidRPr="00151E5C">
          <w:rPr>
            <w:rFonts w:ascii="inherit" w:eastAsia="宋体" w:hAnsi="inherit" w:cs="宋体"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>.title/}</w:t>
        </w:r>
      </w:hyperlink>
    </w:p>
    <w:p w14:paraId="7F4EFB70" w14:textId="77777777" w:rsidR="00041FD0" w:rsidRPr="00151E5C" w:rsidRDefault="00041FD0" w:rsidP="00151E5C">
      <w:pPr>
        <w:widowControl/>
        <w:numPr>
          <w:ilvl w:val="0"/>
          <w:numId w:val="1"/>
        </w:numPr>
        <w:spacing w:line="20" w:lineRule="atLeast"/>
        <w:jc w:val="left"/>
        <w:textAlignment w:val="baseline"/>
        <w:rPr>
          <w:rFonts w:ascii="Roboto" w:eastAsia="宋体" w:hAnsi="Roboto" w:cs="宋体"/>
          <w:color w:val="505966"/>
          <w:kern w:val="0"/>
          <w:sz w:val="20"/>
          <w:szCs w:val="20"/>
        </w:rPr>
      </w:pPr>
      <w:r w:rsidRPr="00151E5C">
        <w:rPr>
          <w:rFonts w:ascii="Roboto" w:eastAsia="宋体" w:hAnsi="Roboto" w:cs="宋体"/>
          <w:noProof/>
          <w:color w:val="071232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450340C3" wp14:editId="28D83F93">
            <wp:extent cx="4951730" cy="2790825"/>
            <wp:effectExtent l="0" t="0" r="1270" b="9525"/>
            <wp:docPr id="18" name="图片 18" descr="CSS 3.0 中文版参考手册下载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SS 3.0 中文版参考手册下载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FCC3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outlineLvl w:val="3"/>
        <w:rPr>
          <w:rFonts w:ascii="inherit" w:eastAsia="宋体" w:hAnsi="inherit" w:cs="宋体" w:hint="eastAsia"/>
          <w:color w:val="071232"/>
          <w:kern w:val="0"/>
          <w:sz w:val="20"/>
          <w:szCs w:val="20"/>
        </w:rPr>
      </w:pPr>
      <w:hyperlink r:id="rId50" w:history="1">
        <w:r w:rsidR="00041FD0" w:rsidRPr="00151E5C">
          <w:rPr>
            <w:rFonts w:ascii="inherit" w:eastAsia="宋体" w:hAnsi="inherit" w:cs="宋体"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 xml:space="preserve">CSS 3.0 </w:t>
        </w:r>
        <w:r w:rsidR="00041FD0" w:rsidRPr="00151E5C">
          <w:rPr>
            <w:rFonts w:ascii="inherit" w:eastAsia="宋体" w:hAnsi="inherit" w:cs="宋体"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>中文版参考手册下载</w:t>
        </w:r>
      </w:hyperlink>
    </w:p>
    <w:p w14:paraId="6ABD8F17" w14:textId="77777777" w:rsidR="00041FD0" w:rsidRPr="00151E5C" w:rsidRDefault="00041FD0" w:rsidP="00151E5C">
      <w:pPr>
        <w:widowControl/>
        <w:numPr>
          <w:ilvl w:val="0"/>
          <w:numId w:val="1"/>
        </w:numPr>
        <w:spacing w:line="20" w:lineRule="atLeast"/>
        <w:jc w:val="left"/>
        <w:textAlignment w:val="baseline"/>
        <w:rPr>
          <w:rFonts w:ascii="Roboto" w:eastAsia="宋体" w:hAnsi="Roboto" w:cs="宋体"/>
          <w:color w:val="505966"/>
          <w:kern w:val="0"/>
          <w:sz w:val="20"/>
          <w:szCs w:val="20"/>
        </w:rPr>
      </w:pPr>
      <w:r w:rsidRPr="00151E5C">
        <w:rPr>
          <w:rFonts w:ascii="Roboto" w:eastAsia="宋体" w:hAnsi="Roboto" w:cs="宋体"/>
          <w:noProof/>
          <w:color w:val="071232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0B0BAFDD" wp14:editId="5A66735F">
            <wp:extent cx="4951730" cy="2790825"/>
            <wp:effectExtent l="0" t="0" r="1270" b="9525"/>
            <wp:docPr id="19" name="图片 19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765C9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outlineLvl w:val="3"/>
        <w:rPr>
          <w:rFonts w:ascii="inherit" w:eastAsia="宋体" w:hAnsi="inherit" w:cs="宋体" w:hint="eastAsia"/>
          <w:color w:val="071232"/>
          <w:kern w:val="0"/>
          <w:sz w:val="20"/>
          <w:szCs w:val="20"/>
        </w:rPr>
      </w:pPr>
      <w:hyperlink r:id="rId52" w:history="1">
        <w:r w:rsidR="00041FD0" w:rsidRPr="00151E5C">
          <w:rPr>
            <w:rFonts w:ascii="inherit" w:eastAsia="宋体" w:hAnsi="inherit" w:cs="宋体"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>Apache httpd.conf</w:t>
        </w:r>
        <w:r w:rsidR="00041FD0" w:rsidRPr="00151E5C">
          <w:rPr>
            <w:rFonts w:ascii="inherit" w:eastAsia="宋体" w:hAnsi="inherit" w:cs="宋体"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>基本配置</w:t>
        </w:r>
      </w:hyperlink>
    </w:p>
    <w:p w14:paraId="5378903B" w14:textId="77777777" w:rsidR="00041FD0" w:rsidRPr="00151E5C" w:rsidRDefault="00041FD0" w:rsidP="00151E5C">
      <w:pPr>
        <w:widowControl/>
        <w:spacing w:line="20" w:lineRule="atLeast"/>
        <w:jc w:val="left"/>
        <w:textAlignment w:val="baseline"/>
        <w:outlineLvl w:val="2"/>
        <w:rPr>
          <w:rFonts w:ascii="inherit" w:eastAsia="宋体" w:hAnsi="inherit" w:cs="宋体" w:hint="eastAsia"/>
          <w:color w:val="071232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071232"/>
          <w:kern w:val="0"/>
          <w:sz w:val="20"/>
          <w:szCs w:val="20"/>
        </w:rPr>
        <w:t xml:space="preserve">44 </w:t>
      </w:r>
      <w:r w:rsidRPr="00151E5C">
        <w:rPr>
          <w:rFonts w:ascii="inherit" w:eastAsia="宋体" w:hAnsi="inherit" w:cs="宋体"/>
          <w:color w:val="071232"/>
          <w:kern w:val="0"/>
          <w:sz w:val="20"/>
          <w:szCs w:val="20"/>
        </w:rPr>
        <w:t>条回复</w:t>
      </w:r>
    </w:p>
    <w:p w14:paraId="53421AD3" w14:textId="77777777" w:rsidR="00041FD0" w:rsidRPr="00151E5C" w:rsidRDefault="00151E5C" w:rsidP="00151E5C">
      <w:pPr>
        <w:widowControl/>
        <w:numPr>
          <w:ilvl w:val="0"/>
          <w:numId w:val="2"/>
        </w:numPr>
        <w:spacing w:line="20" w:lineRule="atLeast"/>
        <w:jc w:val="left"/>
        <w:textAlignment w:val="baseline"/>
        <w:rPr>
          <w:rFonts w:ascii="Roboto" w:eastAsia="宋体" w:hAnsi="Roboto" w:cs="宋体"/>
          <w:color w:val="505966"/>
          <w:kern w:val="0"/>
          <w:sz w:val="20"/>
          <w:szCs w:val="20"/>
        </w:rPr>
      </w:pPr>
      <w:hyperlink r:id="rId53" w:anchor="commentlist-container" w:history="1">
        <w:r w:rsidR="00041FD0" w:rsidRPr="00151E5C">
          <w:rPr>
            <w:rFonts w:ascii="inherit" w:eastAsia="宋体" w:hAnsi="inherit" w:cs="宋体"/>
            <w:b/>
            <w:bCs/>
            <w:color w:val="00A389"/>
            <w:kern w:val="0"/>
            <w:sz w:val="20"/>
            <w:szCs w:val="20"/>
            <w:u w:val="single"/>
            <w:bdr w:val="none" w:sz="0" w:space="0" w:color="auto" w:frame="1"/>
            <w:shd w:val="clear" w:color="auto" w:fill="E0F4F1"/>
          </w:rPr>
          <w:t>评论</w:t>
        </w:r>
        <w:r w:rsidR="00041FD0" w:rsidRPr="00151E5C">
          <w:rPr>
            <w:rFonts w:ascii="inherit" w:eastAsia="宋体" w:hAnsi="inherit" w:cs="宋体"/>
            <w:b/>
            <w:bCs/>
            <w:color w:val="00A389"/>
            <w:kern w:val="0"/>
            <w:sz w:val="20"/>
            <w:szCs w:val="20"/>
            <w:u w:val="single"/>
            <w:bdr w:val="none" w:sz="0" w:space="0" w:color="auto" w:frame="1"/>
            <w:shd w:val="clear" w:color="auto" w:fill="FFFFFF"/>
          </w:rPr>
          <w:t>43</w:t>
        </w:r>
      </w:hyperlink>
    </w:p>
    <w:p w14:paraId="2A0BE001" w14:textId="77777777" w:rsidR="00041FD0" w:rsidRPr="00151E5C" w:rsidRDefault="00151E5C" w:rsidP="00151E5C">
      <w:pPr>
        <w:widowControl/>
        <w:numPr>
          <w:ilvl w:val="0"/>
          <w:numId w:val="2"/>
        </w:numPr>
        <w:spacing w:line="20" w:lineRule="atLeast"/>
        <w:jc w:val="left"/>
        <w:textAlignment w:val="baseline"/>
        <w:rPr>
          <w:rFonts w:ascii="Roboto" w:eastAsia="宋体" w:hAnsi="Roboto" w:cs="宋体"/>
          <w:color w:val="505966"/>
          <w:kern w:val="0"/>
          <w:sz w:val="20"/>
          <w:szCs w:val="20"/>
        </w:rPr>
      </w:pPr>
      <w:hyperlink r:id="rId54" w:anchor="pinglist-container" w:history="1">
        <w:r w:rsidR="00041FD0" w:rsidRPr="00151E5C">
          <w:rPr>
            <w:rFonts w:ascii="inherit" w:eastAsia="宋体" w:hAnsi="inherit" w:cs="宋体"/>
            <w:b/>
            <w:bCs/>
            <w:color w:val="8191A9"/>
            <w:kern w:val="0"/>
            <w:sz w:val="20"/>
            <w:szCs w:val="20"/>
            <w:u w:val="single"/>
            <w:bdr w:val="none" w:sz="0" w:space="0" w:color="auto" w:frame="1"/>
            <w:shd w:val="clear" w:color="auto" w:fill="EDF0F5"/>
          </w:rPr>
          <w:t>引用</w:t>
        </w:r>
        <w:r w:rsidR="00041FD0" w:rsidRPr="00151E5C">
          <w:rPr>
            <w:rFonts w:ascii="inherit" w:eastAsia="宋体" w:hAnsi="inherit" w:cs="宋体"/>
            <w:b/>
            <w:bCs/>
            <w:color w:val="8191A9"/>
            <w:kern w:val="0"/>
            <w:sz w:val="20"/>
            <w:szCs w:val="20"/>
            <w:u w:val="single"/>
            <w:bdr w:val="none" w:sz="0" w:space="0" w:color="auto" w:frame="1"/>
            <w:shd w:val="clear" w:color="auto" w:fill="FFFFFF"/>
          </w:rPr>
          <w:t>1</w:t>
        </w:r>
      </w:hyperlink>
    </w:p>
    <w:p w14:paraId="249D478E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2764E54C" wp14:editId="64BD49A8">
            <wp:extent cx="914400" cy="9144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猎鹰</w:t>
      </w:r>
    </w:p>
    <w:p w14:paraId="40CEC71C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56" w:anchor="comment-112147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2019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11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09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10:52</w:t>
        </w:r>
      </w:hyperlink>
    </w:p>
    <w:p w14:paraId="57B963AC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你好，我和你一样型号的主板，只有下载你修改好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bin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文件，然后买个编辑器写入就可以了对吗？</w:t>
      </w:r>
    </w:p>
    <w:p w14:paraId="7E31A9E7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57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524FFCC0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4CBFA2F3" wp14:editId="6EDB13D9">
            <wp:extent cx="914400" cy="9144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gaohailin</w:t>
      </w:r>
      <w:proofErr w:type="spellEnd"/>
    </w:p>
    <w:p w14:paraId="61A03913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59" w:anchor="comment-112224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2019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11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18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9:34</w:t>
        </w:r>
      </w:hyperlink>
    </w:p>
    <w:p w14:paraId="5ABA7A3F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是的，编程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器刷吧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，不上硬件很难，反正我不会</w:t>
      </w:r>
    </w:p>
    <w:p w14:paraId="3EF0B5C1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60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3379720C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65956849" wp14:editId="2FCEAD7C">
            <wp:extent cx="914400" cy="9144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lu</w:t>
      </w:r>
      <w:proofErr w:type="spellEnd"/>
    </w:p>
    <w:p w14:paraId="55191465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62" w:anchor="comment-119698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06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15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下午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1:59</w:t>
        </w:r>
      </w:hyperlink>
    </w:p>
    <w:p w14:paraId="3E303EF5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自己弄了几天都不行，我上网去买一个芯片烧录好的，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( ͡ _ ͡°)</w:t>
      </w:r>
      <w:r w:rsidRPr="00151E5C">
        <w:rPr>
          <w:rFonts w:ascii="微软雅黑" w:eastAsia="微软雅黑" w:hAnsi="微软雅黑" w:cs="微软雅黑" w:hint="eastAsia"/>
          <w:color w:val="505966"/>
          <w:kern w:val="0"/>
          <w:sz w:val="20"/>
          <w:szCs w:val="20"/>
        </w:rPr>
        <w:t>ﾉ</w:t>
      </w:r>
      <w:r w:rsidRPr="00151E5C">
        <w:rPr>
          <w:rFonts w:ascii="Segoe UI Symbol" w:eastAsia="宋体" w:hAnsi="Segoe UI Symbol" w:cs="Segoe UI Symbol"/>
          <w:color w:val="505966"/>
          <w:kern w:val="0"/>
          <w:sz w:val="20"/>
          <w:szCs w:val="20"/>
        </w:rPr>
        <w:t>⚲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</w:t>
      </w:r>
      <w:r w:rsidRPr="00151E5C">
        <w:rPr>
          <w:rFonts w:ascii="Segoe UI Symbol" w:eastAsia="宋体" w:hAnsi="Segoe UI Symbol" w:cs="Segoe UI Symbol"/>
          <w:color w:val="505966"/>
          <w:kern w:val="0"/>
          <w:sz w:val="20"/>
          <w:szCs w:val="20"/>
        </w:rPr>
        <w:t>♫</w:t>
      </w:r>
    </w:p>
    <w:p w14:paraId="5BEC15CB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63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0B0CEFF4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26E23648" wp14:editId="4F491F87">
            <wp:extent cx="914400" cy="9144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halo</w:t>
      </w:r>
    </w:p>
    <w:p w14:paraId="0A5E2A00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65" w:anchor="comment-112260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2019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11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22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2:01</w:t>
        </w:r>
      </w:hyperlink>
    </w:p>
    <w:p w14:paraId="597E0AFB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666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，日常使用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和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sata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固态区别不是很大。</w:t>
      </w:r>
    </w:p>
    <w:p w14:paraId="537815E0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66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40EC1249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434B60CC" wp14:editId="3DCD5B62">
            <wp:extent cx="914400" cy="9144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gaohailin</w:t>
      </w:r>
      <w:proofErr w:type="spellEnd"/>
    </w:p>
    <w:p w14:paraId="3B86412D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67" w:anchor="comment-112268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2019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11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25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3:38</w:t>
        </w:r>
      </w:hyperlink>
    </w:p>
    <w:p w14:paraId="287F4034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嗯，是的，现在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也不贵，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老电脑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升级一下</w:t>
      </w:r>
    </w:p>
    <w:p w14:paraId="34CED119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68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7D388D7C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0A37A050" wp14:editId="130DCB25">
            <wp:extent cx="914400" cy="9144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XXX</w:t>
      </w:r>
    </w:p>
    <w:p w14:paraId="7D98D357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70" w:anchor="comment-112329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2019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31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下午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5:50</w:t>
        </w:r>
      </w:hyperlink>
    </w:p>
    <w:p w14:paraId="6AF0B633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能帮刷个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ASUS P8Z77-V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的吗，我也是用网上的方法刷的，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识别不了，邮箱：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9173103@QQ.com ,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谢谢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！</w:t>
      </w:r>
    </w:p>
    <w:p w14:paraId="2F8ABDA3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71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7899DA79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1337191F" wp14:editId="43CB6319">
            <wp:extent cx="914400" cy="9144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gaohailin</w:t>
      </w:r>
      <w:proofErr w:type="spellEnd"/>
    </w:p>
    <w:p w14:paraId="415F4001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72" w:anchor="comment-113504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5:23</w:t>
        </w:r>
      </w:hyperlink>
    </w:p>
    <w:p w14:paraId="7E273D80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按照教程自己试试吧。</w:t>
      </w:r>
    </w:p>
    <w:p w14:paraId="426F6138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73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45F175CA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6CA58FB2" wp14:editId="268682CC">
            <wp:extent cx="914400" cy="9144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wywjx</w:t>
      </w:r>
      <w:proofErr w:type="spellEnd"/>
    </w:p>
    <w:p w14:paraId="5B40950E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75" w:anchor="comment-112369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01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30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11:56</w:t>
        </w:r>
      </w:hyperlink>
    </w:p>
    <w:p w14:paraId="57A32FA6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能否改个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ASUS P8Z77-V 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文件（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.cap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或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.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BIN)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文件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，邮箱：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mzwjx@126.com ,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谢谢！</w:t>
      </w:r>
    </w:p>
    <w:p w14:paraId="2A67CCEC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76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6B2D3680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11548B94" wp14:editId="737B5A78">
            <wp:extent cx="914400" cy="9144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gaohailin</w:t>
      </w:r>
      <w:proofErr w:type="spellEnd"/>
    </w:p>
    <w:p w14:paraId="4090B241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77" w:anchor="comment-113503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5:23</w:t>
        </w:r>
      </w:hyperlink>
    </w:p>
    <w:p w14:paraId="0A1334DE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按照教程自己试试吧。</w:t>
      </w:r>
    </w:p>
    <w:p w14:paraId="1DDFE68B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78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319C1752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5E4AA627" wp14:editId="70D50A0B">
            <wp:extent cx="914400" cy="9144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霸</w:t>
      </w:r>
      <w:proofErr w:type="gramEnd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都小哥</w:t>
      </w:r>
    </w:p>
    <w:p w14:paraId="4C3780CD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80" w:anchor="comment-112373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1:53</w:t>
        </w:r>
      </w:hyperlink>
    </w:p>
    <w:p w14:paraId="0855146A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你能把这块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硬盘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当做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系统盘，能引导系统吗？</w:t>
      </w:r>
    </w:p>
    <w:p w14:paraId="42FCD51D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81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7888929F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37EF4D12" wp14:editId="726C75CA">
            <wp:extent cx="914400" cy="9144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gaohailin</w:t>
      </w:r>
      <w:proofErr w:type="spellEnd"/>
    </w:p>
    <w:p w14:paraId="2A6DDCD7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82" w:anchor="comment-112465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15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下午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3:35</w:t>
        </w:r>
      </w:hyperlink>
    </w:p>
    <w:p w14:paraId="53BE0057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肯定可以啊，完美匹配</w:t>
      </w:r>
    </w:p>
    <w:p w14:paraId="3B1FFA73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83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54D7D662" w14:textId="77777777" w:rsidR="00041FD0" w:rsidRPr="00151E5C" w:rsidRDefault="00041FD0" w:rsidP="00151E5C">
      <w:pPr>
        <w:widowControl/>
        <w:numPr>
          <w:ilvl w:val="2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45EFC6CF" wp14:editId="1AAAD9EE">
            <wp:extent cx="914400" cy="9144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爱情</w:t>
      </w:r>
    </w:p>
    <w:p w14:paraId="774847D0" w14:textId="77777777" w:rsidR="00041FD0" w:rsidRPr="00151E5C" w:rsidRDefault="00041FD0" w:rsidP="00151E5C">
      <w:pPr>
        <w:widowControl/>
        <w:spacing w:line="20" w:lineRule="atLeast"/>
        <w:ind w:left="216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85" w:anchor="comment-112671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05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23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下午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3:15</w:t>
        </w:r>
      </w:hyperlink>
    </w:p>
    <w:p w14:paraId="2AF7EB14" w14:textId="77777777" w:rsidR="00041FD0" w:rsidRPr="00151E5C" w:rsidRDefault="00041FD0" w:rsidP="00151E5C">
      <w:pPr>
        <w:widowControl/>
        <w:spacing w:line="20" w:lineRule="atLeast"/>
        <w:ind w:left="216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能不能帮忙把华硕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A88xm-a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弄一下</w:t>
      </w:r>
    </w:p>
    <w:p w14:paraId="04022321" w14:textId="77777777" w:rsidR="00041FD0" w:rsidRPr="00151E5C" w:rsidRDefault="00151E5C" w:rsidP="00151E5C">
      <w:pPr>
        <w:widowControl/>
        <w:spacing w:line="20" w:lineRule="atLeast"/>
        <w:ind w:left="216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86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610A59B1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27773410" wp14:editId="231510EC">
            <wp:extent cx="914400" cy="9144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ncpp</w:t>
      </w:r>
      <w:proofErr w:type="spellEnd"/>
    </w:p>
    <w:p w14:paraId="651FB7AF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88" w:anchor="comment-112597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05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3:21</w:t>
        </w:r>
      </w:hyperlink>
    </w:p>
    <w:p w14:paraId="0CD6B35B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华硕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CAP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格式转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BIN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软件及使用方法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.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rar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解压密码是什么呀</w:t>
      </w:r>
    </w:p>
    <w:p w14:paraId="23AB6A6D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89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021E8C34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7A36EFAB" wp14:editId="28956D55">
            <wp:extent cx="914400" cy="9144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海岸线</w:t>
      </w:r>
    </w:p>
    <w:p w14:paraId="68F547A2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91" w:anchor="comment-112614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05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07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11:57</w:t>
        </w:r>
      </w:hyperlink>
    </w:p>
    <w:p w14:paraId="24C9FA28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你好，我的主板也是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P8H77-V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，想根据你网页介绍的经验，改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，但是现在网页里面的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JPG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、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GIF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、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ZIP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都无法显示和下载了，可以帮忙把网页恢复回来吗？谢谢。</w:t>
      </w:r>
    </w:p>
    <w:p w14:paraId="738E9503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92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3FF7950B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07901340" wp14:editId="3D3F28A9">
            <wp:extent cx="914400" cy="9144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gaohailin</w:t>
      </w:r>
      <w:proofErr w:type="spellEnd"/>
    </w:p>
    <w:p w14:paraId="181D91B4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93" w:anchor="comment-113502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5:22</w:t>
        </w:r>
      </w:hyperlink>
    </w:p>
    <w:p w14:paraId="416B5D8A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可能是网站服务器临时故障了，服务器在圣何塞，速度上可能不稳定，时快时慢。建议多刷新，或者换个网络环境，比如换电信，或者换联通线路打开网站。</w:t>
      </w:r>
    </w:p>
    <w:p w14:paraId="4EF044FC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94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729346D1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3B07ADE4" wp14:editId="30A6DD25">
            <wp:extent cx="914400" cy="9144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大凡</w:t>
      </w:r>
    </w:p>
    <w:p w14:paraId="1710C6E0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96" w:anchor="comment-112731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06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04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下午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5:39</w:t>
        </w:r>
      </w:hyperlink>
    </w:p>
    <w:p w14:paraId="79AA3818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能否帮忙刷个华硕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B85-PRO GAMER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看网上的教程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我也是用网上的方法刷的，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识别不了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邮箱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97" w:history="1">
        <w:r w:rsidRPr="00151E5C">
          <w:rPr>
            <w:rFonts w:ascii="inherit" w:eastAsia="宋体" w:hAnsi="inherit" w:cs="宋体"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>chenfanshun@qq.com</w:t>
        </w:r>
      </w:hyperlink>
    </w:p>
    <w:p w14:paraId="1236DDD1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98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5DE86062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0C7E9BB4" wp14:editId="7027F1E6">
            <wp:extent cx="914400" cy="9144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gaohailin</w:t>
      </w:r>
      <w:proofErr w:type="spellEnd"/>
    </w:p>
    <w:p w14:paraId="36C6780D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99" w:anchor="comment-113505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5:24</w:t>
        </w:r>
      </w:hyperlink>
    </w:p>
    <w:p w14:paraId="76F86C80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主要是用硬件编程器刷，在系统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里无试过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，白费劲，还是乖乖花钱买编程器吧</w:t>
      </w:r>
    </w:p>
    <w:p w14:paraId="33676C47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00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21B1AA59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4777F685" wp14:editId="603930CB">
            <wp:extent cx="914400" cy="9144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咖啡狗儿</w:t>
      </w:r>
    </w:p>
    <w:p w14:paraId="37E0E7E8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02" w:anchor="comment-112763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06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8:30</w:t>
        </w:r>
      </w:hyperlink>
    </w:p>
    <w:p w14:paraId="4A2D8560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感谢博主的详细刷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资料。我的也是想尽了办法吧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刷进去都不行，就按照你的帖子去做了，买了个编程器。一次成功。谢谢博主，看来不花钱还办不了事。。。我的主板是华硕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A85XM-A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主板。</w:t>
      </w:r>
    </w:p>
    <w:p w14:paraId="4F628266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03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11316AAF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0D11CBD8" wp14:editId="7EC5C6C0">
            <wp:extent cx="914400" cy="9144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咖啡狗儿</w:t>
      </w:r>
    </w:p>
    <w:p w14:paraId="2FD67712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04" w:anchor="comment-112764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06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8:31</w:t>
        </w:r>
      </w:hyperlink>
    </w:p>
    <w:p w14:paraId="51A2A98E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现在直接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做系统盘启动。好使！</w:t>
      </w:r>
    </w:p>
    <w:p w14:paraId="684F9961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05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50BC148D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0466B72E" wp14:editId="738E03E6">
            <wp:extent cx="914400" cy="9144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gaohailin</w:t>
      </w:r>
      <w:proofErr w:type="spellEnd"/>
    </w:p>
    <w:p w14:paraId="5A6D37CB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06" w:anchor="comment-113500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5:17</w:t>
        </w:r>
      </w:hyperlink>
    </w:p>
    <w:p w14:paraId="2B024708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恭喜</w:t>
      </w:r>
    </w:p>
    <w:p w14:paraId="116BC10C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07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6DD9933E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2A38847E" wp14:editId="553FAC04">
            <wp:extent cx="914400" cy="9144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Jeff</w:t>
      </w:r>
    </w:p>
    <w:p w14:paraId="4EF29FF8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09" w:anchor="comment-112839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06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24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下午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2:02</w:t>
        </w:r>
      </w:hyperlink>
    </w:p>
    <w:p w14:paraId="4CEFBD0B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笔记本可以刷吗</w:t>
      </w:r>
    </w:p>
    <w:p w14:paraId="24342192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10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7EF897F5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06B6F1EB" wp14:editId="336B7D65">
            <wp:extent cx="914400" cy="9144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gaohailin</w:t>
      </w:r>
      <w:proofErr w:type="spellEnd"/>
    </w:p>
    <w:p w14:paraId="21EA7B81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11" w:anchor="comment-113506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5:25</w:t>
        </w:r>
      </w:hyperlink>
    </w:p>
    <w:p w14:paraId="3B90D41D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笔记本的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芯片应该拿不下来吧，应该需要焊接飞线才能连接到编程器上。慎重考虑</w:t>
      </w:r>
    </w:p>
    <w:p w14:paraId="3E26249E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12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58579132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3DB647EF" wp14:editId="14F2772A">
            <wp:extent cx="914400" cy="9144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咖啡狗儿</w:t>
      </w:r>
    </w:p>
    <w:p w14:paraId="326A162A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13" w:anchor="comment-112860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06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28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1:35</w:t>
        </w:r>
      </w:hyperlink>
    </w:p>
    <w:p w14:paraId="2AE10B6C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你的笔记本没有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M2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插槽。。。应该也不能查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PCIE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转接卡。所以应该是不行的。</w:t>
      </w:r>
    </w:p>
    <w:p w14:paraId="167FF0A0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14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453EDB0E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34D249D8" wp14:editId="0267B72B">
            <wp:extent cx="914400" cy="9144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Jeff</w:t>
      </w:r>
    </w:p>
    <w:p w14:paraId="17667304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15" w:anchor="comment-112876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07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01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1:26</w:t>
        </w:r>
      </w:hyperlink>
    </w:p>
    <w:p w14:paraId="50572C81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有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M2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口，但是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是</w:t>
      </w:r>
      <w:proofErr w:type="spellStart"/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sata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</w:t>
      </w:r>
    </w:p>
    <w:p w14:paraId="3B5338B7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16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02B394E2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5FEA9BF9" wp14:editId="466E97DE">
            <wp:extent cx="914400" cy="9144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咖啡狗儿</w:t>
      </w:r>
    </w:p>
    <w:p w14:paraId="3E6351C2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17" w:anchor="comment-112880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07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01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8:20</w:t>
        </w:r>
      </w:hyperlink>
    </w:p>
    <w:p w14:paraId="0344470A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有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M.2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口的话应该是可以直接做系统盘启用的啊。不用刷吧。既然设计了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M2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口，那么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里面就应该可以设置从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M2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启动的（无论是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SATA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还是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）</w:t>
      </w:r>
    </w:p>
    <w:p w14:paraId="6D6600A7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18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7D340572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1BC50C86" wp14:editId="717E213B">
            <wp:extent cx="914400" cy="9144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wuliudav</w:t>
      </w:r>
      <w:proofErr w:type="spellEnd"/>
    </w:p>
    <w:p w14:paraId="4FC1E438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20" w:anchor="comment-113128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09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29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8:25</w:t>
        </w:r>
      </w:hyperlink>
    </w:p>
    <w:p w14:paraId="5C5D1148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为什么设解压密码啊。下载了都不能用。</w:t>
      </w:r>
    </w:p>
    <w:p w14:paraId="796CE84B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21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62189016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0ECDC940" wp14:editId="07AE569F">
            <wp:extent cx="914400" cy="9144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334</w:t>
      </w:r>
    </w:p>
    <w:p w14:paraId="635C8C28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23" w:anchor="comment-113144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16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下午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3:36</w:t>
        </w:r>
      </w:hyperlink>
    </w:p>
    <w:p w14:paraId="7079D782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24" w:history="1">
        <w:r w:rsidR="00041FD0" w:rsidRPr="00151E5C">
          <w:rPr>
            <w:rFonts w:ascii="inherit" w:eastAsia="宋体" w:hAnsi="inherit" w:cs="宋体"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>https://tieba.baidu.com/p/6789530029</w:t>
        </w:r>
      </w:hyperlink>
    </w:p>
    <w:p w14:paraId="0D4D9588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貌似已刷成功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，直接用系统刷</w:t>
      </w:r>
    </w:p>
    <w:p w14:paraId="746E4D42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25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4696C86C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463DD858" wp14:editId="4DA185DA">
            <wp:extent cx="914400" cy="9144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gaohailin</w:t>
      </w:r>
      <w:proofErr w:type="spellEnd"/>
    </w:p>
    <w:p w14:paraId="2193C35C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26" w:anchor="comment-113501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5:20</w:t>
        </w:r>
      </w:hyperlink>
    </w:p>
    <w:p w14:paraId="3CBA5805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有密码？</w:t>
      </w:r>
    </w:p>
    <w:p w14:paraId="53CF891D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27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5BCBFA72" w14:textId="77777777" w:rsidR="00041FD0" w:rsidRPr="00151E5C" w:rsidRDefault="00041FD0" w:rsidP="00151E5C">
      <w:pPr>
        <w:widowControl/>
        <w:numPr>
          <w:ilvl w:val="2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4898ECE3" wp14:editId="2DC4A180">
            <wp:extent cx="914400" cy="9144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强哥</w:t>
      </w:r>
    </w:p>
    <w:p w14:paraId="3B53CA3F" w14:textId="77777777" w:rsidR="00041FD0" w:rsidRPr="00151E5C" w:rsidRDefault="00041FD0" w:rsidP="00151E5C">
      <w:pPr>
        <w:widowControl/>
        <w:spacing w:line="20" w:lineRule="atLeast"/>
        <w:ind w:left="216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29" w:anchor="comment-118919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01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19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7:55</w:t>
        </w:r>
      </w:hyperlink>
    </w:p>
    <w:p w14:paraId="18829CC5" w14:textId="77777777" w:rsidR="00041FD0" w:rsidRPr="00151E5C" w:rsidRDefault="00041FD0" w:rsidP="00151E5C">
      <w:pPr>
        <w:widowControl/>
        <w:spacing w:line="20" w:lineRule="atLeast"/>
        <w:ind w:left="216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问出密码了吗</w:t>
      </w:r>
    </w:p>
    <w:p w14:paraId="65C4E8C9" w14:textId="77777777" w:rsidR="00041FD0" w:rsidRPr="00151E5C" w:rsidRDefault="00151E5C" w:rsidP="00151E5C">
      <w:pPr>
        <w:widowControl/>
        <w:spacing w:line="20" w:lineRule="atLeast"/>
        <w:ind w:left="216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30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4E236233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6B746797" wp14:editId="6BB6FF9E">
            <wp:extent cx="914400" cy="9144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普通人</w:t>
      </w:r>
    </w:p>
    <w:p w14:paraId="3E7B300B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32" w:anchor="comment-113135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3:03</w:t>
        </w:r>
      </w:hyperlink>
    </w:p>
    <w:p w14:paraId="16EEF6F5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使用博主的方法把华硕的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刷写成功了，之前和你一样用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WinHEX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也是无法成功。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br/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非常感谢博主分享的经验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~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！</w:t>
      </w:r>
    </w:p>
    <w:p w14:paraId="6884CA20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33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494B2583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667942A9" wp14:editId="54FF4DBF">
            <wp:extent cx="914400" cy="9144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chshjr</w:t>
      </w:r>
      <w:proofErr w:type="spellEnd"/>
    </w:p>
    <w:p w14:paraId="62EADE0A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35" w:anchor="comment-113141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6:58</w:t>
        </w:r>
      </w:hyperlink>
    </w:p>
    <w:p w14:paraId="67552276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CH341A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支持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GD25B64BPIG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吗？好象没有，应该选哪个型号？</w:t>
      </w:r>
    </w:p>
    <w:p w14:paraId="4817FA3C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36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5AE7A2D1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615677FE" wp14:editId="4D4642C9">
            <wp:extent cx="914400" cy="9144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gaohailin</w:t>
      </w:r>
      <w:proofErr w:type="spellEnd"/>
    </w:p>
    <w:p w14:paraId="035E0FA9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37" w:anchor="comment-113499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5:03</w:t>
        </w:r>
      </w:hyperlink>
    </w:p>
    <w:p w14:paraId="4A8B70CE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仔细翻一翻，或者找一个相近的试试。建议先备份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的固件再刷</w:t>
      </w:r>
    </w:p>
    <w:p w14:paraId="62736155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38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7F69D331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1B7CE7FF" wp14:editId="21DCE659">
            <wp:extent cx="914400" cy="9144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gho</w:t>
      </w:r>
      <w:proofErr w:type="spellEnd"/>
    </w:p>
    <w:p w14:paraId="19D7EC6C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40" w:anchor="comment-113142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15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下午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3:52</w:t>
        </w:r>
      </w:hyperlink>
    </w:p>
    <w:p w14:paraId="0B95BB30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请教下，是必须要刷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么？不刷不能用？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br/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刚才绿联的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客服回复我说，只要有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PCIE*16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接口就能用。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br/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我现在很疑惑，主板操作手册说只有三代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core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才能用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PCIE3.0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，我是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i5-2320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。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br/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又有说支持双通道内存架构就支持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的，一脸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懵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。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br/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如果直接用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SATA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，和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又会差多少？</w:t>
      </w:r>
    </w:p>
    <w:p w14:paraId="0A3ACCA6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41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0CC9B63A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327DAD77" wp14:editId="1A746C80">
            <wp:extent cx="914400" cy="9144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gaohailin</w:t>
      </w:r>
      <w:proofErr w:type="spellEnd"/>
    </w:p>
    <w:p w14:paraId="31609235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42" w:anchor="comment-113498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5:01</w:t>
        </w:r>
      </w:hyperlink>
    </w:p>
    <w:p w14:paraId="60D5CB80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得看你的主板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支持不支持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，如果支持，直接插上用，如果不支持只能通过刷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让主板支持。至于你说的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pice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接口，主板都有，但是不是有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pcie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接口的一定支持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pcie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转接的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硬盘。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一般读写速度都上千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M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。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sata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读写速度几百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M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。但是一般用都差不多。</w:t>
      </w:r>
    </w:p>
    <w:p w14:paraId="04ECDBF3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43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0DBEA2B7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7F731BCD" wp14:editId="7DFE753D">
            <wp:extent cx="914400" cy="91440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45" w:history="1">
        <w:r w:rsidRPr="00151E5C">
          <w:rPr>
            <w:rFonts w:ascii="inherit" w:eastAsia="宋体" w:hAnsi="inherit" w:cs="宋体"/>
            <w:b/>
            <w:bCs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>哈哈</w:t>
        </w:r>
        <w:proofErr w:type="gramStart"/>
        <w:r w:rsidRPr="00151E5C">
          <w:rPr>
            <w:rFonts w:ascii="inherit" w:eastAsia="宋体" w:hAnsi="inherit" w:cs="宋体"/>
            <w:b/>
            <w:bCs/>
            <w:color w:val="071232"/>
            <w:kern w:val="0"/>
            <w:sz w:val="20"/>
            <w:szCs w:val="20"/>
            <w:u w:val="single"/>
            <w:bdr w:val="none" w:sz="0" w:space="0" w:color="auto" w:frame="1"/>
          </w:rPr>
          <w:t>哈</w:t>
        </w:r>
        <w:proofErr w:type="gramEnd"/>
      </w:hyperlink>
    </w:p>
    <w:p w14:paraId="65750B1D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46" w:anchor="comment-113705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23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3:43</w:t>
        </w:r>
      </w:hyperlink>
    </w:p>
    <w:p w14:paraId="5638400F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不刷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，直接用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pcie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转换的话，电脑一般都能识别，但是不能作为启动盘，只能作存储盘用，那样还有就没有加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nvme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硬盘的意义了</w:t>
      </w:r>
    </w:p>
    <w:p w14:paraId="46FE6833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47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28F043D2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25E4A969" wp14:editId="5043EB8C">
            <wp:extent cx="914400" cy="9144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jxj0921</w:t>
      </w:r>
    </w:p>
    <w:p w14:paraId="24669A38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49" w:anchor="comment-114379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2021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下午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1:55</w:t>
        </w:r>
      </w:hyperlink>
    </w:p>
    <w:p w14:paraId="0F372266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请问华硕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CAP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格式转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BIN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软件及使用方法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.RAR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这个压缩包的密码多少</w:t>
      </w:r>
    </w:p>
    <w:p w14:paraId="512F648B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50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2230F8E5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58B041DC" wp14:editId="7CDB7341">
            <wp:extent cx="914400" cy="9144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强哥</w:t>
      </w:r>
    </w:p>
    <w:p w14:paraId="4BC93F35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51" w:anchor="comment-118918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01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19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7:55</w:t>
        </w:r>
      </w:hyperlink>
    </w:p>
    <w:p w14:paraId="028AC22E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问出密码了吗</w:t>
      </w:r>
    </w:p>
    <w:p w14:paraId="2047FDBC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52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04DDD06C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09E178C1" wp14:editId="29E24C92">
            <wp:extent cx="914400" cy="91440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lee</w:t>
      </w:r>
    </w:p>
    <w:p w14:paraId="4C916F6A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54" w:anchor="comment-114541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2021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20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11:39</w:t>
        </w:r>
      </w:hyperlink>
    </w:p>
    <w:p w14:paraId="026C077C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我的用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编程器刷入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就掉网卡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MAC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。网卡是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inter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的。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DOS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和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win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下用</w:t>
      </w:r>
      <w:proofErr w:type="spell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afu</w:t>
      </w:r>
      <w:proofErr w:type="spell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也是都不管用，安全验证失败。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br/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如果备份出来的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bios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修改后再刷入修改内容不生效，加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SLIC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的。</w:t>
      </w:r>
    </w:p>
    <w:p w14:paraId="0567C896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55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7986E03B" w14:textId="77777777" w:rsidR="00041FD0" w:rsidRPr="00151E5C" w:rsidRDefault="00041FD0" w:rsidP="00151E5C">
      <w:pPr>
        <w:widowControl/>
        <w:numPr>
          <w:ilvl w:val="1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69A04950" wp14:editId="45297ED1">
            <wp:extent cx="914400" cy="9144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gaohailin</w:t>
      </w:r>
      <w:proofErr w:type="spellEnd"/>
    </w:p>
    <w:p w14:paraId="4655420B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56" w:anchor="comment-118668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2021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25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下午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1:44</w:t>
        </w:r>
      </w:hyperlink>
    </w:p>
    <w:p w14:paraId="4FD36C0C" w14:textId="77777777" w:rsidR="00041FD0" w:rsidRPr="00151E5C" w:rsidRDefault="00041FD0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MAC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地址可以在系统里修改</w:t>
      </w:r>
    </w:p>
    <w:p w14:paraId="7CE4F035" w14:textId="77777777" w:rsidR="00041FD0" w:rsidRPr="00151E5C" w:rsidRDefault="00151E5C" w:rsidP="00151E5C">
      <w:pPr>
        <w:widowControl/>
        <w:spacing w:line="20" w:lineRule="atLeast"/>
        <w:ind w:left="144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57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75E01803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63F30252" wp14:editId="7CAD014A">
            <wp:extent cx="914400" cy="9144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wenshanliren</w:t>
      </w:r>
      <w:proofErr w:type="spellEnd"/>
    </w:p>
    <w:p w14:paraId="3106278C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59" w:anchor="comment-119152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16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3:19</w:t>
        </w:r>
      </w:hyperlink>
    </w:p>
    <w:p w14:paraId="5427F475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我和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博主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一样的主板，但第一条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pcie3.0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已经插显卡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了，就剩下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pcie2.0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能插，而且只有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X4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，性能要掉一半吧，博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主可是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这样的情况</w:t>
      </w:r>
    </w:p>
    <w:p w14:paraId="1BDA1B1A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60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194E6BD2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14177D9B" wp14:editId="643A5163">
            <wp:extent cx="914400" cy="9144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lsdkjfs</w:t>
      </w:r>
      <w:proofErr w:type="spellEnd"/>
    </w:p>
    <w:p w14:paraId="708B13AE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62" w:anchor="comment-119690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01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30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下午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4:04</w:t>
        </w:r>
      </w:hyperlink>
    </w:p>
    <w:p w14:paraId="227EE37D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华硕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CAP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格式转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BIN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软件及使用方法</w:t>
      </w:r>
      <w:proofErr w:type="gramStart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《《《《</w:t>
      </w:r>
      <w:proofErr w:type="gramEnd"/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这个解压密码多少啊？？</w:t>
      </w:r>
    </w:p>
    <w:p w14:paraId="78E9EDD3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63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4155B96E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2C513801" wp14:editId="42DE4D90">
            <wp:extent cx="914400" cy="9144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都是阿迪</w:t>
      </w:r>
    </w:p>
    <w:p w14:paraId="10B77B85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65" w:anchor="comment-119699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07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5:04</w:t>
        </w:r>
      </w:hyperlink>
    </w:p>
    <w:p w14:paraId="6A0A4686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同问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密码是多少啊</w:t>
      </w:r>
    </w:p>
    <w:p w14:paraId="27407F23" w14:textId="77777777" w:rsidR="00041FD0" w:rsidRPr="00151E5C" w:rsidRDefault="00151E5C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hyperlink r:id="rId166" w:anchor="respond" w:history="1">
        <w:r w:rsidR="00041FD0"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回复</w:t>
        </w:r>
      </w:hyperlink>
    </w:p>
    <w:p w14:paraId="705A303D" w14:textId="77777777" w:rsidR="00041FD0" w:rsidRPr="00151E5C" w:rsidRDefault="00041FD0" w:rsidP="00151E5C">
      <w:pPr>
        <w:widowControl/>
        <w:numPr>
          <w:ilvl w:val="0"/>
          <w:numId w:val="3"/>
        </w:numPr>
        <w:spacing w:line="20" w:lineRule="atLeast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 w:hint="eastAsia"/>
          <w:noProof/>
          <w:color w:val="505966"/>
          <w:kern w:val="0"/>
          <w:sz w:val="20"/>
          <w:szCs w:val="20"/>
        </w:rPr>
        <w:drawing>
          <wp:inline distT="0" distB="0" distL="0" distR="0" wp14:anchorId="655266ED" wp14:editId="2543753B">
            <wp:extent cx="914400" cy="9144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5C">
        <w:rPr>
          <w:rFonts w:ascii="inherit" w:eastAsia="宋体" w:hAnsi="inherit" w:cs="宋体"/>
          <w:b/>
          <w:bCs/>
          <w:color w:val="071232"/>
          <w:kern w:val="0"/>
          <w:sz w:val="20"/>
          <w:szCs w:val="20"/>
          <w:bdr w:val="none" w:sz="0" w:space="0" w:color="auto" w:frame="1"/>
        </w:rPr>
        <w:t>熊大</w:t>
      </w:r>
    </w:p>
    <w:p w14:paraId="4EF97BC9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 </w:t>
      </w:r>
      <w:hyperlink r:id="rId168" w:anchor="comment-119700" w:history="1"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2023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年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07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12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日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>上午</w:t>
        </w:r>
        <w:r w:rsidRPr="00151E5C">
          <w:rPr>
            <w:rFonts w:ascii="inherit" w:eastAsia="宋体" w:hAnsi="inherit" w:cs="宋体"/>
            <w:color w:val="8191A9"/>
            <w:kern w:val="0"/>
            <w:sz w:val="20"/>
            <w:szCs w:val="20"/>
            <w:u w:val="single"/>
            <w:bdr w:val="none" w:sz="0" w:space="0" w:color="auto" w:frame="1"/>
          </w:rPr>
          <w:t xml:space="preserve"> 8:03</w:t>
        </w:r>
      </w:hyperlink>
    </w:p>
    <w:p w14:paraId="540EAFF3" w14:textId="77777777" w:rsidR="00041FD0" w:rsidRPr="00151E5C" w:rsidRDefault="00041FD0" w:rsidP="00151E5C">
      <w:pPr>
        <w:widowControl/>
        <w:spacing w:line="20" w:lineRule="atLeast"/>
        <w:ind w:left="720"/>
        <w:jc w:val="left"/>
        <w:textAlignment w:val="baseline"/>
        <w:rPr>
          <w:rFonts w:ascii="inherit" w:eastAsia="宋体" w:hAnsi="inherit" w:cs="宋体" w:hint="eastAsia"/>
          <w:color w:val="505966"/>
          <w:kern w:val="0"/>
          <w:sz w:val="20"/>
          <w:szCs w:val="20"/>
        </w:rPr>
      </w:pP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有没有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 xml:space="preserve">P8H77-v le </w:t>
      </w:r>
      <w:r w:rsidRPr="00151E5C">
        <w:rPr>
          <w:rFonts w:ascii="inherit" w:eastAsia="宋体" w:hAnsi="inherit" w:cs="宋体"/>
          <w:color w:val="505966"/>
          <w:kern w:val="0"/>
          <w:sz w:val="20"/>
          <w:szCs w:val="20"/>
        </w:rPr>
        <w:t>烧好的，谢谢</w:t>
      </w:r>
    </w:p>
    <w:p w14:paraId="004F5657" w14:textId="77777777" w:rsidR="00D63791" w:rsidRPr="00151E5C" w:rsidRDefault="00151E5C" w:rsidP="00151E5C">
      <w:pPr>
        <w:spacing w:line="20" w:lineRule="atLeast"/>
        <w:rPr>
          <w:sz w:val="20"/>
          <w:szCs w:val="20"/>
        </w:rPr>
      </w:pPr>
    </w:p>
    <w:sectPr w:rsidR="00D63791" w:rsidRPr="00151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6424"/>
    <w:multiLevelType w:val="multilevel"/>
    <w:tmpl w:val="F878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30CF9"/>
    <w:multiLevelType w:val="multilevel"/>
    <w:tmpl w:val="BB38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022DD"/>
    <w:multiLevelType w:val="multilevel"/>
    <w:tmpl w:val="75FE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05"/>
    <w:rsid w:val="00041FD0"/>
    <w:rsid w:val="00151E5C"/>
    <w:rsid w:val="00601E56"/>
    <w:rsid w:val="00AC32E5"/>
    <w:rsid w:val="00AF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90F6CF-0BB8-4CB5-8656-DE443E0F5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9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64603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6267">
              <w:marLeft w:val="-150"/>
              <w:marRight w:val="-15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52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3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67498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13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92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30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8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87597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88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92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07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90915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76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07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92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32133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53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5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98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01756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75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47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3394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2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97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85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963298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2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65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03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25285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10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34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707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4460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2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98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21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89764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42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04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33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51916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6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6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79566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11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4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191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11929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8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49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15165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15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70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3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12728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10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36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91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91565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65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23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4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59249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4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90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37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66269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28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54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61448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6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48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32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59941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99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49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14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13310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5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49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42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01521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15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65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7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81622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36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9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20355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91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8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82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20401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96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57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9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68587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01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77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05374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22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71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24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4734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2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67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12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29495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3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22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6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04991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59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66636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10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36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07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93733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58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88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75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29024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9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84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36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13906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89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57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99811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09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7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29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832100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8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89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619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56227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64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12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30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16699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4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22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03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78791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88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05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91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7736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93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11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60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741542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26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20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61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05021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19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68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9351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5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52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17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87167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33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ti6.net/%e7%94%b5%e8%84%91%e6%95%99%e7%a8%8b/3900.html" TargetMode="External"/><Relationship Id="rId21" Type="http://schemas.openxmlformats.org/officeDocument/2006/relationships/image" Target="media/image8.png"/><Relationship Id="rId42" Type="http://schemas.openxmlformats.org/officeDocument/2006/relationships/hyperlink" Target="https://www.ti6.net/tag/nvme" TargetMode="External"/><Relationship Id="rId63" Type="http://schemas.openxmlformats.org/officeDocument/2006/relationships/hyperlink" Target="https://www.ti6.net/%e7%94%b5%e8%84%91%e6%95%99%e7%a8%8b/3900.html?replytocom=119698" TargetMode="External"/><Relationship Id="rId84" Type="http://schemas.openxmlformats.org/officeDocument/2006/relationships/image" Target="media/image25.png"/><Relationship Id="rId138" Type="http://schemas.openxmlformats.org/officeDocument/2006/relationships/hyperlink" Target="https://www.ti6.net/%e7%94%b5%e8%84%91%e6%95%99%e7%a8%8b/3900.html?replytocom=113499" TargetMode="External"/><Relationship Id="rId159" Type="http://schemas.openxmlformats.org/officeDocument/2006/relationships/hyperlink" Target="https://www.ti6.net/%e7%94%b5%e8%84%91%e6%95%99%e7%a8%8b/3900.html" TargetMode="External"/><Relationship Id="rId170" Type="http://schemas.openxmlformats.org/officeDocument/2006/relationships/theme" Target="theme/theme1.xml"/><Relationship Id="rId107" Type="http://schemas.openxmlformats.org/officeDocument/2006/relationships/hyperlink" Target="https://www.ti6.net/%e7%94%b5%e8%84%91%e6%95%99%e7%a8%8b/3900.html?replytocom=113500" TargetMode="External"/><Relationship Id="rId11" Type="http://schemas.openxmlformats.org/officeDocument/2006/relationships/image" Target="media/image3.png"/><Relationship Id="rId32" Type="http://schemas.openxmlformats.org/officeDocument/2006/relationships/hyperlink" Target="http://www.ti6.net/wp-content/uploads/2019/10/qudong.gif" TargetMode="External"/><Relationship Id="rId53" Type="http://schemas.openxmlformats.org/officeDocument/2006/relationships/hyperlink" Target="https://www.ti6.net/%E7%94%B5%E8%84%91%E6%95%99%E7%A8%8B/3900.html" TargetMode="External"/><Relationship Id="rId74" Type="http://schemas.openxmlformats.org/officeDocument/2006/relationships/image" Target="media/image23.png"/><Relationship Id="rId128" Type="http://schemas.openxmlformats.org/officeDocument/2006/relationships/image" Target="media/image33.png"/><Relationship Id="rId149" Type="http://schemas.openxmlformats.org/officeDocument/2006/relationships/hyperlink" Target="https://www.ti6.net/%e7%94%b5%e8%84%91%e6%95%99%e7%a8%8b/3900.html" TargetMode="External"/><Relationship Id="rId5" Type="http://schemas.openxmlformats.org/officeDocument/2006/relationships/hyperlink" Target="http://www.ti6.net/wp-content/uploads/2019/10/CH341A%E8%BD%AF%E4%BB%B6%E5%92%8C%E7%BC%96%E7%A8%8B%E5%99%A8%E9%A9%B1%E5%8A%A8.zip" TargetMode="External"/><Relationship Id="rId95" Type="http://schemas.openxmlformats.org/officeDocument/2006/relationships/image" Target="media/image28.png"/><Relationship Id="rId160" Type="http://schemas.openxmlformats.org/officeDocument/2006/relationships/hyperlink" Target="https://www.ti6.net/%e7%94%b5%e8%84%91%e6%95%99%e7%a8%8b/3900.html?replytocom=119152" TargetMode="External"/><Relationship Id="rId22" Type="http://schemas.openxmlformats.org/officeDocument/2006/relationships/hyperlink" Target="http://www.ti6.net/wp-content/uploads/2019/10/%E5%9B%BE%E7%89%872.png" TargetMode="External"/><Relationship Id="rId43" Type="http://schemas.openxmlformats.org/officeDocument/2006/relationships/hyperlink" Target="https://www.ti6.net/tag/p8h77-v" TargetMode="External"/><Relationship Id="rId64" Type="http://schemas.openxmlformats.org/officeDocument/2006/relationships/image" Target="media/image21.png"/><Relationship Id="rId118" Type="http://schemas.openxmlformats.org/officeDocument/2006/relationships/hyperlink" Target="https://www.ti6.net/%e7%94%b5%e8%84%91%e6%95%99%e7%a8%8b/3900.html?replytocom=112880" TargetMode="External"/><Relationship Id="rId139" Type="http://schemas.openxmlformats.org/officeDocument/2006/relationships/image" Target="media/image36.png"/><Relationship Id="rId85" Type="http://schemas.openxmlformats.org/officeDocument/2006/relationships/hyperlink" Target="https://www.ti6.net/%e7%94%b5%e8%84%91%e6%95%99%e7%a8%8b/3900.html" TargetMode="External"/><Relationship Id="rId150" Type="http://schemas.openxmlformats.org/officeDocument/2006/relationships/hyperlink" Target="https://www.ti6.net/%e7%94%b5%e8%84%91%e6%95%99%e7%a8%8b/3900.html?replytocom=114379" TargetMode="External"/><Relationship Id="rId12" Type="http://schemas.openxmlformats.org/officeDocument/2006/relationships/hyperlink" Target="http://www.ti6.net/wp-content/uploads/2019/10/%E5%BE%AE%E4%BF%A1%E6%88%AA%E5%9B%BE_20191029151749.png" TargetMode="External"/><Relationship Id="rId33" Type="http://schemas.openxmlformats.org/officeDocument/2006/relationships/image" Target="media/image14.gif"/><Relationship Id="rId108" Type="http://schemas.openxmlformats.org/officeDocument/2006/relationships/image" Target="media/image30.png"/><Relationship Id="rId129" Type="http://schemas.openxmlformats.org/officeDocument/2006/relationships/hyperlink" Target="https://www.ti6.net/%e7%94%b5%e8%84%91%e6%95%99%e7%a8%8b/3900.html" TargetMode="External"/><Relationship Id="rId54" Type="http://schemas.openxmlformats.org/officeDocument/2006/relationships/hyperlink" Target="https://www.ti6.net/%E7%94%B5%E8%84%91%E6%95%99%E7%A8%8B/3900.html" TargetMode="External"/><Relationship Id="rId70" Type="http://schemas.openxmlformats.org/officeDocument/2006/relationships/hyperlink" Target="https://www.ti6.net/%e7%94%b5%e8%84%91%e6%95%99%e7%a8%8b/3900.html" TargetMode="External"/><Relationship Id="rId75" Type="http://schemas.openxmlformats.org/officeDocument/2006/relationships/hyperlink" Target="https://www.ti6.net/%e7%94%b5%e8%84%91%e6%95%99%e7%a8%8b/3900.html" TargetMode="External"/><Relationship Id="rId91" Type="http://schemas.openxmlformats.org/officeDocument/2006/relationships/hyperlink" Target="https://www.ti6.net/%e7%94%b5%e8%84%91%e6%95%99%e7%a8%8b/3900.html" TargetMode="External"/><Relationship Id="rId96" Type="http://schemas.openxmlformats.org/officeDocument/2006/relationships/hyperlink" Target="https://www.ti6.net/%e7%94%b5%e8%84%91%e6%95%99%e7%a8%8b/3900.html" TargetMode="External"/><Relationship Id="rId140" Type="http://schemas.openxmlformats.org/officeDocument/2006/relationships/hyperlink" Target="https://www.ti6.net/%e7%94%b5%e8%84%91%e6%95%99%e7%a8%8b/3900.html" TargetMode="External"/><Relationship Id="rId145" Type="http://schemas.openxmlformats.org/officeDocument/2006/relationships/hyperlink" Target="http://www.www.com/" TargetMode="External"/><Relationship Id="rId161" Type="http://schemas.openxmlformats.org/officeDocument/2006/relationships/image" Target="media/image41.png"/><Relationship Id="rId166" Type="http://schemas.openxmlformats.org/officeDocument/2006/relationships/hyperlink" Target="https://www.ti6.net/%e7%94%b5%e8%84%91%e6%95%99%e7%a8%8b/3900.html?replytocom=11969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ti6.net/wp-content/uploads/2019/10/%E5%BE%AE%E4%BF%A1%E6%88%AA%E5%9B%BE_20191029150907.png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://www.ti6.net/wp-content/uploads/2019/10/%E5%BE%AE%E4%BF%A1%E5%9B%BE%E7%89%87_20191029154553.jpg" TargetMode="External"/><Relationship Id="rId49" Type="http://schemas.openxmlformats.org/officeDocument/2006/relationships/hyperlink" Target="https://www.ti6.net/wangzhanjishu/745.html" TargetMode="External"/><Relationship Id="rId114" Type="http://schemas.openxmlformats.org/officeDocument/2006/relationships/hyperlink" Target="https://www.ti6.net/%e7%94%b5%e8%84%91%e6%95%99%e7%a8%8b/3900.html?replytocom=112860" TargetMode="External"/><Relationship Id="rId119" Type="http://schemas.openxmlformats.org/officeDocument/2006/relationships/image" Target="media/image31.png"/><Relationship Id="rId44" Type="http://schemas.openxmlformats.org/officeDocument/2006/relationships/hyperlink" Target="https://www.ti6.net/tag/%e5%88%b7bios" TargetMode="External"/><Relationship Id="rId60" Type="http://schemas.openxmlformats.org/officeDocument/2006/relationships/hyperlink" Target="https://www.ti6.net/%e7%94%b5%e8%84%91%e6%95%99%e7%a8%8b/3900.html?replytocom=112224" TargetMode="External"/><Relationship Id="rId65" Type="http://schemas.openxmlformats.org/officeDocument/2006/relationships/hyperlink" Target="https://www.ti6.net/%e7%94%b5%e8%84%91%e6%95%99%e7%a8%8b/3900.html" TargetMode="External"/><Relationship Id="rId81" Type="http://schemas.openxmlformats.org/officeDocument/2006/relationships/hyperlink" Target="https://www.ti6.net/%e7%94%b5%e8%84%91%e6%95%99%e7%a8%8b/3900.html?replytocom=112373" TargetMode="External"/><Relationship Id="rId86" Type="http://schemas.openxmlformats.org/officeDocument/2006/relationships/hyperlink" Target="https://www.ti6.net/%e7%94%b5%e8%84%91%e6%95%99%e7%a8%8b/3900.html?replytocom=112671" TargetMode="External"/><Relationship Id="rId130" Type="http://schemas.openxmlformats.org/officeDocument/2006/relationships/hyperlink" Target="https://www.ti6.net/%e7%94%b5%e8%84%91%e6%95%99%e7%a8%8b/3900.html?replytocom=118919" TargetMode="External"/><Relationship Id="rId135" Type="http://schemas.openxmlformats.org/officeDocument/2006/relationships/hyperlink" Target="https://www.ti6.net/%e7%94%b5%e8%84%91%e6%95%99%e7%a8%8b/3900.html" TargetMode="External"/><Relationship Id="rId151" Type="http://schemas.openxmlformats.org/officeDocument/2006/relationships/hyperlink" Target="https://www.ti6.net/%e7%94%b5%e8%84%91%e6%95%99%e7%a8%8b/3900.html" TargetMode="External"/><Relationship Id="rId156" Type="http://schemas.openxmlformats.org/officeDocument/2006/relationships/hyperlink" Target="https://www.ti6.net/%e7%94%b5%e8%84%91%e6%95%99%e7%a8%8b/3900.html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://www.ti6.net/wp-content/uploads/2019/10/%E5%BE%AE%E4%BF%A1%E6%88%AA%E5%9B%BE_20191029153248.png" TargetMode="External"/><Relationship Id="rId39" Type="http://schemas.openxmlformats.org/officeDocument/2006/relationships/image" Target="media/image16.jpeg"/><Relationship Id="rId109" Type="http://schemas.openxmlformats.org/officeDocument/2006/relationships/hyperlink" Target="https://www.ti6.net/%e7%94%b5%e8%84%91%e6%95%99%e7%a8%8b/3900.html" TargetMode="External"/><Relationship Id="rId34" Type="http://schemas.openxmlformats.org/officeDocument/2006/relationships/hyperlink" Target="http://www.ti6.net/wp-content/uploads/2019/10/%E5%BE%AE%E4%BF%A1%E6%88%AA%E5%9B%BE_20191029155631.png" TargetMode="External"/><Relationship Id="rId50" Type="http://schemas.openxmlformats.org/officeDocument/2006/relationships/hyperlink" Target="https://www.ti6.net/wangzhanjishu/745.html" TargetMode="External"/><Relationship Id="rId55" Type="http://schemas.openxmlformats.org/officeDocument/2006/relationships/image" Target="media/image18.png"/><Relationship Id="rId76" Type="http://schemas.openxmlformats.org/officeDocument/2006/relationships/hyperlink" Target="https://www.ti6.net/%e7%94%b5%e8%84%91%e6%95%99%e7%a8%8b/3900.html?replytocom=112369" TargetMode="External"/><Relationship Id="rId97" Type="http://schemas.openxmlformats.org/officeDocument/2006/relationships/hyperlink" Target="mailto:chenfanshun@qq.com" TargetMode="External"/><Relationship Id="rId104" Type="http://schemas.openxmlformats.org/officeDocument/2006/relationships/hyperlink" Target="https://www.ti6.net/%e7%94%b5%e8%84%91%e6%95%99%e7%a8%8b/3900.html" TargetMode="External"/><Relationship Id="rId120" Type="http://schemas.openxmlformats.org/officeDocument/2006/relationships/hyperlink" Target="https://www.ti6.net/%e7%94%b5%e8%84%91%e6%95%99%e7%a8%8b/3900.html" TargetMode="External"/><Relationship Id="rId125" Type="http://schemas.openxmlformats.org/officeDocument/2006/relationships/hyperlink" Target="https://www.ti6.net/%e7%94%b5%e8%84%91%e6%95%99%e7%a8%8b/3900.html?replytocom=113144" TargetMode="External"/><Relationship Id="rId141" Type="http://schemas.openxmlformats.org/officeDocument/2006/relationships/hyperlink" Target="https://www.ti6.net/%e7%94%b5%e8%84%91%e6%95%99%e7%a8%8b/3900.html?replytocom=113142" TargetMode="External"/><Relationship Id="rId146" Type="http://schemas.openxmlformats.org/officeDocument/2006/relationships/hyperlink" Target="https://www.ti6.net/%e7%94%b5%e8%84%91%e6%95%99%e7%a8%8b/3900.html" TargetMode="External"/><Relationship Id="rId167" Type="http://schemas.openxmlformats.org/officeDocument/2006/relationships/image" Target="media/image43.png"/><Relationship Id="rId7" Type="http://schemas.openxmlformats.org/officeDocument/2006/relationships/image" Target="media/image1.png"/><Relationship Id="rId71" Type="http://schemas.openxmlformats.org/officeDocument/2006/relationships/hyperlink" Target="https://www.ti6.net/%e7%94%b5%e8%84%91%e6%95%99%e7%a8%8b/3900.html?replytocom=112329" TargetMode="External"/><Relationship Id="rId92" Type="http://schemas.openxmlformats.org/officeDocument/2006/relationships/hyperlink" Target="https://www.ti6.net/%e7%94%b5%e8%84%91%e6%95%99%e7%a8%8b/3900.html?replytocom=112614" TargetMode="External"/><Relationship Id="rId162" Type="http://schemas.openxmlformats.org/officeDocument/2006/relationships/hyperlink" Target="https://www.ti6.net/%e7%94%b5%e8%84%91%e6%95%99%e7%a8%8b/3900.html" TargetMode="External"/><Relationship Id="rId2" Type="http://schemas.openxmlformats.org/officeDocument/2006/relationships/styles" Target="styles.xml"/><Relationship Id="rId29" Type="http://schemas.openxmlformats.org/officeDocument/2006/relationships/image" Target="media/image12.jpeg"/><Relationship Id="rId24" Type="http://schemas.openxmlformats.org/officeDocument/2006/relationships/hyperlink" Target="http://www.ti6.net/wp-content/uploads/2019/10/bin.gif" TargetMode="External"/><Relationship Id="rId40" Type="http://schemas.openxmlformats.org/officeDocument/2006/relationships/hyperlink" Target="https://www.ti6.net/tag/bios" TargetMode="External"/><Relationship Id="rId45" Type="http://schemas.openxmlformats.org/officeDocument/2006/relationships/hyperlink" Target="https://www.ti6.net/tag/%e5%8d%8e%e7%a1%95%e5%88%b7bios" TargetMode="External"/><Relationship Id="rId66" Type="http://schemas.openxmlformats.org/officeDocument/2006/relationships/hyperlink" Target="https://www.ti6.net/%e7%94%b5%e8%84%91%e6%95%99%e7%a8%8b/3900.html?replytocom=112260" TargetMode="External"/><Relationship Id="rId87" Type="http://schemas.openxmlformats.org/officeDocument/2006/relationships/image" Target="media/image26.png"/><Relationship Id="rId110" Type="http://schemas.openxmlformats.org/officeDocument/2006/relationships/hyperlink" Target="https://www.ti6.net/%e7%94%b5%e8%84%91%e6%95%99%e7%a8%8b/3900.html?replytocom=112839" TargetMode="External"/><Relationship Id="rId115" Type="http://schemas.openxmlformats.org/officeDocument/2006/relationships/hyperlink" Target="https://www.ti6.net/%e7%94%b5%e8%84%91%e6%95%99%e7%a8%8b/3900.html" TargetMode="External"/><Relationship Id="rId131" Type="http://schemas.openxmlformats.org/officeDocument/2006/relationships/image" Target="media/image34.png"/><Relationship Id="rId136" Type="http://schemas.openxmlformats.org/officeDocument/2006/relationships/hyperlink" Target="https://www.ti6.net/%e7%94%b5%e8%84%91%e6%95%99%e7%a8%8b/3900.html?replytocom=113141" TargetMode="External"/><Relationship Id="rId157" Type="http://schemas.openxmlformats.org/officeDocument/2006/relationships/hyperlink" Target="https://www.ti6.net/%e7%94%b5%e8%84%91%e6%95%99%e7%a8%8b/3900.html?replytocom=118668" TargetMode="External"/><Relationship Id="rId61" Type="http://schemas.openxmlformats.org/officeDocument/2006/relationships/image" Target="media/image20.png"/><Relationship Id="rId82" Type="http://schemas.openxmlformats.org/officeDocument/2006/relationships/hyperlink" Target="https://www.ti6.net/%e7%94%b5%e8%84%91%e6%95%99%e7%a8%8b/3900.html" TargetMode="External"/><Relationship Id="rId152" Type="http://schemas.openxmlformats.org/officeDocument/2006/relationships/hyperlink" Target="https://www.ti6.net/%e7%94%b5%e8%84%91%e6%95%99%e7%a8%8b/3900.html?replytocom=118918" TargetMode="External"/><Relationship Id="rId19" Type="http://schemas.openxmlformats.org/officeDocument/2006/relationships/image" Target="media/image7.png"/><Relationship Id="rId14" Type="http://schemas.openxmlformats.org/officeDocument/2006/relationships/hyperlink" Target="http://www.ti6.net/wp-content/uploads/2019/10/bios.gif" TargetMode="External"/><Relationship Id="rId30" Type="http://schemas.openxmlformats.org/officeDocument/2006/relationships/hyperlink" Target="http://www.ti6.net/wp-content/uploads/2019/10/%E5%BE%AE%E4%BF%A1%E6%88%AA%E5%9B%BE_20191029155518.png" TargetMode="External"/><Relationship Id="rId35" Type="http://schemas.openxmlformats.org/officeDocument/2006/relationships/image" Target="media/image15.png"/><Relationship Id="rId56" Type="http://schemas.openxmlformats.org/officeDocument/2006/relationships/hyperlink" Target="https://www.ti6.net/%e7%94%b5%e8%84%91%e6%95%99%e7%a8%8b/3900.html" TargetMode="External"/><Relationship Id="rId77" Type="http://schemas.openxmlformats.org/officeDocument/2006/relationships/hyperlink" Target="https://www.ti6.net/%e7%94%b5%e8%84%91%e6%95%99%e7%a8%8b/3900.html" TargetMode="External"/><Relationship Id="rId100" Type="http://schemas.openxmlformats.org/officeDocument/2006/relationships/hyperlink" Target="https://www.ti6.net/%e7%94%b5%e8%84%91%e6%95%99%e7%a8%8b/3900.html?replytocom=113505" TargetMode="External"/><Relationship Id="rId105" Type="http://schemas.openxmlformats.org/officeDocument/2006/relationships/hyperlink" Target="https://www.ti6.net/%e7%94%b5%e8%84%91%e6%95%99%e7%a8%8b/3900.html?replytocom=112764" TargetMode="External"/><Relationship Id="rId126" Type="http://schemas.openxmlformats.org/officeDocument/2006/relationships/hyperlink" Target="https://www.ti6.net/%e7%94%b5%e8%84%91%e6%95%99%e7%a8%8b/3900.html" TargetMode="External"/><Relationship Id="rId147" Type="http://schemas.openxmlformats.org/officeDocument/2006/relationships/hyperlink" Target="https://www.ti6.net/%e7%94%b5%e8%84%91%e6%95%99%e7%a8%8b/3900.html?replytocom=113705" TargetMode="External"/><Relationship Id="rId168" Type="http://schemas.openxmlformats.org/officeDocument/2006/relationships/hyperlink" Target="https://www.ti6.net/%e7%94%b5%e8%84%91%e6%95%99%e7%a8%8b/3900.html" TargetMode="External"/><Relationship Id="rId8" Type="http://schemas.openxmlformats.org/officeDocument/2006/relationships/hyperlink" Target="http://www.ti6.net/wp-content/uploads/2019/10/%E5%BE%AE%E4%BF%A1%E6%88%AA%E5%9B%BE_20191029151105.png" TargetMode="External"/><Relationship Id="rId51" Type="http://schemas.openxmlformats.org/officeDocument/2006/relationships/hyperlink" Target="https://www.ti6.net/wangzhanjishu/319.html" TargetMode="External"/><Relationship Id="rId72" Type="http://schemas.openxmlformats.org/officeDocument/2006/relationships/hyperlink" Target="https://www.ti6.net/%e7%94%b5%e8%84%91%e6%95%99%e7%a8%8b/3900.html" TargetMode="External"/><Relationship Id="rId93" Type="http://schemas.openxmlformats.org/officeDocument/2006/relationships/hyperlink" Target="https://www.ti6.net/%e7%94%b5%e8%84%91%e6%95%99%e7%a8%8b/3900.html" TargetMode="External"/><Relationship Id="rId98" Type="http://schemas.openxmlformats.org/officeDocument/2006/relationships/hyperlink" Target="https://www.ti6.net/%e7%94%b5%e8%84%91%e6%95%99%e7%a8%8b/3900.html?replytocom=112731" TargetMode="External"/><Relationship Id="rId121" Type="http://schemas.openxmlformats.org/officeDocument/2006/relationships/hyperlink" Target="https://www.ti6.net/%e7%94%b5%e8%84%91%e6%95%99%e7%a8%8b/3900.html?replytocom=113128" TargetMode="External"/><Relationship Id="rId142" Type="http://schemas.openxmlformats.org/officeDocument/2006/relationships/hyperlink" Target="https://www.ti6.net/%e7%94%b5%e8%84%91%e6%95%99%e7%a8%8b/3900.html" TargetMode="External"/><Relationship Id="rId163" Type="http://schemas.openxmlformats.org/officeDocument/2006/relationships/hyperlink" Target="https://www.ti6.net/%e7%94%b5%e8%84%91%e6%95%99%e7%a8%8b/3900.html?replytocom=119690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0.gif"/><Relationship Id="rId46" Type="http://schemas.openxmlformats.org/officeDocument/2006/relationships/hyperlink" Target="https://www.ti6.net/wangzhanjishu/133.html" TargetMode="External"/><Relationship Id="rId67" Type="http://schemas.openxmlformats.org/officeDocument/2006/relationships/hyperlink" Target="https://www.ti6.net/%e7%94%b5%e8%84%91%e6%95%99%e7%a8%8b/3900.html" TargetMode="External"/><Relationship Id="rId116" Type="http://schemas.openxmlformats.org/officeDocument/2006/relationships/hyperlink" Target="https://www.ti6.net/%e7%94%b5%e8%84%91%e6%95%99%e7%a8%8b/3900.html?replytocom=112876" TargetMode="External"/><Relationship Id="rId137" Type="http://schemas.openxmlformats.org/officeDocument/2006/relationships/hyperlink" Target="https://www.ti6.net/%e7%94%b5%e8%84%91%e6%95%99%e7%a8%8b/3900.html" TargetMode="External"/><Relationship Id="rId158" Type="http://schemas.openxmlformats.org/officeDocument/2006/relationships/image" Target="media/image40.png"/><Relationship Id="rId20" Type="http://schemas.openxmlformats.org/officeDocument/2006/relationships/hyperlink" Target="http://www.ti6.net/wp-content/uploads/2019/10/%E5%9B%BE%E7%89%871.png" TargetMode="External"/><Relationship Id="rId41" Type="http://schemas.openxmlformats.org/officeDocument/2006/relationships/hyperlink" Target="https://www.ti6.net/tag/bios%e5%88%b7nvme" TargetMode="External"/><Relationship Id="rId62" Type="http://schemas.openxmlformats.org/officeDocument/2006/relationships/hyperlink" Target="https://www.ti6.net/%e7%94%b5%e8%84%91%e6%95%99%e7%a8%8b/3900.html" TargetMode="External"/><Relationship Id="rId83" Type="http://schemas.openxmlformats.org/officeDocument/2006/relationships/hyperlink" Target="https://www.ti6.net/%e7%94%b5%e8%84%91%e6%95%99%e7%a8%8b/3900.html?replytocom=112465" TargetMode="External"/><Relationship Id="rId88" Type="http://schemas.openxmlformats.org/officeDocument/2006/relationships/hyperlink" Target="https://www.ti6.net/%e7%94%b5%e8%84%91%e6%95%99%e7%a8%8b/3900.html" TargetMode="External"/><Relationship Id="rId111" Type="http://schemas.openxmlformats.org/officeDocument/2006/relationships/hyperlink" Target="https://www.ti6.net/%e7%94%b5%e8%84%91%e6%95%99%e7%a8%8b/3900.html" TargetMode="External"/><Relationship Id="rId132" Type="http://schemas.openxmlformats.org/officeDocument/2006/relationships/hyperlink" Target="https://www.ti6.net/%e7%94%b5%e8%84%91%e6%95%99%e7%a8%8b/3900.html" TargetMode="External"/><Relationship Id="rId153" Type="http://schemas.openxmlformats.org/officeDocument/2006/relationships/image" Target="media/image39.png"/><Relationship Id="rId15" Type="http://schemas.openxmlformats.org/officeDocument/2006/relationships/image" Target="media/image5.gif"/><Relationship Id="rId36" Type="http://schemas.openxmlformats.org/officeDocument/2006/relationships/hyperlink" Target="http://www.ti6.net/wp-content/uploads/2019/10/ok.zip" TargetMode="External"/><Relationship Id="rId57" Type="http://schemas.openxmlformats.org/officeDocument/2006/relationships/hyperlink" Target="https://www.ti6.net/%e7%94%b5%e8%84%91%e6%95%99%e7%a8%8b/3900.html?replytocom=112147" TargetMode="External"/><Relationship Id="rId106" Type="http://schemas.openxmlformats.org/officeDocument/2006/relationships/hyperlink" Target="https://www.ti6.net/%e7%94%b5%e8%84%91%e6%95%99%e7%a8%8b/3900.html" TargetMode="External"/><Relationship Id="rId127" Type="http://schemas.openxmlformats.org/officeDocument/2006/relationships/hyperlink" Target="https://www.ti6.net/%e7%94%b5%e8%84%91%e6%95%99%e7%a8%8b/3900.html?replytocom=113501" TargetMode="External"/><Relationship Id="rId10" Type="http://schemas.openxmlformats.org/officeDocument/2006/relationships/hyperlink" Target="http://www.ti6.net/wp-content/uploads/2019/10/%E5%BE%AE%E4%BF%A1%E6%88%AA%E5%9B%BE_20191029151253.png" TargetMode="External"/><Relationship Id="rId31" Type="http://schemas.openxmlformats.org/officeDocument/2006/relationships/image" Target="media/image13.png"/><Relationship Id="rId52" Type="http://schemas.openxmlformats.org/officeDocument/2006/relationships/hyperlink" Target="https://www.ti6.net/wangzhanjishu/319.html" TargetMode="External"/><Relationship Id="rId73" Type="http://schemas.openxmlformats.org/officeDocument/2006/relationships/hyperlink" Target="https://www.ti6.net/%e7%94%b5%e8%84%91%e6%95%99%e7%a8%8b/3900.html?replytocom=113504" TargetMode="External"/><Relationship Id="rId78" Type="http://schemas.openxmlformats.org/officeDocument/2006/relationships/hyperlink" Target="https://www.ti6.net/%e7%94%b5%e8%84%91%e6%95%99%e7%a8%8b/3900.html?replytocom=113503" TargetMode="External"/><Relationship Id="rId94" Type="http://schemas.openxmlformats.org/officeDocument/2006/relationships/hyperlink" Target="https://www.ti6.net/%e7%94%b5%e8%84%91%e6%95%99%e7%a8%8b/3900.html?replytocom=113502" TargetMode="External"/><Relationship Id="rId99" Type="http://schemas.openxmlformats.org/officeDocument/2006/relationships/hyperlink" Target="https://www.ti6.net/%e7%94%b5%e8%84%91%e6%95%99%e7%a8%8b/3900.html" TargetMode="External"/><Relationship Id="rId101" Type="http://schemas.openxmlformats.org/officeDocument/2006/relationships/image" Target="media/image29.png"/><Relationship Id="rId122" Type="http://schemas.openxmlformats.org/officeDocument/2006/relationships/image" Target="media/image32.png"/><Relationship Id="rId143" Type="http://schemas.openxmlformats.org/officeDocument/2006/relationships/hyperlink" Target="https://www.ti6.net/%e7%94%b5%e8%84%91%e6%95%99%e7%a8%8b/3900.html?replytocom=113498" TargetMode="External"/><Relationship Id="rId148" Type="http://schemas.openxmlformats.org/officeDocument/2006/relationships/image" Target="media/image38.png"/><Relationship Id="rId164" Type="http://schemas.openxmlformats.org/officeDocument/2006/relationships/image" Target="media/image42.png"/><Relationship Id="rId16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hyperlink" Target="http://www.ti6.net/wp-content/uploads/2019/10/%E5%BE%AE%E4%BF%A1%E6%88%AA%E5%9B%BE_20191029154521.png" TargetMode="External"/><Relationship Id="rId47" Type="http://schemas.openxmlformats.org/officeDocument/2006/relationships/image" Target="media/image17.png"/><Relationship Id="rId68" Type="http://schemas.openxmlformats.org/officeDocument/2006/relationships/hyperlink" Target="https://www.ti6.net/%e7%94%b5%e8%84%91%e6%95%99%e7%a8%8b/3900.html?replytocom=112268" TargetMode="External"/><Relationship Id="rId89" Type="http://schemas.openxmlformats.org/officeDocument/2006/relationships/hyperlink" Target="https://www.ti6.net/%e7%94%b5%e8%84%91%e6%95%99%e7%a8%8b/3900.html?replytocom=112597" TargetMode="External"/><Relationship Id="rId112" Type="http://schemas.openxmlformats.org/officeDocument/2006/relationships/hyperlink" Target="https://www.ti6.net/%e7%94%b5%e8%84%91%e6%95%99%e7%a8%8b/3900.html?replytocom=113506" TargetMode="External"/><Relationship Id="rId133" Type="http://schemas.openxmlformats.org/officeDocument/2006/relationships/hyperlink" Target="https://www.ti6.net/%e7%94%b5%e8%84%91%e6%95%99%e7%a8%8b/3900.html?replytocom=113135" TargetMode="External"/><Relationship Id="rId154" Type="http://schemas.openxmlformats.org/officeDocument/2006/relationships/hyperlink" Target="https://www.ti6.net/%e7%94%b5%e8%84%91%e6%95%99%e7%a8%8b/3900.html" TargetMode="External"/><Relationship Id="rId16" Type="http://schemas.openxmlformats.org/officeDocument/2006/relationships/hyperlink" Target="http://www.ti6.net/wp-content/uploads/2019/10/%E5%BE%AE%E4%BF%A1%E6%88%AA%E5%9B%BE_20191029152930.png" TargetMode="External"/><Relationship Id="rId37" Type="http://schemas.openxmlformats.org/officeDocument/2006/relationships/hyperlink" Target="http://www.ti6.net/wp-content/uploads/2019/10/B852203.zip" TargetMode="External"/><Relationship Id="rId58" Type="http://schemas.openxmlformats.org/officeDocument/2006/relationships/image" Target="media/image19.jpeg"/><Relationship Id="rId79" Type="http://schemas.openxmlformats.org/officeDocument/2006/relationships/image" Target="media/image24.png"/><Relationship Id="rId102" Type="http://schemas.openxmlformats.org/officeDocument/2006/relationships/hyperlink" Target="https://www.ti6.net/%e7%94%b5%e8%84%91%e6%95%99%e7%a8%8b/3900.html" TargetMode="External"/><Relationship Id="rId123" Type="http://schemas.openxmlformats.org/officeDocument/2006/relationships/hyperlink" Target="https://www.ti6.net/%e7%94%b5%e8%84%91%e6%95%99%e7%a8%8b/3900.html" TargetMode="External"/><Relationship Id="rId144" Type="http://schemas.openxmlformats.org/officeDocument/2006/relationships/image" Target="media/image37.png"/><Relationship Id="rId90" Type="http://schemas.openxmlformats.org/officeDocument/2006/relationships/image" Target="media/image27.png"/><Relationship Id="rId165" Type="http://schemas.openxmlformats.org/officeDocument/2006/relationships/hyperlink" Target="https://www.ti6.net/%e7%94%b5%e8%84%91%e6%95%99%e7%a8%8b/3900.html" TargetMode="External"/><Relationship Id="rId27" Type="http://schemas.openxmlformats.org/officeDocument/2006/relationships/image" Target="media/image11.png"/><Relationship Id="rId48" Type="http://schemas.openxmlformats.org/officeDocument/2006/relationships/hyperlink" Target="https://www.ti6.net/wangzhanjishu/133.html" TargetMode="External"/><Relationship Id="rId69" Type="http://schemas.openxmlformats.org/officeDocument/2006/relationships/image" Target="media/image22.png"/><Relationship Id="rId113" Type="http://schemas.openxmlformats.org/officeDocument/2006/relationships/hyperlink" Target="https://www.ti6.net/%e7%94%b5%e8%84%91%e6%95%99%e7%a8%8b/3900.html" TargetMode="External"/><Relationship Id="rId134" Type="http://schemas.openxmlformats.org/officeDocument/2006/relationships/image" Target="media/image35.png"/><Relationship Id="rId80" Type="http://schemas.openxmlformats.org/officeDocument/2006/relationships/hyperlink" Target="https://www.ti6.net/%e7%94%b5%e8%84%91%e6%95%99%e7%a8%8b/3900.html" TargetMode="External"/><Relationship Id="rId155" Type="http://schemas.openxmlformats.org/officeDocument/2006/relationships/hyperlink" Target="https://www.ti6.net/%e7%94%b5%e8%84%91%e6%95%99%e7%a8%8b/3900.html?replytocom=114541" TargetMode="External"/><Relationship Id="rId17" Type="http://schemas.openxmlformats.org/officeDocument/2006/relationships/image" Target="media/image6.png"/><Relationship Id="rId38" Type="http://schemas.openxmlformats.org/officeDocument/2006/relationships/hyperlink" Target="http://www.ti6.net/wp-content/uploads/2019/10/%E5%BE%AE%E4%BF%A1%E5%9B%BE%E7%89%87_20191029161805.jpg" TargetMode="External"/><Relationship Id="rId59" Type="http://schemas.openxmlformats.org/officeDocument/2006/relationships/hyperlink" Target="https://www.ti6.net/%e7%94%b5%e8%84%91%e6%95%99%e7%a8%8b/3900.html" TargetMode="External"/><Relationship Id="rId103" Type="http://schemas.openxmlformats.org/officeDocument/2006/relationships/hyperlink" Target="https://www.ti6.net/%e7%94%b5%e8%84%91%e6%95%99%e7%a8%8b/3900.html?replytocom=112763" TargetMode="External"/><Relationship Id="rId124" Type="http://schemas.openxmlformats.org/officeDocument/2006/relationships/hyperlink" Target="https://tieba.baidu.com/p/678953002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2558</Words>
  <Characters>14584</Characters>
  <Application>Microsoft Office Word</Application>
  <DocSecurity>0</DocSecurity>
  <Lines>121</Lines>
  <Paragraphs>34</Paragraphs>
  <ScaleCrop>false</ScaleCrop>
  <Company/>
  <LinksUpToDate>false</LinksUpToDate>
  <CharactersWithSpaces>17108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</dc:creator>
  <cp:keywords/>
  <dc:description/>
  <cp:lastModifiedBy>bye good</cp:lastModifiedBy>
  <cp:revision>3</cp:revision>
  <dcterms:created xsi:type="dcterms:W3CDTF">2023-12-08T23:33:00Z</dcterms:created>
  <dcterms:modified xsi:type="dcterms:W3CDTF">2025-09-28T02:47:00Z</dcterms:modified>
</cp:coreProperties>
</file>