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83A0" w14:textId="77777777" w:rsidR="006F72A1" w:rsidRDefault="006F72A1" w:rsidP="006F72A1"/>
    <w:p w14:paraId="1AF07216" w14:textId="77777777" w:rsidR="006F72A1" w:rsidRDefault="006F72A1" w:rsidP="006F72A1">
      <w:r>
        <w:t>win7虛擬機安裝及網絡配置</w:t>
      </w:r>
    </w:p>
    <w:p w14:paraId="15556B1F" w14:textId="77777777" w:rsidR="006F72A1" w:rsidRDefault="006F72A1" w:rsidP="006F72A1">
      <w:r>
        <w:rPr>
          <w:rFonts w:hint="eastAsia"/>
        </w:rPr>
        <w:t>目錄</w:t>
      </w:r>
    </w:p>
    <w:p w14:paraId="08FB2F6D" w14:textId="77777777" w:rsidR="006F72A1" w:rsidRDefault="006F72A1" w:rsidP="006F72A1">
      <w:r>
        <w:rPr>
          <w:rFonts w:hint="eastAsia"/>
        </w:rPr>
        <w:t>一、</w:t>
      </w:r>
      <w:r>
        <w:t>Win7虛擬機安裝</w:t>
      </w:r>
    </w:p>
    <w:p w14:paraId="27570DB0" w14:textId="77777777" w:rsidR="006F72A1" w:rsidRDefault="006F72A1" w:rsidP="006F72A1">
      <w:r>
        <w:rPr>
          <w:rFonts w:hint="eastAsia"/>
        </w:rPr>
        <w:t>二、</w:t>
      </w:r>
      <w:r>
        <w:t>Win7的網絡配置-Bridge模式</w:t>
      </w:r>
    </w:p>
    <w:p w14:paraId="51B4EF67" w14:textId="77777777" w:rsidR="006F72A1" w:rsidRDefault="006F72A1" w:rsidP="006F72A1">
      <w:r>
        <w:t>1、設置虛擬機網絡連接方式為橋接模式</w:t>
      </w:r>
    </w:p>
    <w:p w14:paraId="255133C9" w14:textId="77777777" w:rsidR="006F72A1" w:rsidRDefault="006F72A1" w:rsidP="006F72A1">
      <w:r>
        <w:t>2、設置橋接的虛擬網卡</w:t>
      </w:r>
    </w:p>
    <w:p w14:paraId="373C790A" w14:textId="77777777" w:rsidR="006F72A1" w:rsidRDefault="006F72A1" w:rsidP="006F72A1">
      <w:r>
        <w:t>3、查看主機的相關信息</w:t>
      </w:r>
    </w:p>
    <w:p w14:paraId="25FC585D" w14:textId="77777777" w:rsidR="006F72A1" w:rsidRDefault="006F72A1" w:rsidP="006F72A1">
      <w:r>
        <w:t>4、在win7虛擬機裡設置網絡</w:t>
      </w:r>
    </w:p>
    <w:p w14:paraId="5CD6B88E" w14:textId="77777777" w:rsidR="006F72A1" w:rsidRDefault="006F72A1" w:rsidP="006F72A1">
      <w:r>
        <w:t>5、驗證橋接模型是否配置成功</w:t>
      </w:r>
    </w:p>
    <w:p w14:paraId="34731872" w14:textId="77777777" w:rsidR="006F72A1" w:rsidRDefault="006F72A1" w:rsidP="006F72A1">
      <w:r>
        <w:rPr>
          <w:rFonts w:hint="eastAsia"/>
        </w:rPr>
        <w:t>三、</w:t>
      </w:r>
      <w:r>
        <w:t>Win7的網絡配置-Nat模式</w:t>
      </w:r>
    </w:p>
    <w:p w14:paraId="3E7DA6BB" w14:textId="77777777" w:rsidR="006F72A1" w:rsidRDefault="006F72A1" w:rsidP="006F72A1">
      <w:r>
        <w:t>1、設置win7虛擬機連接方式為Nat模式</w:t>
      </w:r>
    </w:p>
    <w:p w14:paraId="75721B30" w14:textId="77777777" w:rsidR="006F72A1" w:rsidRDefault="006F72A1" w:rsidP="006F72A1">
      <w:r>
        <w:t>2、設置主機的虛擬網卡vmnet8的IP和DNS：</w:t>
      </w:r>
    </w:p>
    <w:p w14:paraId="3589F6AD" w14:textId="77777777" w:rsidR="006F72A1" w:rsidRDefault="006F72A1" w:rsidP="006F72A1">
      <w:r>
        <w:t>3、Win7虛擬機上網的設置</w:t>
      </w:r>
    </w:p>
    <w:p w14:paraId="08C9169B" w14:textId="77777777" w:rsidR="006F72A1" w:rsidRDefault="006F72A1" w:rsidP="006F72A1">
      <w:r>
        <w:t>4、試驗證明Nat模型是否配置成功</w:t>
      </w:r>
    </w:p>
    <w:p w14:paraId="2574DDED" w14:textId="77777777" w:rsidR="006F72A1" w:rsidRDefault="006F72A1" w:rsidP="006F72A1">
      <w:r>
        <w:rPr>
          <w:rFonts w:hint="eastAsia"/>
        </w:rPr>
        <w:t>四、</w:t>
      </w:r>
      <w:r>
        <w:t>Win7的網絡配置-Host-Only模式</w:t>
      </w:r>
    </w:p>
    <w:p w14:paraId="0F72879F" w14:textId="77777777" w:rsidR="006F72A1" w:rsidRDefault="006F72A1" w:rsidP="006F72A1">
      <w:r>
        <w:t>1、設置win7虛擬機網絡連接方式為僅主機模式</w:t>
      </w:r>
    </w:p>
    <w:p w14:paraId="37C98CEB" w14:textId="77777777" w:rsidR="006F72A1" w:rsidRDefault="006F72A1" w:rsidP="006F72A1">
      <w:r>
        <w:t>2、查看主機VMnet1虛擬網卡的IP地址</w:t>
      </w:r>
    </w:p>
    <w:p w14:paraId="4A2FE904" w14:textId="77777777" w:rsidR="006F72A1" w:rsidRDefault="006F72A1" w:rsidP="006F72A1">
      <w:r>
        <w:t>3、win7虛擬機上的網絡設置</w:t>
      </w:r>
    </w:p>
    <w:p w14:paraId="2B0B0988" w14:textId="77777777" w:rsidR="006F72A1" w:rsidRDefault="006F72A1" w:rsidP="006F72A1">
      <w:r>
        <w:t>4、試驗證明僅主機模式是否配置成功</w:t>
      </w:r>
    </w:p>
    <w:p w14:paraId="61798065" w14:textId="77777777" w:rsidR="006F72A1" w:rsidRDefault="006F72A1" w:rsidP="001034A4">
      <w:pPr>
        <w:pStyle w:val="2"/>
      </w:pPr>
      <w:r>
        <w:t>#一、Win7虛擬機安裝</w:t>
      </w:r>
    </w:p>
    <w:p w14:paraId="0D3F824E" w14:textId="77777777" w:rsidR="006F72A1" w:rsidRDefault="006F72A1" w:rsidP="006F72A1">
      <w:r>
        <w:t>1、下載win7鏡像</w:t>
      </w:r>
    </w:p>
    <w:p w14:paraId="5876951E" w14:textId="77777777" w:rsidR="006F72A1" w:rsidRDefault="006F72A1" w:rsidP="006F72A1">
      <w:r>
        <w:rPr>
          <w:rFonts w:hint="eastAsia"/>
        </w:rPr>
        <w:t>複製以下鏈接，打開迅雷新建任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即可下載：</w:t>
      </w:r>
    </w:p>
    <w:p w14:paraId="5843953C" w14:textId="77777777" w:rsidR="006F72A1" w:rsidRDefault="006F72A1" w:rsidP="006F72A1">
      <w:r>
        <w:t>ed2k://|file|cn_windows_7_ultimate_with_sp1_x64_dvd_u_677408.iso|3420557312|B58548681854236C7939003B583A8078|/</w:t>
      </w:r>
    </w:p>
    <w:p w14:paraId="33C109DF" w14:textId="2223DB7C" w:rsidR="006F72A1" w:rsidRDefault="006F72A1" w:rsidP="006F72A1">
      <w:r>
        <w:rPr>
          <w:rFonts w:hint="eastAsia"/>
        </w:rPr>
        <w:t>下載的版本</w:t>
      </w:r>
      <w:proofErr w:type="gramStart"/>
      <w:r>
        <w:rPr>
          <w:rFonts w:hint="eastAsia"/>
        </w:rPr>
        <w:t>為</w:t>
      </w:r>
      <w:proofErr w:type="gramEnd"/>
      <w:r>
        <w:rPr>
          <w:rFonts w:hint="eastAsia"/>
        </w:rPr>
        <w:t>：</w:t>
      </w:r>
    </w:p>
    <w:p w14:paraId="0FA47925" w14:textId="21DAAEA9" w:rsidR="006F72A1" w:rsidRPr="00122AD9" w:rsidRDefault="00122AD9" w:rsidP="006F72A1">
      <w:r>
        <w:rPr>
          <w:rFonts w:hint="eastAsia"/>
          <w:noProof/>
        </w:rPr>
        <w:drawing>
          <wp:inline distT="0" distB="0" distL="0" distR="0" wp14:anchorId="600D56CB" wp14:editId="7AC78156">
            <wp:extent cx="4782820" cy="70358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2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83EB5" w14:textId="7063CE7A" w:rsidR="006F72A1" w:rsidRDefault="006F72A1" w:rsidP="006F72A1">
      <w:r>
        <w:rPr>
          <w:rFonts w:hint="eastAsia"/>
        </w:rPr>
        <w:t>下載完成：</w:t>
      </w:r>
    </w:p>
    <w:p w14:paraId="241A7D6C" w14:textId="7CBE3EBA" w:rsidR="006F72A1" w:rsidRPr="0044760C" w:rsidRDefault="0044760C" w:rsidP="006F72A1">
      <w:r>
        <w:rPr>
          <w:rFonts w:hint="eastAsia"/>
          <w:noProof/>
        </w:rPr>
        <w:drawing>
          <wp:inline distT="0" distB="0" distL="0" distR="0" wp14:anchorId="4E5CB12E" wp14:editId="49C0644C">
            <wp:extent cx="5260340" cy="31623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5FA5" w14:textId="43A20A12" w:rsidR="006F72A1" w:rsidRDefault="006F72A1" w:rsidP="006F72A1">
      <w:r>
        <w:t>2、在VMware中選擇文件，然後點擊新建虛擬機：</w:t>
      </w:r>
    </w:p>
    <w:p w14:paraId="3A693439" w14:textId="5642CDA0" w:rsidR="003955E7" w:rsidRDefault="003955E7" w:rsidP="006F72A1">
      <w:r>
        <w:rPr>
          <w:rFonts w:hint="eastAsia"/>
          <w:noProof/>
        </w:rPr>
        <w:drawing>
          <wp:inline distT="0" distB="0" distL="0" distR="0" wp14:anchorId="5BD75FEB" wp14:editId="7087B0AE">
            <wp:extent cx="3134995" cy="3868420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363B1" w14:textId="77777777" w:rsidR="006F72A1" w:rsidRDefault="006F72A1" w:rsidP="006F72A1">
      <w:r>
        <w:t>3、選擇模型，然後點擊下一步：</w:t>
      </w:r>
    </w:p>
    <w:p w14:paraId="02143C2B" w14:textId="64723BD7" w:rsidR="006F72A1" w:rsidRDefault="003955E7" w:rsidP="006F72A1">
      <w:r>
        <w:rPr>
          <w:rFonts w:hint="eastAsia"/>
          <w:noProof/>
        </w:rPr>
        <w:drawing>
          <wp:inline distT="0" distB="0" distL="0" distR="0" wp14:anchorId="61E99308" wp14:editId="58BA8F78">
            <wp:extent cx="6782435" cy="641096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35" cy="64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004E" w14:textId="77777777" w:rsidR="006F72A1" w:rsidRDefault="006F72A1" w:rsidP="006F72A1">
      <w:r>
        <w:t>4、勾選票後安裝操作系統，點擊下一步：</w:t>
      </w:r>
    </w:p>
    <w:p w14:paraId="20F9A381" w14:textId="2A0D89F5" w:rsidR="006F72A1" w:rsidRDefault="003955E7" w:rsidP="006F72A1">
      <w:r>
        <w:rPr>
          <w:rFonts w:hint="eastAsia"/>
          <w:noProof/>
        </w:rPr>
        <w:drawing>
          <wp:inline distT="0" distB="0" distL="0" distR="0" wp14:anchorId="279CF28B" wp14:editId="4B118215">
            <wp:extent cx="6782435" cy="641096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35" cy="64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5D50" w14:textId="77777777" w:rsidR="006F72A1" w:rsidRDefault="006F72A1" w:rsidP="006F72A1">
      <w:r>
        <w:t>5、選擇操作系統為Microsoft windows，版本為windows7 x64，之後點擊下一步：</w:t>
      </w:r>
    </w:p>
    <w:p w14:paraId="09C28A8D" w14:textId="47127489" w:rsidR="006F72A1" w:rsidRDefault="003955E7" w:rsidP="006F72A1">
      <w:r>
        <w:rPr>
          <w:rFonts w:hint="eastAsia"/>
          <w:noProof/>
        </w:rPr>
        <w:drawing>
          <wp:inline distT="0" distB="0" distL="0" distR="0" wp14:anchorId="55A3F360" wp14:editId="0DBC8944">
            <wp:extent cx="6782435" cy="6410960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35" cy="64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F774" w14:textId="77777777" w:rsidR="006F72A1" w:rsidRDefault="006F72A1" w:rsidP="006F72A1">
      <w:r>
        <w:t>6、填寫虛擬機名稱，然後選擇保存位置，點擊下一步：</w:t>
      </w:r>
    </w:p>
    <w:p w14:paraId="3BA6C168" w14:textId="14B6E240" w:rsidR="006F72A1" w:rsidRDefault="003955E7" w:rsidP="006F72A1">
      <w:r>
        <w:rPr>
          <w:rFonts w:hint="eastAsia"/>
          <w:noProof/>
        </w:rPr>
        <w:drawing>
          <wp:inline distT="0" distB="0" distL="0" distR="0" wp14:anchorId="570D4FC2" wp14:editId="34B9B160">
            <wp:extent cx="6782435" cy="6410960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35" cy="64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8954" w14:textId="77777777" w:rsidR="006F72A1" w:rsidRDefault="006F72A1" w:rsidP="006F72A1">
      <w:r>
        <w:t>7、選擇磁盤大小，以及選擇虛擬磁盤拆分解成多個文件：</w:t>
      </w:r>
    </w:p>
    <w:p w14:paraId="1DDF0720" w14:textId="48D0FE41" w:rsidR="006F72A1" w:rsidRDefault="003955E7" w:rsidP="006F72A1">
      <w:r>
        <w:rPr>
          <w:rFonts w:hint="eastAsia"/>
          <w:noProof/>
        </w:rPr>
        <w:drawing>
          <wp:inline distT="0" distB="0" distL="0" distR="0" wp14:anchorId="42A16B26" wp14:editId="45986F5D">
            <wp:extent cx="6782435" cy="641096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35" cy="64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2587" w14:textId="77777777" w:rsidR="006F72A1" w:rsidRDefault="006F72A1" w:rsidP="006F72A1">
      <w:r>
        <w:rPr>
          <w:rFonts w:hint="eastAsia"/>
        </w:rPr>
        <w:t>之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出現這個界面時，別急著點完成：</w:t>
      </w:r>
    </w:p>
    <w:p w14:paraId="62A969C8" w14:textId="42A82CF1" w:rsidR="006F72A1" w:rsidRDefault="003955E7" w:rsidP="006F72A1">
      <w:r>
        <w:rPr>
          <w:rFonts w:hint="eastAsia"/>
          <w:noProof/>
        </w:rPr>
        <w:drawing>
          <wp:inline distT="0" distB="0" distL="0" distR="0" wp14:anchorId="5AE2B126" wp14:editId="45B2D9D8">
            <wp:extent cx="6782435" cy="6410960"/>
            <wp:effectExtent l="0" t="0" r="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35" cy="64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1146" w14:textId="77777777" w:rsidR="006F72A1" w:rsidRDefault="006F72A1" w:rsidP="006F72A1">
      <w:r>
        <w:t>8、點擊自定義硬件，進入其後的配置：</w:t>
      </w:r>
    </w:p>
    <w:p w14:paraId="393F6852" w14:textId="59DB06FE" w:rsidR="006F72A1" w:rsidRDefault="003955E7" w:rsidP="006F72A1">
      <w:r>
        <w:rPr>
          <w:rFonts w:hint="eastAsia"/>
          <w:noProof/>
        </w:rPr>
        <w:drawing>
          <wp:inline distT="0" distB="0" distL="0" distR="0" wp14:anchorId="29CF18E6" wp14:editId="08FAE9DA">
            <wp:extent cx="6782435" cy="6410960"/>
            <wp:effectExtent l="0" t="0" r="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35" cy="64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ECFA" w14:textId="77777777" w:rsidR="006F72A1" w:rsidRDefault="006F72A1" w:rsidP="006F72A1">
      <w:r>
        <w:rPr>
          <w:rFonts w:hint="eastAsia"/>
        </w:rPr>
        <w:t>在右</w:t>
      </w:r>
      <w:proofErr w:type="gramStart"/>
      <w:r>
        <w:rPr>
          <w:rFonts w:hint="eastAsia"/>
        </w:rPr>
        <w:t>側</w:t>
      </w:r>
      <w:proofErr w:type="gramEnd"/>
      <w:r>
        <w:rPr>
          <w:rFonts w:hint="eastAsia"/>
        </w:rPr>
        <w:t>選</w:t>
      </w:r>
      <w:proofErr w:type="gramStart"/>
      <w:r>
        <w:rPr>
          <w:rFonts w:hint="eastAsia"/>
        </w:rPr>
        <w:t>擇</w:t>
      </w:r>
      <w:proofErr w:type="gramEnd"/>
      <w:r>
        <w:rPr>
          <w:rFonts w:hint="eastAsia"/>
        </w:rPr>
        <w:t>使用</w:t>
      </w:r>
      <w:r>
        <w:t>ISO鏡像文件，找到ISO鏡像文件保存的位置即可：</w:t>
      </w:r>
    </w:p>
    <w:p w14:paraId="093D0ED6" w14:textId="14FA1A98" w:rsidR="006F72A1" w:rsidRDefault="003955E7" w:rsidP="006F72A1">
      <w:r>
        <w:rPr>
          <w:rFonts w:hint="eastAsia"/>
          <w:noProof/>
        </w:rPr>
        <w:drawing>
          <wp:inline distT="0" distB="0" distL="0" distR="0" wp14:anchorId="749D66FE" wp14:editId="558502E7">
            <wp:extent cx="7913370" cy="754634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754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EDD52" w14:textId="77777777" w:rsidR="006F72A1" w:rsidRDefault="006F72A1" w:rsidP="006F72A1">
      <w:r>
        <w:t>9、之後點擊開啟此虛擬機：</w:t>
      </w:r>
    </w:p>
    <w:p w14:paraId="662D4164" w14:textId="5911A52A" w:rsidR="006F72A1" w:rsidRDefault="003955E7" w:rsidP="006F72A1">
      <w:r>
        <w:rPr>
          <w:rFonts w:hint="eastAsia"/>
          <w:noProof/>
        </w:rPr>
        <w:drawing>
          <wp:inline distT="0" distB="0" distL="0" distR="0" wp14:anchorId="35522DC1" wp14:editId="2CB21E0E">
            <wp:extent cx="7908290" cy="4285615"/>
            <wp:effectExtent l="0" t="0" r="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98C7" w14:textId="77777777" w:rsidR="006F72A1" w:rsidRDefault="006F72A1" w:rsidP="006F72A1">
      <w:r>
        <w:rPr>
          <w:rFonts w:hint="eastAsia"/>
        </w:rPr>
        <w:t>默認</w:t>
      </w:r>
      <w:proofErr w:type="gramStart"/>
      <w:r>
        <w:rPr>
          <w:rFonts w:hint="eastAsia"/>
        </w:rPr>
        <w:t>為</w:t>
      </w:r>
      <w:proofErr w:type="gramEnd"/>
      <w:r>
        <w:rPr>
          <w:rFonts w:hint="eastAsia"/>
        </w:rPr>
        <w:t>中文，點</w:t>
      </w:r>
      <w:proofErr w:type="gramStart"/>
      <w:r>
        <w:rPr>
          <w:rFonts w:hint="eastAsia"/>
        </w:rPr>
        <w:t>擊</w:t>
      </w:r>
      <w:proofErr w:type="gramEnd"/>
      <w:r>
        <w:rPr>
          <w:rFonts w:hint="eastAsia"/>
        </w:rPr>
        <w:t>下一步：</w:t>
      </w:r>
    </w:p>
    <w:p w14:paraId="3D1C095F" w14:textId="51C04B32" w:rsidR="006F72A1" w:rsidRDefault="003955E7" w:rsidP="006F72A1">
      <w:r>
        <w:rPr>
          <w:rFonts w:hint="eastAsia"/>
          <w:noProof/>
        </w:rPr>
        <w:drawing>
          <wp:inline distT="0" distB="0" distL="0" distR="0" wp14:anchorId="59C66042" wp14:editId="2A679EB7">
            <wp:extent cx="7908290" cy="4220210"/>
            <wp:effectExtent l="0" t="0" r="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5DBF" w14:textId="77777777" w:rsidR="006F72A1" w:rsidRDefault="006F72A1" w:rsidP="006F72A1">
      <w:r>
        <w:rPr>
          <w:rFonts w:hint="eastAsia"/>
        </w:rPr>
        <w:t>點</w:t>
      </w:r>
      <w:proofErr w:type="gramStart"/>
      <w:r>
        <w:rPr>
          <w:rFonts w:hint="eastAsia"/>
        </w:rPr>
        <w:t>擊</w:t>
      </w:r>
      <w:proofErr w:type="gramEnd"/>
      <w:r>
        <w:rPr>
          <w:rFonts w:hint="eastAsia"/>
        </w:rPr>
        <w:t>現在安裝：</w:t>
      </w:r>
    </w:p>
    <w:p w14:paraId="5E39593A" w14:textId="53648146" w:rsidR="006F72A1" w:rsidRDefault="003955E7" w:rsidP="006F72A1">
      <w:r>
        <w:rPr>
          <w:rFonts w:hint="eastAsia"/>
          <w:noProof/>
        </w:rPr>
        <w:drawing>
          <wp:inline distT="0" distB="0" distL="0" distR="0" wp14:anchorId="16248197" wp14:editId="118C4A6F">
            <wp:extent cx="7913370" cy="4265295"/>
            <wp:effectExtent l="0" t="0" r="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F530" w14:textId="77777777" w:rsidR="006F72A1" w:rsidRDefault="006F72A1" w:rsidP="006F72A1">
      <w:r>
        <w:rPr>
          <w:rFonts w:hint="eastAsia"/>
        </w:rPr>
        <w:t>勾選我接受允許條款，然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點</w:t>
      </w:r>
      <w:proofErr w:type="gramStart"/>
      <w:r>
        <w:rPr>
          <w:rFonts w:hint="eastAsia"/>
        </w:rPr>
        <w:t>擊</w:t>
      </w:r>
      <w:proofErr w:type="gramEnd"/>
      <w:r>
        <w:rPr>
          <w:rFonts w:hint="eastAsia"/>
        </w:rPr>
        <w:t>下一步：</w:t>
      </w:r>
    </w:p>
    <w:p w14:paraId="606B1A96" w14:textId="3DFAA3A3" w:rsidR="006F72A1" w:rsidRDefault="003955E7" w:rsidP="006F72A1">
      <w:r>
        <w:rPr>
          <w:rFonts w:hint="eastAsia"/>
          <w:noProof/>
        </w:rPr>
        <w:drawing>
          <wp:inline distT="0" distB="0" distL="0" distR="0" wp14:anchorId="72F3DB6F" wp14:editId="10363474">
            <wp:extent cx="7908290" cy="3637280"/>
            <wp:effectExtent l="0" t="0" r="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D8C4" w14:textId="77777777" w:rsidR="006F72A1" w:rsidRDefault="006F72A1" w:rsidP="006F72A1">
      <w:r>
        <w:rPr>
          <w:rFonts w:hint="eastAsia"/>
        </w:rPr>
        <w:t>選</w:t>
      </w:r>
      <w:proofErr w:type="gramStart"/>
      <w:r>
        <w:rPr>
          <w:rFonts w:hint="eastAsia"/>
        </w:rPr>
        <w:t>擇</w:t>
      </w:r>
      <w:proofErr w:type="gramEnd"/>
      <w:r>
        <w:rPr>
          <w:rFonts w:hint="eastAsia"/>
        </w:rPr>
        <w:t>自定義安裝：</w:t>
      </w:r>
    </w:p>
    <w:p w14:paraId="64739CBC" w14:textId="15FA4A21" w:rsidR="006F72A1" w:rsidRDefault="003955E7" w:rsidP="006F72A1">
      <w:r>
        <w:rPr>
          <w:rFonts w:hint="eastAsia"/>
          <w:noProof/>
        </w:rPr>
        <w:drawing>
          <wp:inline distT="0" distB="0" distL="0" distR="0" wp14:anchorId="60F618BC" wp14:editId="5C1FC8C6">
            <wp:extent cx="7908290" cy="372300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0C7B7" w14:textId="77777777" w:rsidR="006F72A1" w:rsidRDefault="006F72A1" w:rsidP="006F72A1">
      <w:r>
        <w:rPr>
          <w:rFonts w:hint="eastAsia"/>
        </w:rPr>
        <w:t>選</w:t>
      </w:r>
      <w:proofErr w:type="gramStart"/>
      <w:r>
        <w:rPr>
          <w:rFonts w:hint="eastAsia"/>
        </w:rPr>
        <w:t>擇</w:t>
      </w:r>
      <w:proofErr w:type="gramEnd"/>
      <w:r>
        <w:rPr>
          <w:rFonts w:hint="eastAsia"/>
        </w:rPr>
        <w:t>下一步：</w:t>
      </w:r>
    </w:p>
    <w:p w14:paraId="300A9524" w14:textId="18C9EF9E" w:rsidR="006F72A1" w:rsidRDefault="003955E7" w:rsidP="006F72A1">
      <w:r>
        <w:rPr>
          <w:rFonts w:hint="eastAsia"/>
          <w:noProof/>
        </w:rPr>
        <w:drawing>
          <wp:inline distT="0" distB="0" distL="0" distR="0" wp14:anchorId="6636FDE1" wp14:editId="66B69E3E">
            <wp:extent cx="7908290" cy="372300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61DE" w14:textId="77777777" w:rsidR="006F72A1" w:rsidRDefault="006F72A1" w:rsidP="006F72A1">
      <w:r>
        <w:rPr>
          <w:rFonts w:hint="eastAsia"/>
        </w:rPr>
        <w:t>正在安裝中：</w:t>
      </w:r>
    </w:p>
    <w:p w14:paraId="599F48AE" w14:textId="2B4BDF80" w:rsidR="006F72A1" w:rsidRDefault="003955E7" w:rsidP="006F72A1">
      <w:r>
        <w:rPr>
          <w:rFonts w:hint="eastAsia"/>
          <w:noProof/>
        </w:rPr>
        <w:drawing>
          <wp:inline distT="0" distB="0" distL="0" distR="0" wp14:anchorId="20743DF9" wp14:editId="267A315B">
            <wp:extent cx="7908290" cy="375285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1C8B" w14:textId="77777777" w:rsidR="006F72A1" w:rsidRDefault="006F72A1" w:rsidP="006F72A1">
      <w:r>
        <w:t>10、輸入用戶名，然後點擊下一步：</w:t>
      </w:r>
    </w:p>
    <w:p w14:paraId="6EB7D876" w14:textId="5EF9AC17" w:rsidR="006F72A1" w:rsidRDefault="003955E7" w:rsidP="006F72A1">
      <w:r>
        <w:rPr>
          <w:rFonts w:hint="eastAsia"/>
          <w:noProof/>
        </w:rPr>
        <w:drawing>
          <wp:inline distT="0" distB="0" distL="0" distR="0" wp14:anchorId="10177605" wp14:editId="6F174740">
            <wp:extent cx="7908290" cy="3733165"/>
            <wp:effectExtent l="0" t="0" r="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80A26" w14:textId="77777777" w:rsidR="006F72A1" w:rsidRDefault="006F72A1" w:rsidP="006F72A1">
      <w:r>
        <w:rPr>
          <w:rFonts w:hint="eastAsia"/>
        </w:rPr>
        <w:t>輸入密碼和</w:t>
      </w:r>
      <w:proofErr w:type="gramStart"/>
      <w:r>
        <w:rPr>
          <w:rFonts w:hint="eastAsia"/>
        </w:rPr>
        <w:t>密碼</w:t>
      </w:r>
      <w:proofErr w:type="gramEnd"/>
      <w:r>
        <w:rPr>
          <w:rFonts w:hint="eastAsia"/>
        </w:rPr>
        <w:t>提示，然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點</w:t>
      </w:r>
      <w:proofErr w:type="gramStart"/>
      <w:r>
        <w:rPr>
          <w:rFonts w:hint="eastAsia"/>
        </w:rPr>
        <w:t>擊</w:t>
      </w:r>
      <w:proofErr w:type="gramEnd"/>
      <w:r>
        <w:rPr>
          <w:rFonts w:hint="eastAsia"/>
        </w:rPr>
        <w:t>下一步：</w:t>
      </w:r>
    </w:p>
    <w:p w14:paraId="4FAA2134" w14:textId="2E35BF53" w:rsidR="006F72A1" w:rsidRDefault="003955E7" w:rsidP="006F72A1">
      <w:r>
        <w:rPr>
          <w:rFonts w:hint="eastAsia"/>
          <w:noProof/>
        </w:rPr>
        <w:drawing>
          <wp:inline distT="0" distB="0" distL="0" distR="0" wp14:anchorId="385D3812" wp14:editId="6B3CE38D">
            <wp:extent cx="7913370" cy="3712845"/>
            <wp:effectExtent l="0" t="0" r="0" b="19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8BA15" w14:textId="77777777" w:rsidR="006F72A1" w:rsidRDefault="006F72A1" w:rsidP="006F72A1">
      <w:r>
        <w:rPr>
          <w:rFonts w:hint="eastAsia"/>
        </w:rPr>
        <w:t>如果有產</w:t>
      </w:r>
      <w:proofErr w:type="gramStart"/>
      <w:r>
        <w:rPr>
          <w:rFonts w:hint="eastAsia"/>
        </w:rPr>
        <w:t>品密匙</w:t>
      </w:r>
      <w:proofErr w:type="gramEnd"/>
      <w:r>
        <w:rPr>
          <w:rFonts w:hint="eastAsia"/>
        </w:rPr>
        <w:t>的話，可以輸入產</w:t>
      </w:r>
      <w:proofErr w:type="gramStart"/>
      <w:r>
        <w:rPr>
          <w:rFonts w:hint="eastAsia"/>
        </w:rPr>
        <w:t>品密匙之後點擊</w:t>
      </w:r>
      <w:proofErr w:type="gramEnd"/>
      <w:r>
        <w:rPr>
          <w:rFonts w:hint="eastAsia"/>
        </w:rPr>
        <w:t>下一步，沒有的話就點</w:t>
      </w:r>
      <w:proofErr w:type="gramStart"/>
      <w:r>
        <w:rPr>
          <w:rFonts w:hint="eastAsia"/>
        </w:rPr>
        <w:t>擊</w:t>
      </w:r>
      <w:proofErr w:type="gramEnd"/>
      <w:r>
        <w:rPr>
          <w:rFonts w:hint="eastAsia"/>
        </w:rPr>
        <w:t>跳過：</w:t>
      </w:r>
    </w:p>
    <w:p w14:paraId="4B978A93" w14:textId="5D1FF639" w:rsidR="006F72A1" w:rsidRDefault="003955E7" w:rsidP="006F72A1">
      <w:r>
        <w:rPr>
          <w:rFonts w:hint="eastAsia"/>
          <w:noProof/>
        </w:rPr>
        <w:drawing>
          <wp:inline distT="0" distB="0" distL="0" distR="0" wp14:anchorId="59F640BC" wp14:editId="571E4576">
            <wp:extent cx="7908290" cy="375285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062B" w14:textId="77777777" w:rsidR="006F72A1" w:rsidRDefault="006F72A1" w:rsidP="006F72A1">
      <w:r>
        <w:t>11、然後選擇使用推薦設置：</w:t>
      </w:r>
    </w:p>
    <w:p w14:paraId="55754E27" w14:textId="04BCE168" w:rsidR="006F72A1" w:rsidRDefault="003955E7" w:rsidP="006F72A1">
      <w:r>
        <w:rPr>
          <w:rFonts w:hint="eastAsia"/>
          <w:noProof/>
        </w:rPr>
        <w:drawing>
          <wp:inline distT="0" distB="0" distL="0" distR="0" wp14:anchorId="2C7FC778" wp14:editId="3D14011D">
            <wp:extent cx="7908290" cy="372300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4004B" w14:textId="77777777" w:rsidR="006F72A1" w:rsidRDefault="006F72A1" w:rsidP="006F72A1">
      <w:r>
        <w:rPr>
          <w:rFonts w:hint="eastAsia"/>
        </w:rPr>
        <w:t>點</w:t>
      </w:r>
      <w:proofErr w:type="gramStart"/>
      <w:r>
        <w:rPr>
          <w:rFonts w:hint="eastAsia"/>
        </w:rPr>
        <w:t>擊</w:t>
      </w:r>
      <w:proofErr w:type="gramEnd"/>
      <w:r>
        <w:rPr>
          <w:rFonts w:hint="eastAsia"/>
        </w:rPr>
        <w:t>下一步：</w:t>
      </w:r>
    </w:p>
    <w:p w14:paraId="1BCBF3B9" w14:textId="5A0ECC35" w:rsidR="006F72A1" w:rsidRDefault="003955E7" w:rsidP="006F72A1">
      <w:r>
        <w:rPr>
          <w:rFonts w:hint="eastAsia"/>
          <w:noProof/>
        </w:rPr>
        <w:drawing>
          <wp:inline distT="0" distB="0" distL="0" distR="0" wp14:anchorId="4295340E" wp14:editId="70FAD9EB">
            <wp:extent cx="7913370" cy="372300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1B5B4" w14:textId="77777777" w:rsidR="006F72A1" w:rsidRDefault="006F72A1" w:rsidP="006F72A1">
      <w:r>
        <w:rPr>
          <w:rFonts w:hint="eastAsia"/>
        </w:rPr>
        <w:t>選</w:t>
      </w:r>
      <w:proofErr w:type="gramStart"/>
      <w:r>
        <w:rPr>
          <w:rFonts w:hint="eastAsia"/>
        </w:rPr>
        <w:t>擇</w:t>
      </w:r>
      <w:proofErr w:type="gramEnd"/>
      <w:r>
        <w:rPr>
          <w:rFonts w:hint="eastAsia"/>
        </w:rPr>
        <w:t>公共網絡：</w:t>
      </w:r>
    </w:p>
    <w:p w14:paraId="2BB4AEC1" w14:textId="021E28C5" w:rsidR="006F72A1" w:rsidRDefault="003955E7" w:rsidP="006F72A1">
      <w:r>
        <w:rPr>
          <w:rFonts w:hint="eastAsia"/>
          <w:noProof/>
        </w:rPr>
        <w:drawing>
          <wp:inline distT="0" distB="0" distL="0" distR="0" wp14:anchorId="272F5055" wp14:editId="5D299303">
            <wp:extent cx="7908290" cy="372300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FF66" w14:textId="77777777" w:rsidR="006F72A1" w:rsidRDefault="006F72A1" w:rsidP="006F72A1">
      <w:r>
        <w:rPr>
          <w:rFonts w:hint="eastAsia"/>
        </w:rPr>
        <w:t>可以看到</w:t>
      </w:r>
      <w:r>
        <w:t>win7已經安裝成功了：</w:t>
      </w:r>
    </w:p>
    <w:p w14:paraId="3472CB5D" w14:textId="7168FBB4" w:rsidR="006F72A1" w:rsidRDefault="003955E7" w:rsidP="006F72A1">
      <w:r>
        <w:rPr>
          <w:rFonts w:hint="eastAsia"/>
          <w:noProof/>
        </w:rPr>
        <w:drawing>
          <wp:inline distT="0" distB="0" distL="0" distR="0" wp14:anchorId="638D12DD" wp14:editId="36198679">
            <wp:extent cx="7913370" cy="372300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72A1">
        <w:rPr>
          <w:rFonts w:hint="eastAsia"/>
        </w:rPr>
        <w:t>圖片</w:t>
      </w:r>
      <w:r w:rsidR="006F72A1">
        <w:t>.png</w:t>
      </w:r>
    </w:p>
    <w:p w14:paraId="32F08A6C" w14:textId="77777777" w:rsidR="006F72A1" w:rsidRDefault="006F72A1" w:rsidP="001034A4">
      <w:pPr>
        <w:pStyle w:val="2"/>
      </w:pPr>
      <w:r>
        <w:t>#二、Win7的網絡配置-Bridge模式</w:t>
      </w:r>
    </w:p>
    <w:p w14:paraId="20097290" w14:textId="77777777" w:rsidR="005668AD" w:rsidRDefault="005668AD" w:rsidP="006F72A1">
      <w:r w:rsidRPr="005668AD">
        <w:rPr>
          <w:rFonts w:hint="eastAsia"/>
        </w:rPr>
        <w:t>虛擬機主機同等級的關係進行的作用下，類似</w:t>
      </w:r>
      <w:proofErr w:type="gramStart"/>
      <w:r w:rsidRPr="005668AD">
        <w:rPr>
          <w:rFonts w:hint="eastAsia"/>
        </w:rPr>
        <w:t>於</w:t>
      </w:r>
      <w:proofErr w:type="gramEnd"/>
      <w:r w:rsidRPr="005668AD">
        <w:rPr>
          <w:rFonts w:hint="eastAsia"/>
        </w:rPr>
        <w:t>作用下主機交換機，所有設置的虛擬機連接到</w:t>
      </w:r>
      <w:proofErr w:type="gramStart"/>
      <w:r w:rsidRPr="005668AD">
        <w:rPr>
          <w:rFonts w:hint="eastAsia"/>
        </w:rPr>
        <w:t>到</w:t>
      </w:r>
      <w:proofErr w:type="gramEnd"/>
      <w:r w:rsidRPr="005668AD">
        <w:rPr>
          <w:rFonts w:hint="eastAsia"/>
        </w:rPr>
        <w:t>這個交換機網卡是模式的，相互訪問。在模式下</w:t>
      </w:r>
    </w:p>
    <w:p w14:paraId="4F87DFE0" w14:textId="69D4B3FA" w:rsidR="006F72A1" w:rsidRDefault="006F72A1" w:rsidP="006F72A1">
      <w:r>
        <w:t># 1、設置虛擬機網絡連接方式為橋接模式</w:t>
      </w:r>
    </w:p>
    <w:p w14:paraId="2AA46B98" w14:textId="77777777" w:rsidR="006F72A1" w:rsidRDefault="006F72A1" w:rsidP="006F72A1">
      <w:r>
        <w:rPr>
          <w:rFonts w:hint="eastAsia"/>
        </w:rPr>
        <w:t>首先我們打開虛擬機設置，</w:t>
      </w:r>
      <w:proofErr w:type="gramStart"/>
      <w:r>
        <w:rPr>
          <w:rFonts w:hint="eastAsia"/>
        </w:rPr>
        <w:t>將</w:t>
      </w:r>
      <w:proofErr w:type="gramEnd"/>
      <w:r>
        <w:rPr>
          <w:rFonts w:hint="eastAsia"/>
        </w:rPr>
        <w:t>網絡適用配器模塊的網絡連接方式改</w:t>
      </w:r>
      <w:proofErr w:type="gramStart"/>
      <w:r>
        <w:rPr>
          <w:rFonts w:hint="eastAsia"/>
        </w:rPr>
        <w:t>為橋</w:t>
      </w:r>
      <w:proofErr w:type="gramEnd"/>
      <w:r>
        <w:rPr>
          <w:rFonts w:hint="eastAsia"/>
        </w:rPr>
        <w:t>接模式，如下圖所示：</w:t>
      </w:r>
    </w:p>
    <w:p w14:paraId="00C06A2F" w14:textId="3A44F2AA" w:rsidR="006F72A1" w:rsidRDefault="003955E7" w:rsidP="006F72A1">
      <w:r>
        <w:rPr>
          <w:rFonts w:hint="eastAsia"/>
          <w:noProof/>
        </w:rPr>
        <w:drawing>
          <wp:inline distT="0" distB="0" distL="0" distR="0" wp14:anchorId="5BC6B4A8" wp14:editId="710D834B">
            <wp:extent cx="7913370" cy="754634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754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36E2" w14:textId="77777777" w:rsidR="006F72A1" w:rsidRDefault="006F72A1" w:rsidP="006F72A1">
      <w:r>
        <w:t># 2、設置橋接的虛擬網卡</w:t>
      </w:r>
    </w:p>
    <w:p w14:paraId="19646395" w14:textId="77777777" w:rsidR="006F72A1" w:rsidRDefault="006F72A1" w:rsidP="006F72A1">
      <w:r>
        <w:rPr>
          <w:rFonts w:hint="eastAsia"/>
        </w:rPr>
        <w:t>打開編輯裡的虛擬網絡編輯器，選中</w:t>
      </w:r>
      <w:r>
        <w:t>VMn??et0後，將自動修改為其他的網卡，我們這裡修改的是主機上的以太網絡適配器，如下圖所示：</w:t>
      </w:r>
    </w:p>
    <w:p w14:paraId="3B4D044D" w14:textId="51E0DB2B" w:rsidR="006F72A1" w:rsidRDefault="003955E7" w:rsidP="006F72A1">
      <w:r>
        <w:rPr>
          <w:rFonts w:hint="eastAsia"/>
          <w:noProof/>
        </w:rPr>
        <w:drawing>
          <wp:inline distT="0" distB="0" distL="0" distR="0" wp14:anchorId="119B41F9" wp14:editId="0C3EAFC6">
            <wp:extent cx="7908290" cy="6837680"/>
            <wp:effectExtent l="0" t="0" r="0" b="12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683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AC828" w14:textId="77777777" w:rsidR="006F72A1" w:rsidRDefault="006F72A1" w:rsidP="006F72A1">
      <w:r>
        <w:t>112.## 3、查看主機的相關信息</w:t>
      </w:r>
    </w:p>
    <w:p w14:paraId="76CD5343" w14:textId="77777777" w:rsidR="006F72A1" w:rsidRDefault="006F72A1" w:rsidP="006F72A1">
      <w:r>
        <w:rPr>
          <w:rFonts w:hint="eastAsia"/>
        </w:rPr>
        <w:t>然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在主機上使用</w:t>
      </w:r>
      <w:r>
        <w:t>ipconfig/all命令查看以太網適合服</w:t>
      </w:r>
      <w:proofErr w:type="gramStart"/>
      <w:r>
        <w:t>務</w:t>
      </w:r>
      <w:proofErr w:type="gramEnd"/>
      <w:r>
        <w:t>器的IP地址，網絡以及它的DNS服</w:t>
      </w:r>
      <w:proofErr w:type="gramStart"/>
      <w:r>
        <w:t>務</w:t>
      </w:r>
      <w:proofErr w:type="gramEnd"/>
      <w:r>
        <w:t>器地址：</w:t>
      </w:r>
    </w:p>
    <w:p w14:paraId="3E001C0A" w14:textId="3BA55CAB" w:rsidR="006F72A1" w:rsidRDefault="003955E7" w:rsidP="006F72A1">
      <w:r>
        <w:rPr>
          <w:rFonts w:hint="eastAsia"/>
          <w:noProof/>
        </w:rPr>
        <w:drawing>
          <wp:inline distT="0" distB="0" distL="0" distR="0" wp14:anchorId="60006A39" wp14:editId="0AF7ECC5">
            <wp:extent cx="7908290" cy="4124960"/>
            <wp:effectExtent l="0" t="0" r="0" b="889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7849" w14:textId="77777777" w:rsidR="006F72A1" w:rsidRDefault="006F72A1" w:rsidP="006F72A1">
      <w:r>
        <w:t># 4、在win7虛擬機裡設置網絡</w:t>
      </w:r>
    </w:p>
    <w:p w14:paraId="35535B64" w14:textId="77777777" w:rsidR="006F72A1" w:rsidRDefault="006F72A1" w:rsidP="006F72A1">
      <w:r>
        <w:rPr>
          <w:rFonts w:hint="eastAsia"/>
        </w:rPr>
        <w:t>然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在</w:t>
      </w:r>
      <w:r>
        <w:t>win7虛擬機上找到網絡，右鍵點</w:t>
      </w:r>
      <w:proofErr w:type="gramStart"/>
      <w:r>
        <w:t>擊屬</w:t>
      </w:r>
      <w:proofErr w:type="gramEnd"/>
      <w:r>
        <w:t>性，然</w:t>
      </w:r>
      <w:proofErr w:type="gramStart"/>
      <w:r>
        <w:t>後</w:t>
      </w:r>
      <w:proofErr w:type="gramEnd"/>
      <w:r>
        <w:t>點</w:t>
      </w:r>
      <w:proofErr w:type="gramStart"/>
      <w:r>
        <w:t>擊</w:t>
      </w:r>
      <w:proofErr w:type="gramEnd"/>
      <w:r>
        <w:t>本地連接-&gt;</w:t>
      </w:r>
      <w:proofErr w:type="gramStart"/>
      <w:r>
        <w:t>屬</w:t>
      </w:r>
      <w:proofErr w:type="gramEnd"/>
      <w:r>
        <w:t>性-&gt;Internet協議版本4（TCP/IPv4）-&gt;</w:t>
      </w:r>
      <w:proofErr w:type="gramStart"/>
      <w:r>
        <w:t>屬</w:t>
      </w:r>
      <w:proofErr w:type="gramEnd"/>
      <w:r>
        <w:t>性:</w:t>
      </w:r>
    </w:p>
    <w:p w14:paraId="59E5E11F" w14:textId="447E4838" w:rsidR="006F72A1" w:rsidRDefault="003955E7" w:rsidP="006F72A1">
      <w:r>
        <w:rPr>
          <w:rFonts w:hint="eastAsia"/>
          <w:noProof/>
        </w:rPr>
        <w:drawing>
          <wp:inline distT="0" distB="0" distL="0" distR="0" wp14:anchorId="65ADF121" wp14:editId="5D08603E">
            <wp:extent cx="7913370" cy="5973445"/>
            <wp:effectExtent l="0" t="0" r="0" b="825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597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3B46" w14:textId="77777777" w:rsidR="006F72A1" w:rsidRDefault="006F72A1" w:rsidP="006F72A1">
      <w:r>
        <w:rPr>
          <w:rFonts w:hint="eastAsia"/>
        </w:rPr>
        <w:t>修改</w:t>
      </w:r>
      <w:r>
        <w:t>IP地址</w:t>
      </w:r>
      <w:proofErr w:type="gramStart"/>
      <w:r>
        <w:t>為</w:t>
      </w:r>
      <w:proofErr w:type="gramEnd"/>
      <w:r>
        <w:t>跟隨主機上同一個網卡的同一個網段地址，即192.168.74.*，然後DNS服務器地址和主機上的一樣，如下圖所示：</w:t>
      </w:r>
    </w:p>
    <w:p w14:paraId="34C0E48A" w14:textId="13266F08" w:rsidR="006F72A1" w:rsidRDefault="003955E7" w:rsidP="006F72A1">
      <w:r>
        <w:rPr>
          <w:rFonts w:hint="eastAsia"/>
          <w:noProof/>
        </w:rPr>
        <w:drawing>
          <wp:inline distT="0" distB="0" distL="0" distR="0" wp14:anchorId="03F857BE" wp14:editId="694ABB0F">
            <wp:extent cx="7913370" cy="4335780"/>
            <wp:effectExtent l="0" t="0" r="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C627D" w14:textId="77777777" w:rsidR="006F72A1" w:rsidRDefault="006F72A1" w:rsidP="006F72A1">
      <w:r>
        <w:t># 5、驗證橋接口模式是否配置成功</w:t>
      </w:r>
    </w:p>
    <w:p w14:paraId="612B45E0" w14:textId="77777777" w:rsidR="006F72A1" w:rsidRDefault="006F72A1" w:rsidP="006F72A1">
      <w:r>
        <w:rPr>
          <w:rFonts w:hint="eastAsia"/>
        </w:rPr>
        <w:t>然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打開瀏覽器，看下不能上網：</w:t>
      </w:r>
    </w:p>
    <w:p w14:paraId="542494DD" w14:textId="60C22586" w:rsidR="006F72A1" w:rsidRDefault="003955E7" w:rsidP="006F72A1">
      <w:r>
        <w:rPr>
          <w:rFonts w:hint="eastAsia"/>
          <w:noProof/>
        </w:rPr>
        <w:drawing>
          <wp:inline distT="0" distB="0" distL="0" distR="0" wp14:anchorId="3576488D" wp14:editId="15CA1F51">
            <wp:extent cx="7908290" cy="4265295"/>
            <wp:effectExtent l="0" t="0" r="0" b="190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D11B" w14:textId="77777777" w:rsidR="006F72A1" w:rsidRDefault="006F72A1" w:rsidP="006F72A1">
      <w:r>
        <w:rPr>
          <w:rFonts w:hint="eastAsia"/>
        </w:rPr>
        <w:t>也可以</w:t>
      </w:r>
      <w:r>
        <w:t>ping一下百度，看下面是否能ping通：</w:t>
      </w:r>
    </w:p>
    <w:p w14:paraId="4EB5C516" w14:textId="626BE878" w:rsidR="006F72A1" w:rsidRDefault="003955E7" w:rsidP="006F72A1">
      <w:r>
        <w:rPr>
          <w:rFonts w:hint="eastAsia"/>
          <w:noProof/>
        </w:rPr>
        <w:drawing>
          <wp:inline distT="0" distB="0" distL="0" distR="0" wp14:anchorId="6A9E7915" wp14:editId="5C98045A">
            <wp:extent cx="7913370" cy="427545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6B363" w14:textId="77777777" w:rsidR="006F72A1" w:rsidRDefault="006F72A1" w:rsidP="006F72A1">
      <w:r>
        <w:t>Win7虛擬機ping主機：</w:t>
      </w:r>
    </w:p>
    <w:p w14:paraId="4F2CA100" w14:textId="745455C9" w:rsidR="006F72A1" w:rsidRDefault="003955E7" w:rsidP="006F72A1">
      <w:r>
        <w:rPr>
          <w:rFonts w:hint="eastAsia"/>
          <w:noProof/>
        </w:rPr>
        <w:drawing>
          <wp:inline distT="0" distB="0" distL="0" distR="0" wp14:anchorId="373263AE" wp14:editId="2326E523">
            <wp:extent cx="7913370" cy="427545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95423" w14:textId="77777777" w:rsidR="006F72A1" w:rsidRDefault="006F72A1" w:rsidP="006F72A1">
      <w:r>
        <w:rPr>
          <w:rFonts w:hint="eastAsia"/>
        </w:rPr>
        <w:t>主機</w:t>
      </w:r>
      <w:r>
        <w:t>ping win7虛擬機IP地址：</w:t>
      </w:r>
    </w:p>
    <w:p w14:paraId="128DCC70" w14:textId="733838D8" w:rsidR="006F72A1" w:rsidRDefault="003955E7" w:rsidP="006F72A1">
      <w:r>
        <w:rPr>
          <w:rFonts w:hint="eastAsia"/>
          <w:noProof/>
        </w:rPr>
        <w:drawing>
          <wp:inline distT="0" distB="0" distL="0" distR="0" wp14:anchorId="559F7B3B" wp14:editId="62477720">
            <wp:extent cx="7908290" cy="4124960"/>
            <wp:effectExtent l="0" t="0" r="0" b="889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892C4" w14:textId="77777777" w:rsidR="006F72A1" w:rsidRDefault="006F72A1" w:rsidP="001034A4">
      <w:pPr>
        <w:pStyle w:val="2"/>
      </w:pPr>
      <w:r>
        <w:t>#三、Win7的網絡配置-Nat模式</w:t>
      </w:r>
    </w:p>
    <w:p w14:paraId="49535E3E" w14:textId="77777777" w:rsidR="006F72A1" w:rsidRDefault="006F72A1" w:rsidP="006F72A1">
      <w:r>
        <w:t>nat模式，就是虛擬借助借助nat服務器服務器虛擬局域網。</w:t>
      </w:r>
    </w:p>
    <w:p w14:paraId="1E533FBA" w14:textId="77777777" w:rsidR="006F72A1" w:rsidRDefault="006F72A1" w:rsidP="006F72A1">
      <w:r>
        <w:t># 1、設置win7虛擬機連接方式為Nat模式</w:t>
      </w:r>
    </w:p>
    <w:p w14:paraId="7AC075D1" w14:textId="77777777" w:rsidR="006F72A1" w:rsidRDefault="006F72A1" w:rsidP="006F72A1">
      <w:r>
        <w:rPr>
          <w:rFonts w:hint="eastAsia"/>
        </w:rPr>
        <w:t>右鍵選</w:t>
      </w:r>
      <w:proofErr w:type="gramStart"/>
      <w:r>
        <w:rPr>
          <w:rFonts w:hint="eastAsia"/>
        </w:rPr>
        <w:t>擇</w:t>
      </w:r>
      <w:proofErr w:type="gramEnd"/>
      <w:r>
        <w:rPr>
          <w:rFonts w:hint="eastAsia"/>
        </w:rPr>
        <w:t>設置：</w:t>
      </w:r>
    </w:p>
    <w:p w14:paraId="4474DC6B" w14:textId="6E2A98E3" w:rsidR="006F72A1" w:rsidRDefault="003955E7" w:rsidP="006F72A1">
      <w:r>
        <w:rPr>
          <w:rFonts w:hint="eastAsia"/>
          <w:noProof/>
        </w:rPr>
        <w:drawing>
          <wp:inline distT="0" distB="0" distL="0" distR="0" wp14:anchorId="626164F7" wp14:editId="4D6B31DE">
            <wp:extent cx="7913370" cy="4657725"/>
            <wp:effectExtent l="0" t="0" r="0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8DAB3" w14:textId="77777777" w:rsidR="006F72A1" w:rsidRDefault="006F72A1" w:rsidP="006F72A1">
      <w:r>
        <w:rPr>
          <w:rFonts w:hint="eastAsia"/>
        </w:rPr>
        <w:t>設置</w:t>
      </w:r>
      <w:proofErr w:type="gramStart"/>
      <w:r>
        <w:rPr>
          <w:rFonts w:hint="eastAsia"/>
        </w:rPr>
        <w:t>為</w:t>
      </w:r>
      <w:proofErr w:type="gramEnd"/>
      <w:r>
        <w:t>Nat模式：</w:t>
      </w:r>
    </w:p>
    <w:p w14:paraId="6A2AD918" w14:textId="5253A696" w:rsidR="006F72A1" w:rsidRDefault="003955E7" w:rsidP="006F72A1">
      <w:r>
        <w:rPr>
          <w:rFonts w:hint="eastAsia"/>
          <w:noProof/>
        </w:rPr>
        <w:drawing>
          <wp:inline distT="0" distB="0" distL="0" distR="0" wp14:anchorId="2659C66C" wp14:editId="5D1DD43B">
            <wp:extent cx="7913370" cy="754634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754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76648" w14:textId="77777777" w:rsidR="006F72A1" w:rsidRDefault="006F72A1" w:rsidP="006F72A1">
      <w:r>
        <w:t># 2、設置主機的虛擬網卡vmnet8的IP和DNS</w:t>
      </w:r>
    </w:p>
    <w:p w14:paraId="4A7B9599" w14:textId="77777777" w:rsidR="006F72A1" w:rsidRDefault="006F72A1" w:rsidP="006F72A1">
      <w:r>
        <w:rPr>
          <w:rFonts w:hint="eastAsia"/>
        </w:rPr>
        <w:t>查看主機的</w:t>
      </w:r>
      <w:r>
        <w:t>IP地址：</w:t>
      </w:r>
    </w:p>
    <w:p w14:paraId="0226E654" w14:textId="6D6EE4FD" w:rsidR="006F72A1" w:rsidRDefault="003955E7" w:rsidP="006F72A1">
      <w:r>
        <w:rPr>
          <w:rFonts w:hint="eastAsia"/>
          <w:noProof/>
        </w:rPr>
        <w:drawing>
          <wp:inline distT="0" distB="0" distL="0" distR="0" wp14:anchorId="3EAA11F4" wp14:editId="1D7F9EFA">
            <wp:extent cx="7908290" cy="4124960"/>
            <wp:effectExtent l="0" t="0" r="0" b="889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CC87" w14:textId="77777777" w:rsidR="006F72A1" w:rsidRDefault="006F72A1" w:rsidP="006F72A1">
      <w:r>
        <w:rPr>
          <w:rFonts w:hint="eastAsia"/>
        </w:rPr>
        <w:t>查看主機的</w:t>
      </w:r>
      <w:r>
        <w:t>DNS：</w:t>
      </w:r>
    </w:p>
    <w:p w14:paraId="34D930BC" w14:textId="2C853A37" w:rsidR="006F72A1" w:rsidRDefault="003955E7" w:rsidP="006F72A1">
      <w:r>
        <w:rPr>
          <w:rFonts w:hint="eastAsia"/>
          <w:noProof/>
        </w:rPr>
        <w:drawing>
          <wp:inline distT="0" distB="0" distL="0" distR="0" wp14:anchorId="7F5AB6F0" wp14:editId="562904AE">
            <wp:extent cx="7908290" cy="4124960"/>
            <wp:effectExtent l="0" t="0" r="0" b="889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770A" w14:textId="77777777" w:rsidR="006F72A1" w:rsidRDefault="006F72A1" w:rsidP="006F72A1">
      <w:r>
        <w:rPr>
          <w:rFonts w:hint="eastAsia"/>
        </w:rPr>
        <w:t>查看主機的</w:t>
      </w:r>
      <w:r>
        <w:t>vmnet8虛擬網卡的IP地址：</w:t>
      </w:r>
    </w:p>
    <w:p w14:paraId="36F66CD6" w14:textId="480CC242" w:rsidR="006F72A1" w:rsidRDefault="003955E7" w:rsidP="006F72A1">
      <w:r>
        <w:rPr>
          <w:rFonts w:hint="eastAsia"/>
          <w:noProof/>
        </w:rPr>
        <w:drawing>
          <wp:inline distT="0" distB="0" distL="0" distR="0" wp14:anchorId="3C81E552" wp14:editId="5E475B38">
            <wp:extent cx="7908290" cy="4124960"/>
            <wp:effectExtent l="0" t="0" r="0" b="889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1C0B" w14:textId="77777777" w:rsidR="006F72A1" w:rsidRDefault="006F72A1" w:rsidP="006F72A1">
      <w:r>
        <w:rPr>
          <w:rFonts w:hint="eastAsia"/>
        </w:rPr>
        <w:t>然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在主機上找到</w:t>
      </w:r>
      <w:r>
        <w:t>vmnet8虛擬網卡的位置：</w:t>
      </w:r>
    </w:p>
    <w:p w14:paraId="4CD2A4B7" w14:textId="1C63B719" w:rsidR="006F72A1" w:rsidRDefault="006F72A1" w:rsidP="006F72A1">
      <w:r>
        <w:t>g</w:t>
      </w:r>
      <w:r w:rsidR="00AD1140">
        <w:rPr>
          <w:rFonts w:hint="eastAsia"/>
          <w:noProof/>
        </w:rPr>
        <w:drawing>
          <wp:inline distT="0" distB="0" distL="0" distR="0" wp14:anchorId="3873E8B0" wp14:editId="51B28107">
            <wp:extent cx="7908290" cy="596392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EEB3" w14:textId="77777777" w:rsidR="006F72A1" w:rsidRDefault="006F72A1" w:rsidP="006F72A1">
      <w:r>
        <w:rPr>
          <w:rFonts w:hint="eastAsia"/>
        </w:rPr>
        <w:t>然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右鍵選</w:t>
      </w:r>
      <w:proofErr w:type="gramStart"/>
      <w:r>
        <w:rPr>
          <w:rFonts w:hint="eastAsia"/>
        </w:rPr>
        <w:t>擇屬</w:t>
      </w:r>
      <w:proofErr w:type="gramEnd"/>
      <w:r>
        <w:rPr>
          <w:rFonts w:hint="eastAsia"/>
        </w:rPr>
        <w:t>性，找到</w:t>
      </w:r>
      <w:r>
        <w:t>Internet協議版本4（TCP/IPv4）之</w:t>
      </w:r>
      <w:proofErr w:type="gramStart"/>
      <w:r>
        <w:t>後</w:t>
      </w:r>
      <w:proofErr w:type="gramEnd"/>
      <w:r>
        <w:t>點</w:t>
      </w:r>
      <w:proofErr w:type="gramStart"/>
      <w:r>
        <w:t>擊屬</w:t>
      </w:r>
      <w:proofErr w:type="gramEnd"/>
      <w:r>
        <w:t>性：</w:t>
      </w:r>
    </w:p>
    <w:p w14:paraId="26A32A49" w14:textId="6CC91AA4" w:rsidR="006F72A1" w:rsidRDefault="00E75E3E" w:rsidP="006F72A1">
      <w:r>
        <w:rPr>
          <w:rFonts w:hint="eastAsia"/>
          <w:noProof/>
        </w:rPr>
        <w:drawing>
          <wp:inline distT="0" distB="0" distL="0" distR="0" wp14:anchorId="2FC9C97F" wp14:editId="6B43DF41">
            <wp:extent cx="6009005" cy="8545830"/>
            <wp:effectExtent l="0" t="0" r="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854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A0384" w14:textId="77777777" w:rsidR="006F72A1" w:rsidRDefault="006F72A1" w:rsidP="006F72A1">
      <w:r>
        <w:rPr>
          <w:rFonts w:hint="eastAsia"/>
        </w:rPr>
        <w:t>選</w:t>
      </w:r>
      <w:proofErr w:type="gramStart"/>
      <w:r>
        <w:rPr>
          <w:rFonts w:hint="eastAsia"/>
        </w:rPr>
        <w:t>擇</w:t>
      </w:r>
      <w:proofErr w:type="gramEnd"/>
      <w:r>
        <w:rPr>
          <w:rFonts w:hint="eastAsia"/>
        </w:rPr>
        <w:t>使用下面的</w:t>
      </w:r>
      <w:r>
        <w:t>IP地址，這裡我的IP地址設置的是192.168.12.13，然</w:t>
      </w:r>
      <w:proofErr w:type="gramStart"/>
      <w:r>
        <w:t>後</w:t>
      </w:r>
      <w:proofErr w:type="gramEnd"/>
      <w:r>
        <w:t>DNS即</w:t>
      </w:r>
      <w:proofErr w:type="gramStart"/>
      <w:r>
        <w:t>為</w:t>
      </w:r>
      <w:proofErr w:type="gramEnd"/>
      <w:r>
        <w:t>主機的DNS服</w:t>
      </w:r>
      <w:proofErr w:type="gramStart"/>
      <w:r>
        <w:t>務</w:t>
      </w:r>
      <w:proofErr w:type="gramEnd"/>
      <w:r>
        <w:t>器的地址223.5.5.5，設</w:t>
      </w:r>
      <w:proofErr w:type="gramStart"/>
      <w:r>
        <w:t>置完成之後</w:t>
      </w:r>
      <w:proofErr w:type="gramEnd"/>
      <w:r>
        <w:t>再炸：</w:t>
      </w:r>
    </w:p>
    <w:p w14:paraId="1B85C65B" w14:textId="0747E92D" w:rsidR="006F72A1" w:rsidRDefault="00E75E3E" w:rsidP="006F72A1">
      <w:r>
        <w:rPr>
          <w:rFonts w:hint="eastAsia"/>
          <w:noProof/>
        </w:rPr>
        <w:drawing>
          <wp:inline distT="0" distB="0" distL="0" distR="0" wp14:anchorId="4454ABF2" wp14:editId="7F554C7C">
            <wp:extent cx="6637020" cy="829500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829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5E02" w14:textId="77777777" w:rsidR="006F72A1" w:rsidRDefault="006F72A1" w:rsidP="006F72A1">
      <w:r>
        <w:t># 3、Win7虛擬機上網的設置</w:t>
      </w:r>
    </w:p>
    <w:p w14:paraId="797E6178" w14:textId="77777777" w:rsidR="006F72A1" w:rsidRDefault="006F72A1" w:rsidP="006F72A1">
      <w:r>
        <w:rPr>
          <w:rFonts w:hint="eastAsia"/>
        </w:rPr>
        <w:t>點</w:t>
      </w:r>
      <w:proofErr w:type="gramStart"/>
      <w:r>
        <w:rPr>
          <w:rFonts w:hint="eastAsia"/>
        </w:rPr>
        <w:t>擊</w:t>
      </w:r>
      <w:proofErr w:type="gramEnd"/>
      <w:r>
        <w:rPr>
          <w:rFonts w:hint="eastAsia"/>
        </w:rPr>
        <w:t>編輯，然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選</w:t>
      </w:r>
      <w:proofErr w:type="gramStart"/>
      <w:r>
        <w:rPr>
          <w:rFonts w:hint="eastAsia"/>
        </w:rPr>
        <w:t>擇</w:t>
      </w:r>
      <w:proofErr w:type="gramEnd"/>
      <w:r>
        <w:rPr>
          <w:rFonts w:hint="eastAsia"/>
        </w:rPr>
        <w:t>虛擬網絡編輯器：</w:t>
      </w:r>
    </w:p>
    <w:p w14:paraId="006E246B" w14:textId="13ADA2B6" w:rsidR="006F72A1" w:rsidRDefault="00E75E3E" w:rsidP="006F72A1">
      <w:r>
        <w:rPr>
          <w:rFonts w:hint="eastAsia"/>
          <w:noProof/>
        </w:rPr>
        <w:drawing>
          <wp:inline distT="0" distB="0" distL="0" distR="0" wp14:anchorId="0398BA7B" wp14:editId="1536A6D3">
            <wp:extent cx="6687185" cy="3401060"/>
            <wp:effectExtent l="0" t="0" r="0" b="889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18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DF09" w14:textId="77777777" w:rsidR="006F72A1" w:rsidRDefault="006F72A1" w:rsidP="006F72A1">
      <w:r>
        <w:rPr>
          <w:rFonts w:hint="eastAsia"/>
        </w:rPr>
        <w:t>先修改下子網</w:t>
      </w:r>
      <w:r>
        <w:t>IP</w:t>
      </w:r>
      <w:proofErr w:type="gramStart"/>
      <w:r>
        <w:t>為</w:t>
      </w:r>
      <w:proofErr w:type="gramEnd"/>
      <w:r>
        <w:t>192.168.12.0：</w:t>
      </w:r>
    </w:p>
    <w:p w14:paraId="3DB41EA8" w14:textId="7DFAA58A" w:rsidR="006F72A1" w:rsidRDefault="00E75E3E" w:rsidP="006F72A1">
      <w:r>
        <w:rPr>
          <w:rFonts w:hint="eastAsia"/>
          <w:noProof/>
        </w:rPr>
        <w:drawing>
          <wp:inline distT="0" distB="0" distL="0" distR="0" wp14:anchorId="4E1113D2" wp14:editId="0032433F">
            <wp:extent cx="7908290" cy="6837680"/>
            <wp:effectExtent l="0" t="0" r="0" b="127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683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F5D3" w14:textId="77777777" w:rsidR="006F72A1" w:rsidRDefault="006F72A1" w:rsidP="006F72A1">
      <w:r>
        <w:rPr>
          <w:rFonts w:hint="eastAsia"/>
        </w:rPr>
        <w:t>然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選</w:t>
      </w:r>
      <w:proofErr w:type="gramStart"/>
      <w:r>
        <w:rPr>
          <w:rFonts w:hint="eastAsia"/>
        </w:rPr>
        <w:t>擇</w:t>
      </w:r>
      <w:proofErr w:type="gramEnd"/>
      <w:r>
        <w:rPr>
          <w:rFonts w:hint="eastAsia"/>
        </w:rPr>
        <w:t>中</w:t>
      </w:r>
      <w:r>
        <w:t>VMnet8之</w:t>
      </w:r>
      <w:proofErr w:type="gramStart"/>
      <w:r>
        <w:t>後</w:t>
      </w:r>
      <w:proofErr w:type="gramEnd"/>
      <w:r>
        <w:t>點</w:t>
      </w:r>
      <w:proofErr w:type="gramStart"/>
      <w:r>
        <w:t>擊</w:t>
      </w:r>
      <w:proofErr w:type="gramEnd"/>
      <w:r>
        <w:t>DHCP設置：</w:t>
      </w:r>
    </w:p>
    <w:p w14:paraId="6CCB7944" w14:textId="02DD4708" w:rsidR="006F72A1" w:rsidRDefault="00E75E3E" w:rsidP="006F72A1">
      <w:r>
        <w:rPr>
          <w:rFonts w:hint="eastAsia"/>
          <w:noProof/>
        </w:rPr>
        <w:drawing>
          <wp:inline distT="0" distB="0" distL="0" distR="0" wp14:anchorId="3027A31A" wp14:editId="7BA8E319">
            <wp:extent cx="7908290" cy="6837680"/>
            <wp:effectExtent l="0" t="0" r="0" b="127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683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08D5" w14:textId="77777777" w:rsidR="006F72A1" w:rsidRDefault="006F72A1" w:rsidP="006F72A1">
      <w:r>
        <w:rPr>
          <w:rFonts w:hint="eastAsia"/>
        </w:rPr>
        <w:t>修改</w:t>
      </w:r>
      <w:r>
        <w:t>IP地址</w:t>
      </w:r>
      <w:proofErr w:type="gramStart"/>
      <w:r>
        <w:t>為</w:t>
      </w:r>
      <w:proofErr w:type="gramEnd"/>
      <w:r>
        <w:t>子網IP同一段網段的IP，如下圖所示：</w:t>
      </w:r>
    </w:p>
    <w:p w14:paraId="4A77B935" w14:textId="4487480C" w:rsidR="006F72A1" w:rsidRDefault="00E75E3E" w:rsidP="006F72A1">
      <w:r>
        <w:rPr>
          <w:rFonts w:hint="eastAsia"/>
          <w:noProof/>
        </w:rPr>
        <w:drawing>
          <wp:inline distT="0" distB="0" distL="0" distR="0" wp14:anchorId="15367AD0" wp14:editId="66122CD7">
            <wp:extent cx="5250180" cy="3978910"/>
            <wp:effectExtent l="0" t="0" r="7620" b="254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FA52" w14:textId="77777777" w:rsidR="006F72A1" w:rsidRDefault="006F72A1" w:rsidP="006F72A1">
      <w:r>
        <w:rPr>
          <w:rFonts w:hint="eastAsia"/>
        </w:rPr>
        <w:t>然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再點</w:t>
      </w:r>
      <w:proofErr w:type="gramStart"/>
      <w:r>
        <w:rPr>
          <w:rFonts w:hint="eastAsia"/>
        </w:rPr>
        <w:t>擊</w:t>
      </w:r>
      <w:proofErr w:type="gramEnd"/>
      <w:r>
        <w:t>Nat設置：</w:t>
      </w:r>
    </w:p>
    <w:p w14:paraId="69781459" w14:textId="664D74D0" w:rsidR="006F72A1" w:rsidRDefault="00E75E3E" w:rsidP="006F72A1">
      <w:r>
        <w:rPr>
          <w:rFonts w:hint="eastAsia"/>
          <w:noProof/>
        </w:rPr>
        <w:drawing>
          <wp:inline distT="0" distB="0" distL="0" distR="0" wp14:anchorId="58E43FCF" wp14:editId="4770CDE0">
            <wp:extent cx="7908290" cy="6837680"/>
            <wp:effectExtent l="0" t="0" r="0" b="127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683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17E36" w14:textId="77777777" w:rsidR="006F72A1" w:rsidRDefault="006F72A1" w:rsidP="006F72A1">
      <w:r>
        <w:rPr>
          <w:rFonts w:hint="eastAsia"/>
        </w:rPr>
        <w:t>修改一下網關</w:t>
      </w:r>
      <w:r>
        <w:t>IP：</w:t>
      </w:r>
    </w:p>
    <w:p w14:paraId="3A43BC54" w14:textId="6153C8DB" w:rsidR="006F72A1" w:rsidRDefault="00E75E3E" w:rsidP="006F72A1">
      <w:r>
        <w:rPr>
          <w:rFonts w:hint="eastAsia"/>
          <w:noProof/>
        </w:rPr>
        <w:drawing>
          <wp:inline distT="0" distB="0" distL="0" distR="0" wp14:anchorId="7A27516A" wp14:editId="516B490A">
            <wp:extent cx="7049135" cy="7275195"/>
            <wp:effectExtent l="0" t="0" r="0" b="190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135" cy="72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CACC5" w14:textId="77777777" w:rsidR="006F72A1" w:rsidRDefault="006F72A1" w:rsidP="006F72A1">
      <w:r>
        <w:t># 4、驗證Nat模型是否配置成功</w:t>
      </w:r>
    </w:p>
    <w:p w14:paraId="3C9CDBA1" w14:textId="77777777" w:rsidR="006F72A1" w:rsidRDefault="006F72A1" w:rsidP="006F72A1">
      <w:r>
        <w:rPr>
          <w:rFonts w:hint="eastAsia"/>
        </w:rPr>
        <w:t>重新</w:t>
      </w:r>
      <w:proofErr w:type="gramStart"/>
      <w:r>
        <w:rPr>
          <w:rFonts w:hint="eastAsia"/>
        </w:rPr>
        <w:t>啟動</w:t>
      </w:r>
      <w:proofErr w:type="gramEnd"/>
      <w:r>
        <w:rPr>
          <w:rFonts w:hint="eastAsia"/>
        </w:rPr>
        <w:t>一下</w:t>
      </w:r>
      <w:r>
        <w:t>win7虛擬機，然</w:t>
      </w:r>
      <w:proofErr w:type="gramStart"/>
      <w:r>
        <w:t>後</w:t>
      </w:r>
      <w:proofErr w:type="gramEnd"/>
      <w:r>
        <w:t>在主機上查看vmnet8的IP地址，可以發現變成了我們修改</w:t>
      </w:r>
      <w:proofErr w:type="gramStart"/>
      <w:r>
        <w:t>後</w:t>
      </w:r>
      <w:proofErr w:type="gramEnd"/>
      <w:r>
        <w:t>的192.168.12.1，如下圖所示：</w:t>
      </w:r>
    </w:p>
    <w:p w14:paraId="68A29610" w14:textId="18AA88EE" w:rsidR="006F72A1" w:rsidRDefault="00E75E3E" w:rsidP="006F72A1">
      <w:r>
        <w:rPr>
          <w:rFonts w:hint="eastAsia"/>
          <w:noProof/>
        </w:rPr>
        <w:drawing>
          <wp:inline distT="0" distB="0" distL="0" distR="0" wp14:anchorId="16CD1018" wp14:editId="53EF1899">
            <wp:extent cx="7908290" cy="4124960"/>
            <wp:effectExtent l="0" t="0" r="0" b="889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D734" w14:textId="77777777" w:rsidR="006F72A1" w:rsidRDefault="006F72A1" w:rsidP="006F72A1">
      <w:r>
        <w:rPr>
          <w:rFonts w:hint="eastAsia"/>
        </w:rPr>
        <w:t>主機上關閉防火牆：</w:t>
      </w:r>
    </w:p>
    <w:p w14:paraId="5143B53D" w14:textId="30A3D837" w:rsidR="006F72A1" w:rsidRDefault="00E75E3E" w:rsidP="006F72A1">
      <w:r>
        <w:rPr>
          <w:rFonts w:hint="eastAsia"/>
          <w:noProof/>
        </w:rPr>
        <w:drawing>
          <wp:inline distT="0" distB="0" distL="0" distR="0" wp14:anchorId="258A03CC" wp14:editId="3AC078FC">
            <wp:extent cx="7908290" cy="4697730"/>
            <wp:effectExtent l="0" t="0" r="0" b="762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6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CCB6" w14:textId="77777777" w:rsidR="006F72A1" w:rsidRDefault="006F72A1" w:rsidP="006F72A1">
      <w:r>
        <w:t>Win7虛擬機上關閉windows防火牆：</w:t>
      </w:r>
    </w:p>
    <w:p w14:paraId="0D963D02" w14:textId="0B4351C0" w:rsidR="006F72A1" w:rsidRDefault="00E75E3E" w:rsidP="006F72A1">
      <w:r>
        <w:rPr>
          <w:rFonts w:hint="eastAsia"/>
          <w:noProof/>
        </w:rPr>
        <w:drawing>
          <wp:inline distT="0" distB="0" distL="0" distR="0" wp14:anchorId="188F6600" wp14:editId="5048D88E">
            <wp:extent cx="7908290" cy="423037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F35DD" w14:textId="77777777" w:rsidR="006F72A1" w:rsidRDefault="006F72A1" w:rsidP="006F72A1">
      <w:r>
        <w:rPr>
          <w:rFonts w:hint="eastAsia"/>
        </w:rPr>
        <w:t>然</w:t>
      </w:r>
      <w:proofErr w:type="gramStart"/>
      <w:r>
        <w:rPr>
          <w:rFonts w:hint="eastAsia"/>
        </w:rPr>
        <w:t>後</w:t>
      </w:r>
      <w:proofErr w:type="gramEnd"/>
      <w:r>
        <w:t>win7虛擬機上打開瀏覽器，看下面是否足</w:t>
      </w:r>
      <w:proofErr w:type="gramStart"/>
      <w:r>
        <w:t>夠</w:t>
      </w:r>
      <w:proofErr w:type="gramEnd"/>
      <w:r>
        <w:t>上網：</w:t>
      </w:r>
    </w:p>
    <w:p w14:paraId="77B24BB4" w14:textId="4DC4A038" w:rsidR="006F72A1" w:rsidRDefault="00E75E3E" w:rsidP="006F72A1">
      <w:r>
        <w:rPr>
          <w:rFonts w:hint="eastAsia"/>
          <w:noProof/>
        </w:rPr>
        <w:drawing>
          <wp:inline distT="0" distB="0" distL="0" distR="0" wp14:anchorId="2B52858F" wp14:editId="17DA8D67">
            <wp:extent cx="7908290" cy="4170045"/>
            <wp:effectExtent l="0" t="0" r="0" b="190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323A" w14:textId="77777777" w:rsidR="006F72A1" w:rsidRDefault="006F72A1" w:rsidP="006F72A1">
      <w:r>
        <w:rPr>
          <w:rFonts w:hint="eastAsia"/>
        </w:rPr>
        <w:t>或者是</w:t>
      </w:r>
      <w:r>
        <w:t>ping一下外網服</w:t>
      </w:r>
      <w:proofErr w:type="gramStart"/>
      <w:r>
        <w:t>務</w:t>
      </w:r>
      <w:proofErr w:type="gramEnd"/>
      <w:r>
        <w:t>器的網站：</w:t>
      </w:r>
    </w:p>
    <w:p w14:paraId="78069C08" w14:textId="2A0CF2A0" w:rsidR="006F72A1" w:rsidRDefault="00E75E3E" w:rsidP="006F72A1">
      <w:r>
        <w:rPr>
          <w:rFonts w:hint="eastAsia"/>
          <w:noProof/>
        </w:rPr>
        <w:drawing>
          <wp:inline distT="0" distB="0" distL="0" distR="0" wp14:anchorId="6BE6CD43" wp14:editId="105D6B1F">
            <wp:extent cx="7908290" cy="4144645"/>
            <wp:effectExtent l="0" t="0" r="0" b="825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CCB41" w14:textId="77777777" w:rsidR="006F72A1" w:rsidRDefault="006F72A1" w:rsidP="006F72A1">
      <w:r>
        <w:t>Win7虛擬機ping主機IP地址：</w:t>
      </w:r>
    </w:p>
    <w:p w14:paraId="0A2E4945" w14:textId="54F73083" w:rsidR="006F72A1" w:rsidRDefault="00E75E3E" w:rsidP="006F72A1">
      <w:r>
        <w:rPr>
          <w:rFonts w:hint="eastAsia"/>
          <w:noProof/>
        </w:rPr>
        <w:drawing>
          <wp:inline distT="0" distB="0" distL="0" distR="0" wp14:anchorId="42263D13" wp14:editId="5001DE4A">
            <wp:extent cx="7898130" cy="4135120"/>
            <wp:effectExtent l="0" t="0" r="762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813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8893" w14:textId="77777777" w:rsidR="006F72A1" w:rsidRDefault="006F72A1" w:rsidP="006F72A1">
      <w:r>
        <w:t>Win7虛擬機ping VMnet8的IP：</w:t>
      </w:r>
    </w:p>
    <w:p w14:paraId="7E2D4531" w14:textId="53D95DFA" w:rsidR="006F72A1" w:rsidRDefault="00E75E3E" w:rsidP="006F72A1">
      <w:r>
        <w:rPr>
          <w:rFonts w:hint="eastAsia"/>
          <w:noProof/>
        </w:rPr>
        <w:drawing>
          <wp:inline distT="0" distB="0" distL="0" distR="0" wp14:anchorId="36C3C4D4" wp14:editId="0F62D87A">
            <wp:extent cx="7898130" cy="4305935"/>
            <wp:effectExtent l="0" t="0" r="762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813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682E" w14:textId="77777777" w:rsidR="006F72A1" w:rsidRDefault="006F72A1" w:rsidP="006F72A1">
      <w:r>
        <w:rPr>
          <w:rFonts w:hint="eastAsia"/>
        </w:rPr>
        <w:t>查看下</w:t>
      </w:r>
      <w:r>
        <w:t>win7虛擬機的IP地址：</w:t>
      </w:r>
    </w:p>
    <w:p w14:paraId="6EDD7E75" w14:textId="43634EF8" w:rsidR="006F72A1" w:rsidRDefault="00E75E3E" w:rsidP="006F72A1">
      <w:r>
        <w:rPr>
          <w:rFonts w:hint="eastAsia"/>
          <w:noProof/>
        </w:rPr>
        <w:drawing>
          <wp:inline distT="0" distB="0" distL="0" distR="0" wp14:anchorId="33BAD0EB" wp14:editId="20ED9A3E">
            <wp:extent cx="7913370" cy="415480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92EDD" w14:textId="77777777" w:rsidR="006F72A1" w:rsidRDefault="006F72A1" w:rsidP="006F72A1">
      <w:r>
        <w:rPr>
          <w:rFonts w:hint="eastAsia"/>
        </w:rPr>
        <w:t>主機</w:t>
      </w:r>
      <w:r>
        <w:t>ping win7虛擬機的IP：</w:t>
      </w:r>
    </w:p>
    <w:p w14:paraId="0C979E8B" w14:textId="5A513382" w:rsidR="006F72A1" w:rsidRDefault="00E75E3E" w:rsidP="006F72A1">
      <w:r>
        <w:rPr>
          <w:rFonts w:hint="eastAsia"/>
          <w:noProof/>
        </w:rPr>
        <w:drawing>
          <wp:inline distT="0" distB="0" distL="0" distR="0" wp14:anchorId="7831DB03" wp14:editId="2BAC0BA9">
            <wp:extent cx="7908290" cy="4124960"/>
            <wp:effectExtent l="0" t="0" r="0" b="889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72A1">
        <w:rPr>
          <w:rFonts w:hint="eastAsia"/>
        </w:rPr>
        <w:t>圖片</w:t>
      </w:r>
      <w:r w:rsidR="006F72A1">
        <w:t>.png</w:t>
      </w:r>
    </w:p>
    <w:p w14:paraId="2FA9EE33" w14:textId="77777777" w:rsidR="006F72A1" w:rsidRDefault="006F72A1" w:rsidP="001034A4">
      <w:pPr>
        <w:pStyle w:val="2"/>
      </w:pPr>
      <w:r>
        <w:t>#四、Win7的網絡配置-Host-Only模式</w:t>
      </w:r>
    </w:p>
    <w:p w14:paraId="03D302F4" w14:textId="77777777" w:rsidR="00AC72DC" w:rsidRDefault="00AC72DC" w:rsidP="006F72A1">
      <w:r w:rsidRPr="00AC72DC">
        <w:rPr>
          <w:rFonts w:hint="eastAsia"/>
        </w:rPr>
        <w:t>在某些環境中，要求中真實環境虛擬離開擬虛擬中機真實是被隔離開。在這種模式下一個由所有虛擬機與宿主機所構成局域網不由設置，這</w:t>
      </w:r>
      <w:proofErr w:type="gramStart"/>
      <w:r w:rsidRPr="00AC72DC">
        <w:rPr>
          <w:rFonts w:hint="eastAsia"/>
        </w:rPr>
        <w:t>兩</w:t>
      </w:r>
      <w:proofErr w:type="gramEnd"/>
      <w:r w:rsidRPr="00AC72DC">
        <w:rPr>
          <w:rFonts w:hint="eastAsia"/>
        </w:rPr>
        <w:t>不</w:t>
      </w:r>
      <w:proofErr w:type="gramStart"/>
      <w:r w:rsidRPr="00AC72DC">
        <w:rPr>
          <w:rFonts w:hint="eastAsia"/>
        </w:rPr>
        <w:t>會會</w:t>
      </w:r>
      <w:proofErr w:type="gramEnd"/>
      <w:r w:rsidRPr="00AC72DC">
        <w:rPr>
          <w:rFonts w:hint="eastAsia"/>
        </w:rPr>
        <w:t>連通</w:t>
      </w:r>
    </w:p>
    <w:p w14:paraId="6B8B780C" w14:textId="21FD0C71" w:rsidR="006F72A1" w:rsidRDefault="006F72A1" w:rsidP="006F72A1">
      <w:r>
        <w:t># 1、設置win7虛擬機網絡連接方式為僅主機模式</w:t>
      </w:r>
    </w:p>
    <w:p w14:paraId="60895A12" w14:textId="77777777" w:rsidR="006F72A1" w:rsidRDefault="006F72A1" w:rsidP="006F72A1">
      <w:r>
        <w:rPr>
          <w:rFonts w:hint="eastAsia"/>
        </w:rPr>
        <w:t>打開虛擬機設置，找到網絡適配器，然</w:t>
      </w:r>
      <w:proofErr w:type="gramStart"/>
      <w:r>
        <w:rPr>
          <w:rFonts w:hint="eastAsia"/>
        </w:rPr>
        <w:t>後</w:t>
      </w:r>
      <w:proofErr w:type="gramEnd"/>
      <w:r>
        <w:rPr>
          <w:rFonts w:hint="eastAsia"/>
        </w:rPr>
        <w:t>設置網絡連接方式</w:t>
      </w:r>
      <w:proofErr w:type="gramStart"/>
      <w:r>
        <w:rPr>
          <w:rFonts w:hint="eastAsia"/>
        </w:rPr>
        <w:t>為</w:t>
      </w:r>
      <w:proofErr w:type="gramEnd"/>
      <w:r>
        <w:rPr>
          <w:rFonts w:hint="eastAsia"/>
        </w:rPr>
        <w:t>僅主機模式：</w:t>
      </w:r>
    </w:p>
    <w:p w14:paraId="10514C2B" w14:textId="01DD3557" w:rsidR="006F72A1" w:rsidRDefault="00E75E3E" w:rsidP="006F72A1">
      <w:r>
        <w:rPr>
          <w:rFonts w:hint="eastAsia"/>
          <w:noProof/>
        </w:rPr>
        <w:drawing>
          <wp:inline distT="0" distB="0" distL="0" distR="0" wp14:anchorId="6E060657" wp14:editId="782E291F">
            <wp:extent cx="7913370" cy="754634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754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C91E" w14:textId="77777777" w:rsidR="006F72A1" w:rsidRDefault="006F72A1" w:rsidP="006F72A1">
      <w:r>
        <w:rPr>
          <w:rFonts w:hint="eastAsia"/>
        </w:rPr>
        <w:t>點</w:t>
      </w:r>
      <w:proofErr w:type="gramStart"/>
      <w:r>
        <w:rPr>
          <w:rFonts w:hint="eastAsia"/>
        </w:rPr>
        <w:t>擊</w:t>
      </w:r>
      <w:proofErr w:type="gramEnd"/>
      <w:r>
        <w:rPr>
          <w:rFonts w:hint="eastAsia"/>
        </w:rPr>
        <w:t>編輯裡的虛擬網絡編輯器，選</w:t>
      </w:r>
      <w:proofErr w:type="gramStart"/>
      <w:r>
        <w:rPr>
          <w:rFonts w:hint="eastAsia"/>
        </w:rPr>
        <w:t>擇</w:t>
      </w:r>
      <w:proofErr w:type="gramEnd"/>
      <w:r>
        <w:rPr>
          <w:rFonts w:hint="eastAsia"/>
        </w:rPr>
        <w:t>僅主機模式，並點</w:t>
      </w:r>
      <w:proofErr w:type="gramStart"/>
      <w:r>
        <w:rPr>
          <w:rFonts w:hint="eastAsia"/>
        </w:rPr>
        <w:t>擊</w:t>
      </w:r>
      <w:proofErr w:type="gramEnd"/>
      <w:r>
        <w:rPr>
          <w:rFonts w:hint="eastAsia"/>
        </w:rPr>
        <w:t>確定：</w:t>
      </w:r>
    </w:p>
    <w:p w14:paraId="25D59923" w14:textId="77777777" w:rsidR="00226502" w:rsidRDefault="00E75E3E" w:rsidP="00226502">
      <w:r>
        <w:rPr>
          <w:rFonts w:hint="eastAsia"/>
          <w:noProof/>
        </w:rPr>
        <w:drawing>
          <wp:inline distT="0" distB="0" distL="0" distR="0" wp14:anchorId="2F91392D" wp14:editId="714B3548">
            <wp:extent cx="7908290" cy="6837680"/>
            <wp:effectExtent l="0" t="0" r="0" b="127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683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BE0CD" w14:textId="2DBB3496" w:rsidR="006F72A1" w:rsidRDefault="006F72A1" w:rsidP="006F72A1">
      <w:r>
        <w:t># 2、查看主機VMnet1虛擬網卡的IP地址</w:t>
      </w:r>
    </w:p>
    <w:p w14:paraId="7AFC0EC8" w14:textId="77777777" w:rsidR="006F72A1" w:rsidRDefault="006F72A1" w:rsidP="006F72A1">
      <w:r>
        <w:rPr>
          <w:rFonts w:hint="eastAsia"/>
        </w:rPr>
        <w:t>在主機上打開</w:t>
      </w:r>
      <w:r>
        <w:t>cmd程序，輸入ipconfig命令查看IP地址：</w:t>
      </w:r>
    </w:p>
    <w:p w14:paraId="32D007AB" w14:textId="237453CF" w:rsidR="006F72A1" w:rsidRDefault="00E75E3E" w:rsidP="006F72A1">
      <w:r>
        <w:rPr>
          <w:rFonts w:hint="eastAsia"/>
          <w:noProof/>
        </w:rPr>
        <w:drawing>
          <wp:inline distT="0" distB="0" distL="0" distR="0" wp14:anchorId="3ADD468A" wp14:editId="55E7DCCB">
            <wp:extent cx="7908290" cy="412496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EC15" w14:textId="77777777" w:rsidR="006F72A1" w:rsidRDefault="006F72A1" w:rsidP="006F72A1">
      <w:r>
        <w:t># 3、win7虛擬機上的網絡設置</w:t>
      </w:r>
    </w:p>
    <w:p w14:paraId="5DE7CDF9" w14:textId="03EF79CA" w:rsidR="006F72A1" w:rsidRDefault="006F72A1" w:rsidP="006F72A1">
      <w:r>
        <w:t>Win7虛擬機上設置IP地址為VMnet1虛擬網卡同一個網段的IP地址，網絡關則與VMnet1虛擬網卡的網關一至，如下圖所示：</w:t>
      </w:r>
    </w:p>
    <w:p w14:paraId="151FFC2C" w14:textId="4FF14D55" w:rsidR="00E75E3E" w:rsidRDefault="00E75E3E" w:rsidP="006F72A1">
      <w:r>
        <w:rPr>
          <w:rFonts w:hint="eastAsia"/>
          <w:noProof/>
        </w:rPr>
        <w:drawing>
          <wp:inline distT="0" distB="0" distL="0" distR="0" wp14:anchorId="18E2D910" wp14:editId="377BC1B5">
            <wp:extent cx="7913370" cy="42754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EE46" w14:textId="68B5BF1B" w:rsidR="00E75E3E" w:rsidRDefault="00E75E3E" w:rsidP="00E75E3E">
      <w:r>
        <w:rPr>
          <w:rFonts w:hint="eastAsia"/>
        </w:rPr>
        <w:t>還要進行的一步操作是在虛擬網絡編輯器裡修改下子網</w:t>
      </w:r>
      <w:r>
        <w:t>IP</w:t>
      </w:r>
      <w:proofErr w:type="gramStart"/>
      <w:r>
        <w:t>為</w:t>
      </w:r>
      <w:proofErr w:type="gramEnd"/>
      <w:r>
        <w:t>192.168.171.0，即和VMnet1</w:t>
      </w:r>
      <w:proofErr w:type="gramStart"/>
      <w:r>
        <w:t>為</w:t>
      </w:r>
      <w:proofErr w:type="gramEnd"/>
      <w:r>
        <w:t>??同一網段：</w:t>
      </w:r>
    </w:p>
    <w:p w14:paraId="1F715A2F" w14:textId="4A93083C" w:rsidR="00E75E3E" w:rsidRDefault="00E75E3E" w:rsidP="00E75E3E">
      <w:r>
        <w:rPr>
          <w:rFonts w:hint="eastAsia"/>
          <w:noProof/>
        </w:rPr>
        <w:drawing>
          <wp:inline distT="0" distB="0" distL="0" distR="0" wp14:anchorId="05AFC483" wp14:editId="4312797B">
            <wp:extent cx="7908290" cy="683768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683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FDACE" w14:textId="4EE788B4" w:rsidR="006F72A1" w:rsidRDefault="00E75E3E" w:rsidP="006F72A1">
      <w:r>
        <w:rPr>
          <w:rFonts w:hint="eastAsia"/>
          <w:noProof/>
        </w:rPr>
        <w:drawing>
          <wp:inline distT="0" distB="0" distL="0" distR="0" wp14:anchorId="7E4F7221" wp14:editId="48DA5BE4">
            <wp:extent cx="7913370" cy="4275455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1036" w14:textId="77777777" w:rsidR="006F72A1" w:rsidRDefault="006F72A1" w:rsidP="006F72A1">
      <w:r>
        <w:t># 4、驗證僅主機模式是否配置成功</w:t>
      </w:r>
    </w:p>
    <w:p w14:paraId="460CDFBA" w14:textId="77777777" w:rsidR="006F72A1" w:rsidRDefault="006F72A1" w:rsidP="006F72A1">
      <w:r>
        <w:rPr>
          <w:rFonts w:hint="eastAsia"/>
        </w:rPr>
        <w:t>先查看下</w:t>
      </w:r>
      <w:r>
        <w:t>win7虛擬上的IP地址是否設置成功：</w:t>
      </w:r>
    </w:p>
    <w:p w14:paraId="76EFC2ED" w14:textId="47136A73" w:rsidR="006F72A1" w:rsidRDefault="00E75E3E" w:rsidP="006F72A1">
      <w:r>
        <w:rPr>
          <w:rFonts w:hint="eastAsia"/>
          <w:noProof/>
        </w:rPr>
        <w:drawing>
          <wp:inline distT="0" distB="0" distL="0" distR="0" wp14:anchorId="5FA9B3B0" wp14:editId="0C5F6173">
            <wp:extent cx="7913370" cy="4315460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FD39" w14:textId="77777777" w:rsidR="00226502" w:rsidRDefault="006F72A1" w:rsidP="006F72A1">
      <w:r>
        <w:rPr>
          <w:rFonts w:hint="eastAsia"/>
        </w:rPr>
        <w:t>可以看到</w:t>
      </w:r>
      <w:r>
        <w:t>win7虛擬機ping不通百度：</w:t>
      </w:r>
    </w:p>
    <w:p w14:paraId="4F6DFCE1" w14:textId="1D7C5D49" w:rsidR="006F72A1" w:rsidRDefault="00226502" w:rsidP="006F72A1">
      <w:r>
        <w:rPr>
          <w:rFonts w:hint="eastAsia"/>
          <w:noProof/>
        </w:rPr>
        <w:t xml:space="preserve"> </w:t>
      </w:r>
      <w:r w:rsidR="00E75E3E">
        <w:rPr>
          <w:rFonts w:hint="eastAsia"/>
          <w:noProof/>
        </w:rPr>
        <w:drawing>
          <wp:inline distT="0" distB="0" distL="0" distR="0" wp14:anchorId="0F483FF3" wp14:editId="61C9F55D">
            <wp:extent cx="7913370" cy="430593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B1329" w14:textId="77777777" w:rsidR="006F72A1" w:rsidRDefault="006F72A1" w:rsidP="006F72A1">
      <w:r>
        <w:rPr>
          <w:rFonts w:hint="eastAsia"/>
        </w:rPr>
        <w:t>然</w:t>
      </w:r>
      <w:proofErr w:type="gramStart"/>
      <w:r>
        <w:rPr>
          <w:rFonts w:hint="eastAsia"/>
        </w:rPr>
        <w:t>後</w:t>
      </w:r>
      <w:proofErr w:type="gramEnd"/>
      <w:r>
        <w:t>win7虛擬機ping下主機的VMnet1虛擬網卡的IP：</w:t>
      </w:r>
    </w:p>
    <w:p w14:paraId="776AFA69" w14:textId="2AF0DCCA" w:rsidR="006F72A1" w:rsidRDefault="00E57F8C" w:rsidP="006F72A1">
      <w:r>
        <w:rPr>
          <w:rFonts w:hint="eastAsia"/>
          <w:noProof/>
        </w:rPr>
        <w:drawing>
          <wp:inline distT="0" distB="0" distL="0" distR="0" wp14:anchorId="0676CA6E" wp14:editId="164081DB">
            <wp:extent cx="7898130" cy="4285615"/>
            <wp:effectExtent l="0" t="0" r="762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813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8B46" w14:textId="77777777" w:rsidR="006F72A1" w:rsidRDefault="006F72A1" w:rsidP="006F72A1">
      <w:r>
        <w:rPr>
          <w:rFonts w:hint="eastAsia"/>
        </w:rPr>
        <w:t>主機</w:t>
      </w:r>
      <w:r>
        <w:t>ping win7虛擬機：</w:t>
      </w:r>
    </w:p>
    <w:p w14:paraId="7B8CE374" w14:textId="62D89C4B" w:rsidR="006F72A1" w:rsidRDefault="00E57F8C" w:rsidP="006F72A1">
      <w:r>
        <w:rPr>
          <w:rFonts w:hint="eastAsia"/>
          <w:noProof/>
        </w:rPr>
        <w:drawing>
          <wp:inline distT="0" distB="0" distL="0" distR="0" wp14:anchorId="637D348D" wp14:editId="5555F7B6">
            <wp:extent cx="7908290" cy="4124960"/>
            <wp:effectExtent l="0" t="0" r="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CFFA" w14:textId="77777777" w:rsidR="006F72A1" w:rsidRDefault="006F72A1" w:rsidP="001034A4">
      <w:pPr>
        <w:pStyle w:val="2"/>
      </w:pPr>
      <w:r>
        <w:t>#五、win7安裝vmtools</w:t>
      </w:r>
    </w:p>
    <w:p w14:paraId="0F317B9D" w14:textId="77777777" w:rsidR="00196B97" w:rsidRDefault="00196B97" w:rsidP="002D090F">
      <w:r w:rsidRPr="00196B97">
        <w:t>vmware工具是提高虛擬機操作性能並改善實用工具。提供增強虛擬虛擬顯卡和和硬盤性能，，以及同步虛擬機主機時鐘的</w:t>
      </w:r>
      <w:proofErr w:type="gramStart"/>
      <w:r w:rsidRPr="00196B97">
        <w:t>的</w:t>
      </w:r>
      <w:proofErr w:type="gramEnd"/>
      <w:r w:rsidRPr="00196B97">
        <w:t>Vmware工具，才實現主機文件共享，同時可支持自由的功能，鼠</w:t>
      </w:r>
      <w:proofErr w:type="gramStart"/>
      <w:r w:rsidRPr="00196B97">
        <w:t>標</w:t>
      </w:r>
      <w:proofErr w:type="gramEnd"/>
      <w:r w:rsidRPr="00196B97">
        <w:t>也可在虛擬機與主機之间自由移</w:t>
      </w:r>
      <w:proofErr w:type="gramStart"/>
      <w:r w:rsidRPr="00196B97">
        <w:t>動</w:t>
      </w:r>
      <w:proofErr w:type="gramEnd"/>
      <w:r w:rsidRPr="00196B97">
        <w:t>（</w:t>
      </w:r>
      <w:proofErr w:type="gramStart"/>
      <w:r w:rsidRPr="00196B97">
        <w:t>不用不用</w:t>
      </w:r>
      <w:proofErr w:type="gramEnd"/>
      <w:r w:rsidRPr="00196B97">
        <w:t>屏也可實現全屏化。</w:t>
      </w:r>
    </w:p>
    <w:p w14:paraId="103718C9" w14:textId="01CB9406" w:rsidR="00226502" w:rsidRDefault="00196B97" w:rsidP="00292EF6">
      <w:r>
        <w:rPr>
          <w:rFonts w:hint="eastAsia"/>
        </w:rPr>
        <w:t>（1）</w:t>
      </w:r>
      <w:r w:rsidR="006F72A1">
        <w:t>點</w:t>
      </w:r>
      <w:proofErr w:type="gramStart"/>
      <w:r w:rsidR="006F72A1">
        <w:t>擊</w:t>
      </w:r>
      <w:proofErr w:type="gramEnd"/>
      <w:r w:rsidR="006F72A1">
        <w:t>虛擬機裡的安裝VMware Tools：</w:t>
      </w:r>
    </w:p>
    <w:p w14:paraId="46E3A329" w14:textId="5928E070" w:rsidR="00E57F8C" w:rsidRDefault="00E57F8C" w:rsidP="00226502">
      <w:r>
        <w:rPr>
          <w:noProof/>
        </w:rPr>
        <w:drawing>
          <wp:inline distT="0" distB="0" distL="0" distR="0" wp14:anchorId="5D02D9D2" wp14:editId="516B43C0">
            <wp:extent cx="7908290" cy="402907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5E4C0" w14:textId="4E81806E" w:rsidR="006F72A1" w:rsidRDefault="006F72A1" w:rsidP="00E57F8C">
      <w:r>
        <w:rPr>
          <w:rFonts w:hint="eastAsia"/>
        </w:rPr>
        <w:t>（</w:t>
      </w:r>
      <w:r>
        <w:t>2）之</w:t>
      </w:r>
      <w:proofErr w:type="gramStart"/>
      <w:r>
        <w:t>後會</w:t>
      </w:r>
      <w:proofErr w:type="gramEnd"/>
      <w:r>
        <w:t>彈出</w:t>
      </w:r>
      <w:proofErr w:type="gramStart"/>
      <w:r>
        <w:t>一</w:t>
      </w:r>
      <w:proofErr w:type="gramEnd"/>
      <w:r>
        <w:t>個DVD驅</w:t>
      </w:r>
      <w:proofErr w:type="gramStart"/>
      <w:r>
        <w:t>動</w:t>
      </w:r>
      <w:proofErr w:type="gramEnd"/>
      <w:r>
        <w:t>器(D:)VMware Tools，點</w:t>
      </w:r>
      <w:proofErr w:type="gramStart"/>
      <w:r>
        <w:t>擊</w:t>
      </w:r>
      <w:proofErr w:type="gramEnd"/>
      <w:r>
        <w:t xml:space="preserve">運行setuo64.exe： </w:t>
      </w:r>
      <w:r w:rsidR="00E57F8C">
        <w:rPr>
          <w:noProof/>
        </w:rPr>
        <w:drawing>
          <wp:inline distT="0" distB="0" distL="0" distR="0" wp14:anchorId="4895801B" wp14:editId="2A606BB8">
            <wp:extent cx="7913370" cy="4315460"/>
            <wp:effectExtent l="0" t="0" r="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2449" w14:textId="77777777" w:rsidR="00226502" w:rsidRDefault="006F72A1" w:rsidP="006F72A1">
      <w:r>
        <w:rPr>
          <w:rFonts w:hint="eastAsia"/>
        </w:rPr>
        <w:t>（</w:t>
      </w:r>
      <w:r>
        <w:t>3）點</w:t>
      </w:r>
      <w:proofErr w:type="gramStart"/>
      <w:r>
        <w:t>擊</w:t>
      </w:r>
      <w:proofErr w:type="gramEnd"/>
      <w:r>
        <w:t>是，即允許VMware Tools</w:t>
      </w:r>
      <w:proofErr w:type="gramStart"/>
      <w:r>
        <w:t>對</w:t>
      </w:r>
      <w:proofErr w:type="gramEnd"/>
      <w:r>
        <w:t>計算機進行更改：</w:t>
      </w:r>
    </w:p>
    <w:p w14:paraId="20E59ED3" w14:textId="4C4A03D3" w:rsidR="006F72A1" w:rsidRDefault="006F72A1" w:rsidP="006F72A1">
      <w:r>
        <w:t xml:space="preserve"> </w:t>
      </w:r>
      <w:r w:rsidR="00E57F8C">
        <w:rPr>
          <w:noProof/>
        </w:rPr>
        <w:drawing>
          <wp:inline distT="0" distB="0" distL="0" distR="0" wp14:anchorId="59B45E8A" wp14:editId="779BB516">
            <wp:extent cx="7913370" cy="4601845"/>
            <wp:effectExtent l="0" t="0" r="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BFA6" w14:textId="77777777" w:rsidR="00226502" w:rsidRDefault="006F72A1" w:rsidP="006F72A1">
      <w:r>
        <w:rPr>
          <w:rFonts w:hint="eastAsia"/>
        </w:rPr>
        <w:t>正在</w:t>
      </w:r>
      <w:proofErr w:type="gramStart"/>
      <w:r>
        <w:rPr>
          <w:rFonts w:hint="eastAsia"/>
        </w:rPr>
        <w:t>準備</w:t>
      </w:r>
      <w:proofErr w:type="gramEnd"/>
      <w:r>
        <w:rPr>
          <w:rFonts w:hint="eastAsia"/>
        </w:rPr>
        <w:t>“</w:t>
      </w:r>
      <w:r>
        <w:t>VMware Tools”安裝中：</w:t>
      </w:r>
    </w:p>
    <w:p w14:paraId="240ACEE9" w14:textId="0BB94E26" w:rsidR="006F72A1" w:rsidRDefault="006F72A1" w:rsidP="006F72A1">
      <w:r>
        <w:t xml:space="preserve"> </w:t>
      </w:r>
      <w:r w:rsidR="00E57F8C">
        <w:rPr>
          <w:noProof/>
        </w:rPr>
        <w:drawing>
          <wp:inline distT="0" distB="0" distL="0" distR="0" wp14:anchorId="24EAE769" wp14:editId="62BC5BF8">
            <wp:extent cx="7908290" cy="4551680"/>
            <wp:effectExtent l="0" t="0" r="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55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E3462" w14:textId="77777777" w:rsidR="00226502" w:rsidRDefault="006F72A1" w:rsidP="006F72A1">
      <w:r>
        <w:rPr>
          <w:rFonts w:hint="eastAsia"/>
        </w:rPr>
        <w:t>（</w:t>
      </w:r>
      <w:r>
        <w:t>4）</w:t>
      </w:r>
      <w:proofErr w:type="gramStart"/>
      <w:r>
        <w:t>來</w:t>
      </w:r>
      <w:proofErr w:type="gramEnd"/>
      <w:r>
        <w:t>到安裝方向，點</w:t>
      </w:r>
      <w:proofErr w:type="gramStart"/>
      <w:r>
        <w:t>擊</w:t>
      </w:r>
      <w:proofErr w:type="gramEnd"/>
      <w:r>
        <w:t>下一步：</w:t>
      </w:r>
    </w:p>
    <w:p w14:paraId="4DB07458" w14:textId="5CCC923B" w:rsidR="006F72A1" w:rsidRDefault="006F72A1" w:rsidP="006F72A1">
      <w:r>
        <w:t xml:space="preserve"> </w:t>
      </w:r>
      <w:r w:rsidR="00E57F8C">
        <w:rPr>
          <w:noProof/>
        </w:rPr>
        <w:drawing>
          <wp:inline distT="0" distB="0" distL="0" distR="0" wp14:anchorId="1E2A16B9" wp14:editId="4FB67074">
            <wp:extent cx="7913370" cy="475297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1AF0" w14:textId="77777777" w:rsidR="00226502" w:rsidRDefault="006F72A1" w:rsidP="006F72A1">
      <w:r>
        <w:rPr>
          <w:rFonts w:hint="eastAsia"/>
        </w:rPr>
        <w:t>（</w:t>
      </w:r>
      <w:r>
        <w:t>5）選</w:t>
      </w:r>
      <w:proofErr w:type="gramStart"/>
      <w:r>
        <w:t>擇</w:t>
      </w:r>
      <w:proofErr w:type="gramEnd"/>
      <w:r>
        <w:t>模型安裝，之</w:t>
      </w:r>
      <w:proofErr w:type="gramStart"/>
      <w:r>
        <w:t>後</w:t>
      </w:r>
      <w:proofErr w:type="gramEnd"/>
      <w:r>
        <w:t>點</w:t>
      </w:r>
      <w:proofErr w:type="gramStart"/>
      <w:r>
        <w:t>擊</w:t>
      </w:r>
      <w:proofErr w:type="gramEnd"/>
      <w:r>
        <w:t>下一步：</w:t>
      </w:r>
    </w:p>
    <w:p w14:paraId="056C3A8D" w14:textId="3C0A75B9" w:rsidR="006F72A1" w:rsidRDefault="006F72A1" w:rsidP="006F72A1">
      <w:r>
        <w:t xml:space="preserve"> </w:t>
      </w:r>
      <w:r w:rsidR="00E57F8C">
        <w:rPr>
          <w:noProof/>
        </w:rPr>
        <w:drawing>
          <wp:inline distT="0" distB="0" distL="0" distR="0" wp14:anchorId="50C4A57A" wp14:editId="230D1050">
            <wp:extent cx="7908290" cy="451675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D442" w14:textId="77777777" w:rsidR="00E57F8C" w:rsidRPr="00E57F8C" w:rsidRDefault="00E57F8C" w:rsidP="006F72A1"/>
    <w:p w14:paraId="702F12E7" w14:textId="77777777" w:rsidR="00E57F8C" w:rsidRDefault="006F72A1" w:rsidP="006F72A1">
      <w:r>
        <w:rPr>
          <w:rFonts w:hint="eastAsia"/>
        </w:rPr>
        <w:t>（</w:t>
      </w:r>
      <w:r>
        <w:t>6）點</w:t>
      </w:r>
      <w:proofErr w:type="gramStart"/>
      <w:r>
        <w:t>擊</w:t>
      </w:r>
      <w:proofErr w:type="gramEnd"/>
      <w:r>
        <w:t>安裝：</w:t>
      </w:r>
    </w:p>
    <w:p w14:paraId="240ED9E3" w14:textId="20DB7B0A" w:rsidR="006F72A1" w:rsidRDefault="006F72A1" w:rsidP="006F72A1">
      <w:r>
        <w:t xml:space="preserve"> </w:t>
      </w:r>
      <w:r w:rsidR="00E57F8C">
        <w:rPr>
          <w:noProof/>
        </w:rPr>
        <w:drawing>
          <wp:inline distT="0" distB="0" distL="0" distR="0" wp14:anchorId="2BCCF757" wp14:editId="71398C16">
            <wp:extent cx="7908290" cy="4913630"/>
            <wp:effectExtent l="0" t="0" r="0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91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B9CC" w14:textId="77777777" w:rsidR="00E57F8C" w:rsidRDefault="006F72A1" w:rsidP="006F72A1">
      <w:r>
        <w:rPr>
          <w:rFonts w:hint="eastAsia"/>
        </w:rPr>
        <w:t>正在安裝中：</w:t>
      </w:r>
    </w:p>
    <w:p w14:paraId="6FF30B22" w14:textId="77777777" w:rsidR="00E57F8C" w:rsidRDefault="006F72A1" w:rsidP="006F72A1">
      <w:r>
        <w:t xml:space="preserve"> </w:t>
      </w:r>
      <w:r w:rsidR="00E57F8C">
        <w:rPr>
          <w:noProof/>
        </w:rPr>
        <w:drawing>
          <wp:inline distT="0" distB="0" distL="0" distR="0" wp14:anchorId="6062C1E2" wp14:editId="47B4D850">
            <wp:extent cx="7908290" cy="4582160"/>
            <wp:effectExtent l="0" t="0" r="0" b="889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FA4AD" w14:textId="77777777" w:rsidR="00E57F8C" w:rsidRDefault="006F72A1" w:rsidP="006F72A1">
      <w:r>
        <w:rPr>
          <w:rFonts w:hint="eastAsia"/>
        </w:rPr>
        <w:t>（</w:t>
      </w:r>
      <w:r>
        <w:t>7）點</w:t>
      </w:r>
      <w:proofErr w:type="gramStart"/>
      <w:r>
        <w:t>擊</w:t>
      </w:r>
      <w:proofErr w:type="gramEnd"/>
      <w:r>
        <w:t>安裝：</w:t>
      </w:r>
    </w:p>
    <w:p w14:paraId="4E231FBB" w14:textId="77777777" w:rsidR="00E57F8C" w:rsidRDefault="00E57F8C" w:rsidP="006F72A1"/>
    <w:p w14:paraId="240EE8E1" w14:textId="753D5CEE" w:rsidR="00E57F8C" w:rsidRDefault="006F72A1" w:rsidP="006F72A1">
      <w:r>
        <w:t xml:space="preserve"> </w:t>
      </w:r>
      <w:r w:rsidR="00E57F8C">
        <w:rPr>
          <w:noProof/>
        </w:rPr>
        <w:drawing>
          <wp:inline distT="0" distB="0" distL="0" distR="0" wp14:anchorId="06E81D67" wp14:editId="11BCB81C">
            <wp:extent cx="7908290" cy="41148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20E28" w14:textId="77777777" w:rsidR="00E57F8C" w:rsidRDefault="006F72A1" w:rsidP="006F72A1">
      <w:r>
        <w:rPr>
          <w:rFonts w:hint="eastAsia"/>
        </w:rPr>
        <w:t>正在安裝中：</w:t>
      </w:r>
    </w:p>
    <w:p w14:paraId="0443026D" w14:textId="7730A94A" w:rsidR="006F72A1" w:rsidRDefault="006F72A1" w:rsidP="006F72A1">
      <w:r>
        <w:t xml:space="preserve"> </w:t>
      </w:r>
      <w:r w:rsidR="00E57F8C">
        <w:rPr>
          <w:noProof/>
        </w:rPr>
        <w:drawing>
          <wp:inline distT="0" distB="0" distL="0" distR="0" wp14:anchorId="046DD4D0" wp14:editId="0489F181">
            <wp:extent cx="7908290" cy="4361180"/>
            <wp:effectExtent l="0" t="0" r="0" b="127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E393" w14:textId="77777777" w:rsidR="00226502" w:rsidRDefault="006F72A1" w:rsidP="006F72A1">
      <w:r>
        <w:rPr>
          <w:rFonts w:hint="eastAsia"/>
        </w:rPr>
        <w:t>（</w:t>
      </w:r>
      <w:r>
        <w:t>8）點</w:t>
      </w:r>
      <w:proofErr w:type="gramStart"/>
      <w:r>
        <w:t>擊</w:t>
      </w:r>
      <w:proofErr w:type="gramEnd"/>
      <w:r>
        <w:t>完成退出安裝方向：</w:t>
      </w:r>
    </w:p>
    <w:p w14:paraId="19C0CFBD" w14:textId="6EA626F0" w:rsidR="006F72A1" w:rsidRDefault="00E57F8C" w:rsidP="006F72A1">
      <w:r>
        <w:rPr>
          <w:noProof/>
        </w:rPr>
        <w:drawing>
          <wp:inline distT="0" distB="0" distL="0" distR="0" wp14:anchorId="4E2F3DB6" wp14:editId="055F45F7">
            <wp:extent cx="7908290" cy="447675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829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72A1">
        <w:t xml:space="preserve"> </w:t>
      </w:r>
    </w:p>
    <w:p w14:paraId="226FC6BD" w14:textId="77777777" w:rsidR="00226502" w:rsidRDefault="006F72A1" w:rsidP="006F72A1">
      <w:r>
        <w:rPr>
          <w:rFonts w:hint="eastAsia"/>
        </w:rPr>
        <w:t>（</w:t>
      </w:r>
      <w:r>
        <w:t>9）選</w:t>
      </w:r>
      <w:proofErr w:type="gramStart"/>
      <w:r>
        <w:t>擇</w:t>
      </w:r>
      <w:proofErr w:type="gramEnd"/>
      <w:r>
        <w:t>是，之</w:t>
      </w:r>
      <w:proofErr w:type="gramStart"/>
      <w:r>
        <w:t>後</w:t>
      </w:r>
      <w:proofErr w:type="gramEnd"/>
      <w:r>
        <w:t>就</w:t>
      </w:r>
      <w:proofErr w:type="gramStart"/>
      <w:r>
        <w:t>會</w:t>
      </w:r>
      <w:proofErr w:type="gramEnd"/>
      <w:r>
        <w:t>重新</w:t>
      </w:r>
      <w:proofErr w:type="gramStart"/>
      <w:r>
        <w:t>啟動</w:t>
      </w:r>
      <w:proofErr w:type="gramEnd"/>
      <w:r>
        <w:t>系統了：</w:t>
      </w:r>
    </w:p>
    <w:p w14:paraId="14EE4BB9" w14:textId="35280B4A" w:rsidR="006F72A1" w:rsidRDefault="006F72A1" w:rsidP="006F72A1">
      <w:r>
        <w:t xml:space="preserve"> </w:t>
      </w:r>
      <w:r w:rsidR="00E57F8C">
        <w:rPr>
          <w:noProof/>
        </w:rPr>
        <w:drawing>
          <wp:inline distT="0" distB="0" distL="0" distR="0" wp14:anchorId="22B4892E" wp14:editId="02FF7C10">
            <wp:extent cx="7913370" cy="4295775"/>
            <wp:effectExtent l="0" t="0" r="0" b="952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37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A551" w14:textId="77777777" w:rsidR="006F72A1" w:rsidRDefault="006F72A1" w:rsidP="006F72A1">
      <w:r>
        <w:rPr>
          <w:rFonts w:hint="eastAsia"/>
        </w:rPr>
        <w:t>（</w:t>
      </w:r>
      <w:r>
        <w:t>10）重新</w:t>
      </w:r>
      <w:proofErr w:type="gramStart"/>
      <w:r>
        <w:t>啟動</w:t>
      </w:r>
      <w:proofErr w:type="gramEnd"/>
      <w:r>
        <w:t>系統之</w:t>
      </w:r>
      <w:proofErr w:type="gramStart"/>
      <w:r>
        <w:t>後</w:t>
      </w:r>
      <w:proofErr w:type="gramEnd"/>
      <w:r>
        <w:t>就可以把主機上的文件複製粘貼到win7x虛擬機上了： 圖片.png</w:t>
      </w:r>
    </w:p>
    <w:p w14:paraId="4961D53D" w14:textId="7FBD8D1B" w:rsidR="006F72A1" w:rsidRDefault="006F72A1" w:rsidP="006F72A1">
      <w:r>
        <w:rPr>
          <w:rFonts w:hint="eastAsia"/>
        </w:rPr>
        <w:t>評論</w:t>
      </w:r>
    </w:p>
    <w:p w14:paraId="493E6392" w14:textId="77777777" w:rsidR="006F72A1" w:rsidRDefault="006F72A1" w:rsidP="006F72A1">
      <w:r>
        <w:rPr>
          <w:rFonts w:hint="eastAsia"/>
        </w:rPr>
        <w:t>輸入評論</w:t>
      </w:r>
    </w:p>
    <w:p w14:paraId="2E667CDF" w14:textId="797EACC8" w:rsidR="00BA4DEB" w:rsidRDefault="006F72A1" w:rsidP="006F72A1">
      <w:proofErr w:type="gramStart"/>
      <w:r>
        <w:rPr>
          <w:rFonts w:hint="eastAsia"/>
        </w:rPr>
        <w:t>暫</w:t>
      </w:r>
      <w:proofErr w:type="gramEnd"/>
      <w:r>
        <w:rPr>
          <w:rFonts w:hint="eastAsia"/>
        </w:rPr>
        <w:t>無評論</w:t>
      </w:r>
    </w:p>
    <w:sectPr w:rsidR="00BA4DE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3C884" w14:textId="77777777" w:rsidR="004D3176" w:rsidRDefault="004D3176" w:rsidP="006F72A1">
      <w:r>
        <w:separator/>
      </w:r>
    </w:p>
  </w:endnote>
  <w:endnote w:type="continuationSeparator" w:id="0">
    <w:p w14:paraId="57965DF2" w14:textId="77777777" w:rsidR="004D3176" w:rsidRDefault="004D3176" w:rsidP="006F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0F88F" w14:textId="77777777" w:rsidR="004D3176" w:rsidRDefault="004D3176" w:rsidP="006F72A1">
      <w:r>
        <w:separator/>
      </w:r>
    </w:p>
  </w:footnote>
  <w:footnote w:type="continuationSeparator" w:id="0">
    <w:p w14:paraId="32C6DB59" w14:textId="77777777" w:rsidR="004D3176" w:rsidRDefault="004D3176" w:rsidP="006F7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D68F5"/>
    <w:multiLevelType w:val="hybridMultilevel"/>
    <w:tmpl w:val="592ED24A"/>
    <w:lvl w:ilvl="0" w:tplc="442A50C0">
      <w:start w:val="1"/>
      <w:numFmt w:val="decimal"/>
      <w:lvlText w:val="（%1）"/>
      <w:lvlJc w:val="left"/>
      <w:pPr>
        <w:ind w:left="2704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C7760"/>
    <w:multiLevelType w:val="hybridMultilevel"/>
    <w:tmpl w:val="8FA8A5A2"/>
    <w:lvl w:ilvl="0" w:tplc="2B0A7A76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930" w:hanging="360"/>
      </w:pPr>
    </w:lvl>
    <w:lvl w:ilvl="2" w:tplc="1000001B" w:tentative="1">
      <w:start w:val="1"/>
      <w:numFmt w:val="lowerRoman"/>
      <w:lvlText w:val="%3."/>
      <w:lvlJc w:val="right"/>
      <w:pPr>
        <w:ind w:left="2650" w:hanging="180"/>
      </w:pPr>
    </w:lvl>
    <w:lvl w:ilvl="3" w:tplc="1000000F" w:tentative="1">
      <w:start w:val="1"/>
      <w:numFmt w:val="decimal"/>
      <w:lvlText w:val="%4."/>
      <w:lvlJc w:val="left"/>
      <w:pPr>
        <w:ind w:left="3370" w:hanging="360"/>
      </w:pPr>
    </w:lvl>
    <w:lvl w:ilvl="4" w:tplc="10000019" w:tentative="1">
      <w:start w:val="1"/>
      <w:numFmt w:val="lowerLetter"/>
      <w:lvlText w:val="%5."/>
      <w:lvlJc w:val="left"/>
      <w:pPr>
        <w:ind w:left="4090" w:hanging="360"/>
      </w:pPr>
    </w:lvl>
    <w:lvl w:ilvl="5" w:tplc="1000001B" w:tentative="1">
      <w:start w:val="1"/>
      <w:numFmt w:val="lowerRoman"/>
      <w:lvlText w:val="%6."/>
      <w:lvlJc w:val="right"/>
      <w:pPr>
        <w:ind w:left="4810" w:hanging="180"/>
      </w:pPr>
    </w:lvl>
    <w:lvl w:ilvl="6" w:tplc="1000000F" w:tentative="1">
      <w:start w:val="1"/>
      <w:numFmt w:val="decimal"/>
      <w:lvlText w:val="%7."/>
      <w:lvlJc w:val="left"/>
      <w:pPr>
        <w:ind w:left="5530" w:hanging="360"/>
      </w:pPr>
    </w:lvl>
    <w:lvl w:ilvl="7" w:tplc="10000019" w:tentative="1">
      <w:start w:val="1"/>
      <w:numFmt w:val="lowerLetter"/>
      <w:lvlText w:val="%8."/>
      <w:lvlJc w:val="left"/>
      <w:pPr>
        <w:ind w:left="6250" w:hanging="360"/>
      </w:pPr>
    </w:lvl>
    <w:lvl w:ilvl="8" w:tplc="1000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F7"/>
    <w:rsid w:val="001034A4"/>
    <w:rsid w:val="00122AD9"/>
    <w:rsid w:val="00196B97"/>
    <w:rsid w:val="001E4690"/>
    <w:rsid w:val="00226502"/>
    <w:rsid w:val="00292EF6"/>
    <w:rsid w:val="002D090F"/>
    <w:rsid w:val="003955E7"/>
    <w:rsid w:val="0044760C"/>
    <w:rsid w:val="004D3176"/>
    <w:rsid w:val="005668AD"/>
    <w:rsid w:val="00664525"/>
    <w:rsid w:val="006F72A1"/>
    <w:rsid w:val="00AC72DC"/>
    <w:rsid w:val="00AD1140"/>
    <w:rsid w:val="00BA4DEB"/>
    <w:rsid w:val="00C30D50"/>
    <w:rsid w:val="00D070F7"/>
    <w:rsid w:val="00E57F8C"/>
    <w:rsid w:val="00E75E3E"/>
    <w:rsid w:val="00ED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CF51C"/>
  <w15:chartTrackingRefBased/>
  <w15:docId w15:val="{B7350D67-3482-47B1-8EAD-C08BD864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034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92E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72A1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6F72A1"/>
  </w:style>
  <w:style w:type="paragraph" w:styleId="a5">
    <w:name w:val="footer"/>
    <w:basedOn w:val="a"/>
    <w:link w:val="a6"/>
    <w:uiPriority w:val="99"/>
    <w:unhideWhenUsed/>
    <w:rsid w:val="006F72A1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6F72A1"/>
  </w:style>
  <w:style w:type="paragraph" w:styleId="a7">
    <w:name w:val="List Paragraph"/>
    <w:basedOn w:val="a"/>
    <w:uiPriority w:val="34"/>
    <w:qFormat/>
    <w:rsid w:val="00E57F8C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1034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292E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Subtitle"/>
    <w:basedOn w:val="a"/>
    <w:next w:val="a"/>
    <w:link w:val="a9"/>
    <w:uiPriority w:val="11"/>
    <w:qFormat/>
    <w:rsid w:val="00292EF6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9">
    <w:name w:val="副标题 字符"/>
    <w:basedOn w:val="a0"/>
    <w:link w:val="a8"/>
    <w:uiPriority w:val="11"/>
    <w:rsid w:val="00292EF6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D9C7B-D039-4010-BE8D-3A732218B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bye good</dc:creator>
  <cp:keywords/>
  <dc:description/>
  <cp:lastModifiedBy>bye good</cp:lastModifiedBy>
  <cp:revision>25</cp:revision>
  <dcterms:created xsi:type="dcterms:W3CDTF">2025-09-28T04:33:00Z</dcterms:created>
  <dcterms:modified xsi:type="dcterms:W3CDTF">2025-09-28T06:15:00Z</dcterms:modified>
</cp:coreProperties>
</file>