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5F9C" w14:textId="1C30D3B6" w:rsidR="000F0496" w:rsidRPr="000F0496" w:rsidRDefault="00FA0295" w:rsidP="000F049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G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oo</w:t>
      </w:r>
      <w:r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gle chrome</w:t>
      </w:r>
      <w:r w:rsidR="000F0496" w:rsidRPr="000F049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谷歌浏览器启用多线程下载功能教程</w:t>
      </w:r>
    </w:p>
    <w:p w14:paraId="1DDAB665" w14:textId="77777777" w:rsidR="000F0496" w:rsidRPr="000F0496" w:rsidRDefault="000F0496" w:rsidP="000F049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04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1、双击进入软件，在页面上方地址栏中输入“chrome://flags/#enable-parallel-downloading”并回车访问</w:t>
      </w:r>
    </w:p>
    <w:p w14:paraId="6A94088C" w14:textId="77777777" w:rsidR="000F0496" w:rsidRPr="000F0496" w:rsidRDefault="000F0496" w:rsidP="000F049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049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EA300C0" wp14:editId="0E6098B3">
            <wp:extent cx="13434060" cy="2964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40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C41E" w14:textId="77777777" w:rsidR="000F0496" w:rsidRPr="000F0496" w:rsidRDefault="000F0496" w:rsidP="000F049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04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6D2883E5" w14:textId="77777777" w:rsidR="000F0496" w:rsidRPr="000F0496" w:rsidRDefault="000F0496" w:rsidP="000F049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04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4658CF98" w14:textId="77777777" w:rsidR="000F0496" w:rsidRPr="000F0496" w:rsidRDefault="000F0496" w:rsidP="000F049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04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5820C72B" w14:textId="77777777" w:rsidR="000F0496" w:rsidRPr="000F0496" w:rsidRDefault="000F0496" w:rsidP="000F049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04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2、进入新界面后，会看到下方的“parallel downloading”选项右侧的状态为“Default”。</w:t>
      </w:r>
    </w:p>
    <w:p w14:paraId="7C85AB5D" w14:textId="77777777" w:rsidR="000F0496" w:rsidRPr="000F0496" w:rsidRDefault="000F0496" w:rsidP="000F049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049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ACEC16D" wp14:editId="58DF477D">
            <wp:extent cx="8610600" cy="3055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FA75" w14:textId="77777777" w:rsidR="000F0496" w:rsidRPr="000F0496" w:rsidRDefault="000F0496" w:rsidP="000F049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04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79943517" w14:textId="77777777" w:rsidR="000F0496" w:rsidRPr="000F0496" w:rsidRDefault="000F0496" w:rsidP="000F049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04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45C5A459" w14:textId="77777777" w:rsidR="000F0496" w:rsidRPr="000F0496" w:rsidRDefault="000F0496" w:rsidP="000F049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04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3、最后点击选项框右侧的下拉按钮，将其修改成“Enabled”即可开启了。</w:t>
      </w:r>
    </w:p>
    <w:p w14:paraId="4A3EC0E0" w14:textId="77777777" w:rsidR="000F0496" w:rsidRPr="000F0496" w:rsidRDefault="000F0496" w:rsidP="000F049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049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8C67EE6" wp14:editId="41FEF407">
            <wp:extent cx="9433560" cy="4770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2358" w14:textId="77777777" w:rsidR="000F0496" w:rsidRPr="000F0496" w:rsidRDefault="000F0496" w:rsidP="000F049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04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3CAADC3B" w14:textId="77777777" w:rsidR="000F0496" w:rsidRPr="000F0496" w:rsidRDefault="000F0496" w:rsidP="000F049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04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01CFA78B" w14:textId="77777777" w:rsidR="000F0496" w:rsidRPr="000F0496" w:rsidRDefault="000F0496" w:rsidP="000F049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04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165B2663" w14:textId="77777777" w:rsidR="000F0496" w:rsidRPr="000F0496" w:rsidRDefault="000F0496" w:rsidP="000F04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04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14:paraId="41DC61DC" w14:textId="77777777" w:rsidR="000F0496" w:rsidRPr="000F0496" w:rsidRDefault="000F0496" w:rsidP="000F04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0496">
        <w:rPr>
          <w:rFonts w:ascii="微软雅黑" w:eastAsia="微软雅黑" w:hAnsi="微软雅黑" w:cs="宋体" w:hint="eastAsia"/>
          <w:color w:val="000000"/>
          <w:kern w:val="0"/>
          <w:szCs w:val="21"/>
        </w:rPr>
        <w:t>分类: </w:t>
      </w:r>
      <w:hyperlink r:id="rId7" w:tgtFrame="_blank" w:history="1">
        <w:r w:rsidRPr="000F0496">
          <w:rPr>
            <w:rFonts w:ascii="微软雅黑" w:eastAsia="微软雅黑" w:hAnsi="微软雅黑" w:cs="宋体" w:hint="eastAsia"/>
            <w:color w:val="1D58D1"/>
            <w:kern w:val="0"/>
            <w:szCs w:val="21"/>
            <w:u w:val="single"/>
          </w:rPr>
          <w:t>运</w:t>
        </w:r>
        <w:proofErr w:type="gramStart"/>
        <w:r w:rsidRPr="000F0496">
          <w:rPr>
            <w:rFonts w:ascii="微软雅黑" w:eastAsia="微软雅黑" w:hAnsi="微软雅黑" w:cs="宋体" w:hint="eastAsia"/>
            <w:color w:val="1D58D1"/>
            <w:kern w:val="0"/>
            <w:szCs w:val="21"/>
            <w:u w:val="single"/>
          </w:rPr>
          <w:t>维相关</w:t>
        </w:r>
        <w:proofErr w:type="gramEnd"/>
      </w:hyperlink>
    </w:p>
    <w:p w14:paraId="2CA68E9F" w14:textId="77777777" w:rsidR="00D63791" w:rsidRDefault="00FA0295"/>
    <w:sectPr w:rsidR="00D63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29"/>
    <w:rsid w:val="000F0496"/>
    <w:rsid w:val="00601E56"/>
    <w:rsid w:val="00AC32E5"/>
    <w:rsid w:val="00BA6129"/>
    <w:rsid w:val="00FA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D78F"/>
  <w15:chartTrackingRefBased/>
  <w15:docId w15:val="{666863B9-29CE-4472-873B-11028497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57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lewisat/category/151251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 go</dc:creator>
  <cp:keywords/>
  <dc:description/>
  <cp:lastModifiedBy>tou go</cp:lastModifiedBy>
  <cp:revision>5</cp:revision>
  <dcterms:created xsi:type="dcterms:W3CDTF">2024-09-27T01:08:00Z</dcterms:created>
  <dcterms:modified xsi:type="dcterms:W3CDTF">2024-09-27T01:09:00Z</dcterms:modified>
</cp:coreProperties>
</file>