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DD9D0" w14:textId="77777777" w:rsidR="000A123C" w:rsidRPr="000A123C" w:rsidRDefault="000A123C" w:rsidP="000A123C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A123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进入注册表之后，依次找到以下项目 </w:t>
      </w:r>
      <w:r w:rsidRPr="002A3492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HKEY_LOCAL_MACHINE\SOFTWARE\Microsoft\Windows Photo Viewer\Capabilities\</w:t>
      </w:r>
      <w:proofErr w:type="spellStart"/>
      <w:r w:rsidRPr="002A3492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FileAssociations</w:t>
      </w:r>
      <w:proofErr w:type="spellEnd"/>
    </w:p>
    <w:p w14:paraId="2AE9C4D3" w14:textId="77777777" w:rsidR="000A123C" w:rsidRPr="000A123C" w:rsidRDefault="000A123C" w:rsidP="000A123C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A123C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 wp14:anchorId="6E878532" wp14:editId="600DC8FF">
            <wp:extent cx="4762500" cy="2809875"/>
            <wp:effectExtent l="0" t="0" r="0" b="9525"/>
            <wp:docPr id="8" name="图片 8" descr="win10怎么找回自带的windows照片查看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in10怎么找回自带的windows照片查看器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09855" w14:textId="77777777" w:rsidR="000A123C" w:rsidRPr="000A123C" w:rsidRDefault="000A123C" w:rsidP="000A123C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A123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然后参考目前右侧有的图片项目，右击空白处新建一个值</w:t>
      </w:r>
    </w:p>
    <w:p w14:paraId="1450F23D" w14:textId="77777777" w:rsidR="000A123C" w:rsidRPr="000A123C" w:rsidRDefault="000A123C" w:rsidP="000A123C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A123C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 wp14:anchorId="0BE4C5F7" wp14:editId="628B5AB6">
            <wp:extent cx="4762500" cy="2524125"/>
            <wp:effectExtent l="0" t="0" r="0" b="9525"/>
            <wp:docPr id="9" name="图片 9" descr="win10怎么找回自带的windows照片查看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in10怎么找回自带的windows照片查看器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9BD38" w14:textId="77777777" w:rsidR="000A123C" w:rsidRPr="000A123C" w:rsidRDefault="000A123C" w:rsidP="000A123C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A123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参考tiff格式，依次添加常见图片如 jpg  </w:t>
      </w:r>
      <w:proofErr w:type="spellStart"/>
      <w:r w:rsidRPr="000A123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jpep</w:t>
      </w:r>
      <w:proofErr w:type="spellEnd"/>
      <w:r w:rsidRPr="000A123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  bm  </w:t>
      </w:r>
      <w:proofErr w:type="spellStart"/>
      <w:r w:rsidRPr="000A123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png</w:t>
      </w:r>
      <w:proofErr w:type="spellEnd"/>
      <w:r w:rsidRPr="000A123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等格式</w:t>
      </w:r>
    </w:p>
    <w:p w14:paraId="738CC384" w14:textId="77777777" w:rsidR="000A123C" w:rsidRPr="000A123C" w:rsidRDefault="000A123C" w:rsidP="000A123C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A123C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 wp14:anchorId="1723EAFC" wp14:editId="57FA8A7B">
            <wp:extent cx="4762500" cy="2428875"/>
            <wp:effectExtent l="0" t="0" r="0" b="9525"/>
            <wp:docPr id="10" name="图片 10" descr="win10怎么找回自带的windows照片查看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in10怎么找回自带的windows照片查看器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5854E" w14:textId="77777777" w:rsidR="000A123C" w:rsidRPr="000A123C" w:rsidRDefault="000A123C" w:rsidP="000A123C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A123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添加好之后，再次返回可以查看。win10的系统自动照片查看器已经有了</w:t>
      </w:r>
    </w:p>
    <w:p w14:paraId="7247EE34" w14:textId="77777777" w:rsidR="000A123C" w:rsidRPr="000A123C" w:rsidRDefault="000A123C" w:rsidP="000A123C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A123C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419F6EB8" wp14:editId="1C67611D">
            <wp:extent cx="4762500" cy="3286125"/>
            <wp:effectExtent l="0" t="0" r="0" b="9525"/>
            <wp:docPr id="11" name="图片 11" descr="win10怎么找回自带的windows照片查看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in10怎么找回自带的windows照片查看器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A3E3F" w14:textId="77777777" w:rsidR="000A123C" w:rsidRPr="000A123C" w:rsidRDefault="000A123C" w:rsidP="000A123C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A123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如图，打开图片可以使用照片</w:t>
      </w:r>
      <w:proofErr w:type="gramStart"/>
      <w:r w:rsidRPr="000A123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查看器</w:t>
      </w:r>
      <w:proofErr w:type="gramEnd"/>
      <w:r w:rsidRPr="000A123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了</w:t>
      </w:r>
    </w:p>
    <w:p w14:paraId="6E82CC61" w14:textId="77777777" w:rsidR="000A123C" w:rsidRPr="000A123C" w:rsidRDefault="000A123C" w:rsidP="000A123C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A123C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 wp14:anchorId="450547F6" wp14:editId="76A68B92">
            <wp:extent cx="4762500" cy="2828925"/>
            <wp:effectExtent l="0" t="0" r="0" b="9525"/>
            <wp:docPr id="12" name="图片 12" descr="win10怎么找回自带的windows照片查看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in10怎么找回自带的windows照片查看器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788BF" w14:textId="77777777" w:rsidR="000A123C" w:rsidRPr="000A123C" w:rsidRDefault="000A123C" w:rsidP="000A123C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A123C">
        <w:rPr>
          <w:rFonts w:ascii="微软雅黑" w:eastAsia="微软雅黑" w:hAnsi="微软雅黑" w:cs="宋体" w:hint="eastAsia"/>
          <w:color w:val="CCCCCC"/>
          <w:kern w:val="0"/>
          <w:sz w:val="18"/>
          <w:szCs w:val="18"/>
          <w:shd w:val="clear" w:color="auto" w:fill="FFFFFF"/>
        </w:rPr>
        <w:t>END</w:t>
      </w:r>
    </w:p>
    <w:p w14:paraId="0F75C342" w14:textId="77777777" w:rsidR="000A123C" w:rsidRPr="000A123C" w:rsidRDefault="000A123C" w:rsidP="000A123C">
      <w:pPr>
        <w:widowControl/>
        <w:pBdr>
          <w:bottom w:val="single" w:sz="6" w:space="5" w:color="D6D6D8"/>
        </w:pBdr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/>
          <w:color w:val="333333"/>
          <w:kern w:val="0"/>
          <w:sz w:val="33"/>
          <w:szCs w:val="33"/>
        </w:rPr>
      </w:pPr>
      <w:bookmarkStart w:id="0" w:name="section-4"/>
      <w:bookmarkEnd w:id="0"/>
      <w:r w:rsidRPr="000A123C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如何配置照片查看器</w:t>
      </w:r>
    </w:p>
    <w:p w14:paraId="33D07379" w14:textId="77777777" w:rsidR="000A123C" w:rsidRPr="000A123C" w:rsidRDefault="000A123C" w:rsidP="000A123C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A123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如果要把照片</w:t>
      </w:r>
      <w:proofErr w:type="gramStart"/>
      <w:r w:rsidRPr="000A123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查看器</w:t>
      </w:r>
      <w:proofErr w:type="gramEnd"/>
      <w:r w:rsidRPr="000A123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作为默认的图片程序，可以右</w:t>
      </w:r>
      <w:proofErr w:type="gramStart"/>
      <w:r w:rsidRPr="000A123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击图片</w:t>
      </w:r>
      <w:proofErr w:type="gramEnd"/>
      <w:r w:rsidRPr="000A123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选择 程序</w:t>
      </w:r>
    </w:p>
    <w:p w14:paraId="5EEAC125" w14:textId="77777777" w:rsidR="000A123C" w:rsidRPr="000A123C" w:rsidRDefault="000A123C" w:rsidP="000A123C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A123C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 wp14:anchorId="6E454CC2" wp14:editId="739E9DE4">
            <wp:extent cx="4762500" cy="3457575"/>
            <wp:effectExtent l="0" t="0" r="0" b="9525"/>
            <wp:docPr id="13" name="图片 13" descr="win10怎么找回自带的windows照片查看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win10怎么找回自带的windows照片查看器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0A0A0" w14:textId="77777777" w:rsidR="000A123C" w:rsidRPr="000A123C" w:rsidRDefault="000A123C" w:rsidP="000A123C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A123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然后找到照片</w:t>
      </w:r>
      <w:proofErr w:type="gramStart"/>
      <w:r w:rsidRPr="000A123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查看器轩轩</w:t>
      </w:r>
      <w:proofErr w:type="gramEnd"/>
      <w:r w:rsidRPr="000A123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，点击 </w:t>
      </w:r>
      <w:r w:rsidRPr="000A123C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“始终使用此方式”</w:t>
      </w:r>
      <w:r w:rsidRPr="000A123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打开</w:t>
      </w:r>
    </w:p>
    <w:p w14:paraId="061F0174" w14:textId="77777777" w:rsidR="000A123C" w:rsidRPr="000A123C" w:rsidRDefault="000A123C" w:rsidP="000A123C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A123C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 wp14:anchorId="271C37EE" wp14:editId="009A61EF">
            <wp:extent cx="4762500" cy="4048125"/>
            <wp:effectExtent l="0" t="0" r="0" b="9525"/>
            <wp:docPr id="14" name="图片 14" descr="win10怎么找回自带的windows照片查看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win10怎么找回自带的windows照片查看器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9497F" w14:textId="77777777" w:rsidR="00EC0F1A" w:rsidRDefault="00EC0F1A"/>
    <w:sectPr w:rsidR="00EC0F1A" w:rsidSect="00A84F4F">
      <w:pgSz w:w="31185" w:h="18711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7777D"/>
    <w:multiLevelType w:val="multilevel"/>
    <w:tmpl w:val="70A87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12E293E"/>
    <w:multiLevelType w:val="multilevel"/>
    <w:tmpl w:val="F5FC5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77820717">
    <w:abstractNumId w:val="0"/>
  </w:num>
  <w:num w:numId="2" w16cid:durableId="11829398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8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5B3"/>
    <w:rsid w:val="000A123C"/>
    <w:rsid w:val="002A3492"/>
    <w:rsid w:val="003455B3"/>
    <w:rsid w:val="00601E56"/>
    <w:rsid w:val="009E31BE"/>
    <w:rsid w:val="00A84F4F"/>
    <w:rsid w:val="00AC32E5"/>
    <w:rsid w:val="00DE3D89"/>
    <w:rsid w:val="00EC0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6AF67D-FBB6-415A-B28D-268F4AE38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401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450879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4449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3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40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418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86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65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854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705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7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570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1519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76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108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75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063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8630321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260765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3360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33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59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337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682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74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613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~WRL0001.tmp</Template>
  <TotalTime>23</TotalTime>
  <Pages>1</Pages>
  <Words>46</Words>
  <Characters>267</Characters>
  <Application>Microsoft Office Word</Application>
  <DocSecurity>0</DocSecurity>
  <Lines>2</Lines>
  <Paragraphs>1</Paragraphs>
  <ScaleCrop>false</ScaleCrop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a-win10-tigo</dc:creator>
  <cp:keywords/>
  <dc:description/>
  <cp:lastModifiedBy>bye good</cp:lastModifiedBy>
  <cp:revision>6</cp:revision>
  <cp:lastPrinted>2025-08-24T03:33:00Z</cp:lastPrinted>
  <dcterms:created xsi:type="dcterms:W3CDTF">2023-03-13T01:59:00Z</dcterms:created>
  <dcterms:modified xsi:type="dcterms:W3CDTF">2025-08-24T03:33:00Z</dcterms:modified>
</cp:coreProperties>
</file>