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DAB08" w14:textId="77777777" w:rsidR="001C38FF" w:rsidRPr="001F1A65" w:rsidRDefault="001C38FF" w:rsidP="003F198E">
      <w:pPr>
        <w:outlineLvl w:val="0"/>
        <w:rPr>
          <w:rFonts w:ascii="宋体" w:eastAsia="宋体" w:hAnsi="宋体" w:cs="宋体"/>
          <w:b/>
          <w:bCs/>
          <w:kern w:val="36"/>
          <w:szCs w:val="20"/>
        </w:rPr>
      </w:pPr>
      <w:r w:rsidRPr="001F1A65">
        <w:rPr>
          <w:rFonts w:ascii="宋体" w:eastAsia="宋体" w:hAnsi="宋体" w:cs="宋体"/>
          <w:b/>
          <w:bCs/>
          <w:kern w:val="36"/>
          <w:szCs w:val="20"/>
        </w:rPr>
        <w:fldChar w:fldCharType="begin"/>
      </w:r>
      <w:r w:rsidRPr="001F1A65">
        <w:rPr>
          <w:rFonts w:ascii="宋体" w:eastAsia="宋体" w:hAnsi="宋体" w:cs="宋体"/>
          <w:b/>
          <w:bCs/>
          <w:kern w:val="36"/>
          <w:szCs w:val="20"/>
        </w:rPr>
        <w:instrText xml:space="preserve"> HYPERLINK "https://www.sysgeek.cn/youtube-dl-examples/" </w:instrText>
      </w:r>
      <w:r w:rsidRPr="001F1A65">
        <w:rPr>
          <w:rFonts w:ascii="宋体" w:eastAsia="宋体" w:hAnsi="宋体" w:cs="宋体"/>
          <w:b/>
          <w:bCs/>
          <w:kern w:val="36"/>
          <w:szCs w:val="20"/>
        </w:rPr>
        <w:fldChar w:fldCharType="separate"/>
      </w:r>
      <w:r w:rsidRPr="001F1A65">
        <w:rPr>
          <w:rFonts w:ascii="宋体" w:eastAsia="宋体" w:hAnsi="宋体" w:cs="宋体"/>
          <w:b/>
          <w:bCs/>
          <w:color w:val="0000FF"/>
          <w:kern w:val="36"/>
          <w:szCs w:val="20"/>
          <w:u w:val="single"/>
        </w:rPr>
        <w:t>视频专业下载工具，</w:t>
      </w:r>
      <w:proofErr w:type="spellStart"/>
      <w:r w:rsidRPr="001F1A65">
        <w:rPr>
          <w:rFonts w:ascii="宋体" w:eastAsia="宋体" w:hAnsi="宋体" w:cs="宋体"/>
          <w:b/>
          <w:bCs/>
          <w:color w:val="0000FF"/>
          <w:kern w:val="36"/>
          <w:szCs w:val="20"/>
          <w:u w:val="single"/>
        </w:rPr>
        <w:t>Youtube</w:t>
      </w:r>
      <w:proofErr w:type="spellEnd"/>
      <w:r w:rsidRPr="001F1A65">
        <w:rPr>
          <w:rFonts w:ascii="宋体" w:eastAsia="宋体" w:hAnsi="宋体" w:cs="宋体"/>
          <w:b/>
          <w:bCs/>
          <w:color w:val="0000FF"/>
          <w:kern w:val="36"/>
          <w:szCs w:val="20"/>
          <w:u w:val="single"/>
        </w:rPr>
        <w:t>-dl 详细使用教程与初学上手示例</w:t>
      </w:r>
      <w:r w:rsidRPr="001F1A65">
        <w:rPr>
          <w:rFonts w:ascii="宋体" w:eastAsia="宋体" w:hAnsi="宋体" w:cs="宋体"/>
          <w:b/>
          <w:bCs/>
          <w:kern w:val="36"/>
          <w:szCs w:val="20"/>
        </w:rPr>
        <w:fldChar w:fldCharType="end"/>
      </w:r>
    </w:p>
    <w:p w14:paraId="70575481" w14:textId="77777777" w:rsidR="001C38FF" w:rsidRPr="001F1A65" w:rsidRDefault="001C38FF" w:rsidP="003F198E">
      <w:pPr>
        <w:rPr>
          <w:rFonts w:ascii="宋体" w:eastAsia="宋体" w:hAnsi="宋体" w:cs="宋体"/>
          <w:color w:val="999999"/>
          <w:kern w:val="0"/>
          <w:szCs w:val="20"/>
        </w:rPr>
      </w:pPr>
      <w:r w:rsidRPr="001F1A65">
        <w:rPr>
          <w:rFonts w:ascii="宋体" w:eastAsia="宋体" w:hAnsi="宋体" w:cs="宋体"/>
          <w:color w:val="999999"/>
          <w:kern w:val="0"/>
          <w:szCs w:val="20"/>
        </w:rPr>
        <w:t>更新日期：2022-07-17 分类：</w:t>
      </w:r>
      <w:r w:rsidRPr="001F1A65">
        <w:rPr>
          <w:rFonts w:ascii="宋体" w:eastAsia="宋体" w:hAnsi="宋体" w:cs="宋体"/>
          <w:color w:val="999999"/>
          <w:kern w:val="0"/>
          <w:szCs w:val="20"/>
        </w:rPr>
        <w:fldChar w:fldCharType="begin"/>
      </w:r>
      <w:r w:rsidRPr="001F1A65">
        <w:rPr>
          <w:rFonts w:ascii="宋体" w:eastAsia="宋体" w:hAnsi="宋体" w:cs="宋体"/>
          <w:color w:val="999999"/>
          <w:kern w:val="0"/>
          <w:szCs w:val="20"/>
        </w:rPr>
        <w:instrText xml:space="preserve"> HYPERLINK "https://www.sysgeek.cn/linux/" </w:instrText>
      </w:r>
      <w:r w:rsidRPr="001F1A65">
        <w:rPr>
          <w:rFonts w:ascii="宋体" w:eastAsia="宋体" w:hAnsi="宋体" w:cs="宋体"/>
          <w:color w:val="999999"/>
          <w:kern w:val="0"/>
          <w:szCs w:val="20"/>
        </w:rPr>
        <w:fldChar w:fldCharType="separate"/>
      </w:r>
      <w:r w:rsidRPr="001F1A65">
        <w:rPr>
          <w:rFonts w:ascii="宋体" w:eastAsia="宋体" w:hAnsi="宋体" w:cs="宋体"/>
          <w:color w:val="0000FF"/>
          <w:kern w:val="0"/>
          <w:szCs w:val="20"/>
          <w:u w:val="single"/>
        </w:rPr>
        <w:t>Linux</w:t>
      </w:r>
      <w:r w:rsidRPr="001F1A65">
        <w:rPr>
          <w:rFonts w:ascii="宋体" w:eastAsia="宋体" w:hAnsi="宋体" w:cs="宋体"/>
          <w:color w:val="999999"/>
          <w:kern w:val="0"/>
          <w:szCs w:val="20"/>
        </w:rPr>
        <w:fldChar w:fldCharType="end"/>
      </w:r>
      <w:r w:rsidRPr="001F1A65">
        <w:rPr>
          <w:rFonts w:ascii="宋体" w:eastAsia="宋体" w:hAnsi="宋体" w:cs="宋体"/>
          <w:color w:val="999999"/>
          <w:kern w:val="0"/>
          <w:szCs w:val="20"/>
        </w:rPr>
        <w:t> / </w:t>
      </w:r>
      <w:hyperlink r:id="rId5" w:history="1">
        <w:r w:rsidRPr="001F1A65">
          <w:rPr>
            <w:rFonts w:ascii="宋体" w:eastAsia="宋体" w:hAnsi="宋体" w:cs="宋体"/>
            <w:color w:val="0000FF"/>
            <w:kern w:val="0"/>
            <w:szCs w:val="20"/>
            <w:u w:val="single"/>
          </w:rPr>
          <w:t>Tech</w:t>
        </w:r>
      </w:hyperlink>
      <w:r w:rsidRPr="001F1A65">
        <w:rPr>
          <w:rFonts w:ascii="宋体" w:eastAsia="宋体" w:hAnsi="宋体" w:cs="宋体"/>
          <w:color w:val="999999"/>
          <w:kern w:val="0"/>
          <w:szCs w:val="20"/>
        </w:rPr>
        <w:t> </w:t>
      </w:r>
      <w:proofErr w:type="gramStart"/>
      <w:r w:rsidRPr="001F1A65">
        <w:rPr>
          <w:rFonts w:ascii="宋体" w:eastAsia="宋体" w:hAnsi="宋体" w:cs="宋体"/>
          <w:color w:val="999999"/>
          <w:kern w:val="0"/>
          <w:szCs w:val="20"/>
        </w:rPr>
        <w:t>阅读(</w:t>
      </w:r>
      <w:proofErr w:type="gramEnd"/>
      <w:r w:rsidRPr="001F1A65">
        <w:rPr>
          <w:rFonts w:ascii="宋体" w:eastAsia="宋体" w:hAnsi="宋体" w:cs="宋体"/>
          <w:color w:val="999999"/>
          <w:kern w:val="0"/>
          <w:szCs w:val="20"/>
        </w:rPr>
        <w:t>87431) 评论(8)</w:t>
      </w:r>
    </w:p>
    <w:p w14:paraId="19B6CD4F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笔者经常上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去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观注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 xml:space="preserve">一些科技视频，也经常将一些有用的视频下载回来观看。有许多应用程序可用于下载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视频，例如 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fldChar w:fldCharType="begin"/>
      </w:r>
      <w:r w:rsidRPr="001F1A65">
        <w:rPr>
          <w:rFonts w:ascii="宋体" w:eastAsia="宋体" w:hAnsi="宋体" w:cs="宋体"/>
          <w:kern w:val="0"/>
          <w:szCs w:val="20"/>
        </w:rPr>
        <w:instrText xml:space="preserve"> HYPERLINK "https://clipgrab.org/" \t "_blank" </w:instrText>
      </w:r>
      <w:r w:rsidRPr="001F1A65">
        <w:rPr>
          <w:rFonts w:ascii="宋体" w:eastAsia="宋体" w:hAnsi="宋体" w:cs="宋体"/>
          <w:kern w:val="0"/>
          <w:szCs w:val="20"/>
        </w:rPr>
        <w:fldChar w:fldCharType="separate"/>
      </w:r>
      <w:r w:rsidRPr="001F1A65">
        <w:rPr>
          <w:rFonts w:ascii="宋体" w:eastAsia="宋体" w:hAnsi="宋体" w:cs="宋体"/>
          <w:color w:val="0000FF"/>
          <w:kern w:val="0"/>
          <w:szCs w:val="20"/>
          <w:u w:val="single"/>
        </w:rPr>
        <w:t>ClipGrab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fldChar w:fldCharType="end"/>
      </w:r>
      <w:r w:rsidRPr="001F1A65">
        <w:rPr>
          <w:rFonts w:ascii="宋体" w:eastAsia="宋体" w:hAnsi="宋体" w:cs="宋体"/>
          <w:kern w:val="0"/>
          <w:szCs w:val="20"/>
        </w:rPr>
        <w:t>、</w:t>
      </w:r>
      <w:r w:rsidRPr="001F1A65">
        <w:rPr>
          <w:rFonts w:ascii="宋体" w:eastAsia="宋体" w:hAnsi="宋体" w:cs="宋体"/>
          <w:kern w:val="0"/>
          <w:szCs w:val="20"/>
        </w:rPr>
        <w:fldChar w:fldCharType="begin"/>
      </w:r>
      <w:r w:rsidRPr="001F1A65">
        <w:rPr>
          <w:rFonts w:ascii="宋体" w:eastAsia="宋体" w:hAnsi="宋体" w:cs="宋体"/>
          <w:kern w:val="0"/>
          <w:szCs w:val="20"/>
        </w:rPr>
        <w:instrText xml:space="preserve"> HYPERLINK "https://github.com/streamlink/streamlink" \t "_blank" </w:instrText>
      </w:r>
      <w:r w:rsidRPr="001F1A65">
        <w:rPr>
          <w:rFonts w:ascii="宋体" w:eastAsia="宋体" w:hAnsi="宋体" w:cs="宋体"/>
          <w:kern w:val="0"/>
          <w:szCs w:val="20"/>
        </w:rPr>
        <w:fldChar w:fldCharType="separate"/>
      </w:r>
      <w:proofErr w:type="spellStart"/>
      <w:r w:rsidRPr="001F1A65">
        <w:rPr>
          <w:rFonts w:ascii="宋体" w:eastAsia="宋体" w:hAnsi="宋体" w:cs="宋体"/>
          <w:color w:val="0000FF"/>
          <w:kern w:val="0"/>
          <w:szCs w:val="20"/>
          <w:u w:val="single"/>
        </w:rPr>
        <w:t>Streamlink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fldChar w:fldCharType="end"/>
      </w:r>
      <w:r w:rsidRPr="001F1A65">
        <w:rPr>
          <w:rFonts w:ascii="宋体" w:eastAsia="宋体" w:hAnsi="宋体" w:cs="宋体"/>
          <w:kern w:val="0"/>
          <w:szCs w:val="20"/>
        </w:rPr>
        <w:t> 和 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fldChar w:fldCharType="begin"/>
      </w:r>
      <w:r w:rsidRPr="001F1A65">
        <w:rPr>
          <w:rFonts w:ascii="宋体" w:eastAsia="宋体" w:hAnsi="宋体" w:cs="宋体"/>
          <w:kern w:val="0"/>
          <w:szCs w:val="20"/>
        </w:rPr>
        <w:instrText xml:space="preserve"> HYPERLINK "https://github.com/mps-youtube/mps-youtube" \t "_blank" </w:instrText>
      </w:r>
      <w:r w:rsidRPr="001F1A65">
        <w:rPr>
          <w:rFonts w:ascii="宋体" w:eastAsia="宋体" w:hAnsi="宋体" w:cs="宋体"/>
          <w:kern w:val="0"/>
          <w:szCs w:val="20"/>
        </w:rPr>
        <w:fldChar w:fldCharType="separate"/>
      </w:r>
      <w:r w:rsidRPr="001F1A65">
        <w:rPr>
          <w:rFonts w:ascii="宋体" w:eastAsia="宋体" w:hAnsi="宋体" w:cs="宋体"/>
          <w:color w:val="0000FF"/>
          <w:kern w:val="0"/>
          <w:szCs w:val="20"/>
          <w:u w:val="single"/>
        </w:rPr>
        <w:t>Mps-youtube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fldChar w:fldCharType="end"/>
      </w:r>
      <w:r w:rsidRPr="001F1A65">
        <w:rPr>
          <w:rFonts w:ascii="宋体" w:eastAsia="宋体" w:hAnsi="宋体" w:cs="宋体"/>
          <w:kern w:val="0"/>
          <w:szCs w:val="20"/>
        </w:rPr>
        <w:t> 等。本文系统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极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 xml:space="preserve">客将向大家介绍一款非常流行、实用的，名为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-dl 的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音/视频下载专用程序。</w:t>
      </w:r>
    </w:p>
    <w:p w14:paraId="14EF0666" w14:textId="5059CDEE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b/>
          <w:bCs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b/>
          <w:bCs/>
          <w:kern w:val="0"/>
          <w:szCs w:val="20"/>
        </w:rPr>
        <w:t>-dl</w:t>
      </w:r>
      <w:r w:rsidRPr="001F1A65">
        <w:rPr>
          <w:rFonts w:ascii="宋体" w:eastAsia="宋体" w:hAnsi="宋体" w:cs="宋体"/>
          <w:kern w:val="0"/>
          <w:szCs w:val="20"/>
        </w:rPr>
        <w:t> 是一款基于 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Python</w:t>
      </w:r>
      <w:r w:rsidRPr="001F1A65">
        <w:rPr>
          <w:rFonts w:ascii="宋体" w:eastAsia="宋体" w:hAnsi="宋体" w:cs="宋体"/>
          <w:kern w:val="0"/>
          <w:szCs w:val="20"/>
        </w:rPr>
        <w:t> 的小型命令行工具，允许从 YouTube、Dailymotion、Google Video、Photobucket、Facebook、Yahoo、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Metacafe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、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Depositfiles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、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Bilibili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和类似网站下载视频。 它是用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pygtk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编写的，需要 Python 解释器来运行，它不受平台限制，可以在任何 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GNU/Linux</w:t>
      </w:r>
      <w:r w:rsidRPr="001F1A65">
        <w:rPr>
          <w:rFonts w:ascii="宋体" w:eastAsia="宋体" w:hAnsi="宋体" w:cs="宋体"/>
          <w:kern w:val="0"/>
          <w:szCs w:val="20"/>
        </w:rPr>
        <w:t>、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Windows</w:t>
      </w:r>
      <w:r w:rsidRPr="001F1A65">
        <w:rPr>
          <w:rFonts w:ascii="宋体" w:eastAsia="宋体" w:hAnsi="宋体" w:cs="宋体"/>
          <w:kern w:val="0"/>
          <w:szCs w:val="20"/>
        </w:rPr>
        <w:t> 或 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macOS</w:t>
      </w:r>
      <w:r w:rsidRPr="001F1A65">
        <w:rPr>
          <w:rFonts w:ascii="宋体" w:eastAsia="宋体" w:hAnsi="宋体" w:cs="宋体"/>
          <w:kern w:val="0"/>
          <w:szCs w:val="20"/>
        </w:rPr>
        <w:t> 系统上运行。</w:t>
      </w:r>
    </w:p>
    <w:p w14:paraId="30D54176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还允许选择特定的可用视频质量格式进行下载，或让程序本身自动从网站下载更高质量的视频。它还支持特定的播放列表下载，在下载的视频文件中添加自定义或原始标题的选项，并支持代理等。</w:t>
      </w:r>
    </w:p>
    <w:p w14:paraId="003D0D82" w14:textId="77777777" w:rsidR="001C38FF" w:rsidRPr="001F1A65" w:rsidRDefault="001C38FF" w:rsidP="003F198E">
      <w:pPr>
        <w:ind w:left="450"/>
        <w:rPr>
          <w:rFonts w:ascii="宋体" w:eastAsia="宋体" w:hAnsi="宋体" w:cs="宋体"/>
          <w:color w:val="999999"/>
          <w:kern w:val="0"/>
          <w:szCs w:val="20"/>
        </w:rPr>
      </w:pPr>
      <w:r w:rsidRPr="001F1A65">
        <w:rPr>
          <w:rFonts w:ascii="宋体" w:eastAsia="宋体" w:hAnsi="宋体" w:cs="宋体"/>
          <w:color w:val="999999"/>
          <w:kern w:val="0"/>
          <w:szCs w:val="20"/>
        </w:rPr>
        <w:t xml:space="preserve">目前已知 </w:t>
      </w:r>
      <w:proofErr w:type="spellStart"/>
      <w:r w:rsidRPr="001F1A65">
        <w:rPr>
          <w:rFonts w:ascii="宋体" w:eastAsia="宋体" w:hAnsi="宋体" w:cs="宋体"/>
          <w:color w:val="999999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999999"/>
          <w:kern w:val="0"/>
          <w:szCs w:val="20"/>
        </w:rPr>
        <w:t xml:space="preserve">-dl 所支持的国内、外音、视频平台共有 1226 </w:t>
      </w:r>
      <w:proofErr w:type="gramStart"/>
      <w:r w:rsidRPr="001F1A65">
        <w:rPr>
          <w:rFonts w:ascii="宋体" w:eastAsia="宋体" w:hAnsi="宋体" w:cs="宋体"/>
          <w:color w:val="999999"/>
          <w:kern w:val="0"/>
          <w:szCs w:val="20"/>
        </w:rPr>
        <w:t>个</w:t>
      </w:r>
      <w:proofErr w:type="gramEnd"/>
      <w:r w:rsidRPr="001F1A65">
        <w:rPr>
          <w:rFonts w:ascii="宋体" w:eastAsia="宋体" w:hAnsi="宋体" w:cs="宋体"/>
          <w:color w:val="999999"/>
          <w:kern w:val="0"/>
          <w:szCs w:val="20"/>
        </w:rPr>
        <w:t>之多，详情请参考 </w:t>
      </w:r>
      <w:proofErr w:type="spellStart"/>
      <w:r w:rsidRPr="001F1A65">
        <w:rPr>
          <w:rFonts w:ascii="宋体" w:eastAsia="宋体" w:hAnsi="宋体" w:cs="宋体"/>
          <w:color w:val="999999"/>
          <w:kern w:val="0"/>
          <w:szCs w:val="20"/>
        </w:rPr>
        <w:fldChar w:fldCharType="begin"/>
      </w:r>
      <w:r w:rsidRPr="001F1A65">
        <w:rPr>
          <w:rFonts w:ascii="宋体" w:eastAsia="宋体" w:hAnsi="宋体" w:cs="宋体"/>
          <w:color w:val="999999"/>
          <w:kern w:val="0"/>
          <w:szCs w:val="20"/>
        </w:rPr>
        <w:instrText xml:space="preserve"> HYPERLINK "http://ytdl-org.github.io/youtube-dl/supportedsites.html" \t "_blank" </w:instrText>
      </w:r>
      <w:r w:rsidRPr="001F1A65">
        <w:rPr>
          <w:rFonts w:ascii="宋体" w:eastAsia="宋体" w:hAnsi="宋体" w:cs="宋体"/>
          <w:color w:val="999999"/>
          <w:kern w:val="0"/>
          <w:szCs w:val="20"/>
        </w:rPr>
        <w:fldChar w:fldCharType="separate"/>
      </w:r>
      <w:r w:rsidRPr="001F1A65">
        <w:rPr>
          <w:rFonts w:ascii="宋体" w:eastAsia="宋体" w:hAnsi="宋体" w:cs="宋体"/>
          <w:color w:val="0000FF"/>
          <w:kern w:val="0"/>
          <w:szCs w:val="20"/>
          <w:u w:val="single"/>
        </w:rPr>
        <w:t>youtube</w:t>
      </w:r>
      <w:proofErr w:type="spellEnd"/>
      <w:r w:rsidRPr="001F1A65">
        <w:rPr>
          <w:rFonts w:ascii="宋体" w:eastAsia="宋体" w:hAnsi="宋体" w:cs="宋体"/>
          <w:color w:val="0000FF"/>
          <w:kern w:val="0"/>
          <w:szCs w:val="20"/>
          <w:u w:val="single"/>
        </w:rPr>
        <w:t>-dl 支持的网站列表</w:t>
      </w:r>
      <w:r w:rsidRPr="001F1A65">
        <w:rPr>
          <w:rFonts w:ascii="宋体" w:eastAsia="宋体" w:hAnsi="宋体" w:cs="宋体"/>
          <w:color w:val="999999"/>
          <w:kern w:val="0"/>
          <w:szCs w:val="20"/>
        </w:rPr>
        <w:fldChar w:fldCharType="end"/>
      </w:r>
      <w:r w:rsidRPr="001F1A65">
        <w:rPr>
          <w:rFonts w:ascii="宋体" w:eastAsia="宋体" w:hAnsi="宋体" w:cs="宋体"/>
          <w:color w:val="999999"/>
          <w:kern w:val="0"/>
          <w:szCs w:val="20"/>
        </w:rPr>
        <w:t>。</w:t>
      </w:r>
    </w:p>
    <w:p w14:paraId="413BEC33" w14:textId="77777777" w:rsidR="001C38FF" w:rsidRPr="001F1A65" w:rsidRDefault="001C38FF" w:rsidP="003F198E">
      <w:pPr>
        <w:outlineLvl w:val="1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 xml:space="preserve">安装 </w:t>
      </w:r>
      <w:proofErr w:type="spellStart"/>
      <w:r w:rsidRPr="001F1A65">
        <w:rPr>
          <w:rFonts w:ascii="宋体" w:eastAsia="宋体" w:hAnsi="宋体" w:cs="宋体"/>
          <w:b/>
          <w:bCs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b/>
          <w:bCs/>
          <w:kern w:val="0"/>
          <w:szCs w:val="20"/>
        </w:rPr>
        <w:t>-dl 工具</w:t>
      </w:r>
    </w:p>
    <w:p w14:paraId="32E12E4E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官方推荐的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安装方式非常简单，直接按您使用的操作系统平台将其保存到</w:t>
      </w:r>
      <w:r w:rsidRPr="001F1A65">
        <w:rPr>
          <w:rFonts w:ascii="宋体" w:eastAsia="宋体" w:hAnsi="宋体" w:cs="宋体"/>
          <w:color w:val="C7254E"/>
          <w:kern w:val="0"/>
          <w:szCs w:val="20"/>
        </w:rPr>
        <w:t>$PATH</w:t>
      </w:r>
      <w:r w:rsidRPr="001F1A65">
        <w:rPr>
          <w:rFonts w:ascii="宋体" w:eastAsia="宋体" w:hAnsi="宋体" w:cs="宋体"/>
          <w:kern w:val="0"/>
          <w:szCs w:val="20"/>
        </w:rPr>
        <w:t>路径中，即可执行并立即开始使用：</w:t>
      </w:r>
    </w:p>
    <w:p w14:paraId="03BA3D0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1AC41574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sudo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curl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L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//yt-dl.org/downloads/latest/youtube-dl -o /</w:t>
      </w:r>
      <w:proofErr w:type="spellStart"/>
      <w:r w:rsidRPr="001F1A65">
        <w:rPr>
          <w:rFonts w:ascii="宋体" w:eastAsia="宋体" w:hAnsi="宋体" w:cs="宋体"/>
          <w:color w:val="93A1A1"/>
          <w:kern w:val="0"/>
          <w:szCs w:val="20"/>
        </w:rPr>
        <w:t>usr</w:t>
      </w:r>
      <w:proofErr w:type="spellEnd"/>
      <w:r w:rsidRPr="001F1A65">
        <w:rPr>
          <w:rFonts w:ascii="宋体" w:eastAsia="宋体" w:hAnsi="宋体" w:cs="宋体"/>
          <w:color w:val="93A1A1"/>
          <w:kern w:val="0"/>
          <w:szCs w:val="20"/>
        </w:rPr>
        <w:t>/local/bin/</w:t>
      </w:r>
      <w:proofErr w:type="spellStart"/>
      <w:r w:rsidRPr="001F1A65">
        <w:rPr>
          <w:rFonts w:ascii="宋体" w:eastAsia="宋体" w:hAnsi="宋体" w:cs="宋体"/>
          <w:color w:val="93A1A1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93A1A1"/>
          <w:kern w:val="0"/>
          <w:szCs w:val="20"/>
        </w:rPr>
        <w:t>-dl</w:t>
      </w:r>
    </w:p>
    <w:p w14:paraId="6F77C9CC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如果你的系统中没有 curl，可以使用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wget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替代：</w:t>
      </w:r>
    </w:p>
    <w:p w14:paraId="61857BF6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58F17916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sudo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wget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//yt-dl.org/downloads/latest/youtube-dl -O /</w:t>
      </w:r>
      <w:proofErr w:type="spellStart"/>
      <w:r w:rsidRPr="001F1A65">
        <w:rPr>
          <w:rFonts w:ascii="宋体" w:eastAsia="宋体" w:hAnsi="宋体" w:cs="宋体"/>
          <w:color w:val="93A1A1"/>
          <w:kern w:val="0"/>
          <w:szCs w:val="20"/>
        </w:rPr>
        <w:t>usr</w:t>
      </w:r>
      <w:proofErr w:type="spellEnd"/>
      <w:r w:rsidRPr="001F1A65">
        <w:rPr>
          <w:rFonts w:ascii="宋体" w:eastAsia="宋体" w:hAnsi="宋体" w:cs="宋体"/>
          <w:color w:val="93A1A1"/>
          <w:kern w:val="0"/>
          <w:szCs w:val="20"/>
        </w:rPr>
        <w:t>/local/bin/</w:t>
      </w:r>
      <w:proofErr w:type="spellStart"/>
      <w:r w:rsidRPr="001F1A65">
        <w:rPr>
          <w:rFonts w:ascii="宋体" w:eastAsia="宋体" w:hAnsi="宋体" w:cs="宋体"/>
          <w:color w:val="93A1A1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93A1A1"/>
          <w:kern w:val="0"/>
          <w:szCs w:val="20"/>
        </w:rPr>
        <w:t>-dl</w:t>
      </w:r>
    </w:p>
    <w:p w14:paraId="42BF3056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下载完成后，需要指定其执行权限：</w:t>
      </w:r>
    </w:p>
    <w:p w14:paraId="3BAE29EF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238B95BC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sudo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chmod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a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+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rx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/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usr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/</w:t>
      </w:r>
      <w:r w:rsidRPr="001F1A65">
        <w:rPr>
          <w:rFonts w:ascii="宋体" w:eastAsia="宋体" w:hAnsi="宋体" w:cs="宋体"/>
          <w:color w:val="F92659"/>
          <w:kern w:val="0"/>
          <w:szCs w:val="20"/>
        </w:rPr>
        <w:t>local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/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bin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/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dl</w:t>
      </w:r>
    </w:p>
    <w:p w14:paraId="3CFC13F4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或者，你也可以使用 pip 来安装它：</w:t>
      </w:r>
    </w:p>
    <w:p w14:paraId="2D965C7F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7C673A57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sudo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H pip install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upgrade 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dl</w:t>
      </w:r>
    </w:p>
    <w:p w14:paraId="1F362361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除了直接从官方下载以外，很多主流 </w:t>
      </w:r>
      <w:hyperlink r:id="rId6" w:tgtFrame="_blank" w:history="1">
        <w:r w:rsidRPr="001F1A65">
          <w:rPr>
            <w:rFonts w:ascii="宋体" w:eastAsia="宋体" w:hAnsi="宋体" w:cs="宋体"/>
            <w:color w:val="0000FF"/>
            <w:kern w:val="0"/>
            <w:szCs w:val="20"/>
            <w:u w:val="single"/>
          </w:rPr>
          <w:t>Linux 发行版</w:t>
        </w:r>
      </w:hyperlink>
      <w:r w:rsidRPr="001F1A65">
        <w:rPr>
          <w:rFonts w:ascii="宋体" w:eastAsia="宋体" w:hAnsi="宋体" w:cs="宋体"/>
          <w:kern w:val="0"/>
          <w:szCs w:val="20"/>
        </w:rPr>
        <w:t>的</w:t>
      </w:r>
      <w:hyperlink r:id="rId7" w:tgtFrame="_blank" w:history="1">
        <w:r w:rsidRPr="001F1A65">
          <w:rPr>
            <w:rFonts w:ascii="宋体" w:eastAsia="宋体" w:hAnsi="宋体" w:cs="宋体"/>
            <w:color w:val="0000FF"/>
            <w:kern w:val="0"/>
            <w:szCs w:val="20"/>
            <w:u w:val="single"/>
          </w:rPr>
          <w:t>官方存储库或一些 PPA</w:t>
        </w:r>
      </w:hyperlink>
      <w:r w:rsidRPr="001F1A65">
        <w:rPr>
          <w:rFonts w:ascii="宋体" w:eastAsia="宋体" w:hAnsi="宋体" w:cs="宋体"/>
          <w:kern w:val="0"/>
          <w:szCs w:val="20"/>
        </w:rPr>
        <w:t xml:space="preserve"> 中都收录了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-dl，例如：</w:t>
      </w:r>
    </w:p>
    <w:p w14:paraId="7AF7F8CE" w14:textId="77777777" w:rsidR="001C38FF" w:rsidRPr="001F1A65" w:rsidRDefault="001C38FF" w:rsidP="003F198E">
      <w:pPr>
        <w:numPr>
          <w:ilvl w:val="0"/>
          <w:numId w:val="3"/>
        </w:numPr>
        <w:ind w:left="750"/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Arch Linux,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EndeavourOS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和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Manjaro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Linux 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sudo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 xml:space="preserve"> 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pacman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 xml:space="preserve"> -S 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>-dl</w:t>
      </w:r>
    </w:p>
    <w:p w14:paraId="1610FC5C" w14:textId="77777777" w:rsidR="001C38FF" w:rsidRPr="001F1A65" w:rsidRDefault="001C38FF" w:rsidP="003F198E">
      <w:pPr>
        <w:numPr>
          <w:ilvl w:val="0"/>
          <w:numId w:val="3"/>
        </w:numPr>
        <w:ind w:left="750"/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Debian、Ubuntu、Linux mint 和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Pop_OS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! 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sudo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 xml:space="preserve"> apt install 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>-dl</w:t>
      </w:r>
    </w:p>
    <w:p w14:paraId="24AE2346" w14:textId="77777777" w:rsidR="001C38FF" w:rsidRPr="001F1A65" w:rsidRDefault="001C38FF" w:rsidP="003F198E">
      <w:pPr>
        <w:numPr>
          <w:ilvl w:val="0"/>
          <w:numId w:val="3"/>
        </w:numPr>
        <w:ind w:left="750"/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Fedora 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sudo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 xml:space="preserve"> 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dnf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 xml:space="preserve"> install 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>-dl</w:t>
      </w:r>
    </w:p>
    <w:p w14:paraId="478C03B4" w14:textId="77777777" w:rsidR="001C38FF" w:rsidRPr="001F1A65" w:rsidRDefault="001C38FF" w:rsidP="003F198E">
      <w:pPr>
        <w:numPr>
          <w:ilvl w:val="0"/>
          <w:numId w:val="3"/>
        </w:numPr>
        <w:ind w:left="750"/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openSUSE 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sudo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 xml:space="preserve"> 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zypper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 xml:space="preserve"> install </w:t>
      </w: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C7254E"/>
          <w:kern w:val="0"/>
          <w:szCs w:val="20"/>
        </w:rPr>
        <w:t>-dl</w:t>
      </w:r>
    </w:p>
    <w:p w14:paraId="6176F0F9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如果你是通过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wget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或 curl 手动安装的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-dl，可以使用以下命令对其进行升级：</w:t>
      </w:r>
    </w:p>
    <w:p w14:paraId="2B075F7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54E63E5B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sudo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U</w:t>
      </w:r>
    </w:p>
    <w:p w14:paraId="1FF31901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如果你是通过 Linux 发行版的官方源或 PPA 进行安装，它可以随系统和软件包的升级而自动升级。</w:t>
      </w:r>
    </w:p>
    <w:p w14:paraId="4C12FD13" w14:textId="77777777" w:rsidR="001C38FF" w:rsidRPr="001F1A65" w:rsidRDefault="001C38FF" w:rsidP="003F198E">
      <w:pPr>
        <w:outlineLvl w:val="1"/>
        <w:rPr>
          <w:rFonts w:ascii="宋体" w:eastAsia="宋体" w:hAnsi="宋体" w:cs="宋体"/>
          <w:b/>
          <w:bCs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b/>
          <w:bCs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b/>
          <w:bCs/>
          <w:kern w:val="0"/>
          <w:szCs w:val="20"/>
        </w:rPr>
        <w:t>-dl详细教程与初学上手示例</w:t>
      </w:r>
    </w:p>
    <w:p w14:paraId="0F83A735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1. 下载视频或播放列表</w:t>
      </w:r>
    </w:p>
    <w:p w14:paraId="48B265E9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要从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下载视频或整个视频播放列表，只需直接使用 URL 即可：</w:t>
      </w:r>
    </w:p>
    <w:p w14:paraId="7EFC645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33A1A556" w14:textId="0E6F8D26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 w:hint="eastAsia"/>
          <w:color w:val="93A1A1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dl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68869CC8" w14:textId="77777777" w:rsidR="001A2C03" w:rsidRPr="001F1A65" w:rsidRDefault="001A2C03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</w:p>
    <w:p w14:paraId="5B509E58" w14:textId="47D90EBE" w:rsidR="001C38FF" w:rsidRPr="001F1A65" w:rsidRDefault="001A2C03" w:rsidP="003F198E">
      <w:pPr>
        <w:jc w:val="center"/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noProof/>
          <w:kern w:val="0"/>
          <w:szCs w:val="20"/>
        </w:rPr>
        <w:drawing>
          <wp:inline distT="0" distB="0" distL="0" distR="0" wp14:anchorId="06A1ADAC" wp14:editId="3FC01B03">
            <wp:extent cx="8696325" cy="46577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6325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C38FF" w:rsidRPr="001F1A65">
        <w:rPr>
          <w:rFonts w:ascii="宋体" w:eastAsia="宋体" w:hAnsi="宋体" w:cs="宋体"/>
          <w:noProof/>
          <w:kern w:val="0"/>
          <w:szCs w:val="20"/>
        </w:rPr>
        <mc:AlternateContent>
          <mc:Choice Requires="wps">
            <w:drawing>
              <wp:inline distT="0" distB="0" distL="0" distR="0" wp14:anchorId="6F56B3F0" wp14:editId="1C9EA064">
                <wp:extent cx="304800" cy="304800"/>
                <wp:effectExtent l="0" t="0" r="0" b="0"/>
                <wp:docPr id="64" name="AutoShape 67" descr="Youtube-d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015821" w14:textId="77777777" w:rsidR="001A2C03" w:rsidRDefault="001A2C03" w:rsidP="001A2C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6B3F0" id="AutoShape 67" o:spid="_x0000_s1026" alt="Youtube-d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DpkKms/gEAAOQDAAAOAAAAAAAAAAAAAAAAAC4C&#10;AABkcnMvZTJvRG9jLnhtbFBLAQItABQABgAIAAAAIQBMoOks2AAAAAMBAAAPAAAAAAAAAAAAAAAA&#10;AFgEAABkcnMvZG93bnJldi54bWxQSwUGAAAAAAQABADzAAAAXQUAAAAA&#10;" filled="f" stroked="f">
                <o:lock v:ext="edit" aspectratio="t"/>
                <v:textbox>
                  <w:txbxContent>
                    <w:p w14:paraId="26015821" w14:textId="77777777" w:rsidR="001A2C03" w:rsidRDefault="001A2C03" w:rsidP="001A2C0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ED78876" w14:textId="77777777" w:rsidR="001C38FF" w:rsidRPr="001F1A65" w:rsidRDefault="001C38FF" w:rsidP="003F198E">
      <w:pPr>
        <w:keepNext/>
        <w:keepLines/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如果要指定视频下载之后的名称，可以使用如下方式：</w:t>
      </w:r>
    </w:p>
    <w:p w14:paraId="6D9ADF5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69763F6D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o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'A REAL Back to School Laptop Guide.mp4'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786C3580" w14:textId="4D5EE8DD" w:rsidR="001C38FF" w:rsidRPr="001F1A65" w:rsidRDefault="00992666" w:rsidP="003F198E">
      <w:pPr>
        <w:jc w:val="center"/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noProof/>
          <w:kern w:val="0"/>
          <w:szCs w:val="20"/>
        </w:rPr>
        <w:drawing>
          <wp:inline distT="0" distB="0" distL="0" distR="0" wp14:anchorId="2E842827" wp14:editId="2C7631BD">
            <wp:extent cx="8696325" cy="46577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6325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C38FF" w:rsidRPr="001F1A65">
        <w:rPr>
          <w:rFonts w:ascii="宋体" w:eastAsia="宋体" w:hAnsi="宋体" w:cs="宋体"/>
          <w:noProof/>
          <w:kern w:val="0"/>
          <w:szCs w:val="20"/>
        </w:rPr>
        <mc:AlternateContent>
          <mc:Choice Requires="wps">
            <w:drawing>
              <wp:inline distT="0" distB="0" distL="0" distR="0" wp14:anchorId="3B3EEEB3" wp14:editId="785812FA">
                <wp:extent cx="304800" cy="304800"/>
                <wp:effectExtent l="0" t="0" r="0" b="0"/>
                <wp:docPr id="63" name="AutoShape 68" descr="Youtube-d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57D67" id="AutoShape 68" o:spid="_x0000_s1026" alt="Youtube-d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6Z55K+AEAANk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6A4D67D5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当然，你还可以在下载视频时附加更多详细信息，可用的参数就有：标题、上传者名称（频道名称）和视频上传日期等：</w:t>
      </w:r>
    </w:p>
    <w:p w14:paraId="36954BCB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1889766D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o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'%(title)s by %(uploader)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s on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 xml:space="preserve"> %(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upload_</w:t>
      </w:r>
      <w:proofErr w:type="gramStart"/>
      <w:r w:rsidRPr="001F1A65">
        <w:rPr>
          <w:rFonts w:ascii="宋体" w:eastAsia="宋体" w:hAnsi="宋体" w:cs="宋体"/>
          <w:color w:val="E6DB74"/>
          <w:kern w:val="0"/>
          <w:szCs w:val="20"/>
        </w:rPr>
        <w:t>date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)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s</w:t>
      </w:r>
      <w:proofErr w:type="gramEnd"/>
      <w:r w:rsidRPr="001F1A65">
        <w:rPr>
          <w:rFonts w:ascii="宋体" w:eastAsia="宋体" w:hAnsi="宋体" w:cs="宋体"/>
          <w:color w:val="E6DB74"/>
          <w:kern w:val="0"/>
          <w:szCs w:val="20"/>
        </w:rPr>
        <w:t xml:space="preserve"> in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 xml:space="preserve"> %(playlist)s.%(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ext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)s'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6C90F89B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2. 下载多个视频</w:t>
      </w:r>
    </w:p>
    <w:p w14:paraId="109E3751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有时，我们需要一次从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上下载多个不同的视频，此时我们只需用</w:t>
      </w:r>
      <w:r w:rsidRPr="001F1A65">
        <w:rPr>
          <w:rFonts w:ascii="宋体" w:eastAsia="宋体" w:hAnsi="宋体" w:cs="宋体"/>
          <w:color w:val="C7254E"/>
          <w:kern w:val="0"/>
          <w:szCs w:val="20"/>
        </w:rPr>
        <w:t>空格</w:t>
      </w:r>
      <w:r w:rsidRPr="001F1A65">
        <w:rPr>
          <w:rFonts w:ascii="宋体" w:eastAsia="宋体" w:hAnsi="宋体" w:cs="宋体"/>
          <w:kern w:val="0"/>
          <w:szCs w:val="20"/>
        </w:rPr>
        <w:t>将多个 URL 分隔开即可：</w:t>
      </w:r>
    </w:p>
    <w:p w14:paraId="20BCCC36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05F2E66C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&lt;url1&gt;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&lt;url2&gt;</w:t>
      </w:r>
    </w:p>
    <w:p w14:paraId="527E768E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或者，您可以将要下载视频的 URL 全部放在文本文件中，并将其作为参数传递给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也行：</w:t>
      </w:r>
    </w:p>
    <w:p w14:paraId="5896FDB3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338FAD3F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a url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.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txt</w:t>
      </w:r>
    </w:p>
    <w:p w14:paraId="29F60EF9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以上命令将下载</w:t>
      </w:r>
      <w:r w:rsidRPr="001F1A65">
        <w:rPr>
          <w:rFonts w:ascii="宋体" w:eastAsia="宋体" w:hAnsi="宋体" w:cs="宋体"/>
          <w:color w:val="C7254E"/>
          <w:kern w:val="0"/>
          <w:szCs w:val="20"/>
        </w:rPr>
        <w:t> url.txt</w:t>
      </w:r>
      <w:r w:rsidRPr="001F1A65">
        <w:rPr>
          <w:rFonts w:ascii="宋体" w:eastAsia="宋体" w:hAnsi="宋体" w:cs="宋体"/>
          <w:kern w:val="0"/>
          <w:szCs w:val="20"/>
        </w:rPr>
        <w:t>文件中所有 URL 指向的视频。</w:t>
      </w:r>
    </w:p>
    <w:p w14:paraId="5FA92C10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3. 只下载（视频中的）音频</w:t>
      </w:r>
    </w:p>
    <w:p w14:paraId="780C583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-dl 允许我们仅从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视频下载其音频，例如：</w:t>
      </w:r>
    </w:p>
    <w:p w14:paraId="0CA0761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02DE466B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x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24401AFD" w14:textId="7BA6EE53" w:rsidR="001C38FF" w:rsidRPr="001F1A65" w:rsidRDefault="00D44852" w:rsidP="003F198E">
      <w:pPr>
        <w:tabs>
          <w:tab w:val="left" w:pos="6300"/>
          <w:tab w:val="center" w:pos="8263"/>
        </w:tabs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noProof/>
          <w:kern w:val="0"/>
          <w:szCs w:val="20"/>
        </w:rPr>
        <w:drawing>
          <wp:inline distT="0" distB="0" distL="0" distR="0" wp14:anchorId="206313EB" wp14:editId="13FFEB67">
            <wp:extent cx="8696325" cy="4657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6325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F1A65">
        <w:rPr>
          <w:rFonts w:ascii="宋体" w:eastAsia="宋体" w:hAnsi="宋体" w:cs="宋体"/>
          <w:kern w:val="0"/>
          <w:szCs w:val="20"/>
        </w:rPr>
        <w:tab/>
      </w:r>
      <w:r w:rsidR="001C38FF" w:rsidRPr="001F1A65">
        <w:rPr>
          <w:rFonts w:ascii="宋体" w:eastAsia="宋体" w:hAnsi="宋体" w:cs="宋体"/>
          <w:noProof/>
          <w:kern w:val="0"/>
          <w:szCs w:val="20"/>
        </w:rPr>
        <mc:AlternateContent>
          <mc:Choice Requires="wps">
            <w:drawing>
              <wp:inline distT="0" distB="0" distL="0" distR="0" wp14:anchorId="65DD0BBC" wp14:editId="6C182281">
                <wp:extent cx="304800" cy="304800"/>
                <wp:effectExtent l="0" t="0" r="0" b="0"/>
                <wp:docPr id="62" name="AutoShape 69" descr="Youtube-d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A730D" id="AutoShape 69" o:spid="_x0000_s1026" alt="Youtube-d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tlgnbPkBAADZ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A582485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默认情况下，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-dl 将以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Ogg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（opus）格式保存音频，如果想以任何其他格式下载音频，例如 mp3 请运行：</w:t>
      </w:r>
    </w:p>
    <w:p w14:paraId="327DCD2C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1F34D612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x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audio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format mp3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67FB1FD3" w14:textId="1DA29B1F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此命令将从给定的视频/播放列表下载音频，将其转换为 MP3 并将其保存在当前目录中。</w:t>
      </w:r>
    </w:p>
    <w:p w14:paraId="2800E18F" w14:textId="77777777" w:rsidR="001C38FF" w:rsidRPr="001F1A65" w:rsidRDefault="001C38FF" w:rsidP="003F198E">
      <w:pPr>
        <w:ind w:left="450"/>
        <w:rPr>
          <w:rFonts w:ascii="宋体" w:eastAsia="宋体" w:hAnsi="宋体" w:cs="宋体"/>
          <w:color w:val="999999"/>
          <w:kern w:val="0"/>
          <w:szCs w:val="20"/>
        </w:rPr>
      </w:pPr>
      <w:r w:rsidRPr="001F1A65">
        <w:rPr>
          <w:rFonts w:ascii="宋体" w:eastAsia="宋体" w:hAnsi="宋体" w:cs="宋体"/>
          <w:color w:val="999999"/>
          <w:kern w:val="0"/>
          <w:szCs w:val="20"/>
        </w:rPr>
        <w:t xml:space="preserve">注意：您应该安装 </w:t>
      </w:r>
      <w:proofErr w:type="spellStart"/>
      <w:r w:rsidRPr="001F1A65">
        <w:rPr>
          <w:rFonts w:ascii="宋体" w:eastAsia="宋体" w:hAnsi="宋体" w:cs="宋体"/>
          <w:color w:val="999999"/>
          <w:kern w:val="0"/>
          <w:szCs w:val="20"/>
        </w:rPr>
        <w:t>ffmpeg</w:t>
      </w:r>
      <w:proofErr w:type="spellEnd"/>
      <w:r w:rsidRPr="001F1A65">
        <w:rPr>
          <w:rFonts w:ascii="宋体" w:eastAsia="宋体" w:hAnsi="宋体" w:cs="宋体"/>
          <w:color w:val="999999"/>
          <w:kern w:val="0"/>
          <w:szCs w:val="20"/>
        </w:rPr>
        <w:t xml:space="preserve"> 或 </w:t>
      </w:r>
      <w:proofErr w:type="spellStart"/>
      <w:r w:rsidRPr="001F1A65">
        <w:rPr>
          <w:rFonts w:ascii="宋体" w:eastAsia="宋体" w:hAnsi="宋体" w:cs="宋体"/>
          <w:color w:val="999999"/>
          <w:kern w:val="0"/>
          <w:szCs w:val="20"/>
        </w:rPr>
        <w:t>avconv</w:t>
      </w:r>
      <w:proofErr w:type="spellEnd"/>
      <w:r w:rsidRPr="001F1A65">
        <w:rPr>
          <w:rFonts w:ascii="宋体" w:eastAsia="宋体" w:hAnsi="宋体" w:cs="宋体"/>
          <w:color w:val="999999"/>
          <w:kern w:val="0"/>
          <w:szCs w:val="20"/>
        </w:rPr>
        <w:t xml:space="preserve"> 将文件转换为 mp3 格式。</w:t>
      </w:r>
    </w:p>
    <w:p w14:paraId="44D9E0BF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4. 下载带有描述、元数据、注释、字幕和缩略图的视频</w:t>
      </w:r>
    </w:p>
    <w:p w14:paraId="758FE94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要下载视频及其他详细信息，如：说明、元数据、注释、字幕和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缩略图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>等，请使用以下命令：</w:t>
      </w:r>
    </w:p>
    <w:p w14:paraId="2CF47C11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3A487204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write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description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write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info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json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write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annotations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write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F92659"/>
          <w:kern w:val="0"/>
          <w:szCs w:val="20"/>
        </w:rPr>
        <w:t>sub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write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thumbnail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084AD521" w14:textId="182D03BE" w:rsidR="001C38FF" w:rsidRPr="001F1A65" w:rsidRDefault="007B6A00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noProof/>
          <w:kern w:val="0"/>
          <w:szCs w:val="20"/>
        </w:rPr>
        <w:drawing>
          <wp:inline distT="0" distB="0" distL="0" distR="0" wp14:anchorId="6037BA68" wp14:editId="2831C3B0">
            <wp:extent cx="8696325" cy="46577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6325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F1A65">
        <w:rPr>
          <w:rFonts w:ascii="宋体" w:eastAsia="宋体" w:hAnsi="宋体" w:cs="宋体"/>
          <w:kern w:val="0"/>
          <w:szCs w:val="20"/>
        </w:rPr>
        <w:tab/>
      </w:r>
      <w:r w:rsidR="001C38FF" w:rsidRPr="001F1A65">
        <w:rPr>
          <w:rFonts w:ascii="宋体" w:eastAsia="宋体" w:hAnsi="宋体" w:cs="宋体"/>
          <w:noProof/>
          <w:kern w:val="0"/>
          <w:szCs w:val="20"/>
        </w:rPr>
        <mc:AlternateContent>
          <mc:Choice Requires="wps">
            <w:drawing>
              <wp:inline distT="0" distB="0" distL="0" distR="0" wp14:anchorId="23623C96" wp14:editId="0ABB1193">
                <wp:extent cx="304800" cy="304800"/>
                <wp:effectExtent l="0" t="0" r="0" b="0"/>
                <wp:docPr id="60" name="AutoShape 71" descr="Youtube-d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72E60" id="AutoShape 71" o:spid="_x0000_s1026" alt="Youtube-d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rFEp7+AEAANk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9DF0604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5. 列出所有可用的音/视频格式</w:t>
      </w:r>
    </w:p>
    <w:p w14:paraId="3BF695AE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网站上的视频和音频会被自动转码成多种音/视频格式，要查看某个视频或播放列表所有可下载的音/视频格式，请使用以下命令：</w:t>
      </w:r>
    </w:p>
    <w:p w14:paraId="7DD8FFF6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08E072B6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list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formats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259D6ACA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或者笔者常用的简写方式：</w:t>
      </w:r>
    </w:p>
    <w:p w14:paraId="2316837A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31BEACB9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F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2435893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如上图所示，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列出了给定视频的所有可用格式，从左到右分别为：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format code</w:t>
      </w:r>
      <w:r w:rsidRPr="001F1A65">
        <w:rPr>
          <w:rFonts w:ascii="宋体" w:eastAsia="宋体" w:hAnsi="宋体" w:cs="宋体"/>
          <w:kern w:val="0"/>
          <w:szCs w:val="20"/>
        </w:rPr>
        <w:t>（视频格式代码）、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extension</w:t>
      </w:r>
      <w:r w:rsidRPr="001F1A65">
        <w:rPr>
          <w:rFonts w:ascii="宋体" w:eastAsia="宋体" w:hAnsi="宋体" w:cs="宋体"/>
          <w:kern w:val="0"/>
          <w:szCs w:val="20"/>
        </w:rPr>
        <w:t>（扩展名）、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resolution</w:t>
      </w:r>
      <w:r w:rsidRPr="001F1A65">
        <w:rPr>
          <w:rFonts w:ascii="宋体" w:eastAsia="宋体" w:hAnsi="宋体" w:cs="宋体"/>
          <w:kern w:val="0"/>
          <w:szCs w:val="20"/>
        </w:rPr>
        <w:t>（分辨率）和 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note</w:t>
      </w:r>
      <w:r w:rsidRPr="001F1A65">
        <w:rPr>
          <w:rFonts w:ascii="宋体" w:eastAsia="宋体" w:hAnsi="宋体" w:cs="宋体"/>
          <w:kern w:val="0"/>
          <w:szCs w:val="20"/>
        </w:rPr>
        <w:t>（注释）。当您想要以特定质量或格式下载视频时，先查看一下有哪些可用，会非常便利。</w:t>
      </w:r>
    </w:p>
    <w:p w14:paraId="34DDDFD1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6. 以某种质量和/或格式下载视频</w:t>
      </w:r>
    </w:p>
    <w:p w14:paraId="3EE030CA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默认情况下，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将自主选择最佳质量的视频下载。 但是，也可以以特定的质量或格式来下载视频或播放列表。</w:t>
      </w:r>
    </w:p>
    <w:p w14:paraId="39BC836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支持以下品质：</w:t>
      </w:r>
    </w:p>
    <w:p w14:paraId="100923D1" w14:textId="77777777" w:rsidR="001C38FF" w:rsidRPr="001F1A65" w:rsidRDefault="001C38FF" w:rsidP="003F198E">
      <w:pPr>
        <w:numPr>
          <w:ilvl w:val="0"/>
          <w:numId w:val="4"/>
        </w:numPr>
        <w:ind w:left="750"/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color w:val="C7254E"/>
          <w:kern w:val="0"/>
          <w:szCs w:val="20"/>
        </w:rPr>
        <w:t>best</w:t>
      </w:r>
      <w:r w:rsidRPr="001F1A65">
        <w:rPr>
          <w:rFonts w:ascii="宋体" w:eastAsia="宋体" w:hAnsi="宋体" w:cs="宋体"/>
          <w:kern w:val="0"/>
          <w:szCs w:val="20"/>
        </w:rPr>
        <w:t> 选择最佳质量的音/视频文件</w:t>
      </w:r>
    </w:p>
    <w:p w14:paraId="49AFBAE7" w14:textId="77777777" w:rsidR="001C38FF" w:rsidRPr="001F1A65" w:rsidRDefault="001C38FF" w:rsidP="003F198E">
      <w:pPr>
        <w:numPr>
          <w:ilvl w:val="0"/>
          <w:numId w:val="4"/>
        </w:numPr>
        <w:ind w:left="750"/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color w:val="C7254E"/>
          <w:kern w:val="0"/>
          <w:szCs w:val="20"/>
        </w:rPr>
        <w:t>worst</w:t>
      </w:r>
      <w:r w:rsidRPr="001F1A65">
        <w:rPr>
          <w:rFonts w:ascii="宋体" w:eastAsia="宋体" w:hAnsi="宋体" w:cs="宋体"/>
          <w:kern w:val="0"/>
          <w:szCs w:val="20"/>
        </w:rPr>
        <w:t> 选择质量最差的格式（视频和音频）</w:t>
      </w:r>
    </w:p>
    <w:p w14:paraId="75A20FAC" w14:textId="77777777" w:rsidR="001C38FF" w:rsidRPr="001F1A65" w:rsidRDefault="001C38FF" w:rsidP="003F198E">
      <w:pPr>
        <w:numPr>
          <w:ilvl w:val="0"/>
          <w:numId w:val="4"/>
        </w:numPr>
        <w:ind w:left="750"/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bestvideo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 选择最佳质量的仅视频格式（例如DASH视频），可能无法使用。</w:t>
      </w:r>
    </w:p>
    <w:p w14:paraId="65403EEE" w14:textId="77777777" w:rsidR="001C38FF" w:rsidRPr="001F1A65" w:rsidRDefault="001C38FF" w:rsidP="003F198E">
      <w:pPr>
        <w:numPr>
          <w:ilvl w:val="0"/>
          <w:numId w:val="4"/>
        </w:numPr>
        <w:ind w:left="750"/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worstvideo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 选择质量最差的纯视频格式，可能无法使用。</w:t>
      </w:r>
    </w:p>
    <w:p w14:paraId="6CBB1DA1" w14:textId="77777777" w:rsidR="001C38FF" w:rsidRPr="001F1A65" w:rsidRDefault="001C38FF" w:rsidP="003F198E">
      <w:pPr>
        <w:numPr>
          <w:ilvl w:val="0"/>
          <w:numId w:val="4"/>
        </w:numPr>
        <w:ind w:left="750"/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bestaudio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 选择最优质的音频格式，可能无法使用。</w:t>
      </w:r>
    </w:p>
    <w:p w14:paraId="616C9C47" w14:textId="77777777" w:rsidR="001C38FF" w:rsidRPr="001F1A65" w:rsidRDefault="001C38FF" w:rsidP="003F198E">
      <w:pPr>
        <w:numPr>
          <w:ilvl w:val="0"/>
          <w:numId w:val="4"/>
        </w:numPr>
        <w:ind w:left="750"/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C7254E"/>
          <w:kern w:val="0"/>
          <w:szCs w:val="20"/>
        </w:rPr>
        <w:t>worstaudio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 选择质量最差的音频格式，可能无法使用。</w:t>
      </w:r>
    </w:p>
    <w:p w14:paraId="1EB43420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例如，如果要自动选择并下载最佳质量格式（音频和视频），只需使用以下命令：</w:t>
      </w:r>
    </w:p>
    <w:p w14:paraId="02406B6C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7C65BFC2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f best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667A7827" w14:textId="6795F8F0" w:rsidR="001C38FF" w:rsidRPr="001F1A65" w:rsidRDefault="00274926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noProof/>
          <w:kern w:val="0"/>
          <w:szCs w:val="20"/>
        </w:rPr>
        <w:drawing>
          <wp:inline distT="0" distB="0" distL="0" distR="0" wp14:anchorId="3739E0AD" wp14:editId="50DA73B6">
            <wp:extent cx="8505825" cy="50577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82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F1A65">
        <w:rPr>
          <w:rFonts w:ascii="宋体" w:eastAsia="宋体" w:hAnsi="宋体" w:cs="宋体"/>
          <w:kern w:val="0"/>
          <w:szCs w:val="20"/>
        </w:rPr>
        <w:tab/>
      </w:r>
      <w:r w:rsidR="001C38FF" w:rsidRPr="001F1A65">
        <w:rPr>
          <w:rFonts w:ascii="宋体" w:eastAsia="宋体" w:hAnsi="宋体" w:cs="宋体"/>
          <w:noProof/>
          <w:kern w:val="0"/>
          <w:szCs w:val="20"/>
        </w:rPr>
        <mc:AlternateContent>
          <mc:Choice Requires="wps">
            <w:drawing>
              <wp:inline distT="0" distB="0" distL="0" distR="0" wp14:anchorId="556C8D50" wp14:editId="40762B67">
                <wp:extent cx="304800" cy="304800"/>
                <wp:effectExtent l="0" t="0" r="0" b="0"/>
                <wp:docPr id="58" name="AutoShape 73" descr="Youtube-d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420CA" id="AutoShape 73" o:spid="_x0000_s1026" alt="Youtube-d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7IySXfkBAADZ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36058B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同样，要以最佳质量仅下载音频，可执行：</w:t>
      </w:r>
    </w:p>
    <w:p w14:paraId="2237670D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42793504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f 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bestaudio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3EF3A562" w14:textId="63778851" w:rsidR="001C38FF" w:rsidRPr="001F1A65" w:rsidRDefault="00274926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noProof/>
          <w:kern w:val="0"/>
          <w:szCs w:val="20"/>
        </w:rPr>
        <w:drawing>
          <wp:inline distT="0" distB="0" distL="0" distR="0" wp14:anchorId="119E13C9" wp14:editId="4C39E0F2">
            <wp:extent cx="8505825" cy="50577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82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F1A65">
        <w:rPr>
          <w:rFonts w:ascii="宋体" w:eastAsia="宋体" w:hAnsi="宋体" w:cs="宋体"/>
          <w:kern w:val="0"/>
          <w:szCs w:val="20"/>
        </w:rPr>
        <w:tab/>
      </w:r>
      <w:r w:rsidR="001C38FF" w:rsidRPr="001F1A65">
        <w:rPr>
          <w:rFonts w:ascii="宋体" w:eastAsia="宋体" w:hAnsi="宋体" w:cs="宋体"/>
          <w:noProof/>
          <w:kern w:val="0"/>
          <w:szCs w:val="20"/>
        </w:rPr>
        <mc:AlternateContent>
          <mc:Choice Requires="wps">
            <w:drawing>
              <wp:inline distT="0" distB="0" distL="0" distR="0" wp14:anchorId="106BD321" wp14:editId="138F621F">
                <wp:extent cx="304800" cy="304800"/>
                <wp:effectExtent l="0" t="0" r="0" b="0"/>
                <wp:docPr id="57" name="AutoShape 74" descr="Youtube-d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CDE18" id="AutoShape 74" o:spid="_x0000_s1026" alt="Youtube-d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iyW17PkBAADZ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41C6CA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您还可以组合使用以下不同的格式选项：</w:t>
      </w:r>
    </w:p>
    <w:p w14:paraId="71812A84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034900B8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f 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bestvideo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+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bestaudio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22AD4293" w14:textId="4C0BA4CF" w:rsidR="001C38FF" w:rsidRPr="001F1A65" w:rsidRDefault="0064593C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noProof/>
          <w:kern w:val="0"/>
          <w:szCs w:val="20"/>
        </w:rPr>
        <w:drawing>
          <wp:inline distT="0" distB="0" distL="0" distR="0" wp14:anchorId="410D0925" wp14:editId="7BE645AB">
            <wp:extent cx="8505825" cy="50577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82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F1A65">
        <w:rPr>
          <w:rFonts w:ascii="宋体" w:eastAsia="宋体" w:hAnsi="宋体" w:cs="宋体"/>
          <w:kern w:val="0"/>
          <w:szCs w:val="20"/>
        </w:rPr>
        <w:tab/>
      </w:r>
      <w:r w:rsidR="001C38FF" w:rsidRPr="001F1A65">
        <w:rPr>
          <w:rFonts w:ascii="宋体" w:eastAsia="宋体" w:hAnsi="宋体" w:cs="宋体"/>
          <w:noProof/>
          <w:kern w:val="0"/>
          <w:szCs w:val="20"/>
        </w:rPr>
        <mc:AlternateContent>
          <mc:Choice Requires="wps">
            <w:drawing>
              <wp:inline distT="0" distB="0" distL="0" distR="0" wp14:anchorId="7EB3FD86" wp14:editId="5A11FBB5">
                <wp:extent cx="304800" cy="304800"/>
                <wp:effectExtent l="0" t="0" r="0" b="0"/>
                <wp:docPr id="56" name="AutoShape 75" descr="Youtube-d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96A36" id="AutoShape 75" o:spid="_x0000_s1026" alt="Youtube-d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BxoMyvkBAADZ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BDFCFED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上述命令将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分别下载</w:t>
      </w:r>
      <w:r w:rsidRPr="001F1A65">
        <w:rPr>
          <w:rFonts w:ascii="宋体" w:eastAsia="宋体" w:hAnsi="宋体" w:cs="宋体"/>
          <w:i/>
          <w:iCs/>
          <w:kern w:val="0"/>
          <w:szCs w:val="20"/>
        </w:rPr>
        <w:t>最高质量的仅视频</w:t>
      </w:r>
      <w:r w:rsidRPr="001F1A65">
        <w:rPr>
          <w:rFonts w:ascii="宋体" w:eastAsia="宋体" w:hAnsi="宋体" w:cs="宋体"/>
          <w:kern w:val="0"/>
          <w:szCs w:val="20"/>
        </w:rPr>
        <w:t>和</w:t>
      </w:r>
      <w:r w:rsidRPr="001F1A65">
        <w:rPr>
          <w:rFonts w:ascii="宋体" w:eastAsia="宋体" w:hAnsi="宋体" w:cs="宋体"/>
          <w:i/>
          <w:iCs/>
          <w:kern w:val="0"/>
          <w:szCs w:val="20"/>
        </w:rPr>
        <w:t>最高质量的纯音频格式</w:t>
      </w:r>
      <w:r w:rsidRPr="001F1A65">
        <w:rPr>
          <w:rFonts w:ascii="宋体" w:eastAsia="宋体" w:hAnsi="宋体" w:cs="宋体"/>
          <w:kern w:val="0"/>
          <w:szCs w:val="20"/>
        </w:rPr>
        <w:t xml:space="preserve">，再用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ffmpeg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或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avconv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合并成一个最佳质量的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mkv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文件；如果您不想合并，请将</w:t>
      </w:r>
      <w:r w:rsidRPr="001F1A65">
        <w:rPr>
          <w:rFonts w:ascii="宋体" w:eastAsia="宋体" w:hAnsi="宋体" w:cs="宋体"/>
          <w:color w:val="C7254E"/>
          <w:kern w:val="0"/>
          <w:szCs w:val="20"/>
        </w:rPr>
        <w:t>+</w:t>
      </w:r>
      <w:r w:rsidRPr="001F1A65">
        <w:rPr>
          <w:rFonts w:ascii="宋体" w:eastAsia="宋体" w:hAnsi="宋体" w:cs="宋体"/>
          <w:kern w:val="0"/>
          <w:szCs w:val="20"/>
        </w:rPr>
        <w:t>（加号）替换为</w:t>
      </w:r>
      <w:r w:rsidRPr="001F1A65">
        <w:rPr>
          <w:rFonts w:ascii="宋体" w:eastAsia="宋体" w:hAnsi="宋体" w:cs="宋体"/>
          <w:color w:val="C7254E"/>
          <w:kern w:val="0"/>
          <w:szCs w:val="20"/>
        </w:rPr>
        <w:t>,</w:t>
      </w:r>
      <w:r w:rsidRPr="001F1A65">
        <w:rPr>
          <w:rFonts w:ascii="宋体" w:eastAsia="宋体" w:hAnsi="宋体" w:cs="宋体"/>
          <w:kern w:val="0"/>
          <w:szCs w:val="20"/>
        </w:rPr>
        <w:t>（逗号）即可分别得到最高质量的音频和视频（两个文件），如下所示：</w:t>
      </w:r>
    </w:p>
    <w:p w14:paraId="0438B5BB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0EA07983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f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'</w:t>
      </w:r>
      <w:proofErr w:type="spellStart"/>
      <w:proofErr w:type="gramStart"/>
      <w:r w:rsidRPr="001F1A65">
        <w:rPr>
          <w:rFonts w:ascii="宋体" w:eastAsia="宋体" w:hAnsi="宋体" w:cs="宋体"/>
          <w:color w:val="E6DB74"/>
          <w:kern w:val="0"/>
          <w:szCs w:val="20"/>
        </w:rPr>
        <w:t>bestvideo,bestaudio</w:t>
      </w:r>
      <w:proofErr w:type="spellEnd"/>
      <w:proofErr w:type="gramEnd"/>
      <w:r w:rsidRPr="001F1A65">
        <w:rPr>
          <w:rFonts w:ascii="宋体" w:eastAsia="宋体" w:hAnsi="宋体" w:cs="宋体"/>
          <w:color w:val="E6DB74"/>
          <w:kern w:val="0"/>
          <w:szCs w:val="20"/>
        </w:rPr>
        <w:t>'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3D62615E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7. 通过视频代码下载文件（常用方法）</w:t>
      </w:r>
    </w:p>
    <w:p w14:paraId="023E37A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前面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方法 5</w:t>
      </w:r>
      <w:r w:rsidRPr="001F1A65">
        <w:rPr>
          <w:rFonts w:ascii="宋体" w:eastAsia="宋体" w:hAnsi="宋体" w:cs="宋体"/>
          <w:kern w:val="0"/>
          <w:szCs w:val="20"/>
        </w:rPr>
        <w:t xml:space="preserve"> 已经提到过，所有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视频都有格式代码，我们可以用它来下载特定质量的视频。</w:t>
      </w:r>
    </w:p>
    <w:p w14:paraId="27E8E53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例如，先用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方法 5</w:t>
      </w:r>
      <w:r w:rsidRPr="001F1A65">
        <w:rPr>
          <w:rFonts w:ascii="宋体" w:eastAsia="宋体" w:hAnsi="宋体" w:cs="宋体"/>
          <w:kern w:val="0"/>
          <w:szCs w:val="20"/>
        </w:rPr>
        <w:t> 查看所有可用的音/视频格式及其对应的</w:t>
      </w:r>
      <w:r w:rsidRPr="001F1A65">
        <w:rPr>
          <w:rFonts w:ascii="宋体" w:eastAsia="宋体" w:hAnsi="宋体" w:cs="宋体"/>
          <w:b/>
          <w:bCs/>
          <w:kern w:val="0"/>
          <w:szCs w:val="20"/>
        </w:rPr>
        <w:t>format code</w:t>
      </w:r>
      <w:r w:rsidRPr="001F1A65">
        <w:rPr>
          <w:rFonts w:ascii="宋体" w:eastAsia="宋体" w:hAnsi="宋体" w:cs="宋体"/>
          <w:kern w:val="0"/>
          <w:szCs w:val="20"/>
        </w:rPr>
        <w:t>（视频格式代码）：</w:t>
      </w:r>
    </w:p>
    <w:p w14:paraId="2CAE64FF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39655857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F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52158060" w14:textId="51FC5D9A" w:rsidR="001C38FF" w:rsidRPr="001F1A65" w:rsidRDefault="001C38FF" w:rsidP="00230FD5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再通过代码来下载指定的音/视频格式，例如要下载</w:t>
      </w:r>
      <w:r w:rsidRPr="001F1A65">
        <w:rPr>
          <w:rFonts w:ascii="宋体" w:eastAsia="宋体" w:hAnsi="宋体" w:cs="宋体"/>
          <w:color w:val="C7254E"/>
          <w:kern w:val="0"/>
          <w:szCs w:val="20"/>
        </w:rPr>
        <w:t>best</w:t>
      </w:r>
      <w:r w:rsidRPr="001F1A65">
        <w:rPr>
          <w:rFonts w:ascii="宋体" w:eastAsia="宋体" w:hAnsi="宋体" w:cs="宋体"/>
          <w:kern w:val="0"/>
          <w:szCs w:val="20"/>
        </w:rPr>
        <w:t>品质（格式代码为 22）的视频文件，则执行以下命令：</w:t>
      </w:r>
    </w:p>
    <w:p w14:paraId="1DEAC136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52030264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f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22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587FA4FF" w14:textId="6D505964" w:rsidR="001C38FF" w:rsidRPr="001F1A65" w:rsidRDefault="0064593C" w:rsidP="003F198E">
      <w:pPr>
        <w:tabs>
          <w:tab w:val="left" w:pos="160"/>
          <w:tab w:val="center" w:pos="8263"/>
        </w:tabs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ab/>
      </w:r>
      <w:r w:rsidRPr="001F1A65">
        <w:rPr>
          <w:rFonts w:ascii="宋体" w:eastAsia="宋体" w:hAnsi="宋体" w:cs="宋体"/>
          <w:noProof/>
          <w:kern w:val="0"/>
          <w:szCs w:val="20"/>
        </w:rPr>
        <w:drawing>
          <wp:inline distT="0" distB="0" distL="0" distR="0" wp14:anchorId="194BA193" wp14:editId="66267B2D">
            <wp:extent cx="8505825" cy="50577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82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F1A65">
        <w:rPr>
          <w:rFonts w:ascii="宋体" w:eastAsia="宋体" w:hAnsi="宋体" w:cs="宋体"/>
          <w:kern w:val="0"/>
          <w:szCs w:val="20"/>
        </w:rPr>
        <w:tab/>
      </w:r>
      <w:r w:rsidR="001C38FF" w:rsidRPr="001F1A65">
        <w:rPr>
          <w:rFonts w:ascii="宋体" w:eastAsia="宋体" w:hAnsi="宋体" w:cs="宋体"/>
          <w:noProof/>
          <w:kern w:val="0"/>
          <w:szCs w:val="20"/>
        </w:rPr>
        <mc:AlternateContent>
          <mc:Choice Requires="wps">
            <w:drawing>
              <wp:inline distT="0" distB="0" distL="0" distR="0" wp14:anchorId="7D0D7F10" wp14:editId="09D07CA8">
                <wp:extent cx="304800" cy="304800"/>
                <wp:effectExtent l="0" t="0" r="0" b="0"/>
                <wp:docPr id="54" name="AutoShape 77" descr="Youtube-d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867F0" id="AutoShape 77" o:spid="_x0000_s1026" alt="Youtube-d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H2V+h/kBAADZ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3E9AF57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从播放列表下载视频时，某些视频可能没有相同的格式。 在这种情况下，可以按首选顺序指定多个格式代码，例如：</w:t>
      </w:r>
    </w:p>
    <w:p w14:paraId="26F87B3E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259CBCD0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f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22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/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17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/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18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playlist_url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&gt;</w:t>
      </w:r>
    </w:p>
    <w:p w14:paraId="09042F63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根据上面的示例，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将以格式 22 下载视频（如果可用）；如果格式 22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不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>可用，则它将下载格式 17（如果可用）；如果格式 22 和 17 都不可用，最后尝试下载格式 18。如果所有格式代码都不匹配，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会报出提示。还需要注意的是，斜杠是左关联的，即最左侧的格式代码是首选。</w:t>
      </w:r>
    </w:p>
    <w:p w14:paraId="009AA8CF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8. 通过文件扩展名下载音/视频</w:t>
      </w:r>
    </w:p>
    <w:p w14:paraId="484AB76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以您的首选格式下载视频，例如 MP4，只需执行：</w:t>
      </w:r>
    </w:p>
    <w:p w14:paraId="756A0E8E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00BD4EBB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format mp4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79821A3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或者</w:t>
      </w:r>
    </w:p>
    <w:p w14:paraId="0F33EE33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5645C71C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f mp4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4DF459EF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如我在上一节中已经提到的那样，某些视频可能无法以您的首选格式提供。 在这种情况下，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将下载其他最佳可用格式。 例如，此命令将下载最佳质量的 MP4 格式文件。 如果 MP4 格式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不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>可用，则它将下载其他最佳可用格式。</w:t>
      </w:r>
    </w:p>
    <w:p w14:paraId="322AFAB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35E136F7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f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'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bestvideo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[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ext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=</w:t>
      </w:r>
      <w:proofErr w:type="gramStart"/>
      <w:r w:rsidRPr="001F1A65">
        <w:rPr>
          <w:rFonts w:ascii="宋体" w:eastAsia="宋体" w:hAnsi="宋体" w:cs="宋体"/>
          <w:color w:val="E6DB74"/>
          <w:kern w:val="0"/>
          <w:szCs w:val="20"/>
        </w:rPr>
        <w:t>mp4]+</w:t>
      </w:r>
      <w:proofErr w:type="spellStart"/>
      <w:proofErr w:type="gramEnd"/>
      <w:r w:rsidRPr="001F1A65">
        <w:rPr>
          <w:rFonts w:ascii="宋体" w:eastAsia="宋体" w:hAnsi="宋体" w:cs="宋体"/>
          <w:color w:val="E6DB74"/>
          <w:kern w:val="0"/>
          <w:szCs w:val="20"/>
        </w:rPr>
        <w:t>bestaudio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[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ext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=m4a]/best[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ext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=mp4]/best'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1C067E92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9. 限制下载视频的大小</w:t>
      </w:r>
    </w:p>
    <w:p w14:paraId="40325C8A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从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播放列表下载多个视频时，您可能只想下载特定大小的视频。例如，此命令不会下载任何小于指定大小的视频，例如 100MB：</w:t>
      </w:r>
    </w:p>
    <w:p w14:paraId="6714E82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281A3D90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min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filesize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100M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playlist_url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&gt;</w:t>
      </w:r>
    </w:p>
    <w:p w14:paraId="11B895A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如果您不想下载大于给定大小的视频，可以这样：</w:t>
      </w:r>
    </w:p>
    <w:p w14:paraId="7152076C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72F3BFAE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max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filesize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100M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playlist_url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&gt;</w:t>
      </w:r>
    </w:p>
    <w:p w14:paraId="0C0D6363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我们还可以用组合格式，选择运算符来下载特定大小的视频。例如，以下命令将下载最佳视频格式但不大于 100MB 的视频：</w:t>
      </w:r>
    </w:p>
    <w:p w14:paraId="78AA731A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3E0E97BE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f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'best[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filesize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&lt;100M]'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https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:</w:t>
      </w:r>
      <w:r w:rsidRPr="001F1A65">
        <w:rPr>
          <w:rFonts w:ascii="宋体" w:eastAsia="宋体" w:hAnsi="宋体" w:cs="宋体"/>
          <w:color w:val="93A1A1"/>
          <w:kern w:val="0"/>
          <w:szCs w:val="20"/>
        </w:rPr>
        <w:t>//www.youtube.com/watch?v=iJvr0VPsn-s</w:t>
      </w:r>
    </w:p>
    <w:p w14:paraId="50E0320F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10. 按日期下载视频</w:t>
      </w:r>
    </w:p>
    <w:p w14:paraId="43ED41B7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允许我们按照上传日期来筛选和下载视频或播放列表，例如要下载 2019 年 8 月 1 日上传的视频，可以使用：</w:t>
      </w:r>
    </w:p>
    <w:p w14:paraId="7FFEE244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703B5445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date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20190801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&lt;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URL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&gt;</w:t>
      </w:r>
    </w:p>
    <w:p w14:paraId="2F1CC7CA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下载在特定日期或之前上传的视频：</w:t>
      </w:r>
    </w:p>
    <w:p w14:paraId="7E29596F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1358FB5A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datebefore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20190801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&lt;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URL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&gt;</w:t>
      </w:r>
    </w:p>
    <w:p w14:paraId="57AF6145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下载在特定日期或之后上传的视频：</w:t>
      </w:r>
    </w:p>
    <w:p w14:paraId="7E33690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1551575D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dateafter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20190101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&lt;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URL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&gt;</w:t>
      </w:r>
    </w:p>
    <w:p w14:paraId="6C913D36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仅下载过去 6 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个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>月内上传的视频：</w:t>
      </w:r>
    </w:p>
    <w:p w14:paraId="1AE623D3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09F91C03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dateafter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now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6months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&lt;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URL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&gt;</w:t>
      </w:r>
    </w:p>
    <w:p w14:paraId="34B4681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下载特定时间段内（例如 2018 年 1 月 1 日至 2019 年 1 月 1 日）上传的视频：</w:t>
      </w:r>
    </w:p>
    <w:p w14:paraId="0809513C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687E2457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dateafter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20180101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datebefore</w:t>
      </w:r>
      <w:proofErr w:type="spellEnd"/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20190101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&lt;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URL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&gt;</w:t>
      </w:r>
    </w:p>
    <w:p w14:paraId="4A450AA0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11. 从播放列表下载特定的视频</w:t>
      </w:r>
    </w:p>
    <w:p w14:paraId="55B580FA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从播放列表下载特定的视频，是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的另一个非常有用的功能。例如，要从播放列表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下载第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 xml:space="preserve"> 10 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个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>文件，可使用：</w:t>
      </w:r>
    </w:p>
    <w:p w14:paraId="2F21E365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421D54BC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playlist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items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10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playlist_url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&gt;</w:t>
      </w:r>
    </w:p>
    <w:p w14:paraId="7A488F3A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同样，要下载多个指定的文件，只需用逗号分隔：</w:t>
      </w:r>
    </w:p>
    <w:p w14:paraId="4CABA99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7095FA11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playlist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items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2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,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3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,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7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,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10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playlist_url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&gt;</w:t>
      </w:r>
    </w:p>
    <w:p w14:paraId="44A753D0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当然，也可以按序号来指定要下载范围，例如从第 10 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个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>开始，直接下载完整</w:t>
      </w:r>
      <w:proofErr w:type="gramStart"/>
      <w:r w:rsidRPr="001F1A65">
        <w:rPr>
          <w:rFonts w:ascii="宋体" w:eastAsia="宋体" w:hAnsi="宋体" w:cs="宋体"/>
          <w:kern w:val="0"/>
          <w:szCs w:val="20"/>
        </w:rPr>
        <w:t>个</w:t>
      </w:r>
      <w:proofErr w:type="gramEnd"/>
      <w:r w:rsidRPr="001F1A65">
        <w:rPr>
          <w:rFonts w:ascii="宋体" w:eastAsia="宋体" w:hAnsi="宋体" w:cs="宋体"/>
          <w:kern w:val="0"/>
          <w:szCs w:val="20"/>
        </w:rPr>
        <w:t>列表：</w:t>
      </w:r>
    </w:p>
    <w:p w14:paraId="6247334B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6087B131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playlist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start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10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playlist_url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&gt;</w:t>
      </w:r>
    </w:p>
    <w:p w14:paraId="50A582AF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>或者在播放列表中仅下载从第 2 到第 5 的文件：</w:t>
      </w:r>
    </w:p>
    <w:p w14:paraId="78936443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497A65BC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playlist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start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2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playlist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F92659"/>
          <w:kern w:val="0"/>
          <w:szCs w:val="20"/>
        </w:rPr>
        <w:t>end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5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playlist_url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&gt;</w:t>
      </w:r>
    </w:p>
    <w:p w14:paraId="779DBFD3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12. 仅下载适用于特定年龄的视频</w:t>
      </w:r>
    </w:p>
    <w:p w14:paraId="79D4FC62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的另一个特点是，允许我们只下载适合指定适用年龄的视频。例如，要从播放列表中下载所有未标记为「</w:t>
      </w:r>
      <w:r w:rsidRPr="001F1A65">
        <w:rPr>
          <w:rFonts w:ascii="宋体" w:eastAsia="宋体" w:hAnsi="宋体" w:cs="宋体"/>
          <w:kern w:val="0"/>
          <w:szCs w:val="20"/>
        </w:rPr>
        <w:fldChar w:fldCharType="begin"/>
      </w:r>
      <w:r w:rsidRPr="001F1A65">
        <w:rPr>
          <w:rFonts w:ascii="宋体" w:eastAsia="宋体" w:hAnsi="宋体" w:cs="宋体"/>
          <w:kern w:val="0"/>
          <w:szCs w:val="20"/>
        </w:rPr>
        <w:instrText xml:space="preserve"> HYPERLINK "https://zh.wikipedia.org/wiki/NSFW" \t "_blank" </w:instrText>
      </w:r>
      <w:r w:rsidRPr="001F1A65">
        <w:rPr>
          <w:rFonts w:ascii="宋体" w:eastAsia="宋体" w:hAnsi="宋体" w:cs="宋体"/>
          <w:kern w:val="0"/>
          <w:szCs w:val="20"/>
        </w:rPr>
        <w:fldChar w:fldCharType="separate"/>
      </w:r>
      <w:r w:rsidRPr="001F1A65">
        <w:rPr>
          <w:rFonts w:ascii="宋体" w:eastAsia="宋体" w:hAnsi="宋体" w:cs="宋体"/>
          <w:color w:val="0000FF"/>
          <w:kern w:val="0"/>
          <w:szCs w:val="20"/>
          <w:u w:val="single"/>
        </w:rPr>
        <w:t>NSFW</w:t>
      </w:r>
      <w:r w:rsidRPr="001F1A65">
        <w:rPr>
          <w:rFonts w:ascii="宋体" w:eastAsia="宋体" w:hAnsi="宋体" w:cs="宋体"/>
          <w:kern w:val="0"/>
          <w:szCs w:val="20"/>
        </w:rPr>
        <w:fldChar w:fldCharType="end"/>
      </w:r>
      <w:r w:rsidRPr="001F1A65">
        <w:rPr>
          <w:rFonts w:ascii="宋体" w:eastAsia="宋体" w:hAnsi="宋体" w:cs="宋体"/>
          <w:kern w:val="0"/>
          <w:szCs w:val="20"/>
        </w:rPr>
        <w:t>」或年龄限制为 7 岁儿童的「Let’s Play」视频，可使用：</w:t>
      </w:r>
    </w:p>
    <w:p w14:paraId="7AE329D1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77C83E9E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match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title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"let's play"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age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limit </w:t>
      </w:r>
      <w:r w:rsidRPr="001F1A65">
        <w:rPr>
          <w:rFonts w:ascii="宋体" w:eastAsia="宋体" w:hAnsi="宋体" w:cs="宋体"/>
          <w:color w:val="AE81FF"/>
          <w:kern w:val="0"/>
          <w:szCs w:val="20"/>
        </w:rPr>
        <w:t>7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reject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title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"nsfw"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 </w:t>
      </w:r>
      <w:r w:rsidRPr="001F1A65">
        <w:rPr>
          <w:rFonts w:ascii="宋体" w:eastAsia="宋体" w:hAnsi="宋体" w:cs="宋体"/>
          <w:color w:val="E6DB74"/>
          <w:kern w:val="0"/>
          <w:szCs w:val="20"/>
        </w:rPr>
        <w:t>&lt;</w:t>
      </w:r>
      <w:proofErr w:type="spellStart"/>
      <w:r w:rsidRPr="001F1A65">
        <w:rPr>
          <w:rFonts w:ascii="宋体" w:eastAsia="宋体" w:hAnsi="宋体" w:cs="宋体"/>
          <w:color w:val="E6DB74"/>
          <w:kern w:val="0"/>
          <w:szCs w:val="20"/>
        </w:rPr>
        <w:t>playlist_url</w:t>
      </w:r>
      <w:proofErr w:type="spellEnd"/>
      <w:r w:rsidRPr="001F1A65">
        <w:rPr>
          <w:rFonts w:ascii="宋体" w:eastAsia="宋体" w:hAnsi="宋体" w:cs="宋体"/>
          <w:color w:val="E6DB74"/>
          <w:kern w:val="0"/>
          <w:szCs w:val="20"/>
        </w:rPr>
        <w:t>&gt;</w:t>
      </w:r>
    </w:p>
    <w:p w14:paraId="581731CD" w14:textId="77777777" w:rsidR="001C38FF" w:rsidRPr="001F1A65" w:rsidRDefault="001C38FF" w:rsidP="003F198E">
      <w:pPr>
        <w:outlineLvl w:val="2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13. 使用帮助</w:t>
      </w:r>
    </w:p>
    <w:p w14:paraId="0CDE6FCD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</w:rPr>
        <w:t xml:space="preserve">通过上述示例的介绍，相信已经能够满足绝大多数用户对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 视频下载和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 xml:space="preserve">-dl 的使用需求了。有关更多详细信息，请参阅 </w:t>
      </w:r>
      <w:proofErr w:type="spellStart"/>
      <w:r w:rsidRPr="001F1A65">
        <w:rPr>
          <w:rFonts w:ascii="宋体" w:eastAsia="宋体" w:hAnsi="宋体" w:cs="宋体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kern w:val="0"/>
          <w:szCs w:val="20"/>
        </w:rPr>
        <w:t>-dl 帮助：</w:t>
      </w:r>
    </w:p>
    <w:p w14:paraId="4C73B548" w14:textId="77777777" w:rsidR="001C38FF" w:rsidRPr="001F1A65" w:rsidRDefault="001C38FF" w:rsidP="003F198E">
      <w:pPr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kern w:val="0"/>
          <w:szCs w:val="20"/>
          <w:shd w:val="clear" w:color="auto" w:fill="3A3B32"/>
        </w:rPr>
        <w:t>复制</w:t>
      </w:r>
    </w:p>
    <w:p w14:paraId="0DFE72A3" w14:textId="77777777" w:rsidR="001C38FF" w:rsidRPr="001F1A65" w:rsidRDefault="001C38FF" w:rsidP="003F198E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66D9E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F8F8F2"/>
          <w:kern w:val="0"/>
          <w:szCs w:val="20"/>
        </w:rPr>
        <w:t>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 xml:space="preserve">dl </w:t>
      </w:r>
      <w:r w:rsidRPr="001F1A65">
        <w:rPr>
          <w:rFonts w:ascii="宋体" w:eastAsia="宋体" w:hAnsi="宋体" w:cs="宋体"/>
          <w:color w:val="F8F8F2"/>
          <w:kern w:val="0"/>
          <w:szCs w:val="20"/>
        </w:rPr>
        <w:t>--</w:t>
      </w:r>
      <w:r w:rsidRPr="001F1A65">
        <w:rPr>
          <w:rFonts w:ascii="宋体" w:eastAsia="宋体" w:hAnsi="宋体" w:cs="宋体"/>
          <w:color w:val="66D9EF"/>
          <w:kern w:val="0"/>
          <w:szCs w:val="20"/>
        </w:rPr>
        <w:t>help</w:t>
      </w:r>
    </w:p>
    <w:p w14:paraId="758084C5" w14:textId="170CED43" w:rsidR="001C38FF" w:rsidRPr="001F1A65" w:rsidRDefault="00F229C3" w:rsidP="003F198E">
      <w:pPr>
        <w:pBdr>
          <w:bottom w:val="double" w:sz="6" w:space="1" w:color="auto"/>
        </w:pBd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  <w:r w:rsidRPr="001F1A65">
        <w:rPr>
          <w:rFonts w:ascii="宋体" w:eastAsia="宋体" w:hAnsi="宋体" w:cs="宋体"/>
          <w:noProof/>
          <w:kern w:val="0"/>
          <w:szCs w:val="20"/>
        </w:rPr>
        <w:drawing>
          <wp:inline distT="0" distB="0" distL="0" distR="0" wp14:anchorId="5AFAA82F" wp14:editId="2ED1DFA1">
            <wp:extent cx="8505825" cy="50577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82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F1A65">
        <w:rPr>
          <w:rFonts w:ascii="宋体" w:eastAsia="宋体" w:hAnsi="宋体" w:cs="宋体"/>
          <w:kern w:val="0"/>
          <w:szCs w:val="20"/>
        </w:rPr>
        <w:tab/>
      </w:r>
    </w:p>
    <w:p w14:paraId="7318924F" w14:textId="77777777" w:rsidR="001F1A65" w:rsidRPr="001F1A65" w:rsidRDefault="001F1A65" w:rsidP="001F1A65">
      <w:pPr>
        <w:shd w:val="clear" w:color="auto" w:fill="FFFFFF"/>
        <w:textAlignment w:val="center"/>
        <w:rPr>
          <w:rFonts w:ascii="宋体" w:eastAsia="宋体" w:hAnsi="宋体" w:cs="宋体"/>
          <w:kern w:val="0"/>
          <w:szCs w:val="20"/>
        </w:rPr>
      </w:pPr>
      <w:hyperlink r:id="rId17" w:history="1">
        <w:r w:rsidRPr="001F1A65">
          <w:rPr>
            <w:rFonts w:ascii="宋体" w:eastAsia="宋体" w:hAnsi="宋体" w:cs="宋体"/>
            <w:color w:val="222222"/>
            <w:kern w:val="0"/>
            <w:szCs w:val="20"/>
          </w:rPr>
          <w:t>玩转</w:t>
        </w:r>
        <w:proofErr w:type="spellStart"/>
        <w:r w:rsidRPr="001F1A65">
          <w:rPr>
            <w:rFonts w:ascii="宋体" w:eastAsia="宋体" w:hAnsi="宋体" w:cs="宋体"/>
            <w:color w:val="222222"/>
            <w:kern w:val="0"/>
            <w:szCs w:val="20"/>
          </w:rPr>
          <w:t>youtube</w:t>
        </w:r>
        <w:proofErr w:type="spellEnd"/>
      </w:hyperlink>
    </w:p>
    <w:p w14:paraId="10B1E76C" w14:textId="77777777" w:rsidR="001F1A65" w:rsidRPr="001F1A65" w:rsidRDefault="001F1A65" w:rsidP="001F1A65">
      <w:pPr>
        <w:numPr>
          <w:ilvl w:val="0"/>
          <w:numId w:val="5"/>
        </w:numPr>
        <w:shd w:val="clear" w:color="auto" w:fill="FFFFFF"/>
        <w:ind w:left="0" w:firstLine="0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hyperlink r:id="rId18" w:history="1">
        <w:r w:rsidRPr="001F1A65">
          <w:rPr>
            <w:rFonts w:ascii="宋体" w:eastAsia="宋体" w:hAnsi="宋体" w:cs="Segoe UI"/>
            <w:color w:val="1A9003"/>
            <w:kern w:val="0"/>
            <w:szCs w:val="20"/>
          </w:rPr>
          <w:t>首页</w:t>
        </w:r>
      </w:hyperlink>
    </w:p>
    <w:p w14:paraId="1407E47E" w14:textId="77777777" w:rsidR="001F1A65" w:rsidRPr="001F1A65" w:rsidRDefault="001F1A65" w:rsidP="001F1A65">
      <w:pPr>
        <w:numPr>
          <w:ilvl w:val="0"/>
          <w:numId w:val="5"/>
        </w:numPr>
        <w:shd w:val="clear" w:color="auto" w:fill="FFFFFF"/>
        <w:ind w:left="0" w:firstLine="0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hyperlink r:id="rId19" w:history="1">
        <w:r w:rsidRPr="001F1A65">
          <w:rPr>
            <w:rFonts w:ascii="宋体" w:eastAsia="宋体" w:hAnsi="宋体" w:cs="Segoe UI"/>
            <w:color w:val="1A9003"/>
            <w:kern w:val="0"/>
            <w:szCs w:val="20"/>
          </w:rPr>
          <w:t>技术教程</w:t>
        </w:r>
      </w:hyperlink>
    </w:p>
    <w:p w14:paraId="0DD5697A" w14:textId="77777777" w:rsidR="001F1A65" w:rsidRPr="001F1A65" w:rsidRDefault="001F1A65" w:rsidP="001F1A65">
      <w:pPr>
        <w:numPr>
          <w:ilvl w:val="0"/>
          <w:numId w:val="5"/>
        </w:numPr>
        <w:shd w:val="clear" w:color="auto" w:fill="FFFFFF"/>
        <w:ind w:left="0" w:firstLine="0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用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下载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视频</w:t>
      </w:r>
    </w:p>
    <w:p w14:paraId="4F3C2D89" w14:textId="77777777" w:rsidR="001F1A65" w:rsidRPr="001F1A65" w:rsidRDefault="001F1A65" w:rsidP="001F1A65">
      <w:pPr>
        <w:shd w:val="clear" w:color="auto" w:fill="F5F5F5"/>
        <w:textAlignment w:val="baseline"/>
        <w:outlineLvl w:val="0"/>
        <w:rPr>
          <w:rFonts w:ascii="宋体" w:eastAsia="宋体" w:hAnsi="宋体" w:cs="Segoe UI"/>
          <w:color w:val="4B4F58"/>
          <w:kern w:val="36"/>
          <w:szCs w:val="20"/>
        </w:rPr>
      </w:pPr>
      <w:r w:rsidRPr="001F1A65">
        <w:rPr>
          <w:rFonts w:ascii="宋体" w:eastAsia="宋体" w:hAnsi="宋体" w:cs="Segoe UI"/>
          <w:color w:val="4B4F58"/>
          <w:kern w:val="36"/>
          <w:szCs w:val="20"/>
        </w:rPr>
        <w:t>用</w:t>
      </w:r>
      <w:proofErr w:type="spellStart"/>
      <w:r w:rsidRPr="001F1A65">
        <w:rPr>
          <w:rFonts w:ascii="宋体" w:eastAsia="宋体" w:hAnsi="宋体" w:cs="Segoe UI"/>
          <w:color w:val="4B4F58"/>
          <w:kern w:val="36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36"/>
          <w:szCs w:val="20"/>
        </w:rPr>
        <w:t>下载</w:t>
      </w:r>
      <w:proofErr w:type="spellStart"/>
      <w:r w:rsidRPr="001F1A65">
        <w:rPr>
          <w:rFonts w:ascii="宋体" w:eastAsia="宋体" w:hAnsi="宋体" w:cs="Segoe UI"/>
          <w:color w:val="4B4F58"/>
          <w:kern w:val="36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36"/>
          <w:szCs w:val="20"/>
        </w:rPr>
        <w:t>视频</w:t>
      </w:r>
    </w:p>
    <w:p w14:paraId="52ABADCC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1A9003"/>
          <w:kern w:val="0"/>
          <w:szCs w:val="20"/>
        </w:rPr>
      </w:pPr>
      <w:r w:rsidRPr="001F1A65">
        <w:rPr>
          <w:rFonts w:ascii="宋体" w:eastAsia="宋体" w:hAnsi="宋体" w:cs="Segoe UI"/>
          <w:color w:val="1A9003"/>
          <w:kern w:val="0"/>
          <w:szCs w:val="20"/>
        </w:rPr>
        <w:t>作者： </w:t>
      </w:r>
      <w:hyperlink r:id="rId20" w:tooltip="查看诗和远方的田野的所有文章" w:history="1">
        <w:r w:rsidRPr="001F1A65">
          <w:rPr>
            <w:rFonts w:ascii="宋体" w:eastAsia="宋体" w:hAnsi="宋体" w:cs="Segoe UI"/>
            <w:color w:val="1A9003"/>
            <w:kern w:val="0"/>
            <w:szCs w:val="20"/>
          </w:rPr>
          <w:t>诗和远方的田野 </w:t>
        </w:r>
      </w:hyperlink>
      <w:r w:rsidRPr="001F1A65">
        <w:rPr>
          <w:rFonts w:ascii="宋体" w:eastAsia="宋体" w:hAnsi="宋体" w:cs="Segoe UI"/>
          <w:color w:val="1A9003"/>
          <w:kern w:val="0"/>
          <w:szCs w:val="20"/>
        </w:rPr>
        <w:t>/ 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6"/>
          <w:attr w:name="Month" w:val="12"/>
          <w:attr w:name="Year" w:val="2021"/>
        </w:smartTagPr>
        <w:r w:rsidRPr="001F1A65">
          <w:rPr>
            <w:rFonts w:ascii="宋体" w:eastAsia="宋体" w:hAnsi="宋体" w:cs="Segoe UI"/>
            <w:color w:val="1A9003"/>
            <w:kern w:val="0"/>
            <w:szCs w:val="20"/>
          </w:rPr>
          <w:t>2021-12-16</w:t>
        </w:r>
      </w:smartTag>
    </w:p>
    <w:p w14:paraId="1F373A76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这是本站的第二篇宝藏教程，讲如何下载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视频。</w:t>
      </w:r>
    </w:p>
    <w:p w14:paraId="24CA820F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hyperlink r:id="rId21" w:history="1">
        <w:r w:rsidRPr="001F1A65">
          <w:rPr>
            <w:rFonts w:ascii="宋体" w:eastAsia="宋体" w:hAnsi="宋体" w:cs="Segoe UI"/>
            <w:color w:val="1A9003"/>
            <w:kern w:val="0"/>
            <w:szCs w:val="20"/>
            <w:u w:val="single"/>
          </w:rPr>
          <w:t>第一篇教程</w:t>
        </w:r>
      </w:hyperlink>
      <w:r w:rsidRPr="001F1A65">
        <w:rPr>
          <w:rFonts w:ascii="宋体" w:eastAsia="宋体" w:hAnsi="宋体" w:cs="Segoe UI"/>
          <w:color w:val="4B4F58"/>
          <w:kern w:val="0"/>
          <w:szCs w:val="20"/>
        </w:rPr>
        <w:t>是讲如何10分钟搞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定科学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上网、访问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的。</w:t>
      </w:r>
    </w:p>
    <w:p w14:paraId="07EC2DFA" w14:textId="77777777" w:rsidR="001F1A65" w:rsidRPr="001F1A65" w:rsidRDefault="001F1A65" w:rsidP="001F1A65">
      <w:pPr>
        <w:shd w:val="clear" w:color="auto" w:fill="F5F5F5"/>
        <w:textAlignment w:val="baseline"/>
        <w:outlineLvl w:val="1"/>
        <w:rPr>
          <w:rFonts w:ascii="宋体" w:eastAsia="宋体" w:hAnsi="宋体" w:cs="Segoe UI"/>
          <w:b/>
          <w:bCs/>
          <w:color w:val="4B4F58"/>
          <w:kern w:val="0"/>
          <w:szCs w:val="20"/>
        </w:rPr>
      </w:pPr>
      <w:proofErr w:type="spellStart"/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是目前最好用的视频下载软件</w:t>
      </w:r>
    </w:p>
    <w:p w14:paraId="0AAC8FF6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无论多好的科学上网线路，到了晚上，都会变卡。</w:t>
      </w:r>
    </w:p>
    <w:p w14:paraId="191B966E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所以有必要把一些好的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视频下载到本地，在长夜漫漫无心睡眠的时候，顺畅愉快地多看几遍。</w:t>
      </w:r>
    </w:p>
    <w:p w14:paraId="5266A711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我以前一直用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-dl，但它被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抵制的很厉害，下载速度变得经常只有几十K每秒，之后尝试了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youtube-dlc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以及其他几个软件，都不太满意。</w:t>
      </w:r>
    </w:p>
    <w:p w14:paraId="47241E5A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在reddit上面偶尔看到达人的介绍，才用上了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这件神器。</w:t>
      </w:r>
    </w:p>
    <w:p w14:paraId="4FAD411B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它不仅是下载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视频最好用的软件，还支持其他1000多个网站，甚至包括B站、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爱奇艺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、优酷、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网易云音乐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、QQ音乐等。</w:t>
      </w:r>
    </w:p>
    <w:p w14:paraId="44A77D8D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它的大本营（官网）在这里：</w: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begin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instrText xml:space="preserve"> HYPERLINK "https://github.com/yt-dlp/yt-dlp" \t "_blank" </w:instrTex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separate"/>
      </w:r>
      <w:r w:rsidRPr="001F1A65">
        <w:rPr>
          <w:rFonts w:ascii="宋体" w:eastAsia="宋体" w:hAnsi="宋体" w:cs="Segoe UI"/>
          <w:color w:val="1A9003"/>
          <w:kern w:val="0"/>
          <w:szCs w:val="20"/>
          <w:u w:val="single"/>
        </w:rPr>
        <w:t>https://github.com/</w:t>
      </w:r>
      <w:r w:rsidRPr="001F1A65">
        <w:rPr>
          <w:rFonts w:ascii="宋体" w:eastAsia="宋体" w:hAnsi="宋体" w:cs="Segoe UI"/>
          <w:color w:val="1A9003"/>
          <w:kern w:val="0"/>
          <w:szCs w:val="20"/>
          <w:u w:val="single"/>
        </w:rPr>
        <w:t>y</w:t>
      </w:r>
      <w:r w:rsidRPr="001F1A65">
        <w:rPr>
          <w:rFonts w:ascii="宋体" w:eastAsia="宋体" w:hAnsi="宋体" w:cs="Segoe UI"/>
          <w:color w:val="1A9003"/>
          <w:kern w:val="0"/>
          <w:szCs w:val="20"/>
          <w:u w:val="single"/>
        </w:rPr>
        <w:t>t-dlp/yt-dlp</w: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end"/>
      </w:r>
    </w:p>
    <w:p w14:paraId="688874C5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3BB65001">
          <v:rect id="_x0000_i1025" style="width:0;height:.75pt" o:hralign="center" o:hrstd="t" o:hr="t" fillcolor="#a0a0a0" stroked="f"/>
        </w:pict>
      </w:r>
    </w:p>
    <w:p w14:paraId="55F48EA5" w14:textId="77777777" w:rsidR="001F1A65" w:rsidRPr="001F1A65" w:rsidRDefault="001F1A65" w:rsidP="001F1A65">
      <w:pPr>
        <w:shd w:val="clear" w:color="auto" w:fill="F5F5F5"/>
        <w:textAlignment w:val="baseline"/>
        <w:outlineLvl w:val="1"/>
        <w:rPr>
          <w:rFonts w:ascii="宋体" w:eastAsia="宋体" w:hAnsi="宋体" w:cs="Segoe UI"/>
          <w:b/>
          <w:bCs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安装使用</w:t>
      </w:r>
      <w:proofErr w:type="spellStart"/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yt-dlp</w:t>
      </w:r>
      <w:proofErr w:type="spellEnd"/>
    </w:p>
    <w:p w14:paraId="22112B0E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本教程还是以windows为例来讲解。</w:t>
      </w:r>
    </w:p>
    <w:p w14:paraId="07AD8D22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Windows下安装非常容易，下载一个可执行文件，放到任何一个文件夹里即可。</w:t>
      </w:r>
    </w:p>
    <w:p w14:paraId="280C0B0C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下载地址是：</w:t>
      </w:r>
      <w:hyperlink r:id="rId22" w:tgtFrame="_blank" w:history="1">
        <w:r w:rsidRPr="001F1A65">
          <w:rPr>
            <w:rFonts w:ascii="宋体" w:eastAsia="宋体" w:hAnsi="宋体" w:cs="Segoe UI"/>
            <w:color w:val="1A9003"/>
            <w:kern w:val="0"/>
            <w:szCs w:val="20"/>
            <w:u w:val="single"/>
          </w:rPr>
          <w:t>https://github.com/yt-dlp/yt-dlp/releases/latest/download/yt-dlp.exe</w:t>
        </w:r>
      </w:hyperlink>
    </w:p>
    <w:p w14:paraId="71109FF3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使用起来也很简单，其实就是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空格加上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视频（或其他网站视频）的URL（访问地址，可以在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视频上点击鼠标右键获取）。</w:t>
      </w:r>
    </w:p>
    <w:p w14:paraId="25D53041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没有墙的地方，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下载很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简单，就是输入类似这样的命令即可：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 xml:space="preserve"> https://youtu.be/JlkPChcoHOg</w:t>
      </w:r>
    </w:p>
    <w:p w14:paraId="7EA8F491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但是，对我们来说，可没这么简单，因为我们必须科学上网才能访问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，所以要告诉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，下载时请使用代理服务器来连接。命令如下：</w:t>
      </w:r>
    </w:p>
    <w:p w14:paraId="32BB5F67" w14:textId="77777777" w:rsidR="001F1A65" w:rsidRPr="001F1A65" w:rsidRDefault="001F1A65" w:rsidP="001F1A6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宋体" w:eastAsia="宋体" w:hAnsi="宋体" w:cs="宋体"/>
          <w:color w:val="4B4F58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 --proxy socks5://127.0.0.1:1080/ https://youtu.be/JlkPChcoHOg</w:t>
      </w:r>
    </w:p>
    <w:p w14:paraId="5947CEA7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这行命令必须在你的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文件夹里执行。</w:t>
      </w:r>
    </w:p>
    <w:p w14:paraId="32CFCD83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比如我的yt-dlp.exe下载到了D盘的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prgz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文件夹下的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文件夹，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那么我要先打开“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此电脑”，然后找到这个文件夹，再用鼠标点地址栏，粘贴这行命令后回车。如下图所示。</w:t>
      </w:r>
    </w:p>
    <w:p w14:paraId="690BE331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begin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instrText xml:space="preserve"> INCLUDEPICTURE "https://goodyoutubers.com/wp-content/uploads/2021/12/cmd_ytdlp-1024x468.jpg" \* MERGEFORMATINET </w:instrTex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separate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5C2808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7.85pt;height:350.9pt">
            <v:imagedata r:id="rId23" r:href="rId24"/>
          </v:shape>
        </w:pic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end"/>
      </w:r>
    </w:p>
    <w:p w14:paraId="0817CF62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就开始工作，它会把音频和视频文件分别下载，再合并为一个文件。如下图所示。但下载完成后窗口会自动关掉，所以你可能来不及看到这个画面。</w:t>
      </w:r>
    </w:p>
    <w:p w14:paraId="147B8A64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begin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instrText xml:space="preserve"> INCLUDEPICTURE "https://goodyoutubers.com/wp-content/uploads/2021/12/saved-1024x384.jpg" \* MERGEFORMATINET </w:instrTex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separate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06E5D95F">
          <v:shape id="_x0000_i1027" type="#_x0000_t75" style="width:767.85pt;height:4in">
            <v:imagedata r:id="rId25" r:href="rId26"/>
          </v:shape>
        </w:pic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end"/>
      </w:r>
    </w:p>
    <w:p w14:paraId="6278E31C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3AD0B687">
          <v:rect id="_x0000_i1028" style="width:0;height:.75pt" o:hralign="center" o:hrstd="t" o:hr="t" fillcolor="#a0a0a0" stroked="f"/>
        </w:pict>
      </w:r>
    </w:p>
    <w:p w14:paraId="52AD9FA2" w14:textId="77777777" w:rsidR="001F1A65" w:rsidRPr="001F1A65" w:rsidRDefault="001F1A65" w:rsidP="001F1A65">
      <w:pPr>
        <w:shd w:val="clear" w:color="auto" w:fill="F5F5F5"/>
        <w:textAlignment w:val="baseline"/>
        <w:outlineLvl w:val="1"/>
        <w:rPr>
          <w:rFonts w:ascii="宋体" w:eastAsia="宋体" w:hAnsi="宋体" w:cs="Segoe UI"/>
          <w:b/>
          <w:bCs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安装</w:t>
      </w:r>
      <w:proofErr w:type="spellStart"/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ffmpeg</w:t>
      </w:r>
      <w:proofErr w:type="spellEnd"/>
    </w:p>
    <w:p w14:paraId="69D1EA5B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这是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官方推荐的配套软件，让你更自如地控制下载时的各个选项。</w:t>
      </w:r>
    </w:p>
    <w:p w14:paraId="3518A377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它的功能非常强大，是一个命令行形式的（即没有图形界面，只能通过命令来执行）、跨平台的音视频处理软件。</w:t>
      </w:r>
    </w:p>
    <w:p w14:paraId="0D43D01E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有了它，你所有涉及到视频音频的操作，包括格式转换、压字幕等功能，均可以在下载的同时完成。</w:t>
      </w:r>
    </w:p>
    <w:p w14:paraId="7D93D81A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它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的官网在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这里：</w: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begin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instrText xml:space="preserve"> HYPERLINK "https://www.ffmpeg.org/download.html" \t "_blank" </w:instrTex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separate"/>
      </w:r>
      <w:r w:rsidRPr="001F1A65">
        <w:rPr>
          <w:rFonts w:ascii="宋体" w:eastAsia="宋体" w:hAnsi="宋体" w:cs="Segoe UI"/>
          <w:color w:val="1A9003"/>
          <w:kern w:val="0"/>
          <w:szCs w:val="20"/>
          <w:u w:val="single"/>
        </w:rPr>
        <w:t>https://www.ffmpeg.org/download.html</w: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end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t>。</w:t>
      </w:r>
    </w:p>
    <w:p w14:paraId="2BD6490B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windows用户可以到官网推荐的这个页面下载：</w: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begin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instrText xml:space="preserve"> HYPERLINK "https://github.com/BtbN/FFmpeg-Builds/releases" \t "_blank" </w:instrTex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separate"/>
      </w:r>
      <w:r w:rsidRPr="001F1A65">
        <w:rPr>
          <w:rFonts w:ascii="宋体" w:eastAsia="宋体" w:hAnsi="宋体" w:cs="Segoe UI"/>
          <w:color w:val="1A9003"/>
          <w:kern w:val="0"/>
          <w:szCs w:val="20"/>
          <w:u w:val="single"/>
        </w:rPr>
        <w:softHyphen/>
      </w:r>
      <w:r w:rsidRPr="001F1A65">
        <w:rPr>
          <w:rFonts w:ascii="宋体" w:eastAsia="宋体" w:hAnsi="宋体" w:cs="Segoe UI"/>
          <w:color w:val="1A9003"/>
          <w:kern w:val="0"/>
          <w:szCs w:val="20"/>
          <w:u w:val="single"/>
        </w:rPr>
        <w:softHyphen/>
      </w:r>
      <w:r w:rsidRPr="001F1A65">
        <w:rPr>
          <w:rFonts w:ascii="宋体" w:eastAsia="宋体" w:hAnsi="宋体" w:cs="Segoe UI"/>
          <w:color w:val="1A9003"/>
          <w:kern w:val="0"/>
          <w:szCs w:val="20"/>
          <w:u w:val="single"/>
        </w:rPr>
        <w:softHyphen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end"/>
      </w:r>
    </w:p>
    <w:p w14:paraId="56BCFE8A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选一个最新的“win64-gpl”版本（我一般选n4.4版本，ffmpeg-n4.4-latest-win64-gpl-4.4.zip，这个版本兼容性更好。它还有另一个全新架构的版本，ffmpeg-n5.0-latest-win64-gpl-5.0.zip，你如果愿意尝新也可以用。万一发现有什么问题，可以尝试换另一个版本），两者大小都是100MB左右。</w:t>
      </w:r>
    </w:p>
    <w:p w14:paraId="2B7DE247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下载回来后，解压到一个文件夹，比如c:\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ffmpeg</w:t>
      </w:r>
      <w:proofErr w:type="gramEnd"/>
    </w:p>
    <w:p w14:paraId="175E9816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73F7288A">
          <v:rect id="_x0000_i1029" style="width:0;height:.75pt" o:hralign="center" o:hrstd="t" o:hr="t" fillcolor="#a0a0a0" stroked="f"/>
        </w:pict>
      </w:r>
    </w:p>
    <w:p w14:paraId="22FD32C0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之后，还有一项重要工作，就是把这个文件夹加到系统环境变量里，让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调用它时，可以找得到。</w:t>
      </w:r>
    </w:p>
    <w:p w14:paraId="6690B069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方法是，按windows窗口键+R，在对话框里输入下面一行命令，编辑系统环境变量里的路径变量。</w:t>
      </w:r>
    </w:p>
    <w:p w14:paraId="57CCA2FB" w14:textId="77777777" w:rsidR="001F1A65" w:rsidRPr="001F1A65" w:rsidRDefault="001F1A65" w:rsidP="001F1A6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宋体" w:eastAsia="宋体" w:hAnsi="宋体" w:cs="宋体"/>
          <w:color w:val="4B4F58"/>
          <w:kern w:val="0"/>
          <w:szCs w:val="20"/>
        </w:rPr>
      </w:pPr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rundll32.exe </w:t>
      </w:r>
      <w:proofErr w:type="spellStart"/>
      <w:proofErr w:type="gramStart"/>
      <w:r w:rsidRPr="001F1A65">
        <w:rPr>
          <w:rFonts w:ascii="宋体" w:eastAsia="宋体" w:hAnsi="宋体" w:cs="宋体"/>
          <w:color w:val="4B4F58"/>
          <w:kern w:val="0"/>
          <w:szCs w:val="20"/>
        </w:rPr>
        <w:t>sysdm.cpl,EditEnvironmentVariables</w:t>
      </w:r>
      <w:proofErr w:type="spellEnd"/>
      <w:proofErr w:type="gramEnd"/>
    </w:p>
    <w:p w14:paraId="6095542B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在弹出来的窗口里双击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”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Path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”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变量，然后新建一个，填写：c:\ffmpeg\bin，如图所示。</w:t>
      </w:r>
    </w:p>
    <w:p w14:paraId="5BCADF6B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softHyphen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softHyphen/>
      </w:r>
    </w:p>
    <w:p w14:paraId="10E9F7FF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6BDB2B9E">
          <v:rect id="_x0000_i1030" style="width:0;height:.75pt" o:hralign="center" o:hrstd="t" o:hr="t" fillcolor="#a0a0a0" stroked="f"/>
        </w:pict>
      </w:r>
    </w:p>
    <w:p w14:paraId="7ADBA93B" w14:textId="77777777" w:rsidR="001F1A65" w:rsidRPr="001F1A65" w:rsidRDefault="001F1A65" w:rsidP="001F1A65">
      <w:pPr>
        <w:shd w:val="clear" w:color="auto" w:fill="F5F5F5"/>
        <w:textAlignment w:val="baseline"/>
        <w:outlineLvl w:val="1"/>
        <w:rPr>
          <w:rFonts w:ascii="宋体" w:eastAsia="宋体" w:hAnsi="宋体" w:cs="Segoe UI"/>
          <w:b/>
          <w:bCs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高阶玩法</w:t>
      </w:r>
    </w:p>
    <w:p w14:paraId="57F83418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有了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ffmpeg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的配合，再加上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本身丰富的参数，你的所有需求都可以得到满足。我经常用到的功能有三个：</w:t>
      </w:r>
    </w:p>
    <w:p w14:paraId="67F359B4" w14:textId="77777777" w:rsidR="001F1A65" w:rsidRPr="001F1A65" w:rsidRDefault="001F1A65" w:rsidP="001F1A65">
      <w:pPr>
        <w:shd w:val="clear" w:color="auto" w:fill="F5F5F5"/>
        <w:textAlignment w:val="baseline"/>
        <w:outlineLvl w:val="2"/>
        <w:rPr>
          <w:rFonts w:ascii="宋体" w:eastAsia="宋体" w:hAnsi="宋体" w:cs="Segoe UI"/>
          <w:b/>
          <w:bCs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只下载1080P的视频</w:t>
      </w:r>
    </w:p>
    <w:p w14:paraId="7DC53830" w14:textId="77777777" w:rsidR="001F1A65" w:rsidRPr="001F1A65" w:rsidRDefault="001F1A65" w:rsidP="001F1A6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宋体" w:eastAsia="宋体" w:hAnsi="宋体" w:cs="宋体"/>
          <w:color w:val="4B4F58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 --proxy socks5://127.0.0.1:1080/ -f "</w:t>
      </w: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bv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>[height=</w:t>
      </w:r>
      <w:proofErr w:type="gramStart"/>
      <w:r w:rsidRPr="001F1A65">
        <w:rPr>
          <w:rFonts w:ascii="宋体" w:eastAsia="宋体" w:hAnsi="宋体" w:cs="宋体"/>
          <w:color w:val="4B4F58"/>
          <w:kern w:val="0"/>
          <w:szCs w:val="20"/>
        </w:rPr>
        <w:t>1080]+</w:t>
      </w:r>
      <w:proofErr w:type="spellStart"/>
      <w:proofErr w:type="gramEnd"/>
      <w:r w:rsidRPr="001F1A65">
        <w:rPr>
          <w:rFonts w:ascii="宋体" w:eastAsia="宋体" w:hAnsi="宋体" w:cs="宋体"/>
          <w:color w:val="4B4F58"/>
          <w:kern w:val="0"/>
          <w:szCs w:val="20"/>
        </w:rPr>
        <w:t>ba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>/b" https://youtu.be/JlkPChcoHOg</w:t>
      </w:r>
    </w:p>
    <w:p w14:paraId="12097590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说明：参数-f是说，我对format格式有要求，我要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bv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，就是best video，同时高度为1080的，也就是我们常说的1080P。音频要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ba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，就是best audio的。如果找不到满足这些条件的组合，那么就下载一个默认最好的，/b，就是/best的意思。</w:t>
      </w:r>
    </w:p>
    <w:p w14:paraId="0FEFCCFD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52254568">
          <v:rect id="_x0000_i1031" style="width:0;height:.75pt" o:hralign="center" o:hrstd="t" o:hr="t" fillcolor="#a0a0a0" stroked="f"/>
        </w:pict>
      </w:r>
    </w:p>
    <w:p w14:paraId="7D97B7CF" w14:textId="77777777" w:rsidR="001F1A65" w:rsidRPr="001F1A65" w:rsidRDefault="001F1A65" w:rsidP="001F1A65">
      <w:pPr>
        <w:shd w:val="clear" w:color="auto" w:fill="F5F5F5"/>
        <w:textAlignment w:val="baseline"/>
        <w:outlineLvl w:val="2"/>
        <w:rPr>
          <w:rFonts w:ascii="宋体" w:eastAsia="宋体" w:hAnsi="宋体" w:cs="Segoe UI"/>
          <w:b/>
          <w:bCs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下载字幕</w:t>
      </w:r>
    </w:p>
    <w:p w14:paraId="40737F5A" w14:textId="77777777" w:rsidR="001F1A65" w:rsidRPr="001F1A65" w:rsidRDefault="001F1A65" w:rsidP="001F1A6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宋体" w:eastAsia="宋体" w:hAnsi="宋体" w:cs="宋体"/>
          <w:color w:val="4B4F58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 --proxy socks5://127.0.0.1:1080/ --write-auto-sub --write-subs --sub-</w:t>
      </w: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langs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 </w:t>
      </w:r>
      <w:proofErr w:type="gramStart"/>
      <w:r w:rsidRPr="001F1A65">
        <w:rPr>
          <w:rFonts w:ascii="宋体" w:eastAsia="宋体" w:hAnsi="宋体" w:cs="宋体"/>
          <w:color w:val="4B4F58"/>
          <w:kern w:val="0"/>
          <w:szCs w:val="20"/>
        </w:rPr>
        <w:t>en.*</w:t>
      </w:r>
      <w:proofErr w:type="gramEnd"/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 -f "</w:t>
      </w: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bv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>[height=1080]+</w:t>
      </w: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ba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>/b" https://youtu.be/JlkPChcoHOg</w:t>
      </w:r>
    </w:p>
    <w:p w14:paraId="29E982FA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说明：又加了两条参数，一个是–write-subs，就是下载字幕。如果上传视频的人也做了字幕上传，它就能被下载回来。</w:t>
      </w:r>
    </w:p>
    <w:p w14:paraId="7E527E25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我告诉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只下载字幕语言是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en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开头的，即各种英文字幕。写成en.*，是因为人们上传字幕时，要求写语言属性，有的人会直接写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en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，有的会写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en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-US，有的写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en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-UK，为了保险，我把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en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开头的都下载回来。</w:t>
      </w:r>
    </w:p>
    <w:p w14:paraId="3DBE3CAA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另一个参数–write-auto-sub，是说下载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自动生成的字幕。当没有可供下载的字幕时，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会自动配上听写出来的字幕，虽然不完美，但准确率还是可以接受的，尤其是英文字幕。</w:t>
      </w:r>
    </w:p>
    <w:p w14:paraId="462A1CE6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7AE48E1B">
          <v:rect id="_x0000_i1032" style="width:0;height:.75pt" o:hralign="center" o:hrstd="t" o:hr="t" fillcolor="#a0a0a0" stroked="f"/>
        </w:pict>
      </w:r>
    </w:p>
    <w:p w14:paraId="58A386E9" w14:textId="77777777" w:rsidR="001F1A65" w:rsidRPr="001F1A65" w:rsidRDefault="001F1A65" w:rsidP="001F1A65">
      <w:pPr>
        <w:shd w:val="clear" w:color="auto" w:fill="F5F5F5"/>
        <w:textAlignment w:val="baseline"/>
        <w:outlineLvl w:val="2"/>
        <w:rPr>
          <w:rFonts w:ascii="宋体" w:eastAsia="宋体" w:hAnsi="宋体" w:cs="Segoe UI"/>
          <w:b/>
          <w:bCs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批量下载</w:t>
      </w:r>
    </w:p>
    <w:p w14:paraId="147B6CF1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如果我想一次下载10个视频怎么办？这么拌：</w:t>
      </w:r>
    </w:p>
    <w:p w14:paraId="5E0F1A4A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在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文件夹下，新建一个</w:t>
      </w:r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文本文件</w: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t>，命名为</w:t>
      </w:r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list.txt</w: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t>。</w:t>
      </w:r>
    </w:p>
    <w:p w14:paraId="04706054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将你要下载的视频的URL都放到list.txt里，每行放一个URL，存盘。</w:t>
      </w:r>
    </w:p>
    <w:p w14:paraId="662C2904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然后可以用下面这行命令来下载。可以看到，结尾处，原来的单个URL已经被–batch-file list.txt替换了，它告诉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yt-dpl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说，帮我下载list.txt文件里的所有视频。</w:t>
      </w:r>
    </w:p>
    <w:p w14:paraId="472E68A0" w14:textId="77777777" w:rsidR="001F1A65" w:rsidRPr="001F1A65" w:rsidRDefault="001F1A65" w:rsidP="001F1A6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宋体" w:eastAsia="宋体" w:hAnsi="宋体" w:cs="宋体"/>
          <w:color w:val="4B4F58"/>
          <w:kern w:val="0"/>
          <w:szCs w:val="20"/>
        </w:rPr>
      </w:pP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 --proxy socks5://127.0.0.1:1080/ --write-auto-sub --write-subs --sub-</w:t>
      </w: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langs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 </w:t>
      </w:r>
      <w:proofErr w:type="gramStart"/>
      <w:r w:rsidRPr="001F1A65">
        <w:rPr>
          <w:rFonts w:ascii="宋体" w:eastAsia="宋体" w:hAnsi="宋体" w:cs="宋体"/>
          <w:color w:val="4B4F58"/>
          <w:kern w:val="0"/>
          <w:szCs w:val="20"/>
        </w:rPr>
        <w:t>en.*</w:t>
      </w:r>
      <w:proofErr w:type="gramEnd"/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 -f "</w:t>
      </w: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bv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>[height=1080]+</w:t>
      </w:r>
      <w:proofErr w:type="spellStart"/>
      <w:r w:rsidRPr="001F1A65">
        <w:rPr>
          <w:rFonts w:ascii="宋体" w:eastAsia="宋体" w:hAnsi="宋体" w:cs="宋体"/>
          <w:color w:val="4B4F58"/>
          <w:kern w:val="0"/>
          <w:szCs w:val="20"/>
        </w:rPr>
        <w:t>ba</w:t>
      </w:r>
      <w:proofErr w:type="spellEnd"/>
      <w:r w:rsidRPr="001F1A65">
        <w:rPr>
          <w:rFonts w:ascii="宋体" w:eastAsia="宋体" w:hAnsi="宋体" w:cs="宋体"/>
          <w:color w:val="4B4F58"/>
          <w:kern w:val="0"/>
          <w:szCs w:val="20"/>
        </w:rPr>
        <w:t>/b" --batch-file ./list.txt</w:t>
      </w:r>
    </w:p>
    <w:p w14:paraId="5A70AAB9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2D2C8E28">
          <v:rect id="_x0000_i1033" style="width:0;height:.75pt" o:hralign="center" o:hrstd="t" o:hr="t" fillcolor="#a0a0a0" stroked="f"/>
        </w:pict>
      </w:r>
    </w:p>
    <w:p w14:paraId="2F526AED" w14:textId="77777777" w:rsidR="001F1A65" w:rsidRPr="001F1A65" w:rsidRDefault="001F1A65" w:rsidP="001F1A65">
      <w:pPr>
        <w:shd w:val="clear" w:color="auto" w:fill="F5F5F5"/>
        <w:textAlignment w:val="baseline"/>
        <w:outlineLvl w:val="1"/>
        <w:rPr>
          <w:rFonts w:ascii="宋体" w:eastAsia="宋体" w:hAnsi="宋体" w:cs="Segoe UI"/>
          <w:b/>
          <w:bCs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b/>
          <w:bCs/>
          <w:color w:val="4B4F58"/>
          <w:kern w:val="0"/>
          <w:szCs w:val="20"/>
        </w:rPr>
        <w:t>编写批处理文件</w:t>
      </w:r>
    </w:p>
    <w:p w14:paraId="07DCD946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每次下载都要拷贝粘贴这行命令是不是太麻烦了？</w:t>
      </w:r>
    </w:p>
    <w:p w14:paraId="3E87F75F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可以把上面那行命令写成一个“批处理文件”，这样每次下载的时候，只要双击这个文件就行了。</w:t>
      </w:r>
    </w:p>
    <w:p w14:paraId="0129C00C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首先， 打开“此电脑”上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文件夹，再用鼠标点地址栏，输入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cmd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回车。如下图所示。</w:t>
      </w:r>
    </w:p>
    <w:p w14:paraId="39B9393E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begin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instrText xml:space="preserve"> INCLUDEPICTURE "https://goodyoutubers.com/wp-content/uploads/2021/12/enter_cmd_windows-1-1024x427.jpg" \* MERGEFORMATINET </w:instrTex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separate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2156612F">
          <v:shape id="_x0000_i1034" type="#_x0000_t75" style="width:767.85pt;height:320.45pt">
            <v:imagedata r:id="rId27" r:href="rId28"/>
          </v:shape>
        </w:pic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end"/>
      </w:r>
    </w:p>
    <w:p w14:paraId="11D5D1CD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然后一个黑窗口会被打开，你要拷贝下面代码框里的命令，再到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黑窗口里点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鼠标右键，把命令粘贴过去，回车。如下图。</w:t>
      </w:r>
    </w:p>
    <w:p w14:paraId="52DE4EFB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begin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instrText xml:space="preserve"> INCLUDEPICTURE "https://goodyoutubers.com/wp-content/uploads/2021/12/batfile-1024x384.jpg" \* MERGEFORMATINET </w:instrTex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separate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09DB1AF3">
          <v:shape id="_x0000_i1035" type="#_x0000_t75" style="width:767.85pt;height:4in">
            <v:imagedata r:id="rId29" r:href="rId30"/>
          </v:shape>
        </w:pic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end"/>
      </w:r>
    </w:p>
    <w:p w14:paraId="3588E527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这行命令的意思是，给我生成一个名叫0123.bat的文件，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内容是;welcome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。</w:t>
      </w:r>
    </w:p>
    <w:p w14:paraId="5FCBC735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bat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文件就是“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批处理文件”，它是一种可执行文件，即你双击它，就可以执行这个文件里的命令。</w:t>
      </w:r>
    </w:p>
    <w:p w14:paraId="27A62561" w14:textId="77777777" w:rsidR="001F1A65" w:rsidRPr="001F1A65" w:rsidRDefault="001F1A65" w:rsidP="001F1A6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宋体" w:eastAsia="宋体" w:hAnsi="宋体" w:cs="宋体"/>
          <w:color w:val="4B4F58"/>
          <w:kern w:val="0"/>
          <w:szCs w:val="20"/>
        </w:rPr>
      </w:pPr>
      <w:proofErr w:type="gramStart"/>
      <w:r w:rsidRPr="001F1A65">
        <w:rPr>
          <w:rFonts w:ascii="宋体" w:eastAsia="宋体" w:hAnsi="宋体" w:cs="宋体"/>
          <w:color w:val="4B4F58"/>
          <w:kern w:val="0"/>
          <w:szCs w:val="20"/>
        </w:rPr>
        <w:t>echo ;welcome</w:t>
      </w:r>
      <w:proofErr w:type="gramEnd"/>
      <w:r w:rsidRPr="001F1A65">
        <w:rPr>
          <w:rFonts w:ascii="宋体" w:eastAsia="宋体" w:hAnsi="宋体" w:cs="宋体"/>
          <w:color w:val="4B4F58"/>
          <w:kern w:val="0"/>
          <w:szCs w:val="20"/>
        </w:rPr>
        <w:t xml:space="preserve"> &gt;0123.bat</w:t>
      </w:r>
    </w:p>
    <w:p w14:paraId="2BF4CE02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之后，你要回到文件浏览里，找到0123.bat，右键点击它</w:t>
      </w:r>
      <w:proofErr w:type="gramStart"/>
      <w:r w:rsidRPr="001F1A65">
        <w:rPr>
          <w:rFonts w:ascii="宋体" w:eastAsia="宋体" w:hAnsi="宋体" w:cs="Segoe UI"/>
          <w:color w:val="4B4F58"/>
          <w:kern w:val="0"/>
          <w:szCs w:val="20"/>
        </w:rPr>
        <w:t>，“</w:t>
      </w:r>
      <w:proofErr w:type="gramEnd"/>
      <w:r w:rsidRPr="001F1A65">
        <w:rPr>
          <w:rFonts w:ascii="宋体" w:eastAsia="宋体" w:hAnsi="宋体" w:cs="Segoe UI"/>
          <w:color w:val="4B4F58"/>
          <w:kern w:val="0"/>
          <w:szCs w:val="20"/>
        </w:rPr>
        <w:t>编辑”它，把批量下载的那行命令拷贝到这个bat文件里。如下图所示。</w:t>
      </w:r>
    </w:p>
    <w:p w14:paraId="698FFF69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其中第一行就是我们刚才生成bat文件时那串字符，前面的分号表示这是“注释”，</w:t>
      </w:r>
      <w:proofErr w:type="spellStart"/>
      <w:r w:rsidRPr="001F1A65">
        <w:rPr>
          <w:rFonts w:ascii="宋体" w:eastAsia="宋体" w:hAnsi="宋体" w:cs="Segoe UI"/>
          <w:color w:val="4B4F58"/>
          <w:kern w:val="0"/>
          <w:szCs w:val="20"/>
        </w:rPr>
        <w:t>yt-dlp</w:t>
      </w:r>
      <w:proofErr w:type="spellEnd"/>
      <w:r w:rsidRPr="001F1A65">
        <w:rPr>
          <w:rFonts w:ascii="宋体" w:eastAsia="宋体" w:hAnsi="宋体" w:cs="Segoe UI"/>
          <w:color w:val="4B4F58"/>
          <w:kern w:val="0"/>
          <w:szCs w:val="20"/>
        </w:rPr>
        <w:t>在执行命令时会忽略这一行。</w:t>
      </w:r>
    </w:p>
    <w:p w14:paraId="5446536F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begin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instrText xml:space="preserve"> INCLUDEPICTURE "https://goodyoutubers.com/wp-content/uploads/2021/12/batchdown-1024x404.jpg" \* MERGEFORMATINET </w:instrTex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separate"/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35A58BB5">
          <v:shape id="_x0000_i1036" type="#_x0000_t75" style="width:768.25pt;height:303.05pt">
            <v:imagedata r:id="rId31" r:href="rId32"/>
          </v:shape>
        </w:pict>
      </w:r>
      <w:r w:rsidRPr="001F1A65">
        <w:rPr>
          <w:rFonts w:ascii="宋体" w:eastAsia="宋体" w:hAnsi="宋体" w:cs="Segoe UI"/>
          <w:color w:val="4B4F58"/>
          <w:kern w:val="0"/>
          <w:szCs w:val="20"/>
        </w:rPr>
        <w:fldChar w:fldCharType="end"/>
      </w:r>
    </w:p>
    <w:p w14:paraId="28FB9F92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pict w14:anchorId="2AED77C5">
          <v:rect id="_x0000_i1037" style="width:0;height:.75pt" o:hralign="center" o:hrstd="t" o:hr="t" fillcolor="#a0a0a0" stroked="f"/>
        </w:pict>
      </w:r>
    </w:p>
    <w:p w14:paraId="58255A23" w14:textId="77777777" w:rsidR="001F1A65" w:rsidRPr="001F1A65" w:rsidRDefault="001F1A65" w:rsidP="001F1A65">
      <w:pPr>
        <w:shd w:val="clear" w:color="auto" w:fill="F5F5F5"/>
        <w:textAlignment w:val="baseline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好了，我会的都告诉你了，如果你哪里不清楚，或者有什么需求，请在下面留言。</w:t>
      </w:r>
    </w:p>
    <w:p w14:paraId="2BFFD01A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  <w:r w:rsidRPr="001F1A65">
        <w:rPr>
          <w:rFonts w:ascii="宋体" w:eastAsia="宋体" w:hAnsi="宋体" w:cs="Segoe UI"/>
          <w:color w:val="4B4F58"/>
          <w:kern w:val="0"/>
          <w:szCs w:val="20"/>
        </w:rPr>
        <w:t>文章导航</w:t>
      </w:r>
    </w:p>
    <w:p w14:paraId="0FDF31B1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4B4F58"/>
          <w:kern w:val="0"/>
          <w:szCs w:val="20"/>
        </w:rPr>
      </w:pPr>
    </w:p>
    <w:p w14:paraId="00820847" w14:textId="77777777" w:rsidR="001F1A65" w:rsidRPr="001F1A65" w:rsidRDefault="001F1A65" w:rsidP="001F1A65">
      <w:pPr>
        <w:shd w:val="clear" w:color="auto" w:fill="181A1B"/>
        <w:outlineLvl w:val="1"/>
        <w:rPr>
          <w:rFonts w:ascii="宋体" w:eastAsia="宋体" w:hAnsi="宋体" w:cs="宋体"/>
          <w:b/>
          <w:bCs/>
          <w:kern w:val="0"/>
          <w:szCs w:val="20"/>
        </w:rPr>
      </w:pPr>
      <w:proofErr w:type="gramStart"/>
      <w:r w:rsidRPr="001F1A65">
        <w:rPr>
          <w:rFonts w:ascii="宋体" w:eastAsia="宋体" w:hAnsi="宋体" w:cs="宋体"/>
          <w:b/>
          <w:bCs/>
          <w:kern w:val="0"/>
          <w:szCs w:val="20"/>
        </w:rPr>
        <w:t>參數</w:t>
      </w:r>
      <w:proofErr w:type="gramEnd"/>
    </w:p>
    <w:p w14:paraId="17844F62" w14:textId="77777777" w:rsidR="001F1A65" w:rsidRPr="001F1A65" w:rsidRDefault="001F1A65" w:rsidP="001F1A65">
      <w:pPr>
        <w:numPr>
          <w:ilvl w:val="0"/>
          <w:numId w:val="6"/>
        </w:num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>--list-subs：列出可下載的所有字幕</w:t>
      </w:r>
    </w:p>
    <w:p w14:paraId="49E60FEF" w14:textId="77777777" w:rsidR="001F1A65" w:rsidRPr="001F1A65" w:rsidRDefault="001F1A65" w:rsidP="001F1A65">
      <w:pPr>
        <w:numPr>
          <w:ilvl w:val="0"/>
          <w:numId w:val="6"/>
        </w:num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>--write-sub：儲存字幕</w:t>
      </w:r>
    </w:p>
    <w:p w14:paraId="19FE250C" w14:textId="77777777" w:rsidR="001F1A65" w:rsidRPr="001F1A65" w:rsidRDefault="001F1A65" w:rsidP="001F1A65">
      <w:pPr>
        <w:numPr>
          <w:ilvl w:val="0"/>
          <w:numId w:val="6"/>
        </w:num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 xml:space="preserve">--write-auto-sub: 儲存自動翻譯的字幕，限 </w:t>
      </w:r>
      <w:proofErr w:type="spellStart"/>
      <w:r w:rsidRPr="001F1A65">
        <w:rPr>
          <w:rFonts w:ascii="宋体" w:eastAsia="宋体" w:hAnsi="宋体" w:cs="宋体"/>
          <w:color w:val="BDB7AF"/>
          <w:kern w:val="0"/>
          <w:szCs w:val="20"/>
        </w:rPr>
        <w:t>youtube</w:t>
      </w:r>
      <w:proofErr w:type="spellEnd"/>
      <w:r w:rsidRPr="001F1A65">
        <w:rPr>
          <w:rFonts w:ascii="宋体" w:eastAsia="宋体" w:hAnsi="宋体" w:cs="宋体"/>
          <w:color w:val="BDB7AF"/>
          <w:kern w:val="0"/>
          <w:szCs w:val="20"/>
        </w:rPr>
        <w:t xml:space="preserve"> 可以使用</w:t>
      </w:r>
    </w:p>
    <w:p w14:paraId="45DFF7A7" w14:textId="77777777" w:rsidR="001F1A65" w:rsidRPr="001F1A65" w:rsidRDefault="001F1A65" w:rsidP="001F1A65">
      <w:pPr>
        <w:numPr>
          <w:ilvl w:val="0"/>
          <w:numId w:val="6"/>
        </w:num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>--embed-sub：將字幕合併至影片中，需搭配 –write-sub 參數使用</w:t>
      </w:r>
    </w:p>
    <w:p w14:paraId="3C2CA7A5" w14:textId="77777777" w:rsidR="001F1A65" w:rsidRPr="001F1A65" w:rsidRDefault="001F1A65" w:rsidP="001F1A65">
      <w:pPr>
        <w:numPr>
          <w:ilvl w:val="0"/>
          <w:numId w:val="6"/>
        </w:num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>--all-subs：下載所有字幕</w:t>
      </w:r>
    </w:p>
    <w:p w14:paraId="182846F3" w14:textId="77777777" w:rsidR="001F1A65" w:rsidRPr="001F1A65" w:rsidRDefault="001F1A65" w:rsidP="001F1A65">
      <w:pPr>
        <w:numPr>
          <w:ilvl w:val="0"/>
          <w:numId w:val="6"/>
        </w:num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>--sub-format：下載的字幕格式，如果原影片沒有指定的字幕格式會去下載其他格式的字幕</w:t>
      </w:r>
    </w:p>
    <w:p w14:paraId="5C36A23B" w14:textId="77777777" w:rsidR="001F1A65" w:rsidRPr="001F1A65" w:rsidRDefault="001F1A65" w:rsidP="001F1A65">
      <w:pPr>
        <w:numPr>
          <w:ilvl w:val="0"/>
          <w:numId w:val="6"/>
        </w:num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>--sub-lang：選擇要下載的字幕語言，用逗號分隔，例如：</w:t>
      </w:r>
      <w:proofErr w:type="spellStart"/>
      <w:r w:rsidRPr="001F1A65">
        <w:rPr>
          <w:rFonts w:ascii="宋体" w:eastAsia="宋体" w:hAnsi="宋体" w:cs="宋体"/>
          <w:color w:val="BDB7AF"/>
          <w:kern w:val="0"/>
          <w:szCs w:val="20"/>
        </w:rPr>
        <w:t>zh_</w:t>
      </w:r>
      <w:proofErr w:type="gramStart"/>
      <w:r w:rsidRPr="001F1A65">
        <w:rPr>
          <w:rFonts w:ascii="宋体" w:eastAsia="宋体" w:hAnsi="宋体" w:cs="宋体"/>
          <w:color w:val="BDB7AF"/>
          <w:kern w:val="0"/>
          <w:szCs w:val="20"/>
        </w:rPr>
        <w:t>TW,ja</w:t>
      </w:r>
      <w:proofErr w:type="spellEnd"/>
      <w:proofErr w:type="gramEnd"/>
    </w:p>
    <w:p w14:paraId="36FA95FD" w14:textId="77777777" w:rsidR="001F1A65" w:rsidRPr="001F1A65" w:rsidRDefault="001F1A65" w:rsidP="001F1A65">
      <w:pPr>
        <w:numPr>
          <w:ilvl w:val="0"/>
          <w:numId w:val="6"/>
        </w:num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 xml:space="preserve">--convert-subs：將下載的字幕轉換成其他格式，目前支援 </w:t>
      </w:r>
      <w:proofErr w:type="spellStart"/>
      <w:r w:rsidRPr="001F1A65">
        <w:rPr>
          <w:rFonts w:ascii="宋体" w:eastAsia="宋体" w:hAnsi="宋体" w:cs="宋体"/>
          <w:color w:val="BDB7AF"/>
          <w:kern w:val="0"/>
          <w:szCs w:val="20"/>
        </w:rPr>
        <w:t>srt|ass|vtt|lrc</w:t>
      </w:r>
      <w:proofErr w:type="spellEnd"/>
    </w:p>
    <w:p w14:paraId="4658DB9C" w14:textId="77777777" w:rsidR="001F1A65" w:rsidRPr="001F1A65" w:rsidRDefault="001F1A65" w:rsidP="001F1A65">
      <w:pPr>
        <w:shd w:val="clear" w:color="auto" w:fill="181A1B"/>
        <w:outlineLvl w:val="1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列出所有可用字幕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0"/>
      </w:tblGrid>
      <w:tr w:rsidR="001F1A65" w:rsidRPr="001F1A65" w14:paraId="103370F7" w14:textId="77777777" w:rsidTr="008E4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BB33" w14:textId="77777777" w:rsidR="001F1A65" w:rsidRPr="001F1A65" w:rsidRDefault="001F1A65" w:rsidP="008E4871">
            <w:pPr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eastAsia="宋体" w:hAnsi="宋体" w:cs="Courier New"/>
                <w:kern w:val="0"/>
                <w:szCs w:val="20"/>
              </w:rPr>
            </w:pP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youtube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-dl --list-subs https://www.youtube.com/watch?v=AJYsA1jXf60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br/>
              <w:t>[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youtube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] AJYsA1jXf60: Downloading webpage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br/>
              <w:t xml:space="preserve">Available automatic captions </w:t>
            </w:r>
            <w:r w:rsidRPr="001F1A65">
              <w:rPr>
                <w:rFonts w:ascii="宋体" w:eastAsia="宋体" w:hAnsi="宋体" w:cs="宋体"/>
                <w:color w:val="C678DD"/>
                <w:kern w:val="0"/>
                <w:szCs w:val="20"/>
                <w:bdr w:val="none" w:sz="0" w:space="0" w:color="auto" w:frame="1"/>
                <w:shd w:val="clear" w:color="auto" w:fill="282C34"/>
              </w:rPr>
              <w:t>for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 AJYsA1jXf60: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br/>
              <w:t>Language formats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br/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tg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      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vtt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,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ttml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, srv3, srv2, srv1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br/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af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      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vtt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,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ttml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, srv3, srv2, srv1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br/>
              <w:t>...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br/>
              <w:t xml:space="preserve">vi      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vtt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,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ttml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, srv3, srv2, srv1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br/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zh-</w:t>
            </w:r>
            <w:proofErr w:type="gram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Hant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 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vtt</w:t>
            </w:r>
            <w:proofErr w:type="spellEnd"/>
            <w:proofErr w:type="gram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,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ttml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, srv3, srv2, srv1</w:t>
            </w:r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br/>
              <w:t>...</w:t>
            </w:r>
          </w:p>
        </w:tc>
      </w:tr>
    </w:tbl>
    <w:p w14:paraId="20817A9D" w14:textId="77777777" w:rsidR="001F1A65" w:rsidRPr="001F1A65" w:rsidRDefault="001F1A65" w:rsidP="001F1A65">
      <w:pPr>
        <w:shd w:val="clear" w:color="auto" w:fill="181A1B"/>
        <w:outlineLvl w:val="1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下載影片與字幕</w:t>
      </w:r>
    </w:p>
    <w:p w14:paraId="2249AC6F" w14:textId="77777777" w:rsidR="001F1A65" w:rsidRPr="001F1A65" w:rsidRDefault="001F1A65" w:rsidP="001F1A65">
      <w:p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>如果我要下載繁中以及英文的字幕，並另存成 .</w:t>
      </w:r>
      <w:proofErr w:type="spellStart"/>
      <w:r w:rsidRPr="001F1A65">
        <w:rPr>
          <w:rFonts w:ascii="宋体" w:eastAsia="宋体" w:hAnsi="宋体" w:cs="宋体"/>
          <w:color w:val="BDB7AF"/>
          <w:kern w:val="0"/>
          <w:szCs w:val="20"/>
        </w:rPr>
        <w:t>srt</w:t>
      </w:r>
      <w:proofErr w:type="spellEnd"/>
      <w:r w:rsidRPr="001F1A65">
        <w:rPr>
          <w:rFonts w:ascii="宋体" w:eastAsia="宋体" w:hAnsi="宋体" w:cs="宋体"/>
          <w:color w:val="BDB7AF"/>
          <w:kern w:val="0"/>
          <w:szCs w:val="20"/>
        </w:rPr>
        <w:t xml:space="preserve"> 格式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1F1A65" w:rsidRPr="001F1A65" w14:paraId="7439CC26" w14:textId="77777777" w:rsidTr="008E4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D82A" w14:textId="77777777" w:rsidR="001F1A65" w:rsidRPr="001F1A65" w:rsidRDefault="001F1A65" w:rsidP="008E4871">
            <w:pPr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eastAsia="宋体" w:hAnsi="宋体" w:cs="Courier New"/>
                <w:kern w:val="0"/>
                <w:szCs w:val="20"/>
              </w:rPr>
            </w:pP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youtube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-dl --sub-lang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zh-</w:t>
            </w:r>
            <w:proofErr w:type="gram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Hant,en</w:t>
            </w:r>
            <w:proofErr w:type="spellEnd"/>
            <w:proofErr w:type="gram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 --write-sub --convert-subs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srt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 https://www.youtube.com/watch?v=AJYsA1jXf60</w:t>
            </w:r>
          </w:p>
        </w:tc>
      </w:tr>
    </w:tbl>
    <w:p w14:paraId="6859C89C" w14:textId="77777777" w:rsidR="001F1A65" w:rsidRPr="001F1A65" w:rsidRDefault="001F1A65" w:rsidP="001F1A65">
      <w:pPr>
        <w:shd w:val="clear" w:color="auto" w:fill="181A1B"/>
        <w:outlineLvl w:val="1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只下載字幕</w:t>
      </w:r>
    </w:p>
    <w:p w14:paraId="5771FDC9" w14:textId="77777777" w:rsidR="001F1A65" w:rsidRPr="001F1A65" w:rsidRDefault="001F1A65" w:rsidP="001F1A65">
      <w:p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>可以加 --skip-download 跳過下載影片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1F1A65" w:rsidRPr="001F1A65" w14:paraId="6D55ACEE" w14:textId="77777777" w:rsidTr="008E4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DE30" w14:textId="77777777" w:rsidR="001F1A65" w:rsidRPr="001F1A65" w:rsidRDefault="001F1A65" w:rsidP="008E4871">
            <w:pPr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eastAsia="宋体" w:hAnsi="宋体" w:cs="Courier New"/>
                <w:kern w:val="0"/>
                <w:szCs w:val="20"/>
              </w:rPr>
            </w:pP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youtube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-dl --sub-lang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zh-</w:t>
            </w:r>
            <w:proofErr w:type="gram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Hant,en</w:t>
            </w:r>
            <w:proofErr w:type="spellEnd"/>
            <w:proofErr w:type="gram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 --write-sub --convert-subs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srt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 --skip-download https://www.youtube.com/watch?v=AJYsA1jXf60</w:t>
            </w:r>
          </w:p>
        </w:tc>
      </w:tr>
    </w:tbl>
    <w:p w14:paraId="0AD809F8" w14:textId="77777777" w:rsidR="001F1A65" w:rsidRPr="001F1A65" w:rsidRDefault="001F1A65" w:rsidP="001F1A65">
      <w:pPr>
        <w:shd w:val="clear" w:color="auto" w:fill="181A1B"/>
        <w:outlineLvl w:val="1"/>
        <w:rPr>
          <w:rFonts w:ascii="宋体" w:eastAsia="宋体" w:hAnsi="宋体" w:cs="宋体"/>
          <w:b/>
          <w:bCs/>
          <w:kern w:val="0"/>
          <w:szCs w:val="20"/>
        </w:rPr>
      </w:pPr>
      <w:r w:rsidRPr="001F1A65">
        <w:rPr>
          <w:rFonts w:ascii="宋体" w:eastAsia="宋体" w:hAnsi="宋体" w:cs="宋体"/>
          <w:b/>
          <w:bCs/>
          <w:kern w:val="0"/>
          <w:szCs w:val="20"/>
        </w:rPr>
        <w:t>下載自</w:t>
      </w:r>
      <w:proofErr w:type="gramStart"/>
      <w:r w:rsidRPr="001F1A65">
        <w:rPr>
          <w:rFonts w:ascii="宋体" w:eastAsia="宋体" w:hAnsi="宋体" w:cs="宋体"/>
          <w:b/>
          <w:bCs/>
          <w:kern w:val="0"/>
          <w:szCs w:val="20"/>
        </w:rPr>
        <w:t>動</w:t>
      </w:r>
      <w:proofErr w:type="gramEnd"/>
      <w:r w:rsidRPr="001F1A65">
        <w:rPr>
          <w:rFonts w:ascii="宋体" w:eastAsia="宋体" w:hAnsi="宋体" w:cs="宋体"/>
          <w:b/>
          <w:bCs/>
          <w:kern w:val="0"/>
          <w:szCs w:val="20"/>
        </w:rPr>
        <w:t>翻譯字幕</w:t>
      </w:r>
    </w:p>
    <w:p w14:paraId="1D032AF7" w14:textId="77777777" w:rsidR="001F1A65" w:rsidRPr="001F1A65" w:rsidRDefault="001F1A65" w:rsidP="001F1A65">
      <w:pPr>
        <w:shd w:val="clear" w:color="auto" w:fill="181A1B"/>
        <w:rPr>
          <w:rFonts w:ascii="宋体" w:eastAsia="宋体" w:hAnsi="宋体" w:cs="宋体"/>
          <w:color w:val="BDB7AF"/>
          <w:kern w:val="0"/>
          <w:szCs w:val="20"/>
        </w:rPr>
      </w:pPr>
      <w:r w:rsidRPr="001F1A65">
        <w:rPr>
          <w:rFonts w:ascii="宋体" w:eastAsia="宋体" w:hAnsi="宋体" w:cs="宋体"/>
          <w:color w:val="BDB7AF"/>
          <w:kern w:val="0"/>
          <w:szCs w:val="20"/>
        </w:rPr>
        <w:t>下面指令</w:t>
      </w:r>
      <w:proofErr w:type="gramStart"/>
      <w:r w:rsidRPr="001F1A65">
        <w:rPr>
          <w:rFonts w:ascii="宋体" w:eastAsia="宋体" w:hAnsi="宋体" w:cs="宋体"/>
          <w:color w:val="BDB7AF"/>
          <w:kern w:val="0"/>
          <w:szCs w:val="20"/>
        </w:rPr>
        <w:t>為</w:t>
      </w:r>
      <w:proofErr w:type="gramEnd"/>
      <w:r w:rsidRPr="001F1A65">
        <w:rPr>
          <w:rFonts w:ascii="宋体" w:eastAsia="宋体" w:hAnsi="宋体" w:cs="宋体"/>
          <w:color w:val="BDB7AF"/>
          <w:kern w:val="0"/>
          <w:szCs w:val="20"/>
        </w:rPr>
        <w:t>下載自</w:t>
      </w:r>
      <w:proofErr w:type="gramStart"/>
      <w:r w:rsidRPr="001F1A65">
        <w:rPr>
          <w:rFonts w:ascii="宋体" w:eastAsia="宋体" w:hAnsi="宋体" w:cs="宋体"/>
          <w:color w:val="BDB7AF"/>
          <w:kern w:val="0"/>
          <w:szCs w:val="20"/>
        </w:rPr>
        <w:t>動</w:t>
      </w:r>
      <w:proofErr w:type="gramEnd"/>
      <w:r w:rsidRPr="001F1A65">
        <w:rPr>
          <w:rFonts w:ascii="宋体" w:eastAsia="宋体" w:hAnsi="宋体" w:cs="宋体"/>
          <w:color w:val="BDB7AF"/>
          <w:kern w:val="0"/>
          <w:szCs w:val="20"/>
        </w:rPr>
        <w:t>翻譯的繁體中文字幕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1F1A65" w:rsidRPr="001F1A65" w14:paraId="518CCF43" w14:textId="77777777" w:rsidTr="008E4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FE3B" w14:textId="77777777" w:rsidR="001F1A65" w:rsidRPr="001F1A65" w:rsidRDefault="001F1A65" w:rsidP="008E4871">
            <w:pPr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eastAsia="宋体" w:hAnsi="宋体" w:cs="Courier New"/>
                <w:kern w:val="0"/>
                <w:szCs w:val="20"/>
              </w:rPr>
            </w:pP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youtube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-dl --write-auto-sub --sub-lang </w:t>
            </w:r>
            <w:proofErr w:type="spellStart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>zh-Hant</w:t>
            </w:r>
            <w:proofErr w:type="spellEnd"/>
            <w:r w:rsidRPr="001F1A65">
              <w:rPr>
                <w:rFonts w:ascii="宋体" w:eastAsia="宋体" w:hAnsi="宋体" w:cs="宋体"/>
                <w:color w:val="ABB2BF"/>
                <w:kern w:val="0"/>
                <w:szCs w:val="20"/>
                <w:bdr w:val="none" w:sz="0" w:space="0" w:color="auto" w:frame="1"/>
                <w:shd w:val="clear" w:color="auto" w:fill="282C34"/>
              </w:rPr>
              <w:t xml:space="preserve"> https://www.youtube.com/watch?v=R_BlrlAcOoQ</w:t>
            </w:r>
          </w:p>
        </w:tc>
      </w:tr>
    </w:tbl>
    <w:p w14:paraId="21F80F2A" w14:textId="77777777" w:rsidR="001F1A65" w:rsidRPr="001F1A65" w:rsidRDefault="001F1A65" w:rsidP="001F1A65">
      <w:pPr>
        <w:shd w:val="clear" w:color="auto" w:fill="181A1B"/>
        <w:outlineLvl w:val="1"/>
        <w:rPr>
          <w:rFonts w:ascii="宋体" w:eastAsia="宋体" w:hAnsi="宋体" w:cs="宋体"/>
          <w:b/>
          <w:bCs/>
          <w:kern w:val="0"/>
          <w:szCs w:val="20"/>
        </w:rPr>
      </w:pPr>
      <w:hyperlink r:id="rId33" w:history="1">
        <w:r w:rsidRPr="001F1A65">
          <w:rPr>
            <w:rFonts w:ascii="Segoe UI Emoji" w:eastAsia="宋体" w:hAnsi="Segoe UI Emoji" w:cs="Segoe UI Emoji"/>
            <w:b/>
            <w:bCs/>
            <w:color w:val="FF4E6A"/>
            <w:kern w:val="0"/>
            <w:szCs w:val="20"/>
            <w:u w:val="single"/>
          </w:rPr>
          <w:t>↩</w:t>
        </w:r>
        <w:r w:rsidRPr="001F1A65">
          <w:rPr>
            <w:rFonts w:ascii="宋体" w:eastAsia="宋体" w:hAnsi="宋体" w:cs="宋体"/>
            <w:b/>
            <w:bCs/>
            <w:color w:val="FF4E6A"/>
            <w:kern w:val="0"/>
            <w:szCs w:val="20"/>
            <w:u w:val="single"/>
          </w:rPr>
          <w:t>️回總教學文</w:t>
        </w:r>
      </w:hyperlink>
    </w:p>
    <w:p w14:paraId="446A7F38" w14:textId="77777777" w:rsidR="001F1A65" w:rsidRPr="001F1A65" w:rsidRDefault="001F1A65" w:rsidP="001F1A65">
      <w:pPr>
        <w:rPr>
          <w:rFonts w:ascii="宋体" w:eastAsia="宋体" w:hAnsi="宋体"/>
          <w:szCs w:val="20"/>
        </w:rPr>
      </w:pPr>
    </w:p>
    <w:p w14:paraId="449F73B1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 w:hint="eastAsia"/>
          <w:color w:val="4B4F58"/>
          <w:kern w:val="0"/>
          <w:szCs w:val="20"/>
        </w:rPr>
      </w:pPr>
    </w:p>
    <w:p w14:paraId="342619CE" w14:textId="77777777" w:rsidR="001F1A65" w:rsidRPr="001F1A65" w:rsidRDefault="001F1A65" w:rsidP="001F1A65">
      <w:pPr>
        <w:shd w:val="clear" w:color="auto" w:fill="F5F5F5"/>
        <w:rPr>
          <w:rFonts w:ascii="宋体" w:eastAsia="宋体" w:hAnsi="宋体" w:cs="Segoe UI"/>
          <w:color w:val="1A9003"/>
          <w:kern w:val="0"/>
          <w:szCs w:val="20"/>
        </w:rPr>
      </w:pPr>
      <w:hyperlink r:id="rId34" w:history="1">
        <w:r w:rsidRPr="001F1A65">
          <w:rPr>
            <w:rFonts w:ascii="宋体" w:eastAsia="宋体" w:hAnsi="宋体" w:cs="Segoe UI"/>
            <w:color w:val="1A9003"/>
            <w:kern w:val="0"/>
            <w:szCs w:val="20"/>
          </w:rPr>
          <w:t>← 前一篇文</w:t>
        </w:r>
      </w:hyperlink>
    </w:p>
    <w:p w14:paraId="34B8B8C5" w14:textId="77777777" w:rsidR="001F1A65" w:rsidRPr="001F1A65" w:rsidRDefault="001F1A65" w:rsidP="001F1A65">
      <w:pPr>
        <w:rPr>
          <w:rFonts w:ascii="宋体" w:eastAsia="宋体" w:hAnsi="宋体"/>
          <w:szCs w:val="20"/>
        </w:rPr>
      </w:pPr>
    </w:p>
    <w:p w14:paraId="141B6C7A" w14:textId="77777777" w:rsidR="001F1A65" w:rsidRPr="001F1A65" w:rsidRDefault="001F1A65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</w:p>
    <w:p w14:paraId="04E6278D" w14:textId="0C87EDCB" w:rsidR="001F1A65" w:rsidRPr="001F1A65" w:rsidRDefault="001F1A65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</w:p>
    <w:p w14:paraId="55BA469B" w14:textId="66339B8C" w:rsidR="001F1A65" w:rsidRPr="001F1A65" w:rsidRDefault="001F1A65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</w:p>
    <w:p w14:paraId="64E331A2" w14:textId="7AF403A4" w:rsidR="001F1A65" w:rsidRPr="001F1A65" w:rsidRDefault="001F1A65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</w:p>
    <w:p w14:paraId="7E3CAB14" w14:textId="787C0BE2" w:rsidR="001F1A65" w:rsidRPr="001F1A65" w:rsidRDefault="001F1A65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</w:p>
    <w:p w14:paraId="49E0D36A" w14:textId="511B5C27" w:rsidR="001F1A65" w:rsidRPr="001F1A65" w:rsidRDefault="001F1A65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</w:p>
    <w:p w14:paraId="21AB2B6C" w14:textId="3EAD8D40" w:rsidR="001F1A65" w:rsidRPr="001F1A65" w:rsidRDefault="001F1A65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</w:p>
    <w:p w14:paraId="2310A0E0" w14:textId="4FF875EF" w:rsidR="001F1A65" w:rsidRPr="001F1A65" w:rsidRDefault="001F1A65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</w:p>
    <w:p w14:paraId="09D13362" w14:textId="77777777" w:rsidR="001F1A65" w:rsidRPr="001F1A65" w:rsidRDefault="001F1A65" w:rsidP="003F198E">
      <w:pPr>
        <w:tabs>
          <w:tab w:val="center" w:pos="8263"/>
        </w:tabs>
        <w:rPr>
          <w:rFonts w:ascii="宋体" w:eastAsia="宋体" w:hAnsi="宋体" w:cs="宋体"/>
          <w:kern w:val="0"/>
          <w:szCs w:val="20"/>
        </w:rPr>
      </w:pPr>
    </w:p>
    <w:p w14:paraId="7467960D" w14:textId="77777777" w:rsidR="00D63791" w:rsidRPr="001F1A65" w:rsidRDefault="005F638A" w:rsidP="003F198E">
      <w:pPr>
        <w:rPr>
          <w:rFonts w:ascii="宋体" w:eastAsia="宋体" w:hAnsi="宋体"/>
          <w:szCs w:val="20"/>
        </w:rPr>
      </w:pPr>
    </w:p>
    <w:p w14:paraId="112D4EA5" w14:textId="77777777" w:rsidR="004038EF" w:rsidRPr="001F1A65" w:rsidRDefault="004038EF" w:rsidP="003F198E">
      <w:pPr>
        <w:rPr>
          <w:rFonts w:ascii="宋体" w:eastAsia="宋体" w:hAnsi="宋体"/>
          <w:szCs w:val="20"/>
        </w:rPr>
      </w:pPr>
    </w:p>
    <w:sectPr w:rsidR="004038EF" w:rsidRPr="001F1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785D"/>
    <w:multiLevelType w:val="multilevel"/>
    <w:tmpl w:val="AF6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DF0BE3"/>
    <w:multiLevelType w:val="multilevel"/>
    <w:tmpl w:val="847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22D79"/>
    <w:multiLevelType w:val="multilevel"/>
    <w:tmpl w:val="5A4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28028B"/>
    <w:multiLevelType w:val="multilevel"/>
    <w:tmpl w:val="948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4C0C7A"/>
    <w:multiLevelType w:val="multilevel"/>
    <w:tmpl w:val="AA8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E62841"/>
    <w:multiLevelType w:val="multilevel"/>
    <w:tmpl w:val="E4C0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54"/>
    <w:rsid w:val="001A2C03"/>
    <w:rsid w:val="001C38FF"/>
    <w:rsid w:val="001F1A65"/>
    <w:rsid w:val="00230FD5"/>
    <w:rsid w:val="00274926"/>
    <w:rsid w:val="003F198E"/>
    <w:rsid w:val="004038EF"/>
    <w:rsid w:val="005F638A"/>
    <w:rsid w:val="00601E56"/>
    <w:rsid w:val="0064593C"/>
    <w:rsid w:val="007B6A00"/>
    <w:rsid w:val="00992666"/>
    <w:rsid w:val="009E2514"/>
    <w:rsid w:val="00A670C9"/>
    <w:rsid w:val="00AC32E5"/>
    <w:rsid w:val="00D44852"/>
    <w:rsid w:val="00F229C3"/>
    <w:rsid w:val="00F3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4:docId w14:val="3D62B2BB"/>
  <w15:chartTrackingRefBased/>
  <w15:docId w15:val="{81070543-B3D1-4A0E-930D-86CB289D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A2C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A2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9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2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6292">
          <w:blockQuote w:val="1"/>
          <w:marLeft w:val="450"/>
          <w:marRight w:val="450"/>
          <w:marTop w:val="450"/>
          <w:marBottom w:val="450"/>
          <w:divBdr>
            <w:top w:val="none" w:sz="0" w:space="0" w:color="auto"/>
            <w:left w:val="single" w:sz="24" w:space="15" w:color="DDDDDD"/>
            <w:bottom w:val="none" w:sz="0" w:space="0" w:color="auto"/>
            <w:right w:val="none" w:sz="0" w:space="0" w:color="auto"/>
          </w:divBdr>
        </w:div>
        <w:div w:id="13233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50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12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93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25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864">
          <w:blockQuote w:val="1"/>
          <w:marLeft w:val="450"/>
          <w:marRight w:val="450"/>
          <w:marTop w:val="450"/>
          <w:marBottom w:val="450"/>
          <w:divBdr>
            <w:top w:val="none" w:sz="0" w:space="0" w:color="auto"/>
            <w:left w:val="single" w:sz="24" w:space="15" w:color="DDDDDD"/>
            <w:bottom w:val="none" w:sz="0" w:space="0" w:color="auto"/>
            <w:right w:val="none" w:sz="0" w:space="0" w:color="auto"/>
          </w:divBdr>
        </w:div>
        <w:div w:id="13808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17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62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34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682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04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81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93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00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37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84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7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530">
          <w:blockQuote w:val="1"/>
          <w:marLeft w:val="450"/>
          <w:marRight w:val="450"/>
          <w:marTop w:val="450"/>
          <w:marBottom w:val="450"/>
          <w:divBdr>
            <w:top w:val="none" w:sz="0" w:space="0" w:color="auto"/>
            <w:left w:val="single" w:sz="24" w:space="15" w:color="DDDDDD"/>
            <w:bottom w:val="none" w:sz="0" w:space="0" w:color="auto"/>
            <w:right w:val="none" w:sz="0" w:space="0" w:color="auto"/>
          </w:divBdr>
        </w:div>
        <w:div w:id="15823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97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77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19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10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0079">
          <w:blockQuote w:val="1"/>
          <w:marLeft w:val="450"/>
          <w:marRight w:val="450"/>
          <w:marTop w:val="450"/>
          <w:marBottom w:val="450"/>
          <w:divBdr>
            <w:top w:val="none" w:sz="0" w:space="0" w:color="auto"/>
            <w:left w:val="single" w:sz="24" w:space="15" w:color="DDDDDD"/>
            <w:bottom w:val="none" w:sz="0" w:space="0" w:color="auto"/>
            <w:right w:val="none" w:sz="0" w:space="0" w:color="auto"/>
          </w:divBdr>
        </w:div>
        <w:div w:id="1825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60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43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90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20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53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73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58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607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oodyoutubers.com/" TargetMode="External"/><Relationship Id="rId26" Type="http://schemas.openxmlformats.org/officeDocument/2006/relationships/image" Target="https://goodyoutubers.com/wp-content/uploads/2021/12/saved-1024x384.jp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oodyoutubers.com/kexueshangwang/" TargetMode="External"/><Relationship Id="rId34" Type="http://schemas.openxmlformats.org/officeDocument/2006/relationships/hyperlink" Target="https://goodyoutubers.com/zhengquedefanqiangluoji/" TargetMode="External"/><Relationship Id="rId7" Type="http://schemas.openxmlformats.org/officeDocument/2006/relationships/hyperlink" Target="https://www.sysgeek.cn/ubuntu-ppa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goodyoutubers.com/" TargetMode="External"/><Relationship Id="rId25" Type="http://schemas.openxmlformats.org/officeDocument/2006/relationships/image" Target="media/image11.jpeg"/><Relationship Id="rId33" Type="http://schemas.openxmlformats.org/officeDocument/2006/relationships/hyperlink" Target="https://zonego.tw/2021/12/19/youtube-dl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oodyoutubers.com/author/editor/" TargetMode="External"/><Relationship Id="rId29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hyperlink" Target="https://www.sysgeek.cn/tag/linux-distro/" TargetMode="External"/><Relationship Id="rId11" Type="http://schemas.openxmlformats.org/officeDocument/2006/relationships/image" Target="media/image4.png"/><Relationship Id="rId24" Type="http://schemas.openxmlformats.org/officeDocument/2006/relationships/image" Target="https://goodyoutubers.com/wp-content/uploads/2021/12/cmd_ytdlp-1024x468.jpg" TargetMode="External"/><Relationship Id="rId32" Type="http://schemas.openxmlformats.org/officeDocument/2006/relationships/image" Target="https://goodyoutubers.com/wp-content/uploads/2021/12/batchdown-1024x404.jpg" TargetMode="External"/><Relationship Id="rId5" Type="http://schemas.openxmlformats.org/officeDocument/2006/relationships/hyperlink" Target="https://www.sysgeek.cn/tech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0.jpeg"/><Relationship Id="rId28" Type="http://schemas.openxmlformats.org/officeDocument/2006/relationships/image" Target="https://goodyoutubers.com/wp-content/uploads/2021/12/enter_cmd_windows-1-1024x427.jpg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oodyoutubers.com/category/tech_turorial/" TargetMode="External"/><Relationship Id="rId31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yt-dlp/yt-dlp/releases/latest/download/yt-dlp.exe" TargetMode="External"/><Relationship Id="rId27" Type="http://schemas.openxmlformats.org/officeDocument/2006/relationships/image" Target="media/image12.jpeg"/><Relationship Id="rId30" Type="http://schemas.openxmlformats.org/officeDocument/2006/relationships/image" Target="https://goodyoutubers.com/wp-content/uploads/2021/12/batfile-1024x384.jpg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1860</Words>
  <Characters>10606</Characters>
  <Application>Microsoft Office Word</Application>
  <DocSecurity>0</DocSecurity>
  <Lines>88</Lines>
  <Paragraphs>24</Paragraphs>
  <ScaleCrop>false</ScaleCrop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a-win10-tigo</dc:creator>
  <cp:keywords/>
  <dc:description/>
  <cp:lastModifiedBy>bye good</cp:lastModifiedBy>
  <cp:revision>12</cp:revision>
  <dcterms:created xsi:type="dcterms:W3CDTF">2023-06-06T18:31:00Z</dcterms:created>
  <dcterms:modified xsi:type="dcterms:W3CDTF">2025-09-27T14:14:00Z</dcterms:modified>
</cp:coreProperties>
</file>