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6FF8" w14:textId="5DB0C618" w:rsidR="00CD2A9B" w:rsidRDefault="00CD2A9B"/>
    <w:p w14:paraId="61AC7888" w14:textId="017595C4" w:rsidR="00CD2A9B" w:rsidRDefault="00CD2A9B">
      <w:r>
        <w:rPr>
          <w:rFonts w:hint="eastAsia"/>
        </w:rPr>
        <w:t>文档操作流程图</w:t>
      </w:r>
    </w:p>
    <w:p w14:paraId="772B4D29" w14:textId="576DC3A4" w:rsidR="00CD2A9B" w:rsidRDefault="00836596">
      <w:r w:rsidRPr="00836596">
        <w:rPr>
          <w:noProof/>
        </w:rPr>
        <w:drawing>
          <wp:inline distT="0" distB="0" distL="0" distR="0" wp14:anchorId="28F75281" wp14:editId="37B8606D">
            <wp:extent cx="5274310" cy="3082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E286" w14:textId="77777777" w:rsidR="00CD2A9B" w:rsidRDefault="00CD2A9B"/>
    <w:p w14:paraId="6F3EF7AE" w14:textId="77777777" w:rsidR="00CD2A9B" w:rsidRDefault="00CD2A9B">
      <w:r>
        <w:rPr>
          <w:rFonts w:hint="eastAsia"/>
        </w:rPr>
        <w:t>管理员流程图</w:t>
      </w:r>
    </w:p>
    <w:p w14:paraId="64906278" w14:textId="16FF2200" w:rsidR="00686B5F" w:rsidRDefault="00451157">
      <w:r>
        <w:rPr>
          <w:noProof/>
        </w:rPr>
        <w:drawing>
          <wp:inline distT="0" distB="0" distL="0" distR="0" wp14:anchorId="316335F3" wp14:editId="7FEF217F">
            <wp:extent cx="5274310" cy="400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A67" w14:textId="6FA30C8B" w:rsidR="00CD2A9B" w:rsidRDefault="00CD2A9B"/>
    <w:p w14:paraId="5D2519C5" w14:textId="3A8A92F1" w:rsidR="00321FBB" w:rsidRDefault="00321FBB"/>
    <w:p w14:paraId="7133F732" w14:textId="719F3C96" w:rsidR="00321FBB" w:rsidRDefault="00321FBB"/>
    <w:p w14:paraId="04E4376A" w14:textId="47449B7D" w:rsidR="00321FBB" w:rsidRDefault="00321FBB">
      <w:r>
        <w:rPr>
          <w:rFonts w:hint="eastAsia"/>
        </w:rPr>
        <w:lastRenderedPageBreak/>
        <w:t>文档操作用例图</w:t>
      </w:r>
    </w:p>
    <w:p w14:paraId="2E0DEFF0" w14:textId="4CD4C066" w:rsidR="00321FBB" w:rsidRDefault="00A9671C" w:rsidP="00E07B1B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8E5EA8A" wp14:editId="47636FAC">
            <wp:extent cx="3944620" cy="3165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9245" w14:textId="77777777" w:rsidR="00E07B1B" w:rsidRDefault="00E07B1B" w:rsidP="00E07B1B">
      <w:pPr>
        <w:jc w:val="center"/>
      </w:pPr>
    </w:p>
    <w:p w14:paraId="307286E9" w14:textId="061D6CA6" w:rsidR="00321FBB" w:rsidRDefault="00321FBB" w:rsidP="00321FBB">
      <w:pPr>
        <w:jc w:val="center"/>
      </w:pPr>
      <w:r>
        <w:rPr>
          <w:rFonts w:hint="eastAsia"/>
        </w:rPr>
        <w:t>表 “创建空白文档”用例介绍表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321FBB" w14:paraId="7958E5A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EEF71D" w14:textId="77777777" w:rsidR="00321FBB" w:rsidRDefault="00321FBB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8AC6A3" w14:textId="16BDA26F" w:rsidR="00321FBB" w:rsidRDefault="00321FBB" w:rsidP="00A9671C">
            <w:pPr>
              <w:spacing w:line="360" w:lineRule="atLeast"/>
              <w:jc w:val="left"/>
            </w:pPr>
            <w:r>
              <w:t>301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F33069" w14:textId="77777777" w:rsidR="00321FBB" w:rsidRDefault="00321FBB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94F3C6" w14:textId="5D3ECE0C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创建空白文档</w:t>
            </w:r>
          </w:p>
        </w:tc>
      </w:tr>
      <w:tr w:rsidR="00321FBB" w14:paraId="0C641FE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6EC860" w14:textId="77777777" w:rsidR="00321FBB" w:rsidRDefault="00321FBB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F09F832" w14:textId="0E8F5DF1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837087" w14:textId="77777777" w:rsidR="00321FBB" w:rsidRDefault="00321FBB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80C721" w14:textId="77777777" w:rsidR="00321FBB" w:rsidRDefault="00321FBB" w:rsidP="00A9671C">
            <w:pPr>
              <w:spacing w:line="360" w:lineRule="atLeast"/>
              <w:jc w:val="left"/>
            </w:pPr>
            <w:r>
              <w:t>无</w:t>
            </w:r>
          </w:p>
        </w:tc>
      </w:tr>
      <w:tr w:rsidR="00321FBB" w14:paraId="15C5366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286509" w14:textId="77777777" w:rsidR="00321FBB" w:rsidRDefault="00321FBB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B90A19" w14:textId="64D02CD7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要创建的空白文档的名称</w:t>
            </w:r>
          </w:p>
        </w:tc>
      </w:tr>
      <w:tr w:rsidR="00321FBB" w14:paraId="33B0F60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C5C92A" w14:textId="77777777" w:rsidR="00321FBB" w:rsidRDefault="00321FBB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C33ABB" w14:textId="46D50B9C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系统将一个被命名好的新的空白文档添加数据库里</w:t>
            </w:r>
          </w:p>
        </w:tc>
      </w:tr>
      <w:tr w:rsidR="00321FBB" w14:paraId="5FB4800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6DBE33B" w14:textId="77777777" w:rsidR="00321FBB" w:rsidRDefault="00321FBB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A9231A" w14:textId="457998D4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个人中心页面新增一个空白文档</w:t>
            </w:r>
          </w:p>
        </w:tc>
      </w:tr>
      <w:tr w:rsidR="00321FBB" w14:paraId="30D70C6D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A04F61" w14:textId="77777777" w:rsidR="00321FBB" w:rsidRDefault="00321FBB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1216FA" w14:textId="28BAFC89" w:rsidR="00321FBB" w:rsidRDefault="00321FBB" w:rsidP="00A9671C">
            <w:pPr>
              <w:spacing w:line="360" w:lineRule="atLeast"/>
              <w:jc w:val="left"/>
            </w:pPr>
            <w:r>
              <w:t>该用户必须是本站已注册</w:t>
            </w:r>
            <w:r>
              <w:rPr>
                <w:rFonts w:hint="eastAsia"/>
              </w:rPr>
              <w:t>并登录的</w:t>
            </w:r>
            <w:r>
              <w:t>用户</w:t>
            </w:r>
            <w:r>
              <w:rPr>
                <w:rFonts w:hint="eastAsia"/>
              </w:rPr>
              <w:t>；处在个人中心界面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084D63" w14:textId="77777777" w:rsidR="00321FBB" w:rsidRDefault="00321FBB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8D9D45" w14:textId="4F49CEE9" w:rsidR="00321FBB" w:rsidRDefault="00321FB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空白文档创建成功</w:t>
            </w:r>
          </w:p>
        </w:tc>
      </w:tr>
      <w:tr w:rsidR="00321FBB" w14:paraId="27038D5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047975" w14:textId="77777777" w:rsidR="00321FBB" w:rsidRDefault="00321FBB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1A7AD8" w14:textId="77777777" w:rsidR="00321FBB" w:rsidRDefault="00EE2EF6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该用户选择创建空白文档</w:t>
            </w:r>
          </w:p>
          <w:p w14:paraId="30A3B0AF" w14:textId="77777777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用户输入新文档名称</w:t>
            </w:r>
          </w:p>
          <w:p w14:paraId="3F792EC2" w14:textId="07B6EE71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创建空白文档成功</w:t>
            </w:r>
          </w:p>
        </w:tc>
      </w:tr>
      <w:tr w:rsidR="00321FBB" w14:paraId="3B4EDA8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51F34F" w14:textId="77777777" w:rsidR="00321FBB" w:rsidRDefault="00321FBB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8EFFA16" w14:textId="3095CD49" w:rsidR="00321FBB" w:rsidRDefault="00321FBB" w:rsidP="00A9671C">
            <w:pPr>
              <w:spacing w:line="360" w:lineRule="atLeast"/>
              <w:jc w:val="left"/>
            </w:pPr>
            <w:r>
              <w:t xml:space="preserve">1. </w:t>
            </w:r>
            <w:r w:rsidR="00EE2EF6">
              <w:rPr>
                <w:rFonts w:hint="eastAsia"/>
              </w:rPr>
              <w:t>未登录跳转到登录界面</w:t>
            </w:r>
          </w:p>
          <w:p w14:paraId="6959F668" w14:textId="53DCA0BA" w:rsidR="00321FBB" w:rsidRDefault="00321FBB" w:rsidP="00A9671C">
            <w:pPr>
              <w:spacing w:line="360" w:lineRule="atLeast"/>
              <w:jc w:val="left"/>
            </w:pPr>
            <w:r>
              <w:t xml:space="preserve">2. </w:t>
            </w:r>
            <w:r w:rsidR="00EE2EF6">
              <w:rPr>
                <w:rFonts w:hint="eastAsia"/>
              </w:rPr>
              <w:t>新文档名称与已有文档重名，创建失败，提示“该名称文档已存在”</w:t>
            </w:r>
          </w:p>
        </w:tc>
      </w:tr>
    </w:tbl>
    <w:p w14:paraId="35A809A9" w14:textId="77777777" w:rsidR="00321FBB" w:rsidRPr="00321FBB" w:rsidRDefault="00321FBB"/>
    <w:p w14:paraId="500C3E70" w14:textId="3848AD1E" w:rsidR="00EE2EF6" w:rsidRDefault="00EE2EF6" w:rsidP="00EE2EF6">
      <w:pPr>
        <w:jc w:val="center"/>
      </w:pPr>
      <w:r>
        <w:rPr>
          <w:rFonts w:hint="eastAsia"/>
        </w:rPr>
        <w:t>表 “创建模板文档”用例介绍表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EE2EF6" w14:paraId="793C865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C4338C" w14:textId="77777777" w:rsidR="00EE2EF6" w:rsidRDefault="00EE2EF6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FA21B5" w14:textId="30CBA463" w:rsidR="00EE2EF6" w:rsidRDefault="00EE2EF6" w:rsidP="00A9671C">
            <w:pPr>
              <w:spacing w:line="360" w:lineRule="atLeast"/>
              <w:jc w:val="left"/>
            </w:pPr>
            <w:r>
              <w:t>30</w:t>
            </w:r>
            <w:r w:rsidR="00E36A0A">
              <w:t>2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EBD7CC" w14:textId="77777777" w:rsidR="00EE2EF6" w:rsidRDefault="00EE2EF6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C2978B" w14:textId="4C791A34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创建模板文档</w:t>
            </w:r>
          </w:p>
        </w:tc>
      </w:tr>
      <w:tr w:rsidR="00EE2EF6" w14:paraId="74546DC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FA7F17" w14:textId="77777777" w:rsidR="00EE2EF6" w:rsidRDefault="00EE2EF6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EA53EC" w14:textId="77777777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A251E9" w14:textId="77777777" w:rsidR="00EE2EF6" w:rsidRDefault="00EE2EF6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2D34EE" w14:textId="77777777" w:rsidR="00EE2EF6" w:rsidRDefault="00EE2EF6" w:rsidP="00A9671C">
            <w:pPr>
              <w:spacing w:line="360" w:lineRule="atLeast"/>
              <w:jc w:val="left"/>
            </w:pPr>
            <w:r>
              <w:t>无</w:t>
            </w:r>
          </w:p>
        </w:tc>
      </w:tr>
      <w:tr w:rsidR="00EE2EF6" w14:paraId="118C2BC8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03FA34" w14:textId="77777777" w:rsidR="00EE2EF6" w:rsidRDefault="00EE2EF6" w:rsidP="00A9671C">
            <w:pPr>
              <w:spacing w:line="360" w:lineRule="atLeast"/>
              <w:jc w:val="left"/>
            </w:pPr>
            <w:r>
              <w:lastRenderedPageBreak/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1A27C6D" w14:textId="651AB7C3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要创建的模板文档的名称</w:t>
            </w:r>
          </w:p>
        </w:tc>
      </w:tr>
      <w:tr w:rsidR="00EE2EF6" w14:paraId="485C6A6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784463" w14:textId="77777777" w:rsidR="00EE2EF6" w:rsidRDefault="00EE2EF6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E474AA" w14:textId="60A1519E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系统将一个被命名好的新的模板文档添加数据库里</w:t>
            </w:r>
          </w:p>
        </w:tc>
      </w:tr>
      <w:tr w:rsidR="00EE2EF6" w14:paraId="780EF5E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6B1105" w14:textId="77777777" w:rsidR="00EE2EF6" w:rsidRDefault="00EE2EF6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789C3F" w14:textId="6C85ED0F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个人中心页面新增一个模板文档</w:t>
            </w:r>
          </w:p>
        </w:tc>
      </w:tr>
      <w:tr w:rsidR="00EE2EF6" w14:paraId="4200D15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FC70A9" w14:textId="77777777" w:rsidR="00EE2EF6" w:rsidRDefault="00EE2EF6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F7B0A31" w14:textId="77777777" w:rsidR="00EE2EF6" w:rsidRDefault="00EE2EF6" w:rsidP="00A9671C">
            <w:pPr>
              <w:spacing w:line="360" w:lineRule="atLeast"/>
              <w:jc w:val="left"/>
            </w:pPr>
            <w:r>
              <w:t>该用户必须是本站已注册</w:t>
            </w:r>
            <w:r>
              <w:rPr>
                <w:rFonts w:hint="eastAsia"/>
              </w:rPr>
              <w:t>并登录的</w:t>
            </w:r>
            <w:r>
              <w:t>用户</w:t>
            </w:r>
            <w:r>
              <w:rPr>
                <w:rFonts w:hint="eastAsia"/>
              </w:rPr>
              <w:t>；处在个人中心界面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42CAF3" w14:textId="77777777" w:rsidR="00EE2EF6" w:rsidRDefault="00EE2EF6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709B40" w14:textId="7FD1F1EE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模板文档创建成功</w:t>
            </w:r>
          </w:p>
        </w:tc>
      </w:tr>
      <w:tr w:rsidR="00EE2EF6" w14:paraId="7E41A22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6B265C" w14:textId="77777777" w:rsidR="00EE2EF6" w:rsidRDefault="00EE2EF6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AB5CA9" w14:textId="6B0B953A" w:rsidR="00EE2EF6" w:rsidRDefault="00EE2EF6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该用户选择创建模板文档</w:t>
            </w:r>
          </w:p>
          <w:p w14:paraId="020E6C95" w14:textId="77777777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用户输入新文档名称</w:t>
            </w:r>
          </w:p>
          <w:p w14:paraId="7E68318B" w14:textId="3BBC4D80" w:rsidR="00EE2EF6" w:rsidRDefault="00EE2EF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创建模板文档成功</w:t>
            </w:r>
          </w:p>
        </w:tc>
      </w:tr>
      <w:tr w:rsidR="00EE2EF6" w14:paraId="7E67FB2F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F677ED" w14:textId="77777777" w:rsidR="00EE2EF6" w:rsidRDefault="00EE2EF6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8639D22" w14:textId="77777777" w:rsidR="00EE2EF6" w:rsidRDefault="00EE2EF6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108FF99F" w14:textId="77777777" w:rsidR="00EE2EF6" w:rsidRDefault="00EE2EF6" w:rsidP="00A9671C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新文档名称与已有文档重名，创建失败，提示“该名称文档已存在”</w:t>
            </w:r>
          </w:p>
        </w:tc>
      </w:tr>
    </w:tbl>
    <w:p w14:paraId="46087A5C" w14:textId="77777777" w:rsidR="00321FBB" w:rsidRPr="004524CE" w:rsidRDefault="00321FBB"/>
    <w:p w14:paraId="2C81DF15" w14:textId="77777777" w:rsidR="00321FBB" w:rsidRDefault="00321FBB"/>
    <w:p w14:paraId="63B9C4ED" w14:textId="3706B47D" w:rsidR="004524CE" w:rsidRDefault="004524CE" w:rsidP="004524CE">
      <w:pPr>
        <w:jc w:val="center"/>
      </w:pPr>
      <w:r>
        <w:rPr>
          <w:rFonts w:hint="eastAsia"/>
        </w:rPr>
        <w:t>表 “</w:t>
      </w:r>
      <w:r w:rsidR="00E36A0A">
        <w:rPr>
          <w:rFonts w:hint="eastAsia"/>
        </w:rPr>
        <w:t>查看文档</w:t>
      </w:r>
      <w:r>
        <w:rPr>
          <w:rFonts w:hint="eastAsia"/>
        </w:rPr>
        <w:t>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4524CE" w14:paraId="24F2730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8C4B24E" w14:textId="77777777" w:rsidR="004524CE" w:rsidRDefault="004524CE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F93DFD" w14:textId="16E3944C" w:rsidR="004524CE" w:rsidRDefault="004524CE" w:rsidP="00A9671C">
            <w:pPr>
              <w:spacing w:line="360" w:lineRule="atLeast"/>
              <w:jc w:val="left"/>
            </w:pPr>
            <w:r>
              <w:t>30</w:t>
            </w:r>
            <w:r w:rsidR="00E36A0A">
              <w:t>3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0CC0313" w14:textId="77777777" w:rsidR="004524CE" w:rsidRDefault="004524CE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9EECE3" w14:textId="476FBB0C" w:rsidR="004524CE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查看文档</w:t>
            </w:r>
          </w:p>
        </w:tc>
      </w:tr>
      <w:tr w:rsidR="004524CE" w14:paraId="38F9243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3437C7" w14:textId="77777777" w:rsidR="004524CE" w:rsidRDefault="004524CE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4C8B68" w14:textId="77777777" w:rsidR="004524CE" w:rsidRDefault="004524C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D8D04E0" w14:textId="77777777" w:rsidR="004524CE" w:rsidRDefault="004524CE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00D507" w14:textId="34385E2F" w:rsidR="004524CE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根据权限不同，可以继续修改文档或添加评论</w:t>
            </w:r>
          </w:p>
        </w:tc>
      </w:tr>
      <w:tr w:rsidR="004524CE" w14:paraId="15C7416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F028ED" w14:textId="77777777" w:rsidR="004524CE" w:rsidRDefault="004524CE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5EF419" w14:textId="43444E26" w:rsidR="004524CE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524CE" w14:paraId="7710985F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2573A6" w14:textId="77777777" w:rsidR="004524CE" w:rsidRDefault="004524CE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D26F9C" w14:textId="2D046756" w:rsidR="004524CE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系统切换页面</w:t>
            </w:r>
          </w:p>
        </w:tc>
      </w:tr>
      <w:tr w:rsidR="004524CE" w14:paraId="3D43A46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B27982" w14:textId="77777777" w:rsidR="004524CE" w:rsidRDefault="004524CE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EC59F4" w14:textId="54688320" w:rsidR="004524CE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显示文档内容页面</w:t>
            </w:r>
          </w:p>
        </w:tc>
      </w:tr>
      <w:tr w:rsidR="00E36A0A" w14:paraId="1E1834A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07F20A" w14:textId="77777777" w:rsidR="00E36A0A" w:rsidRDefault="00E36A0A" w:rsidP="00E36A0A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DD60EB" w14:textId="70536412" w:rsidR="00E36A0A" w:rsidRDefault="00E36A0A" w:rsidP="00E36A0A">
            <w:pPr>
              <w:spacing w:line="360" w:lineRule="atLeast"/>
              <w:jc w:val="left"/>
            </w:pPr>
            <w:r>
              <w:t>该用户已注册</w:t>
            </w:r>
            <w:r>
              <w:rPr>
                <w:rFonts w:hint="eastAsia"/>
              </w:rPr>
              <w:t>并登录；已选中一个特定文档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DBF7CD" w14:textId="77777777" w:rsidR="00E36A0A" w:rsidRDefault="00E36A0A" w:rsidP="00E36A0A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BE6AE9" w14:textId="39D24772" w:rsidR="00E36A0A" w:rsidRDefault="00E36A0A" w:rsidP="00E36A0A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36A0A" w14:paraId="22CE121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A8B380" w14:textId="77777777" w:rsidR="00E36A0A" w:rsidRDefault="00E36A0A" w:rsidP="00E36A0A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DD721F3" w14:textId="77777777" w:rsidR="00E36A0A" w:rsidRDefault="00E36A0A" w:rsidP="00E36A0A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选择一个已经存在的文档</w:t>
            </w:r>
          </w:p>
          <w:p w14:paraId="4AA63124" w14:textId="22D5C0AD" w:rsidR="00E36A0A" w:rsidRDefault="00E36A0A" w:rsidP="00E36A0A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4D63A3">
              <w:rPr>
                <w:rFonts w:hint="eastAsia"/>
              </w:rPr>
              <w:t>系统</w:t>
            </w:r>
            <w:r>
              <w:rPr>
                <w:rFonts w:hint="eastAsia"/>
              </w:rPr>
              <w:t>打开文档</w:t>
            </w:r>
            <w:r w:rsidR="004D63A3">
              <w:rPr>
                <w:rFonts w:hint="eastAsia"/>
              </w:rPr>
              <w:t>切换页面</w:t>
            </w:r>
          </w:p>
          <w:p w14:paraId="7A79841C" w14:textId="545E490E" w:rsidR="00E36A0A" w:rsidRDefault="00E36A0A" w:rsidP="00E36A0A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显示文档内容页面</w:t>
            </w:r>
          </w:p>
        </w:tc>
      </w:tr>
      <w:tr w:rsidR="00E36A0A" w14:paraId="73CE461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980598" w14:textId="77777777" w:rsidR="00E36A0A" w:rsidRDefault="00E36A0A" w:rsidP="00E36A0A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1B75E2" w14:textId="77777777" w:rsidR="00E36A0A" w:rsidRDefault="00E36A0A" w:rsidP="00E36A0A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35861487" w14:textId="072E6F44" w:rsidR="00E36A0A" w:rsidRDefault="00E36A0A" w:rsidP="00E36A0A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若没有权限查看，则查看失败，提醒“没有权限”</w:t>
            </w:r>
          </w:p>
        </w:tc>
      </w:tr>
    </w:tbl>
    <w:p w14:paraId="02B45AAB" w14:textId="199AD842" w:rsidR="00321FBB" w:rsidRPr="004524CE" w:rsidRDefault="00321FBB"/>
    <w:p w14:paraId="64672315" w14:textId="236DDE8C" w:rsidR="004524CE" w:rsidRDefault="004524CE"/>
    <w:p w14:paraId="2447D6F6" w14:textId="2B16E3F4" w:rsidR="00E36A0A" w:rsidRDefault="00E36A0A" w:rsidP="00E36A0A">
      <w:pPr>
        <w:jc w:val="center"/>
      </w:pPr>
      <w:r>
        <w:rPr>
          <w:rFonts w:hint="eastAsia"/>
        </w:rPr>
        <w:t>表 “修改文档内容”用例介绍表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E36A0A" w14:paraId="086354A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0E513D" w14:textId="77777777" w:rsidR="00E36A0A" w:rsidRDefault="00E36A0A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4F8202" w14:textId="62CCF081" w:rsidR="00E36A0A" w:rsidRDefault="00E36A0A" w:rsidP="00A9671C">
            <w:pPr>
              <w:spacing w:line="360" w:lineRule="atLeast"/>
              <w:jc w:val="left"/>
            </w:pPr>
            <w:r>
              <w:t>30</w:t>
            </w:r>
            <w:r w:rsidR="0076513E">
              <w:t>4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3B291F" w14:textId="77777777" w:rsidR="00E36A0A" w:rsidRDefault="00E36A0A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A54C0C" w14:textId="25491021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修改文档内容</w:t>
            </w:r>
          </w:p>
        </w:tc>
      </w:tr>
      <w:tr w:rsidR="00E36A0A" w14:paraId="09CBFD35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B29062" w14:textId="77777777" w:rsidR="00E36A0A" w:rsidRDefault="00E36A0A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59EF06" w14:textId="77777777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33707A" w14:textId="77777777" w:rsidR="00E36A0A" w:rsidRDefault="00E36A0A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6ED41B" w14:textId="05FCD5F3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36A0A" w14:paraId="0E5240E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BD9538" w14:textId="77777777" w:rsidR="00E36A0A" w:rsidRDefault="00E36A0A" w:rsidP="00A9671C">
            <w:pPr>
              <w:spacing w:line="360" w:lineRule="atLeast"/>
              <w:jc w:val="left"/>
            </w:pPr>
            <w:r>
              <w:lastRenderedPageBreak/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1283AD" w14:textId="7A6A31D3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在编辑器内编辑内容</w:t>
            </w:r>
          </w:p>
        </w:tc>
      </w:tr>
      <w:tr w:rsidR="00E36A0A" w14:paraId="7C92422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912C46" w14:textId="77777777" w:rsidR="00E36A0A" w:rsidRDefault="00E36A0A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5C360C" w14:textId="29FE0BF7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系统编辑器自动响应</w:t>
            </w:r>
            <w:r w:rsidR="0076513E">
              <w:rPr>
                <w:rFonts w:hint="eastAsia"/>
              </w:rPr>
              <w:t>；退出后将修改后的版本更新至数据库</w:t>
            </w:r>
          </w:p>
        </w:tc>
      </w:tr>
      <w:tr w:rsidR="00E36A0A" w14:paraId="4B4FD2F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018DB2" w14:textId="77777777" w:rsidR="00E36A0A" w:rsidRDefault="00E36A0A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0A594F1" w14:textId="5CADEFB0" w:rsidR="00E36A0A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系统自动保存</w:t>
            </w:r>
          </w:p>
        </w:tc>
      </w:tr>
      <w:tr w:rsidR="00E36A0A" w14:paraId="7B96341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5E3443" w14:textId="77777777" w:rsidR="00E36A0A" w:rsidRDefault="00E36A0A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07CDF3" w14:textId="1C8940EC" w:rsidR="00E36A0A" w:rsidRDefault="00E36A0A" w:rsidP="00A9671C">
            <w:pPr>
              <w:spacing w:line="360" w:lineRule="atLeast"/>
              <w:jc w:val="left"/>
            </w:pPr>
            <w:r>
              <w:t>该用户已注册</w:t>
            </w:r>
            <w:r>
              <w:rPr>
                <w:rFonts w:hint="eastAsia"/>
              </w:rPr>
              <w:t>并登录；已查看文档；</w:t>
            </w:r>
            <w:r w:rsidR="004D63A3"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74B46D" w14:textId="77777777" w:rsidR="00E36A0A" w:rsidRDefault="00E36A0A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3A8892" w14:textId="0D069966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修改内容成功</w:t>
            </w:r>
          </w:p>
        </w:tc>
      </w:tr>
      <w:tr w:rsidR="00E36A0A" w14:paraId="6AC597C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5A05AA" w14:textId="77777777" w:rsidR="00E36A0A" w:rsidRDefault="00E36A0A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982F63" w14:textId="0DF87E63" w:rsidR="00E36A0A" w:rsidRDefault="00E36A0A" w:rsidP="00A9671C">
            <w:pPr>
              <w:spacing w:line="360" w:lineRule="atLeast"/>
              <w:jc w:val="left"/>
            </w:pPr>
            <w:r>
              <w:t>1.</w:t>
            </w:r>
            <w:r w:rsidR="0076513E">
              <w:rPr>
                <w:rFonts w:hint="eastAsia"/>
              </w:rPr>
              <w:t>已经处于查看文档的界面</w:t>
            </w:r>
          </w:p>
          <w:p w14:paraId="4D5EC0A1" w14:textId="7B94A6B6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76513E">
              <w:rPr>
                <w:rFonts w:hint="eastAsia"/>
              </w:rPr>
              <w:t>编辑内容</w:t>
            </w:r>
          </w:p>
          <w:p w14:paraId="4710CE42" w14:textId="42C0D12D" w:rsidR="00E36A0A" w:rsidRDefault="00E36A0A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 w:rsidR="0076513E">
              <w:rPr>
                <w:rFonts w:hint="eastAsia"/>
              </w:rPr>
              <w:t>退出即可保存</w:t>
            </w:r>
          </w:p>
        </w:tc>
      </w:tr>
      <w:tr w:rsidR="00E36A0A" w14:paraId="124E13C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5CE3BE" w14:textId="77777777" w:rsidR="00E36A0A" w:rsidRDefault="00E36A0A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99D541" w14:textId="77777777" w:rsidR="00E36A0A" w:rsidRDefault="00E36A0A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1796E14D" w14:textId="6A143820" w:rsidR="00E36A0A" w:rsidRDefault="00E36A0A" w:rsidP="00A9671C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若没有权限</w:t>
            </w:r>
            <w:r w:rsidR="0076513E">
              <w:rPr>
                <w:rFonts w:hint="eastAsia"/>
              </w:rPr>
              <w:t>修改，则无法修改，提醒“没有权限”</w:t>
            </w:r>
          </w:p>
        </w:tc>
      </w:tr>
    </w:tbl>
    <w:p w14:paraId="48FF566F" w14:textId="06A3B54C" w:rsidR="00E36A0A" w:rsidRPr="00E36A0A" w:rsidRDefault="00E36A0A"/>
    <w:p w14:paraId="516ED756" w14:textId="24BA009D" w:rsidR="00E36A0A" w:rsidRDefault="00E36A0A"/>
    <w:p w14:paraId="19EA735A" w14:textId="62D72E32" w:rsidR="0076513E" w:rsidRDefault="0076513E" w:rsidP="0076513E">
      <w:pPr>
        <w:jc w:val="center"/>
      </w:pPr>
      <w:r>
        <w:rPr>
          <w:rFonts w:hint="eastAsia"/>
        </w:rPr>
        <w:t>表 “添加评论”用例介绍表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76513E" w14:paraId="5CBC920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258113F" w14:textId="77777777" w:rsidR="0076513E" w:rsidRDefault="0076513E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9A77A7" w14:textId="323CD215" w:rsidR="0076513E" w:rsidRDefault="0076513E" w:rsidP="00A9671C">
            <w:pPr>
              <w:spacing w:line="360" w:lineRule="atLeast"/>
              <w:jc w:val="left"/>
            </w:pPr>
            <w:r>
              <w:t>305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BED0C60" w14:textId="77777777" w:rsidR="0076513E" w:rsidRDefault="0076513E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007605" w14:textId="3DD08109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添加评论</w:t>
            </w:r>
          </w:p>
        </w:tc>
      </w:tr>
      <w:tr w:rsidR="0076513E" w14:paraId="2F25D1D8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3B0C41" w14:textId="77777777" w:rsidR="0076513E" w:rsidRDefault="0076513E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9520129" w14:textId="77777777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A038325" w14:textId="77777777" w:rsidR="0076513E" w:rsidRDefault="0076513E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CB0904" w14:textId="0AD87F89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085C423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F01AD1" w14:textId="77777777" w:rsidR="0076513E" w:rsidRDefault="0076513E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41AB7B" w14:textId="71D7CACC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评论区</w:t>
            </w:r>
            <w:proofErr w:type="gramEnd"/>
            <w:r>
              <w:rPr>
                <w:rFonts w:hint="eastAsia"/>
              </w:rPr>
              <w:t>输入评论内容</w:t>
            </w:r>
          </w:p>
        </w:tc>
      </w:tr>
      <w:tr w:rsidR="0076513E" w14:paraId="61D9EC3D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64D1C1" w14:textId="77777777" w:rsidR="0076513E" w:rsidRDefault="0076513E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CFC588" w14:textId="5FB0494B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系统讲评</w:t>
            </w:r>
            <w:proofErr w:type="gramStart"/>
            <w:r>
              <w:rPr>
                <w:rFonts w:hint="eastAsia"/>
              </w:rPr>
              <w:t>论内容</w:t>
            </w:r>
            <w:proofErr w:type="gramEnd"/>
            <w:r>
              <w:rPr>
                <w:rFonts w:hint="eastAsia"/>
              </w:rPr>
              <w:t>写入数据库</w:t>
            </w:r>
          </w:p>
        </w:tc>
      </w:tr>
      <w:tr w:rsidR="0076513E" w14:paraId="0FC30B3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48C77E" w14:textId="77777777" w:rsidR="0076513E" w:rsidRDefault="0076513E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319CC66" w14:textId="35F547DB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评论出现在</w:t>
            </w:r>
            <w:proofErr w:type="gramStart"/>
            <w:r>
              <w:rPr>
                <w:rFonts w:hint="eastAsia"/>
              </w:rPr>
              <w:t>评论区</w:t>
            </w:r>
            <w:proofErr w:type="gramEnd"/>
          </w:p>
        </w:tc>
      </w:tr>
      <w:tr w:rsidR="0076513E" w14:paraId="4329023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915079" w14:textId="77777777" w:rsidR="0076513E" w:rsidRDefault="0076513E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C90B50" w14:textId="26CDA4EF" w:rsidR="0076513E" w:rsidRDefault="0076513E" w:rsidP="00A9671C">
            <w:pPr>
              <w:spacing w:line="360" w:lineRule="atLeast"/>
              <w:jc w:val="left"/>
            </w:pPr>
            <w:r>
              <w:t>该用户已注册</w:t>
            </w:r>
            <w:r>
              <w:rPr>
                <w:rFonts w:hint="eastAsia"/>
              </w:rPr>
              <w:t>并登录；已查看文档；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C3B3AA" w14:textId="77777777" w:rsidR="0076513E" w:rsidRDefault="0076513E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D02BB0" w14:textId="3BECC99C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添加评论成功</w:t>
            </w:r>
          </w:p>
        </w:tc>
      </w:tr>
      <w:tr w:rsidR="0076513E" w14:paraId="4948DF5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46BFFD" w14:textId="77777777" w:rsidR="0076513E" w:rsidRDefault="0076513E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4015BE" w14:textId="18330237" w:rsidR="0076513E" w:rsidRDefault="0076513E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已经处于查看文档界面</w:t>
            </w:r>
          </w:p>
          <w:p w14:paraId="058EE2C8" w14:textId="4CBEDA56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编辑评论</w:t>
            </w:r>
          </w:p>
          <w:p w14:paraId="559ED471" w14:textId="78833E6B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发表评论</w:t>
            </w:r>
          </w:p>
        </w:tc>
      </w:tr>
      <w:tr w:rsidR="0076513E" w14:paraId="0C42459D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AC38B0" w14:textId="77777777" w:rsidR="0076513E" w:rsidRDefault="0076513E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0780FE" w14:textId="59F5F8CD" w:rsidR="0076513E" w:rsidRDefault="0076513E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4C56AE95" w14:textId="035480C4" w:rsidR="004D63A3" w:rsidRDefault="004D63A3" w:rsidP="00A9671C">
            <w:pPr>
              <w:spacing w:line="360" w:lineRule="atLeast"/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若没有</w:t>
            </w:r>
            <w:r>
              <w:rPr>
                <w:rFonts w:hint="eastAsia"/>
              </w:rPr>
              <w:t>权限评论</w:t>
            </w:r>
            <w:r>
              <w:rPr>
                <w:rFonts w:hint="eastAsia"/>
              </w:rPr>
              <w:t>，则无法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，提醒“没有权限”</w:t>
            </w:r>
          </w:p>
          <w:p w14:paraId="5FEC6DEF" w14:textId="64DAEAB8" w:rsidR="0076513E" w:rsidRDefault="004D63A3" w:rsidP="00A9671C">
            <w:pPr>
              <w:spacing w:line="360" w:lineRule="atLeast"/>
              <w:jc w:val="left"/>
            </w:pPr>
            <w:r>
              <w:t>3</w:t>
            </w:r>
            <w:r w:rsidR="0076513E">
              <w:t xml:space="preserve">. </w:t>
            </w:r>
            <w:r w:rsidR="0076513E">
              <w:rPr>
                <w:rFonts w:hint="eastAsia"/>
              </w:rPr>
              <w:t>评论限制字数，超过字数无法继续输入</w:t>
            </w:r>
          </w:p>
        </w:tc>
      </w:tr>
    </w:tbl>
    <w:p w14:paraId="0EB64A79" w14:textId="0253C9B8" w:rsidR="0076513E" w:rsidRPr="0076513E" w:rsidRDefault="0076513E"/>
    <w:p w14:paraId="636E4F70" w14:textId="725E58D4" w:rsidR="0076513E" w:rsidRDefault="0076513E"/>
    <w:p w14:paraId="30170AE0" w14:textId="2F848F73" w:rsidR="0076513E" w:rsidRDefault="0076513E" w:rsidP="0076513E">
      <w:pPr>
        <w:jc w:val="center"/>
      </w:pPr>
      <w:r>
        <w:rPr>
          <w:rFonts w:hint="eastAsia"/>
        </w:rPr>
        <w:t>表 “删除文档”用例介绍表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76513E" w14:paraId="7E9A350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F090079" w14:textId="77777777" w:rsidR="0076513E" w:rsidRDefault="0076513E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641EA4" w14:textId="7AD1565A" w:rsidR="0076513E" w:rsidRDefault="0076513E" w:rsidP="00A9671C">
            <w:pPr>
              <w:spacing w:line="360" w:lineRule="atLeast"/>
              <w:jc w:val="left"/>
            </w:pPr>
            <w:r>
              <w:t>306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F836A4" w14:textId="77777777" w:rsidR="0076513E" w:rsidRDefault="0076513E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553335" w14:textId="3FC79DBC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删除文档</w:t>
            </w:r>
          </w:p>
        </w:tc>
      </w:tr>
      <w:tr w:rsidR="0076513E" w14:paraId="04B537D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F0E691" w14:textId="77777777" w:rsidR="0076513E" w:rsidRDefault="0076513E" w:rsidP="00A9671C">
            <w:pPr>
              <w:spacing w:line="360" w:lineRule="atLeast"/>
              <w:jc w:val="left"/>
            </w:pPr>
            <w:r>
              <w:lastRenderedPageBreak/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CA3C4A" w14:textId="77777777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77C737" w14:textId="77777777" w:rsidR="0076513E" w:rsidRDefault="0076513E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2244C5" w14:textId="7D20094C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74BE8910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2B4FAD" w14:textId="77777777" w:rsidR="0076513E" w:rsidRDefault="0076513E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9C7844" w14:textId="77777777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281F3B1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9D2C23" w14:textId="77777777" w:rsidR="0076513E" w:rsidRDefault="0076513E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B32856" w14:textId="50F5594D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删除文档更新至数据库</w:t>
            </w:r>
          </w:p>
        </w:tc>
      </w:tr>
      <w:tr w:rsidR="0076513E" w14:paraId="426B520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2BB980" w14:textId="77777777" w:rsidR="0076513E" w:rsidRDefault="0076513E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57847E8" w14:textId="2770567D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73088B8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3743C5" w14:textId="77777777" w:rsidR="0076513E" w:rsidRDefault="0076513E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2F92E4" w14:textId="386409D8" w:rsidR="0076513E" w:rsidRDefault="0076513E" w:rsidP="00A9671C">
            <w:pPr>
              <w:spacing w:line="360" w:lineRule="atLeast"/>
              <w:jc w:val="left"/>
            </w:pPr>
            <w:r>
              <w:t>该用户已</w:t>
            </w:r>
            <w:r>
              <w:rPr>
                <w:rFonts w:hint="eastAsia"/>
              </w:rPr>
              <w:t>登录；已选中一个特定文档；</w:t>
            </w:r>
            <w:r w:rsidR="004D63A3"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D2302C1" w14:textId="77777777" w:rsidR="0076513E" w:rsidRDefault="0076513E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2D7C5B" w14:textId="38B8BB6C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删除文档成功</w:t>
            </w:r>
          </w:p>
        </w:tc>
      </w:tr>
      <w:tr w:rsidR="0076513E" w14:paraId="7C670FD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DD4CB4" w14:textId="77777777" w:rsidR="0076513E" w:rsidRDefault="0076513E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D451B6" w14:textId="77777777" w:rsidR="0076513E" w:rsidRDefault="0076513E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选择一个已经存在的文档</w:t>
            </w:r>
          </w:p>
          <w:p w14:paraId="6F647846" w14:textId="1FFA77F2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删除文档</w:t>
            </w:r>
          </w:p>
        </w:tc>
      </w:tr>
      <w:tr w:rsidR="0076513E" w14:paraId="55EF68D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8D863A2" w14:textId="77777777" w:rsidR="0076513E" w:rsidRDefault="0076513E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73094E" w14:textId="77777777" w:rsidR="0076513E" w:rsidRDefault="0076513E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1838CBCE" w14:textId="4D6C0D40" w:rsidR="0076513E" w:rsidRDefault="0076513E" w:rsidP="00A9671C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若是在团队中心下，若该用户不是该团队管理员，删除失败，提示“没有权限”</w:t>
            </w:r>
          </w:p>
        </w:tc>
      </w:tr>
    </w:tbl>
    <w:p w14:paraId="2882C217" w14:textId="3B5CB69C" w:rsidR="0076513E" w:rsidRPr="0076513E" w:rsidRDefault="0076513E"/>
    <w:p w14:paraId="6ED658BC" w14:textId="45451DE0" w:rsidR="0076513E" w:rsidRDefault="0076513E"/>
    <w:p w14:paraId="3FB1CB67" w14:textId="125B5148" w:rsidR="0076513E" w:rsidRDefault="0076513E" w:rsidP="0076513E">
      <w:pPr>
        <w:jc w:val="center"/>
      </w:pPr>
      <w:r>
        <w:rPr>
          <w:rFonts w:hint="eastAsia"/>
        </w:rPr>
        <w:t>表 “</w:t>
      </w:r>
      <w:r w:rsidR="00376CA0">
        <w:rPr>
          <w:rFonts w:hint="eastAsia"/>
        </w:rPr>
        <w:t>分享</w:t>
      </w:r>
      <w:r>
        <w:rPr>
          <w:rFonts w:hint="eastAsia"/>
        </w:rPr>
        <w:t>文档</w:t>
      </w:r>
      <w:r w:rsidR="00836596">
        <w:rPr>
          <w:rFonts w:hint="eastAsia"/>
        </w:rPr>
        <w:t>链接</w:t>
      </w:r>
      <w:r>
        <w:rPr>
          <w:rFonts w:hint="eastAsia"/>
        </w:rPr>
        <w:t>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76513E" w14:paraId="04919B5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2D5166C" w14:textId="77777777" w:rsidR="0076513E" w:rsidRDefault="0076513E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C9E534" w14:textId="42904B26" w:rsidR="0076513E" w:rsidRDefault="0076513E" w:rsidP="00A9671C">
            <w:pPr>
              <w:spacing w:line="360" w:lineRule="atLeast"/>
              <w:jc w:val="left"/>
            </w:pPr>
            <w:r>
              <w:t>307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6AF007" w14:textId="77777777" w:rsidR="0076513E" w:rsidRDefault="0076513E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872B36" w14:textId="313E5760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分享文档</w:t>
            </w:r>
            <w:r w:rsidR="00836596">
              <w:rPr>
                <w:rFonts w:hint="eastAsia"/>
              </w:rPr>
              <w:t>链接</w:t>
            </w:r>
          </w:p>
        </w:tc>
      </w:tr>
      <w:tr w:rsidR="0076513E" w14:paraId="64A682C1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100776C" w14:textId="77777777" w:rsidR="0076513E" w:rsidRDefault="0076513E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F253E2" w14:textId="77777777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88E34A" w14:textId="77777777" w:rsidR="0076513E" w:rsidRDefault="0076513E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E844DB8" w14:textId="77AB4EAB" w:rsidR="0076513E" w:rsidRDefault="00376CA0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3E0AE895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F30A24" w14:textId="77777777" w:rsidR="0076513E" w:rsidRDefault="0076513E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D8F3BA" w14:textId="772B0DA7" w:rsidR="0076513E" w:rsidRDefault="00836596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4E75A52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8976F1" w14:textId="77777777" w:rsidR="0076513E" w:rsidRDefault="0076513E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A4DB16" w14:textId="3B5FBA75" w:rsidR="0076513E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生成文档链接</w:t>
            </w:r>
          </w:p>
        </w:tc>
      </w:tr>
      <w:tr w:rsidR="0076513E" w14:paraId="2A01B16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4E5C15" w14:textId="77777777" w:rsidR="0076513E" w:rsidRDefault="0076513E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2F55F6" w14:textId="7C60A86B" w:rsidR="0076513E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文档链接</w:t>
            </w:r>
          </w:p>
        </w:tc>
      </w:tr>
      <w:tr w:rsidR="0076513E" w14:paraId="5BDA9AA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FECF7A" w14:textId="77777777" w:rsidR="0076513E" w:rsidRDefault="0076513E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6A2AC0" w14:textId="0590B935" w:rsidR="0076513E" w:rsidRDefault="0076513E" w:rsidP="00A9671C">
            <w:pPr>
              <w:spacing w:line="360" w:lineRule="atLeast"/>
              <w:jc w:val="left"/>
            </w:pPr>
            <w:r>
              <w:t>该用户已</w:t>
            </w:r>
            <w:r>
              <w:rPr>
                <w:rFonts w:hint="eastAsia"/>
              </w:rPr>
              <w:t>登录；已选中一个特定文档；</w:t>
            </w:r>
            <w:r w:rsidR="004D63A3"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F6E0C4" w14:textId="77777777" w:rsidR="0076513E" w:rsidRDefault="0076513E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1990F3" w14:textId="55C5CEFB" w:rsidR="0076513E" w:rsidRDefault="00376CA0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6513E" w14:paraId="50A1D9A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6B2951" w14:textId="77777777" w:rsidR="0076513E" w:rsidRDefault="0076513E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1CFAEA" w14:textId="77777777" w:rsidR="0076513E" w:rsidRDefault="0076513E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选择一个已经存在的文档</w:t>
            </w:r>
          </w:p>
          <w:p w14:paraId="32C87E4B" w14:textId="5AF2DFAD" w:rsidR="0076513E" w:rsidRDefault="0076513E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845857">
              <w:rPr>
                <w:rFonts w:hint="eastAsia"/>
              </w:rPr>
              <w:t>分享文档，获得分享链接</w:t>
            </w:r>
          </w:p>
        </w:tc>
      </w:tr>
      <w:tr w:rsidR="0076513E" w14:paraId="246B969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C27381D" w14:textId="77777777" w:rsidR="0076513E" w:rsidRDefault="0076513E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A0964A" w14:textId="77777777" w:rsidR="0076513E" w:rsidRDefault="0076513E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26B26223" w14:textId="1DAD2652" w:rsidR="0076513E" w:rsidRDefault="0076513E" w:rsidP="00A9671C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</w:t>
            </w:r>
            <w:r w:rsidR="00845857">
              <w:rPr>
                <w:rFonts w:hint="eastAsia"/>
              </w:rPr>
              <w:t>文档权限</w:t>
            </w:r>
            <w:r w:rsidR="00E07B1B">
              <w:rPr>
                <w:rFonts w:hint="eastAsia"/>
              </w:rPr>
              <w:t>没有达到“任何人”级别</w:t>
            </w:r>
            <w:r>
              <w:rPr>
                <w:rFonts w:hint="eastAsia"/>
              </w:rPr>
              <w:t>，则</w:t>
            </w:r>
            <w:r w:rsidR="00845857">
              <w:rPr>
                <w:rFonts w:hint="eastAsia"/>
              </w:rPr>
              <w:t>分享</w:t>
            </w:r>
            <w:r>
              <w:rPr>
                <w:rFonts w:hint="eastAsia"/>
              </w:rPr>
              <w:t>失败，提醒“</w:t>
            </w:r>
            <w:r w:rsidR="00845857">
              <w:rPr>
                <w:rFonts w:hint="eastAsia"/>
              </w:rPr>
              <w:t>文档权限</w:t>
            </w:r>
            <w:r w:rsidR="00E07B1B">
              <w:rPr>
                <w:rFonts w:hint="eastAsia"/>
              </w:rPr>
              <w:t>等级错误</w:t>
            </w:r>
            <w:r>
              <w:rPr>
                <w:rFonts w:hint="eastAsia"/>
              </w:rPr>
              <w:t>”</w:t>
            </w:r>
          </w:p>
        </w:tc>
      </w:tr>
    </w:tbl>
    <w:p w14:paraId="0797FB1C" w14:textId="6C8927C0" w:rsidR="0076513E" w:rsidRPr="0076513E" w:rsidRDefault="0076513E"/>
    <w:p w14:paraId="64C6F4FF" w14:textId="23C8370C" w:rsidR="0076513E" w:rsidRDefault="0076513E"/>
    <w:p w14:paraId="59456A2F" w14:textId="77777777" w:rsidR="00845857" w:rsidRDefault="00845857" w:rsidP="00845857">
      <w:pPr>
        <w:jc w:val="center"/>
      </w:pPr>
      <w:r>
        <w:rPr>
          <w:rFonts w:hint="eastAsia"/>
        </w:rPr>
        <w:t>表 “设置权限”用例介绍表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845857" w14:paraId="7E0DF4D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077E4A" w14:textId="77777777" w:rsidR="00845857" w:rsidRDefault="00845857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84C854" w14:textId="77777777" w:rsidR="00845857" w:rsidRDefault="00845857" w:rsidP="00A9671C">
            <w:pPr>
              <w:spacing w:line="360" w:lineRule="atLeast"/>
              <w:jc w:val="left"/>
            </w:pPr>
            <w:r>
              <w:t>308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062A7C" w14:textId="77777777" w:rsidR="00845857" w:rsidRDefault="00845857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98CD70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设置权限</w:t>
            </w:r>
          </w:p>
        </w:tc>
      </w:tr>
      <w:tr w:rsidR="00845857" w14:paraId="7024C38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779E72" w14:textId="77777777" w:rsidR="00845857" w:rsidRDefault="00845857" w:rsidP="00A9671C">
            <w:pPr>
              <w:spacing w:line="360" w:lineRule="atLeast"/>
              <w:jc w:val="left"/>
            </w:pPr>
            <w:r>
              <w:lastRenderedPageBreak/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066571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06E546D" w14:textId="77777777" w:rsidR="00845857" w:rsidRDefault="00845857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A9B22A" w14:textId="77777777" w:rsidR="00845857" w:rsidRDefault="00845857" w:rsidP="00A9671C">
            <w:pPr>
              <w:spacing w:line="360" w:lineRule="atLeast"/>
              <w:jc w:val="left"/>
            </w:pPr>
            <w:r>
              <w:t>无</w:t>
            </w:r>
          </w:p>
        </w:tc>
      </w:tr>
      <w:tr w:rsidR="00845857" w14:paraId="2A638FDD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D6F17AB" w14:textId="77777777" w:rsidR="00845857" w:rsidRDefault="00845857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EBE957" w14:textId="6DC48B15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权限等级：</w:t>
            </w:r>
            <w:r w:rsidR="00E07B1B">
              <w:rPr>
                <w:rFonts w:hint="eastAsia"/>
              </w:rPr>
              <w:t>（默认）“私密”；“团队可查看”“团队可评论编辑”；</w:t>
            </w:r>
            <w:r>
              <w:rPr>
                <w:rFonts w:hint="eastAsia"/>
              </w:rPr>
              <w:t>“</w:t>
            </w:r>
            <w:r w:rsidR="00B13012">
              <w:rPr>
                <w:rFonts w:hint="eastAsia"/>
              </w:rPr>
              <w:t>任何人可</w:t>
            </w:r>
            <w:r>
              <w:rPr>
                <w:rFonts w:hint="eastAsia"/>
              </w:rPr>
              <w:t>查看”“</w:t>
            </w:r>
            <w:r w:rsidR="00B13012">
              <w:rPr>
                <w:rFonts w:hint="eastAsia"/>
              </w:rPr>
              <w:t>任何人</w:t>
            </w:r>
            <w:r>
              <w:rPr>
                <w:rFonts w:hint="eastAsia"/>
              </w:rPr>
              <w:t>可评论”“</w:t>
            </w:r>
            <w:r w:rsidR="00B13012">
              <w:rPr>
                <w:rFonts w:hint="eastAsia"/>
              </w:rPr>
              <w:t>任何人</w:t>
            </w:r>
            <w:r>
              <w:rPr>
                <w:rFonts w:hint="eastAsia"/>
              </w:rPr>
              <w:t>可编辑”</w:t>
            </w:r>
          </w:p>
        </w:tc>
      </w:tr>
      <w:tr w:rsidR="00845857" w14:paraId="0130F9E8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92E248" w14:textId="77777777" w:rsidR="00845857" w:rsidRDefault="00845857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FFCB8F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将该文档权限信息更新至数据库</w:t>
            </w:r>
          </w:p>
        </w:tc>
      </w:tr>
      <w:tr w:rsidR="00845857" w14:paraId="02A8562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EFDB4C" w14:textId="77777777" w:rsidR="00845857" w:rsidRDefault="00845857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2BCDE48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45857" w14:paraId="02F90D5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EFD385C" w14:textId="77777777" w:rsidR="00845857" w:rsidRDefault="00845857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67EB61" w14:textId="77777777" w:rsidR="00845857" w:rsidRDefault="00845857" w:rsidP="00A9671C">
            <w:pPr>
              <w:spacing w:line="360" w:lineRule="atLeast"/>
              <w:jc w:val="left"/>
            </w:pPr>
            <w:r>
              <w:t>该用户已注册</w:t>
            </w:r>
            <w:r>
              <w:rPr>
                <w:rFonts w:hint="eastAsia"/>
              </w:rPr>
              <w:t>并登录；已选中一个特定文档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BDBD6E" w14:textId="77777777" w:rsidR="00845857" w:rsidRDefault="00845857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1912F4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设置权限成功</w:t>
            </w:r>
          </w:p>
        </w:tc>
      </w:tr>
      <w:tr w:rsidR="00845857" w14:paraId="7B0A6065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82396C" w14:textId="77777777" w:rsidR="00845857" w:rsidRDefault="00845857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E1A426" w14:textId="77777777" w:rsidR="00845857" w:rsidRDefault="00845857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该用户选择一个已经存在的文档</w:t>
            </w:r>
          </w:p>
          <w:p w14:paraId="70633452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用户设置权限等级</w:t>
            </w:r>
          </w:p>
          <w:p w14:paraId="28DB2AEC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设置权限成功</w:t>
            </w:r>
          </w:p>
        </w:tc>
      </w:tr>
      <w:tr w:rsidR="00845857" w14:paraId="3061EF1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20F987" w14:textId="77777777" w:rsidR="00845857" w:rsidRDefault="00845857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4118D2F" w14:textId="77777777" w:rsidR="00845857" w:rsidRDefault="00845857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</w:tc>
      </w:tr>
    </w:tbl>
    <w:p w14:paraId="52F49B81" w14:textId="0CFE7D08" w:rsidR="00845857" w:rsidRPr="00845857" w:rsidRDefault="00845857"/>
    <w:p w14:paraId="1A0F553B" w14:textId="381DDC82" w:rsidR="00845857" w:rsidRDefault="00845857"/>
    <w:p w14:paraId="338F05FC" w14:textId="45AADA8B" w:rsidR="00845857" w:rsidRDefault="00845857" w:rsidP="00845857">
      <w:pPr>
        <w:jc w:val="center"/>
      </w:pPr>
      <w:r>
        <w:rPr>
          <w:rFonts w:hint="eastAsia"/>
        </w:rPr>
        <w:t>表 “传至团队”用例介绍表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845857" w14:paraId="19D1676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E57475" w14:textId="77777777" w:rsidR="00845857" w:rsidRDefault="00845857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DB17329" w14:textId="4A96319A" w:rsidR="00845857" w:rsidRDefault="00845857" w:rsidP="00A9671C">
            <w:pPr>
              <w:spacing w:line="360" w:lineRule="atLeast"/>
              <w:jc w:val="left"/>
            </w:pPr>
            <w:r>
              <w:t>309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9BD0C0" w14:textId="77777777" w:rsidR="00845857" w:rsidRDefault="00845857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3A41BF6" w14:textId="17490615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传至团队</w:t>
            </w:r>
          </w:p>
        </w:tc>
      </w:tr>
      <w:tr w:rsidR="00845857" w14:paraId="13BF956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790615" w14:textId="77777777" w:rsidR="00845857" w:rsidRDefault="00845857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EB0C6C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487F4C" w14:textId="77777777" w:rsidR="00845857" w:rsidRDefault="00845857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486E63" w14:textId="77777777" w:rsidR="00845857" w:rsidRDefault="00845857" w:rsidP="00A9671C">
            <w:pPr>
              <w:spacing w:line="360" w:lineRule="atLeast"/>
              <w:jc w:val="left"/>
            </w:pPr>
            <w:r>
              <w:t>无</w:t>
            </w:r>
          </w:p>
        </w:tc>
      </w:tr>
      <w:tr w:rsidR="00845857" w14:paraId="70F5CC3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7D31DD5" w14:textId="77777777" w:rsidR="00845857" w:rsidRDefault="00845857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92C3B90" w14:textId="493E8ADF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团队名称id</w:t>
            </w:r>
          </w:p>
        </w:tc>
      </w:tr>
      <w:tr w:rsidR="00845857" w14:paraId="5187378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A85012" w14:textId="77777777" w:rsidR="00845857" w:rsidRDefault="00845857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148034" w14:textId="285DB4C9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将该文档复制一份到对应的团队中心，更新数据库</w:t>
            </w:r>
          </w:p>
        </w:tc>
      </w:tr>
      <w:tr w:rsidR="00845857" w14:paraId="250381E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6A6B4B" w14:textId="77777777" w:rsidR="00845857" w:rsidRDefault="00845857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A304FF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45857" w14:paraId="1E3E4F2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9C5264" w14:textId="77777777" w:rsidR="00845857" w:rsidRDefault="00845857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119262" w14:textId="40A9A76F" w:rsidR="00845857" w:rsidRDefault="00845857" w:rsidP="00A9671C">
            <w:pPr>
              <w:spacing w:line="360" w:lineRule="atLeast"/>
              <w:jc w:val="left"/>
            </w:pPr>
            <w:r>
              <w:t>该用户已注册</w:t>
            </w:r>
            <w:r>
              <w:rPr>
                <w:rFonts w:hint="eastAsia"/>
              </w:rPr>
              <w:t>并登录；已选中一个特定文档；</w:t>
            </w:r>
            <w:r w:rsidR="004D63A3">
              <w:t xml:space="preserve"> 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297B17" w14:textId="77777777" w:rsidR="00845857" w:rsidRDefault="00845857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D63F1C2" w14:textId="073F56AA" w:rsidR="00845857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团队中心增加对应文档</w:t>
            </w:r>
          </w:p>
        </w:tc>
      </w:tr>
      <w:tr w:rsidR="00845857" w14:paraId="0B729CAC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6E92E8" w14:textId="77777777" w:rsidR="00845857" w:rsidRDefault="00845857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06BA07" w14:textId="77777777" w:rsidR="00845857" w:rsidRDefault="00845857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该用户选择一个已经存在的文档</w:t>
            </w:r>
          </w:p>
          <w:p w14:paraId="451B8006" w14:textId="21C75A7E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用户输入要上传的</w:t>
            </w:r>
            <w:r w:rsidR="00E07B1B">
              <w:rPr>
                <w:rFonts w:hint="eastAsia"/>
              </w:rPr>
              <w:t>团队id</w:t>
            </w:r>
          </w:p>
          <w:p w14:paraId="71EA1C5C" w14:textId="77777777" w:rsidR="00845857" w:rsidRDefault="00845857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 w:rsidR="00E07B1B">
              <w:rPr>
                <w:rFonts w:hint="eastAsia"/>
              </w:rPr>
              <w:t>传输成功</w:t>
            </w:r>
          </w:p>
          <w:p w14:paraId="4B0B4C15" w14:textId="615480CD" w:rsidR="004D63A3" w:rsidRDefault="004D63A3" w:rsidP="00A9671C">
            <w:pPr>
              <w:spacing w:line="36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系统向所有团队成员发送通知</w:t>
            </w:r>
          </w:p>
        </w:tc>
      </w:tr>
      <w:tr w:rsidR="00845857" w14:paraId="118D0831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6F11A32" w14:textId="77777777" w:rsidR="00845857" w:rsidRDefault="00845857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D7E035" w14:textId="77777777" w:rsidR="00845857" w:rsidRDefault="00845857" w:rsidP="00A9671C">
            <w:pPr>
              <w:spacing w:line="360" w:lineRule="atLeast"/>
              <w:jc w:val="left"/>
            </w:pPr>
            <w:r>
              <w:t xml:space="preserve">1. </w:t>
            </w:r>
            <w:r>
              <w:rPr>
                <w:rFonts w:hint="eastAsia"/>
              </w:rPr>
              <w:t>未登录跳转到登录界面</w:t>
            </w:r>
          </w:p>
          <w:p w14:paraId="26ADEAE0" w14:textId="77777777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文档权限若为“私密”，操作失败，提示“文档权限等级错误”</w:t>
            </w:r>
          </w:p>
          <w:p w14:paraId="2A86D458" w14:textId="1454C5A5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若输入的团队id不存在或并没有加入该团队，操作失败，提示“不存在该团队”</w:t>
            </w:r>
          </w:p>
        </w:tc>
      </w:tr>
    </w:tbl>
    <w:p w14:paraId="6CA145EF" w14:textId="0204D272" w:rsidR="00845857" w:rsidRPr="00845857" w:rsidRDefault="00845857"/>
    <w:p w14:paraId="0E0A1331" w14:textId="77777777" w:rsidR="00845857" w:rsidRPr="0076513E" w:rsidRDefault="00845857"/>
    <w:p w14:paraId="61527A54" w14:textId="0D57F73B" w:rsidR="00CD2A9B" w:rsidRDefault="00CD2A9B">
      <w:r>
        <w:rPr>
          <w:rFonts w:hint="eastAsia"/>
        </w:rPr>
        <w:lastRenderedPageBreak/>
        <w:t>管理员用例图</w:t>
      </w:r>
    </w:p>
    <w:p w14:paraId="7D5C4E0E" w14:textId="49E90299" w:rsidR="00CD2A9B" w:rsidRDefault="00321FBB">
      <w:r>
        <w:rPr>
          <w:rFonts w:ascii="Arial" w:hAnsi="Arial" w:cs="Arial"/>
          <w:noProof/>
        </w:rPr>
        <w:drawing>
          <wp:inline distT="0" distB="0" distL="0" distR="0" wp14:anchorId="1F410C2D" wp14:editId="1D7CD76B">
            <wp:extent cx="4859020" cy="3018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926F" w14:textId="036440BE" w:rsidR="00A9671C" w:rsidRDefault="00A9671C"/>
    <w:p w14:paraId="016569C1" w14:textId="6E7B2810" w:rsidR="00A9671C" w:rsidRDefault="00A9671C" w:rsidP="00A9671C">
      <w:pPr>
        <w:jc w:val="center"/>
      </w:pPr>
      <w:r>
        <w:rPr>
          <w:rFonts w:hint="eastAsia"/>
        </w:rPr>
        <w:t>表 “登陆系统”用例介绍表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A9671C" w14:paraId="4030BEA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96CEDB" w14:textId="77777777" w:rsidR="00A9671C" w:rsidRDefault="00A9671C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68A74CF" w14:textId="22C61B6B" w:rsidR="00A9671C" w:rsidRDefault="00A9671C" w:rsidP="00A9671C">
            <w:pPr>
              <w:spacing w:line="360" w:lineRule="atLeast"/>
              <w:jc w:val="left"/>
            </w:pPr>
            <w:r>
              <w:t>601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8B018F5" w14:textId="77777777" w:rsidR="00A9671C" w:rsidRDefault="00A9671C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BA3283" w14:textId="4C78F7AF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登陆系统</w:t>
            </w:r>
          </w:p>
        </w:tc>
      </w:tr>
      <w:tr w:rsidR="00A9671C" w14:paraId="3143F750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90FF30D" w14:textId="77777777" w:rsidR="00A9671C" w:rsidRDefault="00A9671C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EC0B65" w14:textId="77777777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7DFB14" w14:textId="77777777" w:rsidR="00A9671C" w:rsidRDefault="00A9671C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1622DC" w14:textId="77777777" w:rsidR="00A9671C" w:rsidRDefault="00A9671C" w:rsidP="00A9671C">
            <w:pPr>
              <w:spacing w:line="360" w:lineRule="atLeast"/>
              <w:jc w:val="left"/>
            </w:pPr>
          </w:p>
        </w:tc>
      </w:tr>
      <w:tr w:rsidR="00A9671C" w14:paraId="3FC0207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73840B" w14:textId="77777777" w:rsidR="00A9671C" w:rsidRDefault="00A9671C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9D5484" w14:textId="6BD4D11F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管理员账号，密码</w:t>
            </w:r>
          </w:p>
        </w:tc>
      </w:tr>
      <w:tr w:rsidR="00A9671C" w14:paraId="729B522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AA979A" w14:textId="77777777" w:rsidR="00A9671C" w:rsidRDefault="00A9671C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386BA06" w14:textId="3C66B2F3" w:rsidR="00A9671C" w:rsidRDefault="00A9671C" w:rsidP="00A9671C">
            <w:pPr>
              <w:spacing w:line="360" w:lineRule="atLeast"/>
              <w:jc w:val="left"/>
            </w:pPr>
            <w:r>
              <w:t>系统进行验证</w:t>
            </w:r>
            <w:r>
              <w:rPr>
                <w:rFonts w:hint="eastAsia"/>
              </w:rPr>
              <w:t>，并记录管理员登录状态传至数据库；切换页面</w:t>
            </w:r>
          </w:p>
        </w:tc>
      </w:tr>
      <w:tr w:rsidR="00A9671C" w14:paraId="48015E1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AC1B3B" w14:textId="77777777" w:rsidR="00A9671C" w:rsidRDefault="00A9671C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9D7795" w14:textId="3B66D4A0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管理员界面</w:t>
            </w:r>
          </w:p>
        </w:tc>
      </w:tr>
      <w:tr w:rsidR="00A9671C" w14:paraId="5E645D2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783F684" w14:textId="77777777" w:rsidR="00A9671C" w:rsidRDefault="00A9671C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951573" w14:textId="77777777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649B0C" w14:textId="77777777" w:rsidR="00A9671C" w:rsidRDefault="00A9671C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49CCCAA" w14:textId="2BB432D1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管理员登录成功</w:t>
            </w:r>
          </w:p>
        </w:tc>
      </w:tr>
      <w:tr w:rsidR="00A9671C" w14:paraId="230556AB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56F211" w14:textId="77777777" w:rsidR="00A9671C" w:rsidRDefault="00A9671C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A752349" w14:textId="4584C072" w:rsidR="00A9671C" w:rsidRDefault="00A9671C" w:rsidP="00A9671C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打开登录页面</w:t>
            </w:r>
          </w:p>
          <w:p w14:paraId="61915FE6" w14:textId="08FC76B7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输入管理员账号和密码</w:t>
            </w:r>
          </w:p>
          <w:p w14:paraId="524B04D6" w14:textId="5765AEB7" w:rsidR="00A9671C" w:rsidRDefault="00A9671C" w:rsidP="00A9671C">
            <w:pPr>
              <w:spacing w:line="360" w:lineRule="atLeast"/>
              <w:jc w:val="left"/>
            </w:pPr>
            <w:r>
              <w:t>3. 系统进行验证，验证成功</w:t>
            </w:r>
            <w:r>
              <w:rPr>
                <w:rFonts w:hint="eastAsia"/>
              </w:rPr>
              <w:t>，</w:t>
            </w:r>
            <w:r>
              <w:t>跳转到</w:t>
            </w:r>
            <w:r>
              <w:rPr>
                <w:rFonts w:hint="eastAsia"/>
              </w:rPr>
              <w:t>管理员</w:t>
            </w:r>
            <w:r>
              <w:t>界面 </w:t>
            </w:r>
          </w:p>
        </w:tc>
      </w:tr>
      <w:tr w:rsidR="00A9671C" w14:paraId="01882D70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DA9831" w14:textId="77777777" w:rsidR="00A9671C" w:rsidRDefault="00A9671C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34A3961" w14:textId="50102FE6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验证失败，提示“重新登陆”</w:t>
            </w:r>
          </w:p>
        </w:tc>
      </w:tr>
    </w:tbl>
    <w:p w14:paraId="381464A2" w14:textId="77777777" w:rsidR="00A9671C" w:rsidRPr="00A9671C" w:rsidRDefault="00A9671C"/>
    <w:p w14:paraId="61D97F3F" w14:textId="6F6CE10E" w:rsidR="00A9671C" w:rsidRDefault="00A9671C"/>
    <w:p w14:paraId="60CDF262" w14:textId="108AE005" w:rsidR="00A9671C" w:rsidRDefault="00A9671C" w:rsidP="00A9671C">
      <w:pPr>
        <w:jc w:val="center"/>
      </w:pPr>
      <w:r>
        <w:rPr>
          <w:rFonts w:hint="eastAsia"/>
        </w:rPr>
        <w:t>表 “解散团队”用例介绍表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A9671C" w14:paraId="1EACE908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D87D68" w14:textId="77777777" w:rsidR="00A9671C" w:rsidRDefault="00A9671C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4FD686" w14:textId="122BF949" w:rsidR="00A9671C" w:rsidRDefault="00A9671C" w:rsidP="00A9671C">
            <w:pPr>
              <w:spacing w:line="360" w:lineRule="atLeast"/>
              <w:jc w:val="left"/>
            </w:pPr>
            <w:r>
              <w:t>602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CE5A10E" w14:textId="77777777" w:rsidR="00A9671C" w:rsidRDefault="00A9671C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606FC6" w14:textId="72F03D53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解散团队</w:t>
            </w:r>
          </w:p>
        </w:tc>
      </w:tr>
      <w:tr w:rsidR="00A9671C" w14:paraId="6C26061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74932C" w14:textId="77777777" w:rsidR="00A9671C" w:rsidRDefault="00A9671C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53EF2D4" w14:textId="77777777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AF65B73" w14:textId="77777777" w:rsidR="00A9671C" w:rsidRDefault="00A9671C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1F199A" w14:textId="77777777" w:rsidR="00A9671C" w:rsidRDefault="00A9671C" w:rsidP="00A9671C">
            <w:pPr>
              <w:spacing w:line="360" w:lineRule="atLeast"/>
              <w:jc w:val="left"/>
            </w:pPr>
          </w:p>
        </w:tc>
      </w:tr>
      <w:tr w:rsidR="00A9671C" w14:paraId="6DE6DA30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C42501" w14:textId="77777777" w:rsidR="00A9671C" w:rsidRDefault="00A9671C" w:rsidP="00A9671C">
            <w:pPr>
              <w:spacing w:line="360" w:lineRule="atLeast"/>
              <w:jc w:val="left"/>
            </w:pPr>
            <w:r>
              <w:lastRenderedPageBreak/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4CC5508" w14:textId="0952F87D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团队id</w:t>
            </w:r>
          </w:p>
        </w:tc>
      </w:tr>
      <w:tr w:rsidR="00A9671C" w14:paraId="710F3347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4D4BD0" w14:textId="77777777" w:rsidR="00A9671C" w:rsidRDefault="00A9671C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624573" w14:textId="5744B6A4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查找该团队，将该团队关系</w:t>
            </w:r>
            <w:r w:rsidR="004A3FD8">
              <w:rPr>
                <w:rFonts w:hint="eastAsia"/>
              </w:rPr>
              <w:t>和团队下文档</w:t>
            </w:r>
            <w:r>
              <w:rPr>
                <w:rFonts w:hint="eastAsia"/>
              </w:rPr>
              <w:t>从数据库中删除</w:t>
            </w:r>
          </w:p>
        </w:tc>
      </w:tr>
      <w:tr w:rsidR="00A9671C" w14:paraId="4B423EE6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F2F1736" w14:textId="77777777" w:rsidR="00A9671C" w:rsidRDefault="00A9671C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9A6C86" w14:textId="4BB1D3CC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A9671C" w14:paraId="3F84EC0E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773DEE3" w14:textId="77777777" w:rsidR="00A9671C" w:rsidRDefault="00A9671C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33A826E" w14:textId="081F5BF4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6AA993E" w14:textId="77777777" w:rsidR="00A9671C" w:rsidRDefault="00A9671C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9C5ACD9" w14:textId="0B309445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团队成员不再拥有该团队</w:t>
            </w:r>
            <w:r w:rsidR="004A3FD8">
              <w:rPr>
                <w:rFonts w:hint="eastAsia"/>
              </w:rPr>
              <w:t>中心</w:t>
            </w:r>
          </w:p>
        </w:tc>
      </w:tr>
      <w:tr w:rsidR="00A9671C" w14:paraId="2585588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60AC27" w14:textId="77777777" w:rsidR="00A9671C" w:rsidRDefault="00A9671C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05248A0" w14:textId="67521800" w:rsidR="004A3FD8" w:rsidRDefault="00A9671C" w:rsidP="00A9671C">
            <w:pPr>
              <w:spacing w:line="360" w:lineRule="atLeast"/>
              <w:jc w:val="left"/>
            </w:pPr>
            <w:r>
              <w:t>1.</w:t>
            </w:r>
            <w:r w:rsidR="004A3FD8">
              <w:rPr>
                <w:rFonts w:hint="eastAsia"/>
              </w:rPr>
              <w:t>输入团队id</w:t>
            </w:r>
          </w:p>
          <w:p w14:paraId="52B8D2F1" w14:textId="77777777" w:rsidR="004A3FD8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4A3FD8">
              <w:rPr>
                <w:rFonts w:hint="eastAsia"/>
              </w:rPr>
              <w:t>系统查找</w:t>
            </w:r>
          </w:p>
          <w:p w14:paraId="15126693" w14:textId="1CEE9CEF" w:rsidR="004A3FD8" w:rsidRDefault="004A3FD8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系统提示二次确认</w:t>
            </w:r>
          </w:p>
          <w:p w14:paraId="75251C83" w14:textId="77777777" w:rsidR="00A9671C" w:rsidRDefault="004A3FD8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删除该团队相关内容</w:t>
            </w:r>
          </w:p>
          <w:p w14:paraId="3D0936BA" w14:textId="136C8DCA" w:rsidR="004A3FD8" w:rsidRDefault="004A3FD8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5</w:t>
            </w:r>
            <w:r>
              <w:t>.</w:t>
            </w:r>
            <w:r w:rsidR="003F620A">
              <w:rPr>
                <w:rFonts w:hint="eastAsia"/>
              </w:rPr>
              <w:t>系统</w:t>
            </w:r>
            <w:r>
              <w:rPr>
                <w:rFonts w:hint="eastAsia"/>
              </w:rPr>
              <w:t>向该团队所有成员发送通知告知团队已解散</w:t>
            </w:r>
          </w:p>
        </w:tc>
      </w:tr>
      <w:tr w:rsidR="00A9671C" w14:paraId="45688908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A246E1" w14:textId="77777777" w:rsidR="00A9671C" w:rsidRDefault="00A9671C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715ABB1" w14:textId="2B10FE72" w:rsidR="00A9671C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4A3FD8">
              <w:rPr>
                <w:rFonts w:hint="eastAsia"/>
              </w:rPr>
              <w:t>若不存在该团队id，操作失败并提示</w:t>
            </w:r>
          </w:p>
        </w:tc>
      </w:tr>
    </w:tbl>
    <w:p w14:paraId="3F02BA0A" w14:textId="66A7F775" w:rsidR="00A9671C" w:rsidRPr="00A9671C" w:rsidRDefault="00A9671C"/>
    <w:p w14:paraId="54CD3DF0" w14:textId="77777777" w:rsidR="00A9671C" w:rsidRDefault="00A9671C"/>
    <w:p w14:paraId="0E9A33D5" w14:textId="7514FD6E" w:rsidR="00E07B1B" w:rsidRDefault="00E07B1B" w:rsidP="00E07B1B">
      <w:pPr>
        <w:jc w:val="center"/>
      </w:pPr>
      <w:r>
        <w:rPr>
          <w:rFonts w:hint="eastAsia"/>
        </w:rPr>
        <w:t>表 “查看用户下文档”用例介绍表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E07B1B" w14:paraId="35F1C334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C33D9B" w14:textId="77777777" w:rsidR="00E07B1B" w:rsidRDefault="00E07B1B" w:rsidP="00A9671C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91F4B3B" w14:textId="0482D9F7" w:rsidR="00E07B1B" w:rsidRDefault="00E07B1B" w:rsidP="00A9671C">
            <w:pPr>
              <w:spacing w:line="360" w:lineRule="atLeast"/>
              <w:jc w:val="left"/>
            </w:pPr>
            <w:r>
              <w:t>603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096142A" w14:textId="77777777" w:rsidR="00E07B1B" w:rsidRDefault="00E07B1B" w:rsidP="00A9671C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890614E" w14:textId="0F377BAF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查看用户下文档</w:t>
            </w:r>
          </w:p>
        </w:tc>
      </w:tr>
      <w:tr w:rsidR="00E07B1B" w14:paraId="2CE08BA0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DA81E0" w14:textId="77777777" w:rsidR="00E07B1B" w:rsidRDefault="00E07B1B" w:rsidP="00A9671C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B53C00" w14:textId="53B81CF4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CBACBB" w14:textId="77777777" w:rsidR="00E07B1B" w:rsidRDefault="00E07B1B" w:rsidP="00A9671C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6AE6EE1" w14:textId="5FB4AEFE" w:rsidR="00E07B1B" w:rsidRDefault="00E07B1B" w:rsidP="00A9671C">
            <w:pPr>
              <w:spacing w:line="360" w:lineRule="atLeast"/>
              <w:jc w:val="left"/>
            </w:pPr>
          </w:p>
        </w:tc>
      </w:tr>
      <w:tr w:rsidR="00E07B1B" w14:paraId="01906C72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594374" w14:textId="77777777" w:rsidR="00E07B1B" w:rsidRDefault="00E07B1B" w:rsidP="00A9671C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7D9A2D" w14:textId="6DFB87CF" w:rsidR="00E07B1B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用户id，文档名称</w:t>
            </w:r>
          </w:p>
        </w:tc>
      </w:tr>
      <w:tr w:rsidR="00E07B1B" w14:paraId="522D198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C9CF874" w14:textId="77777777" w:rsidR="00E07B1B" w:rsidRDefault="00E07B1B" w:rsidP="00A9671C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F445F8" w14:textId="247B7882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系统</w:t>
            </w:r>
            <w:r w:rsidR="004A3FD8">
              <w:rPr>
                <w:rFonts w:hint="eastAsia"/>
              </w:rPr>
              <w:t>查找该用户和用户下文档，切换页面</w:t>
            </w:r>
          </w:p>
        </w:tc>
      </w:tr>
      <w:tr w:rsidR="00E07B1B" w14:paraId="605ED5AF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739AE95" w14:textId="77777777" w:rsidR="00E07B1B" w:rsidRDefault="00E07B1B" w:rsidP="00A9671C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EB4FBC" w14:textId="77777777" w:rsidR="00E07B1B" w:rsidRDefault="00E07B1B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显示文档内容页面</w:t>
            </w:r>
          </w:p>
        </w:tc>
      </w:tr>
      <w:tr w:rsidR="00E07B1B" w14:paraId="1DFEA1C3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138741D" w14:textId="77777777" w:rsidR="00E07B1B" w:rsidRDefault="00E07B1B" w:rsidP="00A9671C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CB58B2" w14:textId="29D176A1" w:rsidR="00E07B1B" w:rsidRDefault="00B021CD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168E89" w14:textId="77777777" w:rsidR="00E07B1B" w:rsidRDefault="00E07B1B" w:rsidP="00A9671C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56710DC" w14:textId="3A7F425F" w:rsidR="00E07B1B" w:rsidRDefault="00E07B1B" w:rsidP="00A9671C">
            <w:pPr>
              <w:spacing w:line="360" w:lineRule="atLeast"/>
              <w:jc w:val="left"/>
            </w:pPr>
          </w:p>
        </w:tc>
      </w:tr>
      <w:tr w:rsidR="00E07B1B" w14:paraId="166CEA89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C908783" w14:textId="77777777" w:rsidR="00E07B1B" w:rsidRDefault="00E07B1B" w:rsidP="00A9671C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AB85FA" w14:textId="0B49D780" w:rsidR="00E07B1B" w:rsidRDefault="00E07B1B" w:rsidP="00A9671C">
            <w:pPr>
              <w:spacing w:line="360" w:lineRule="atLeast"/>
              <w:jc w:val="left"/>
            </w:pPr>
            <w:r>
              <w:t>1.</w:t>
            </w:r>
            <w:r w:rsidR="00A9671C">
              <w:rPr>
                <w:rFonts w:hint="eastAsia"/>
              </w:rPr>
              <w:t>输入一个已经存在的用户id该id下的文档名称</w:t>
            </w:r>
          </w:p>
          <w:p w14:paraId="722BD3E5" w14:textId="2FCAC834" w:rsidR="00E07B1B" w:rsidRDefault="00E07B1B" w:rsidP="004A3FD8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打开</w:t>
            </w:r>
            <w:r w:rsidR="00A9671C">
              <w:rPr>
                <w:rFonts w:hint="eastAsia"/>
              </w:rPr>
              <w:t>该</w:t>
            </w:r>
            <w:r>
              <w:rPr>
                <w:rFonts w:hint="eastAsia"/>
              </w:rPr>
              <w:t>文档显示文档内容页面</w:t>
            </w:r>
          </w:p>
        </w:tc>
      </w:tr>
      <w:tr w:rsidR="00E07B1B" w14:paraId="3ABE790A" w14:textId="77777777" w:rsidTr="00A9671C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6E4470" w14:textId="77777777" w:rsidR="00E07B1B" w:rsidRDefault="00E07B1B" w:rsidP="00A9671C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0445F26" w14:textId="517D9FB4" w:rsidR="00E07B1B" w:rsidRDefault="00A9671C" w:rsidP="00A9671C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若不存在该用户，则操作失败，提示“不存在该用户”</w:t>
            </w:r>
          </w:p>
          <w:p w14:paraId="5A02DBFE" w14:textId="77241DFD" w:rsidR="00E07B1B" w:rsidRDefault="00E07B1B" w:rsidP="00A9671C">
            <w:pPr>
              <w:spacing w:line="360" w:lineRule="atLeast"/>
              <w:jc w:val="left"/>
            </w:pPr>
            <w:r>
              <w:t xml:space="preserve">2. </w:t>
            </w:r>
            <w:r w:rsidR="00A9671C">
              <w:rPr>
                <w:rFonts w:hint="eastAsia"/>
              </w:rPr>
              <w:t>若该用户下不存在该文档，则操作失败，提示“该用户下不存在该文档”</w:t>
            </w:r>
          </w:p>
        </w:tc>
      </w:tr>
    </w:tbl>
    <w:p w14:paraId="7368E08B" w14:textId="116F367B" w:rsidR="00321FBB" w:rsidRDefault="00321FBB"/>
    <w:p w14:paraId="7289BA03" w14:textId="28B2012C" w:rsidR="004A3FD8" w:rsidRDefault="004A3FD8"/>
    <w:p w14:paraId="641D88B5" w14:textId="73F8569D" w:rsidR="004A3FD8" w:rsidRDefault="004A3FD8" w:rsidP="004A3FD8">
      <w:pPr>
        <w:jc w:val="center"/>
      </w:pPr>
      <w:r>
        <w:rPr>
          <w:rFonts w:hint="eastAsia"/>
        </w:rPr>
        <w:t>表 “查看团队下文档”用例介绍表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4A3FD8" w14:paraId="39D5C70E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C126F74" w14:textId="77777777" w:rsidR="004A3FD8" w:rsidRDefault="004A3FD8" w:rsidP="003F620A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4A9DF7" w14:textId="41CE666C" w:rsidR="004A3FD8" w:rsidRDefault="004A3FD8" w:rsidP="003F620A">
            <w:pPr>
              <w:spacing w:line="360" w:lineRule="atLeast"/>
              <w:jc w:val="left"/>
            </w:pPr>
            <w:r>
              <w:t>604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B9AEAFE" w14:textId="77777777" w:rsidR="004A3FD8" w:rsidRDefault="004A3FD8" w:rsidP="003F620A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35D914" w14:textId="6772A2FE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查看团队下文档</w:t>
            </w:r>
          </w:p>
        </w:tc>
      </w:tr>
      <w:tr w:rsidR="004A3FD8" w14:paraId="3268FFD9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942486A" w14:textId="77777777" w:rsidR="004A3FD8" w:rsidRDefault="004A3FD8" w:rsidP="003F620A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E0ECAA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5E40DA5" w14:textId="77777777" w:rsidR="004A3FD8" w:rsidRDefault="004A3FD8" w:rsidP="003F620A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8EC759E" w14:textId="77777777" w:rsidR="004A3FD8" w:rsidRDefault="004A3FD8" w:rsidP="003F620A">
            <w:pPr>
              <w:spacing w:line="360" w:lineRule="atLeast"/>
              <w:jc w:val="left"/>
            </w:pPr>
          </w:p>
        </w:tc>
      </w:tr>
      <w:tr w:rsidR="004A3FD8" w14:paraId="158DF616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2BEC52" w14:textId="77777777" w:rsidR="004A3FD8" w:rsidRDefault="004A3FD8" w:rsidP="003F620A">
            <w:pPr>
              <w:spacing w:line="360" w:lineRule="atLeast"/>
              <w:jc w:val="left"/>
            </w:pPr>
            <w:r>
              <w:lastRenderedPageBreak/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15BA04" w14:textId="60B3F0C1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团队id，文档名称</w:t>
            </w:r>
          </w:p>
        </w:tc>
      </w:tr>
      <w:tr w:rsidR="004A3FD8" w14:paraId="189BD320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2665AD" w14:textId="77777777" w:rsidR="004A3FD8" w:rsidRDefault="004A3FD8" w:rsidP="003F620A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617581B" w14:textId="4002E819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系统查找该团队和团队下文档，切换页面</w:t>
            </w:r>
          </w:p>
        </w:tc>
      </w:tr>
      <w:tr w:rsidR="004A3FD8" w14:paraId="3D4337CA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CFF3427" w14:textId="77777777" w:rsidR="004A3FD8" w:rsidRDefault="004A3FD8" w:rsidP="003F620A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807CDE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显示文档内容页面</w:t>
            </w:r>
          </w:p>
        </w:tc>
      </w:tr>
      <w:tr w:rsidR="004A3FD8" w14:paraId="3BEBE64E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C0082A" w14:textId="77777777" w:rsidR="004A3FD8" w:rsidRDefault="004A3FD8" w:rsidP="003F620A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060D8C" w14:textId="3C946247" w:rsidR="004A3FD8" w:rsidRDefault="00B021CD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34288FB" w14:textId="77777777" w:rsidR="004A3FD8" w:rsidRDefault="004A3FD8" w:rsidP="003F620A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A8DC5D9" w14:textId="77777777" w:rsidR="004A3FD8" w:rsidRDefault="004A3FD8" w:rsidP="003F620A">
            <w:pPr>
              <w:spacing w:line="360" w:lineRule="atLeast"/>
              <w:jc w:val="left"/>
            </w:pPr>
          </w:p>
        </w:tc>
      </w:tr>
      <w:tr w:rsidR="004A3FD8" w14:paraId="53C47BEF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EF1B52" w14:textId="77777777" w:rsidR="004A3FD8" w:rsidRDefault="004A3FD8" w:rsidP="003F620A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F80296" w14:textId="77777777" w:rsidR="004A3FD8" w:rsidRDefault="004A3FD8" w:rsidP="003F620A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输入一个已经存在的用户id该id下的文档名称</w:t>
            </w:r>
          </w:p>
          <w:p w14:paraId="5388209D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打开该文档</w:t>
            </w:r>
          </w:p>
          <w:p w14:paraId="285804FF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显示文档内容页面</w:t>
            </w:r>
          </w:p>
        </w:tc>
      </w:tr>
      <w:tr w:rsidR="004A3FD8" w14:paraId="5DB1A43B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3D35CBD" w14:textId="77777777" w:rsidR="004A3FD8" w:rsidRDefault="004A3FD8" w:rsidP="003F620A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997B20" w14:textId="7E20AC6A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若不存在该团队，则操作失败，提示“不存在该团队”</w:t>
            </w:r>
          </w:p>
          <w:p w14:paraId="71156ADD" w14:textId="4CCB10D4" w:rsidR="004A3FD8" w:rsidRDefault="004A3FD8" w:rsidP="003F620A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若该团队下不存在该文档，则操作失败，提示“该团队下不存在该文档”</w:t>
            </w:r>
          </w:p>
        </w:tc>
      </w:tr>
    </w:tbl>
    <w:p w14:paraId="4FE3C708" w14:textId="705753C5" w:rsidR="004A3FD8" w:rsidRPr="004A3FD8" w:rsidRDefault="004A3FD8"/>
    <w:p w14:paraId="6135B2E9" w14:textId="5E031160" w:rsidR="004A3FD8" w:rsidRDefault="004A3FD8"/>
    <w:p w14:paraId="5DA52BE1" w14:textId="37DA4F47" w:rsidR="004A3FD8" w:rsidRDefault="004A3FD8" w:rsidP="004A3FD8">
      <w:pPr>
        <w:jc w:val="center"/>
      </w:pPr>
      <w:r>
        <w:rPr>
          <w:rFonts w:hint="eastAsia"/>
        </w:rPr>
        <w:t>表 “删除用户下文档”用例介绍表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4A3FD8" w14:paraId="0C69A4B5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913620" w14:textId="77777777" w:rsidR="004A3FD8" w:rsidRDefault="004A3FD8" w:rsidP="003F620A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D625DD" w14:textId="0050BABD" w:rsidR="004A3FD8" w:rsidRDefault="004A3FD8" w:rsidP="003F620A">
            <w:pPr>
              <w:spacing w:line="360" w:lineRule="atLeast"/>
              <w:jc w:val="left"/>
            </w:pPr>
            <w:r>
              <w:t>605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F7790FD" w14:textId="77777777" w:rsidR="004A3FD8" w:rsidRDefault="004A3FD8" w:rsidP="003F620A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01FD91" w14:textId="68C4E681" w:rsidR="004A3FD8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删除</w:t>
            </w:r>
            <w:r w:rsidR="004A3FD8">
              <w:rPr>
                <w:rFonts w:hint="eastAsia"/>
              </w:rPr>
              <w:t>用户下文档</w:t>
            </w:r>
          </w:p>
        </w:tc>
      </w:tr>
      <w:tr w:rsidR="004A3FD8" w14:paraId="0FD7A826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E05EFD" w14:textId="77777777" w:rsidR="004A3FD8" w:rsidRDefault="004A3FD8" w:rsidP="003F620A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9A8E254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EFFA939" w14:textId="77777777" w:rsidR="004A3FD8" w:rsidRDefault="004A3FD8" w:rsidP="003F620A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10BE187" w14:textId="77777777" w:rsidR="004A3FD8" w:rsidRDefault="004A3FD8" w:rsidP="003F620A">
            <w:pPr>
              <w:spacing w:line="360" w:lineRule="atLeast"/>
              <w:jc w:val="left"/>
            </w:pPr>
          </w:p>
        </w:tc>
      </w:tr>
      <w:tr w:rsidR="004A3FD8" w14:paraId="29986413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F5A84CE" w14:textId="77777777" w:rsidR="004A3FD8" w:rsidRDefault="004A3FD8" w:rsidP="003F620A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EA5CC39" w14:textId="1AAE482E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用户id，文档名称</w:t>
            </w:r>
          </w:p>
        </w:tc>
      </w:tr>
      <w:tr w:rsidR="004A3FD8" w14:paraId="68B21148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643FDAD" w14:textId="77777777" w:rsidR="004A3FD8" w:rsidRDefault="004A3FD8" w:rsidP="003F620A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967A859" w14:textId="3C797E50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系统查找该用户和用户下文档，删除该文档并更新数据库</w:t>
            </w:r>
          </w:p>
        </w:tc>
      </w:tr>
      <w:tr w:rsidR="004A3FD8" w14:paraId="4A181B39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4DE4C8" w14:textId="77777777" w:rsidR="004A3FD8" w:rsidRDefault="004A3FD8" w:rsidP="003F620A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14E762A" w14:textId="5FC2F694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3FD8" w14:paraId="1C7B5707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9D93E1D" w14:textId="77777777" w:rsidR="004A3FD8" w:rsidRDefault="004A3FD8" w:rsidP="003F620A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E30A14C" w14:textId="7B9E16D1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AA8B460" w14:textId="77777777" w:rsidR="004A3FD8" w:rsidRDefault="004A3FD8" w:rsidP="003F620A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51CC9EC" w14:textId="0D63B595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用户不再拥有该文档</w:t>
            </w:r>
          </w:p>
        </w:tc>
      </w:tr>
      <w:tr w:rsidR="004A3FD8" w14:paraId="0FDB3F12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2C6576C" w14:textId="77777777" w:rsidR="004A3FD8" w:rsidRDefault="004A3FD8" w:rsidP="003F620A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E14A6B2" w14:textId="77777777" w:rsidR="004A3FD8" w:rsidRDefault="004A3FD8" w:rsidP="003F620A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输入一个已经存在的用户id该id下的文档名称</w:t>
            </w:r>
          </w:p>
          <w:p w14:paraId="3AB8E832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B021CD">
              <w:rPr>
                <w:rFonts w:hint="eastAsia"/>
              </w:rPr>
              <w:t>系统查找，二次确认</w:t>
            </w:r>
          </w:p>
          <w:p w14:paraId="1FBC0991" w14:textId="77777777" w:rsidR="00B021CD" w:rsidRDefault="00B021CD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删除</w:t>
            </w:r>
          </w:p>
          <w:p w14:paraId="3DF8E0F7" w14:textId="62A71318" w:rsidR="003F620A" w:rsidRDefault="003F620A" w:rsidP="003F620A">
            <w:pPr>
              <w:spacing w:line="360" w:lineRule="atLeast"/>
              <w:jc w:val="left"/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系统向该用户发送通知</w:t>
            </w:r>
          </w:p>
        </w:tc>
      </w:tr>
      <w:tr w:rsidR="004A3FD8" w14:paraId="77E82445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90F591F" w14:textId="77777777" w:rsidR="004A3FD8" w:rsidRDefault="004A3FD8" w:rsidP="003F620A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CDAF453" w14:textId="1A922BB9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若不存在该</w:t>
            </w:r>
            <w:r w:rsidR="00B021CD">
              <w:rPr>
                <w:rFonts w:hint="eastAsia"/>
              </w:rPr>
              <w:t>用户</w:t>
            </w:r>
            <w:r>
              <w:rPr>
                <w:rFonts w:hint="eastAsia"/>
              </w:rPr>
              <w:t>，则操作失败，提示“不存在该</w:t>
            </w:r>
            <w:r w:rsidR="003F620A">
              <w:rPr>
                <w:rFonts w:hint="eastAsia"/>
              </w:rPr>
              <w:t>用户</w:t>
            </w:r>
            <w:r>
              <w:rPr>
                <w:rFonts w:hint="eastAsia"/>
              </w:rPr>
              <w:t>”</w:t>
            </w:r>
          </w:p>
          <w:p w14:paraId="46DBC382" w14:textId="6C9F1DEF" w:rsidR="004A3FD8" w:rsidRDefault="004A3FD8" w:rsidP="003F620A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若该</w:t>
            </w:r>
            <w:r w:rsidR="003F620A">
              <w:rPr>
                <w:rFonts w:hint="eastAsia"/>
              </w:rPr>
              <w:t>用户</w:t>
            </w:r>
            <w:r>
              <w:rPr>
                <w:rFonts w:hint="eastAsia"/>
              </w:rPr>
              <w:t>下不存在该文档，则操作失败，提示“该</w:t>
            </w:r>
            <w:r w:rsidR="003F620A">
              <w:rPr>
                <w:rFonts w:hint="eastAsia"/>
              </w:rPr>
              <w:t>用户</w:t>
            </w:r>
            <w:r>
              <w:rPr>
                <w:rFonts w:hint="eastAsia"/>
              </w:rPr>
              <w:t>下不存在该文档”</w:t>
            </w:r>
          </w:p>
        </w:tc>
      </w:tr>
    </w:tbl>
    <w:p w14:paraId="36BE6C90" w14:textId="42579E3D" w:rsidR="004A3FD8" w:rsidRPr="004A3FD8" w:rsidRDefault="004A3FD8"/>
    <w:p w14:paraId="365E6067" w14:textId="77777777" w:rsidR="004A3FD8" w:rsidRDefault="004A3FD8"/>
    <w:p w14:paraId="6FA039BE" w14:textId="41F2A47A" w:rsidR="004A3FD8" w:rsidRDefault="004A3FD8" w:rsidP="004A3FD8">
      <w:pPr>
        <w:jc w:val="center"/>
      </w:pPr>
      <w:r>
        <w:rPr>
          <w:rFonts w:hint="eastAsia"/>
        </w:rPr>
        <w:t>表 “</w:t>
      </w:r>
      <w:r w:rsidR="00FD6E5B">
        <w:rPr>
          <w:rFonts w:hint="eastAsia"/>
        </w:rPr>
        <w:t>删除</w:t>
      </w:r>
      <w:r>
        <w:rPr>
          <w:rFonts w:hint="eastAsia"/>
        </w:rPr>
        <w:t>团队下文档”用例介绍表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4A3FD8" w14:paraId="5DDA142A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0D43112" w14:textId="77777777" w:rsidR="004A3FD8" w:rsidRDefault="004A3FD8" w:rsidP="003F620A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6B73E8" w14:textId="0F12C458" w:rsidR="004A3FD8" w:rsidRDefault="004A3FD8" w:rsidP="003F620A">
            <w:pPr>
              <w:spacing w:line="360" w:lineRule="atLeast"/>
              <w:jc w:val="left"/>
            </w:pPr>
            <w:r>
              <w:t>606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04A4235" w14:textId="77777777" w:rsidR="004A3FD8" w:rsidRDefault="004A3FD8" w:rsidP="003F620A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BDAA434" w14:textId="1E13AF0F" w:rsidR="004A3FD8" w:rsidRDefault="00FD6E5B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删除</w:t>
            </w:r>
            <w:r w:rsidR="004A3FD8">
              <w:rPr>
                <w:rFonts w:hint="eastAsia"/>
              </w:rPr>
              <w:t>团队下文档</w:t>
            </w:r>
          </w:p>
        </w:tc>
      </w:tr>
      <w:tr w:rsidR="004A3FD8" w14:paraId="093643C9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2446EB8" w14:textId="77777777" w:rsidR="004A3FD8" w:rsidRDefault="004A3FD8" w:rsidP="003F620A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584C0D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46A8C4D" w14:textId="77777777" w:rsidR="004A3FD8" w:rsidRDefault="004A3FD8" w:rsidP="003F620A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695504B" w14:textId="77777777" w:rsidR="004A3FD8" w:rsidRDefault="004A3FD8" w:rsidP="003F620A">
            <w:pPr>
              <w:spacing w:line="360" w:lineRule="atLeast"/>
              <w:jc w:val="left"/>
            </w:pPr>
          </w:p>
        </w:tc>
      </w:tr>
      <w:tr w:rsidR="004A3FD8" w14:paraId="01132CB2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1D33723" w14:textId="77777777" w:rsidR="004A3FD8" w:rsidRDefault="004A3FD8" w:rsidP="003F620A">
            <w:pPr>
              <w:spacing w:line="360" w:lineRule="atLeast"/>
              <w:jc w:val="left"/>
            </w:pPr>
            <w:r>
              <w:lastRenderedPageBreak/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EF6E746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团队id，文档名称</w:t>
            </w:r>
          </w:p>
        </w:tc>
      </w:tr>
      <w:tr w:rsidR="004A3FD8" w14:paraId="4AC93C73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7A65EFC" w14:textId="77777777" w:rsidR="004A3FD8" w:rsidRDefault="004A3FD8" w:rsidP="003F620A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496DDD7" w14:textId="7815FEDD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系统查找该团队和团队下文档，</w:t>
            </w:r>
            <w:r w:rsidR="00FD6E5B">
              <w:rPr>
                <w:rFonts w:hint="eastAsia"/>
              </w:rPr>
              <w:t>删除该文档并更新数据库</w:t>
            </w:r>
          </w:p>
        </w:tc>
      </w:tr>
      <w:tr w:rsidR="004A3FD8" w14:paraId="2A4B8FCD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520DC39" w14:textId="77777777" w:rsidR="004A3FD8" w:rsidRDefault="004A3FD8" w:rsidP="003F620A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8AD4561" w14:textId="2A7C21F1" w:rsidR="004A3FD8" w:rsidRDefault="00FD6E5B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3FD8" w14:paraId="127AA66D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FD8852A" w14:textId="77777777" w:rsidR="004A3FD8" w:rsidRDefault="004A3FD8" w:rsidP="003F620A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0795FFF" w14:textId="5E73C3CB" w:rsidR="004A3FD8" w:rsidRDefault="00FD6E5B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B6474E7" w14:textId="77777777" w:rsidR="004A3FD8" w:rsidRDefault="004A3FD8" w:rsidP="003F620A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E5B5C3" w14:textId="6E008E40" w:rsidR="004A3FD8" w:rsidRDefault="00FD6E5B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该团队不再拥有该文档</w:t>
            </w:r>
          </w:p>
        </w:tc>
      </w:tr>
      <w:tr w:rsidR="004A3FD8" w14:paraId="6983D99A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64F5A00" w14:textId="77777777" w:rsidR="004A3FD8" w:rsidRDefault="004A3FD8" w:rsidP="003F620A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D3C6088" w14:textId="14FC7BBD" w:rsidR="004A3FD8" w:rsidRDefault="004A3FD8" w:rsidP="003F620A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输入一个已经存在的</w:t>
            </w:r>
            <w:r w:rsidR="003F620A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  <w:r w:rsidR="003F620A">
              <w:rPr>
                <w:rFonts w:hint="eastAsia"/>
              </w:rPr>
              <w:t>和</w:t>
            </w:r>
            <w:r>
              <w:rPr>
                <w:rFonts w:hint="eastAsia"/>
              </w:rPr>
              <w:t>该id下的文档名称</w:t>
            </w:r>
          </w:p>
          <w:p w14:paraId="3C459F8A" w14:textId="77777777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系统查找，二次确认</w:t>
            </w:r>
          </w:p>
          <w:p w14:paraId="6A5EAA5D" w14:textId="77777777" w:rsidR="004A3FD8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删除</w:t>
            </w:r>
          </w:p>
          <w:p w14:paraId="1B09FEE2" w14:textId="61C436FF" w:rsidR="003F620A" w:rsidRDefault="003F620A" w:rsidP="003F620A">
            <w:pPr>
              <w:spacing w:line="36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系统向该团队所有成员发送通知</w:t>
            </w:r>
          </w:p>
        </w:tc>
      </w:tr>
      <w:tr w:rsidR="004A3FD8" w14:paraId="1966CF6D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3FC556" w14:textId="77777777" w:rsidR="004A3FD8" w:rsidRDefault="004A3FD8" w:rsidP="003F620A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6382264B" w14:textId="77777777" w:rsidR="004A3FD8" w:rsidRDefault="004A3FD8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若不存在该团队，则操作失败，提示“不存在该团队”</w:t>
            </w:r>
          </w:p>
          <w:p w14:paraId="1303F1FA" w14:textId="77777777" w:rsidR="004A3FD8" w:rsidRDefault="004A3FD8" w:rsidP="003F620A">
            <w:pPr>
              <w:spacing w:line="360" w:lineRule="atLeast"/>
              <w:jc w:val="left"/>
            </w:pPr>
            <w:r>
              <w:t xml:space="preserve">2. </w:t>
            </w:r>
            <w:r>
              <w:rPr>
                <w:rFonts w:hint="eastAsia"/>
              </w:rPr>
              <w:t>若该团队下不存在该文档，则操作失败，提示“该团队下不存在该文档”</w:t>
            </w:r>
          </w:p>
        </w:tc>
      </w:tr>
    </w:tbl>
    <w:p w14:paraId="4069F57B" w14:textId="3BFB44A7" w:rsidR="004A3FD8" w:rsidRPr="004A3FD8" w:rsidRDefault="004A3FD8"/>
    <w:p w14:paraId="318593C2" w14:textId="43238C94" w:rsidR="004A3FD8" w:rsidRDefault="004A3FD8"/>
    <w:p w14:paraId="1576E89A" w14:textId="31C87831" w:rsidR="003F620A" w:rsidRDefault="003F620A" w:rsidP="003F620A">
      <w:pPr>
        <w:jc w:val="center"/>
      </w:pPr>
      <w:r>
        <w:rPr>
          <w:rFonts w:hint="eastAsia"/>
        </w:rPr>
        <w:t>表 “向用户发送通知”用例介绍表</w:t>
      </w:r>
    </w:p>
    <w:tbl>
      <w:tblPr>
        <w:tblW w:w="829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68"/>
        <w:gridCol w:w="2984"/>
        <w:gridCol w:w="1299"/>
        <w:gridCol w:w="2839"/>
      </w:tblGrid>
      <w:tr w:rsidR="003F620A" w14:paraId="4E9B68E5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DC61246" w14:textId="77777777" w:rsidR="003F620A" w:rsidRDefault="003F620A" w:rsidP="003F620A">
            <w:pPr>
              <w:spacing w:line="360" w:lineRule="atLeast"/>
              <w:jc w:val="left"/>
            </w:pPr>
            <w:r>
              <w:t>编号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2B7AEFF" w14:textId="7A3E47A3" w:rsidR="003F620A" w:rsidRDefault="003F620A" w:rsidP="003F620A">
            <w:pPr>
              <w:spacing w:line="360" w:lineRule="atLeast"/>
              <w:jc w:val="left"/>
            </w:pPr>
            <w:r>
              <w:t>607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C11C84" w14:textId="77777777" w:rsidR="003F620A" w:rsidRDefault="003F620A" w:rsidP="003F620A">
            <w:pPr>
              <w:spacing w:line="360" w:lineRule="atLeast"/>
              <w:jc w:val="left"/>
            </w:pPr>
            <w:r>
              <w:t>用例名称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6FD06B" w14:textId="6D4CDEE5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向用户发送通知</w:t>
            </w:r>
          </w:p>
        </w:tc>
      </w:tr>
      <w:tr w:rsidR="003F620A" w14:paraId="6CE292C0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13F2BB" w14:textId="77777777" w:rsidR="003F620A" w:rsidRDefault="003F620A" w:rsidP="003F620A">
            <w:pPr>
              <w:spacing w:line="360" w:lineRule="atLeast"/>
              <w:jc w:val="left"/>
            </w:pPr>
            <w:r>
              <w:t>使用人员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753CC19" w14:textId="77777777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4C99E98" w14:textId="77777777" w:rsidR="003F620A" w:rsidRDefault="003F620A" w:rsidP="003F620A">
            <w:pPr>
              <w:spacing w:line="360" w:lineRule="atLeast"/>
              <w:jc w:val="left"/>
            </w:pPr>
            <w:r>
              <w:t>扩展点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5D5F9F2" w14:textId="77777777" w:rsidR="003F620A" w:rsidRDefault="003F620A" w:rsidP="003F620A">
            <w:pPr>
              <w:spacing w:line="360" w:lineRule="atLeast"/>
              <w:jc w:val="left"/>
            </w:pPr>
          </w:p>
        </w:tc>
      </w:tr>
      <w:tr w:rsidR="003F620A" w14:paraId="7A59A11C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4B24C7C9" w14:textId="77777777" w:rsidR="003F620A" w:rsidRDefault="003F620A" w:rsidP="003F620A">
            <w:pPr>
              <w:spacing w:line="360" w:lineRule="atLeast"/>
              <w:jc w:val="left"/>
            </w:pPr>
            <w:r>
              <w:t>输入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D11438F" w14:textId="31A74F1B" w:rsidR="003F620A" w:rsidRDefault="004D63A3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用户id，通知内容</w:t>
            </w:r>
          </w:p>
        </w:tc>
      </w:tr>
      <w:tr w:rsidR="003F620A" w14:paraId="7CB9BBB3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B86990B" w14:textId="77777777" w:rsidR="003F620A" w:rsidRDefault="003F620A" w:rsidP="003F620A">
            <w:pPr>
              <w:spacing w:line="360" w:lineRule="atLeast"/>
              <w:jc w:val="left"/>
            </w:pPr>
            <w:r>
              <w:t>系统响应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55AA2E29" w14:textId="36CB6509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系统查找该</w:t>
            </w:r>
            <w:r w:rsidR="004D63A3">
              <w:rPr>
                <w:rFonts w:hint="eastAsia"/>
              </w:rPr>
              <w:t>用户，发送通知</w:t>
            </w:r>
          </w:p>
        </w:tc>
      </w:tr>
      <w:tr w:rsidR="003F620A" w14:paraId="54B0A613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C62B5F0" w14:textId="77777777" w:rsidR="003F620A" w:rsidRDefault="003F620A" w:rsidP="003F620A">
            <w:pPr>
              <w:spacing w:line="360" w:lineRule="atLeast"/>
              <w:jc w:val="left"/>
            </w:pPr>
            <w:r>
              <w:t>输出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1EAB863" w14:textId="77777777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F620A" w14:paraId="4C8B6449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7E00756" w14:textId="77777777" w:rsidR="003F620A" w:rsidRDefault="003F620A" w:rsidP="003F620A">
            <w:pPr>
              <w:spacing w:line="360" w:lineRule="atLeast"/>
              <w:jc w:val="left"/>
            </w:pPr>
            <w:r>
              <w:t>前置条件</w:t>
            </w:r>
          </w:p>
        </w:tc>
        <w:tc>
          <w:tcPr>
            <w:tcW w:w="2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08863F51" w14:textId="77777777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管理员已登录</w:t>
            </w:r>
          </w:p>
        </w:tc>
        <w:tc>
          <w:tcPr>
            <w:tcW w:w="129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2137CE6F" w14:textId="77777777" w:rsidR="003F620A" w:rsidRDefault="003F620A" w:rsidP="003F620A">
            <w:pPr>
              <w:spacing w:line="360" w:lineRule="atLeast"/>
              <w:jc w:val="left"/>
            </w:pPr>
            <w:r>
              <w:t>后置条件</w:t>
            </w:r>
          </w:p>
        </w:tc>
        <w:tc>
          <w:tcPr>
            <w:tcW w:w="28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74F74127" w14:textId="31B9FAFF" w:rsidR="003F620A" w:rsidRDefault="004D63A3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该用户收到通知</w:t>
            </w:r>
          </w:p>
        </w:tc>
      </w:tr>
      <w:tr w:rsidR="003F620A" w14:paraId="4D14CE36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1A932CBF" w14:textId="77777777" w:rsidR="003F620A" w:rsidRDefault="003F620A" w:rsidP="003F620A">
            <w:pPr>
              <w:spacing w:line="360" w:lineRule="atLeast"/>
              <w:jc w:val="left"/>
            </w:pPr>
            <w:r>
              <w:t>活动步骤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B44EA32" w14:textId="77777777" w:rsidR="003F620A" w:rsidRDefault="003F620A" w:rsidP="003F620A">
            <w:pPr>
              <w:spacing w:line="360" w:lineRule="atLeast"/>
              <w:jc w:val="left"/>
            </w:pPr>
            <w:r>
              <w:t>1.</w:t>
            </w:r>
            <w:r>
              <w:rPr>
                <w:rFonts w:hint="eastAsia"/>
              </w:rPr>
              <w:t>输入一个</w:t>
            </w:r>
            <w:r w:rsidR="004D63A3">
              <w:rPr>
                <w:rFonts w:hint="eastAsia"/>
              </w:rPr>
              <w:t>用户id和通知内容</w:t>
            </w:r>
          </w:p>
          <w:p w14:paraId="53688207" w14:textId="77777777" w:rsidR="004D63A3" w:rsidRDefault="004D63A3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系统查找该用户</w:t>
            </w:r>
          </w:p>
          <w:p w14:paraId="15C8A2A8" w14:textId="1DB78A4F" w:rsidR="004D63A3" w:rsidRDefault="004D63A3" w:rsidP="003F620A">
            <w:pPr>
              <w:spacing w:line="360" w:lineRule="atLeas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向该用户发送通知</w:t>
            </w:r>
          </w:p>
        </w:tc>
      </w:tr>
      <w:tr w:rsidR="003F620A" w14:paraId="75C822E0" w14:textId="77777777" w:rsidTr="003F620A">
        <w:trPr>
          <w:trHeight w:val="450"/>
          <w:jc w:val="center"/>
        </w:trPr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237DCE3" w14:textId="77777777" w:rsidR="003F620A" w:rsidRDefault="003F620A" w:rsidP="003F620A">
            <w:pPr>
              <w:spacing w:line="360" w:lineRule="atLeast"/>
              <w:jc w:val="left"/>
            </w:pPr>
            <w:r>
              <w:t>异常处理</w:t>
            </w:r>
          </w:p>
        </w:tc>
        <w:tc>
          <w:tcPr>
            <w:tcW w:w="712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13" w:type="dxa"/>
              <w:bottom w:w="60" w:type="dxa"/>
              <w:right w:w="113" w:type="dxa"/>
            </w:tcMar>
            <w:vAlign w:val="center"/>
          </w:tcPr>
          <w:p w14:paraId="3DD6D578" w14:textId="3C7B2637" w:rsidR="003F620A" w:rsidRDefault="003F620A" w:rsidP="003F620A">
            <w:pPr>
              <w:spacing w:line="360" w:lineRule="atLeast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若不存在该</w:t>
            </w:r>
            <w:r w:rsidR="004D63A3">
              <w:rPr>
                <w:rFonts w:hint="eastAsia"/>
              </w:rPr>
              <w:t>用户，操作失败，提示“不存在该用户”</w:t>
            </w:r>
            <w:bookmarkStart w:id="0" w:name="_GoBack"/>
            <w:bookmarkEnd w:id="0"/>
          </w:p>
        </w:tc>
      </w:tr>
    </w:tbl>
    <w:p w14:paraId="45D4F2E4" w14:textId="77777777" w:rsidR="003F620A" w:rsidRPr="003F620A" w:rsidRDefault="003F620A">
      <w:pPr>
        <w:rPr>
          <w:rFonts w:hint="eastAsia"/>
        </w:rPr>
      </w:pPr>
    </w:p>
    <w:sectPr w:rsidR="003F620A" w:rsidRPr="003F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DE"/>
    <w:rsid w:val="001E36DE"/>
    <w:rsid w:val="00321FBB"/>
    <w:rsid w:val="00376CA0"/>
    <w:rsid w:val="003F620A"/>
    <w:rsid w:val="00451157"/>
    <w:rsid w:val="004524CE"/>
    <w:rsid w:val="004A3FD8"/>
    <w:rsid w:val="004D63A3"/>
    <w:rsid w:val="00686B5F"/>
    <w:rsid w:val="0076513E"/>
    <w:rsid w:val="00836596"/>
    <w:rsid w:val="00845857"/>
    <w:rsid w:val="009F4DA3"/>
    <w:rsid w:val="00A80943"/>
    <w:rsid w:val="00A9671C"/>
    <w:rsid w:val="00B021CD"/>
    <w:rsid w:val="00B13012"/>
    <w:rsid w:val="00CD2A9B"/>
    <w:rsid w:val="00E07B1B"/>
    <w:rsid w:val="00E36A0A"/>
    <w:rsid w:val="00EE2EF6"/>
    <w:rsid w:val="00F62A39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2014"/>
  <w15:chartTrackingRefBased/>
  <w15:docId w15:val="{D894C1E0-40AC-472C-BB0B-716CB3CD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dc:description/>
  <cp:lastModifiedBy>86151</cp:lastModifiedBy>
  <cp:revision>7</cp:revision>
  <dcterms:created xsi:type="dcterms:W3CDTF">2022-04-25T04:12:00Z</dcterms:created>
  <dcterms:modified xsi:type="dcterms:W3CDTF">2022-04-25T11:20:00Z</dcterms:modified>
</cp:coreProperties>
</file>