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B90" w:rsidRDefault="006E2D20" w:rsidP="006E2D20">
      <w:pPr>
        <w:pStyle w:val="Heading1"/>
      </w:pPr>
      <w:r>
        <w:t>Go: Remainder Sorting</w:t>
      </w:r>
    </w:p>
    <w:p w:rsidR="006E2D20" w:rsidRDefault="006E2D20">
      <w:r>
        <w:rPr>
          <w:noProof/>
        </w:rPr>
        <w:lastRenderedPageBreak/>
        <w:drawing>
          <wp:inline distT="0" distB="0" distL="0" distR="0" wp14:anchorId="33054FE7" wp14:editId="4B970708">
            <wp:extent cx="4609465" cy="8229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package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bufio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fmt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io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os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proofErr w:type="gramStart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sort</w:t>
      </w:r>
      <w:proofErr w:type="gramEnd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strconv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proofErr w:type="gramStart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strings</w:t>
      </w:r>
      <w:proofErr w:type="gramEnd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 * Complete the '</w:t>
      </w:r>
      <w:proofErr w:type="spellStart"/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RemainderSorting</w:t>
      </w:r>
      <w:proofErr w:type="spellEnd"/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' function below (and other code for sorting if needed).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 STRING_ARRAY.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The function accepts STRING_ARRAY </w:t>
      </w:r>
      <w:proofErr w:type="spellStart"/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strArr</w:t>
      </w:r>
      <w:proofErr w:type="spellEnd"/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as parameter.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func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RemainderSorting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strArr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[]</w:t>
      </w:r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) []</w:t>
      </w:r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// </w:t>
      </w:r>
      <w:proofErr w:type="gramStart"/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Define</w:t>
      </w:r>
      <w:proofErr w:type="gramEnd"/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a custom sorting logic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sort.Slice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strArr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func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j </w:t>
      </w:r>
      <w:proofErr w:type="spell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bool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lenI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:=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len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strArr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]) % 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3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lenJ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:=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len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strArr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[j]) % 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3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lenI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lenJ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strArr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&lt;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strArr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[j] 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// Alphabetical order if remainders are equal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lenI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lenJ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// Sort by remainder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    })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strArr</w:t>
      </w:r>
      <w:proofErr w:type="spellEnd"/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func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 {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reader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:=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bufio.NewReaderSize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os.Stdin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16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stdout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err :=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os.Create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os.Getenv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checkError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err)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defer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stdout.Close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writer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:=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bufio.NewWriterSize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stdout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16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strArrCount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err :=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strconv.ParseInt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strings.TrimSpace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(reader)), 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64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checkError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err)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var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strArr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[]</w:t>
      </w:r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:= 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</w:t>
      </w:r>
      <w:proofErr w:type="spell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strArrCount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);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++ {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strArrItem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:=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(reader)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strArr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append(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strArr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strArrItem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result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:=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RemainderSorting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strArr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resultItem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:= </w:t>
      </w:r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{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fmt.Fprintf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writer, </w:t>
      </w:r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"%s"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resultItem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!=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len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(result)-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fmt.Fprintf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writer, </w:t>
      </w:r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fmt.Fprintf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writer, </w:t>
      </w:r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writer.Flush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func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(reader *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bufio.Reader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_, err :=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reader.ReadLine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err ==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io.EOF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strings.TrimRight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"\r\n"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func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checkError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(err error) {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err != </w:t>
      </w:r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nil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panic(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err)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Default="006E2D20" w:rsidP="006E2D20">
      <w:pPr>
        <w:pStyle w:val="Heading1"/>
      </w:pPr>
      <w:r>
        <w:lastRenderedPageBreak/>
        <w:t>Go: String Operations</w:t>
      </w:r>
    </w:p>
    <w:p w:rsidR="006E2D20" w:rsidRDefault="006E2D20">
      <w:r>
        <w:rPr>
          <w:noProof/>
        </w:rPr>
        <w:drawing>
          <wp:inline distT="0" distB="0" distL="0" distR="0" wp14:anchorId="554E39C6" wp14:editId="0B1C8644">
            <wp:extent cx="4762500" cy="782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lastRenderedPageBreak/>
        <w:t>package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bufio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fmt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io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os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proofErr w:type="gramStart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strings</w:t>
      </w:r>
      <w:proofErr w:type="gramEnd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unicode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 * Complete the '</w:t>
      </w:r>
      <w:proofErr w:type="spellStart"/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ModifyString</w:t>
      </w:r>
      <w:proofErr w:type="spellEnd"/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' function below and add imports if needed.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 STRING.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 * The function accepts STRING 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str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 xml:space="preserve"> as parameter.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func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ModifyString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// Step 1: Trim spaces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strings.TrimSpace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// Step 2: Remove digits from the string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var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strings.Builder</w:t>
      </w:r>
      <w:proofErr w:type="spellEnd"/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_, char := </w:t>
      </w:r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range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!</w:t>
      </w:r>
      <w:proofErr w:type="spellStart"/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unicode.IsDigit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(char) {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result.WriteRune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char)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// Step 3: Reverse the string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runes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:= []</w:t>
      </w:r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rune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result.String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())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j := 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len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(runes)-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;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&lt; j;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, j = i+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, j-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runes[</w:t>
      </w:r>
      <w:proofErr w:type="spellStart"/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], runes[j] = runes[j], runes[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(runes)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bookmarkStart w:id="0" w:name="_GoBack"/>
      <w:bookmarkEnd w:id="0"/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func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 {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reader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:=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bufio.NewReaderSize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os.Stdin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16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stdout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err :=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os.Create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os.Getenv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checkError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err)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defer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stdout.Close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writer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:=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bufio.NewWriterSize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stdout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16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*</w:t>
      </w:r>
      <w:r w:rsidRPr="006E2D20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:=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(reader)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result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:=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ModifyString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fmt.Fprintf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writer, </w:t>
      </w:r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"%s\n"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, result)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writer.Flush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  <w:proofErr w:type="gramEnd"/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func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readLine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(reader *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bufio.Reader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_, err :=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reader.ReadLine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err ==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io.EOF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""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strings.TrimRight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6E2D20">
        <w:rPr>
          <w:rFonts w:ascii="Courier New" w:eastAsia="Times New Roman" w:hAnsi="Courier New" w:cs="Courier New"/>
          <w:color w:val="A31515"/>
          <w:sz w:val="23"/>
          <w:szCs w:val="23"/>
        </w:rPr>
        <w:t>"\r\n"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func</w:t>
      </w:r>
      <w:proofErr w:type="spellEnd"/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checkError</w:t>
      </w:r>
      <w:proofErr w:type="spell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(err error) {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err != </w:t>
      </w:r>
      <w:r w:rsidRPr="006E2D20">
        <w:rPr>
          <w:rFonts w:ascii="Courier New" w:eastAsia="Times New Roman" w:hAnsi="Courier New" w:cs="Courier New"/>
          <w:color w:val="0000FF"/>
          <w:sz w:val="23"/>
          <w:szCs w:val="23"/>
        </w:rPr>
        <w:t>nil</w:t>
      </w: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panic(</w:t>
      </w:r>
      <w:proofErr w:type="gramEnd"/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err)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E2D20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E2D20" w:rsidRPr="006E2D20" w:rsidRDefault="006E2D20" w:rsidP="006E2D2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E2D20" w:rsidRDefault="006E2D20"/>
    <w:sectPr w:rsidR="006E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23"/>
    <w:rsid w:val="00465323"/>
    <w:rsid w:val="006E2D20"/>
    <w:rsid w:val="00BF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F68D"/>
  <w15:chartTrackingRefBased/>
  <w15:docId w15:val="{087176CE-AED6-4A18-9837-3ACC3F54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D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476</Words>
  <Characters>2716</Characters>
  <Application>Microsoft Office Word</Application>
  <DocSecurity>0</DocSecurity>
  <Lines>22</Lines>
  <Paragraphs>6</Paragraphs>
  <ScaleCrop>false</ScaleCrop>
  <Company>P R C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2025-03-26T12:55:00Z</dcterms:created>
  <dcterms:modified xsi:type="dcterms:W3CDTF">2025-03-26T13:01:00Z</dcterms:modified>
</cp:coreProperties>
</file>