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275" w:rsidRDefault="00C0051C" w:rsidP="00C0051C">
      <w:pPr>
        <w:jc w:val="center"/>
      </w:pPr>
      <w:bookmarkStart w:id="0" w:name="_Toc49742184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27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Default="00C92BC1">
          <w:pPr>
            <w:pStyle w:val="Cabealhodondice"/>
          </w:pPr>
          <w:r>
            <w:t>Índice</w:t>
          </w:r>
        </w:p>
        <w:p w:rsidR="009B3010" w:rsidRPr="009B3010" w:rsidRDefault="009B3010" w:rsidP="009B3010">
          <w:pPr>
            <w:rPr>
              <w:lang w:eastAsia="pt-PT"/>
            </w:rPr>
          </w:pPr>
        </w:p>
        <w:p w:rsidR="000C6A0C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61736" w:history="1">
            <w:r w:rsidR="000C6A0C" w:rsidRPr="00445499">
              <w:rPr>
                <w:rStyle w:val="Hiperligao"/>
                <w:noProof/>
              </w:rPr>
              <w:t>Introdução</w:t>
            </w:r>
            <w:r w:rsidR="000C6A0C">
              <w:rPr>
                <w:noProof/>
                <w:webHidden/>
              </w:rPr>
              <w:tab/>
            </w:r>
            <w:r w:rsidR="000C6A0C">
              <w:rPr>
                <w:noProof/>
                <w:webHidden/>
              </w:rPr>
              <w:fldChar w:fldCharType="begin"/>
            </w:r>
            <w:r w:rsidR="000C6A0C">
              <w:rPr>
                <w:noProof/>
                <w:webHidden/>
              </w:rPr>
              <w:instrText xml:space="preserve"> PAGEREF _Toc497661736 \h </w:instrText>
            </w:r>
            <w:r w:rsidR="000C6A0C">
              <w:rPr>
                <w:noProof/>
                <w:webHidden/>
              </w:rPr>
            </w:r>
            <w:r w:rsidR="000C6A0C">
              <w:rPr>
                <w:noProof/>
                <w:webHidden/>
              </w:rPr>
              <w:fldChar w:fldCharType="separate"/>
            </w:r>
            <w:r w:rsidR="000C6A0C">
              <w:rPr>
                <w:noProof/>
                <w:webHidden/>
              </w:rPr>
              <w:t>3</w:t>
            </w:r>
            <w:r w:rsidR="000C6A0C">
              <w:rPr>
                <w:noProof/>
                <w:webHidden/>
              </w:rPr>
              <w:fldChar w:fldCharType="end"/>
            </w:r>
          </w:hyperlink>
        </w:p>
        <w:p w:rsidR="000C6A0C" w:rsidRDefault="000C6A0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37" w:history="1">
            <w:r w:rsidRPr="00445499">
              <w:rPr>
                <w:rStyle w:val="Hiperligao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0C" w:rsidRDefault="000C6A0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38" w:history="1">
            <w:r w:rsidRPr="00445499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0C" w:rsidRDefault="000C6A0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39" w:history="1">
            <w:r w:rsidRPr="00445499">
              <w:rPr>
                <w:rStyle w:val="Hiperligao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0C" w:rsidRDefault="000C6A0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0" w:history="1">
            <w:r w:rsidRPr="00445499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0C" w:rsidRDefault="000C6A0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1" w:history="1">
            <w:r w:rsidRPr="00445499">
              <w:rPr>
                <w:rStyle w:val="Hiperligao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0C" w:rsidRDefault="000C6A0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2" w:history="1">
            <w:r w:rsidRPr="00445499">
              <w:rPr>
                <w:rStyle w:val="Hiperligao"/>
                <w:noProof/>
              </w:rPr>
              <w:t>Product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0C" w:rsidRDefault="000C6A0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3" w:history="1">
            <w:r w:rsidRPr="00445499">
              <w:rPr>
                <w:rStyle w:val="Hiperligao"/>
                <w:noProof/>
              </w:rPr>
              <w:t>Shop List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0C" w:rsidRDefault="000C6A0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4" w:history="1">
            <w:r w:rsidRPr="00445499">
              <w:rPr>
                <w:rStyle w:val="Hiperligao"/>
                <w:noProof/>
              </w:rPr>
              <w:t>Aplicação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0C" w:rsidRDefault="000C6A0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661745" w:history="1">
            <w:r w:rsidRPr="00445499">
              <w:rPr>
                <w:rStyle w:val="Hiperligao"/>
                <w:noProof/>
              </w:rPr>
              <w:t>Aplicação da Impressora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1" w:name="_Toc497661736"/>
      <w:r w:rsidRPr="00A52BA7">
        <w:lastRenderedPageBreak/>
        <w:t>Introdução</w:t>
      </w:r>
      <w:bookmarkEnd w:id="0"/>
      <w:bookmarkEnd w:id="1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2" w:name="_Toc497661737"/>
      <w:r>
        <w:lastRenderedPageBreak/>
        <w:t>Principais Funcionalidades</w:t>
      </w:r>
      <w:bookmarkEnd w:id="2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proofErr w:type="spellStart"/>
      <w:r w:rsidRPr="003176B2">
        <w:rPr>
          <w:rFonts w:cstheme="minorHAnsi"/>
          <w:sz w:val="24"/>
        </w:rPr>
        <w:t>LogIn</w:t>
      </w:r>
      <w:proofErr w:type="spellEnd"/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proofErr w:type="spellStart"/>
      <w:r w:rsidRPr="003176B2">
        <w:rPr>
          <w:rFonts w:cstheme="minorHAnsi"/>
          <w:sz w:val="24"/>
        </w:rPr>
        <w:t>QRCode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3" w:name="_Toc497661738"/>
      <w:r>
        <w:lastRenderedPageBreak/>
        <w:t>Arquitetura do Sistema</w:t>
      </w:r>
      <w:bookmarkEnd w:id="3"/>
    </w:p>
    <w:p w:rsidR="008B70FE" w:rsidRPr="008B70FE" w:rsidRDefault="008B70FE" w:rsidP="008B70FE">
      <w:pPr>
        <w:pStyle w:val="Default"/>
      </w:pPr>
      <w:r>
        <w:tab/>
      </w:r>
    </w:p>
    <w:p w:rsidR="000C6A0C" w:rsidRP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  <w:u w:val="single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  <w:bookmarkStart w:id="4" w:name="_GoBack"/>
      <w:bookmarkEnd w:id="4"/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5" w:name="_Toc497661739"/>
      <w:r>
        <w:lastRenderedPageBreak/>
        <w:t>Esquema de Dados</w:t>
      </w:r>
      <w:bookmarkEnd w:id="5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677350">
        <w:rPr>
          <w:rFonts w:asciiTheme="minorHAnsi" w:hAnsiTheme="minorHAnsi" w:cstheme="minorHAnsi"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677350">
        <w:rPr>
          <w:rFonts w:asciiTheme="minorHAnsi" w:hAnsiTheme="minorHAnsi" w:cstheme="minorHAnsi"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6" w:name="_Toc497661740"/>
      <w:r>
        <w:lastRenderedPageBreak/>
        <w:t>Servidor</w:t>
      </w:r>
      <w:bookmarkEnd w:id="6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P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7A7E49" w:rsidRDefault="007A7E49" w:rsidP="007A7E49">
      <w:pPr>
        <w:pStyle w:val="Cabealho2"/>
      </w:pPr>
      <w:bookmarkStart w:id="7" w:name="_Toc497661741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7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7A7E49" w:rsidRDefault="007A7E49" w:rsidP="007A7E49">
      <w:pPr>
        <w:pStyle w:val="Cabealho2"/>
      </w:pPr>
    </w:p>
    <w:p w:rsidR="00C92BC1" w:rsidRDefault="007A7E49" w:rsidP="007A7E49">
      <w:pPr>
        <w:pStyle w:val="Cabealho2"/>
      </w:pPr>
      <w:bookmarkStart w:id="8" w:name="_Toc497661742"/>
      <w:proofErr w:type="spellStart"/>
      <w:r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8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D13095" w:rsidTr="00E0794A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E0794A">
        <w:tc>
          <w:tcPr>
            <w:tcW w:w="1271" w:type="dxa"/>
          </w:tcPr>
          <w:p w:rsidR="00D13095" w:rsidRDefault="00914671" w:rsidP="00E0794A">
            <w:r>
              <w:t>GET</w:t>
            </w:r>
          </w:p>
        </w:tc>
        <w:tc>
          <w:tcPr>
            <w:tcW w:w="1843" w:type="dxa"/>
          </w:tcPr>
          <w:p w:rsidR="00D13095" w:rsidRDefault="00D13095" w:rsidP="00E0794A"/>
        </w:tc>
        <w:tc>
          <w:tcPr>
            <w:tcW w:w="2126" w:type="dxa"/>
          </w:tcPr>
          <w:p w:rsidR="00D13095" w:rsidRDefault="00D13095" w:rsidP="00E0794A"/>
        </w:tc>
        <w:tc>
          <w:tcPr>
            <w:tcW w:w="3254" w:type="dxa"/>
          </w:tcPr>
          <w:p w:rsidR="00D13095" w:rsidRDefault="00D13095" w:rsidP="00E0794A"/>
        </w:tc>
      </w:tr>
      <w:tr w:rsidR="00D13095" w:rsidTr="00E0794A">
        <w:tc>
          <w:tcPr>
            <w:tcW w:w="1271" w:type="dxa"/>
          </w:tcPr>
          <w:p w:rsidR="00D13095" w:rsidRPr="009B3010" w:rsidRDefault="00D13095" w:rsidP="00E0794A">
            <w:pPr>
              <w:rPr>
                <w:u w:val="single"/>
              </w:rPr>
            </w:pPr>
            <w:r w:rsidRPr="009B3010">
              <w:rPr>
                <w:u w:val="single"/>
              </w:rPr>
              <w:t>POST</w:t>
            </w:r>
          </w:p>
        </w:tc>
        <w:tc>
          <w:tcPr>
            <w:tcW w:w="1843" w:type="dxa"/>
          </w:tcPr>
          <w:p w:rsidR="00D13095" w:rsidRDefault="00D13095" w:rsidP="00E0794A"/>
        </w:tc>
        <w:tc>
          <w:tcPr>
            <w:tcW w:w="2126" w:type="dxa"/>
          </w:tcPr>
          <w:p w:rsidR="00D13095" w:rsidRDefault="00D13095" w:rsidP="00E0794A"/>
        </w:tc>
        <w:tc>
          <w:tcPr>
            <w:tcW w:w="3254" w:type="dxa"/>
          </w:tcPr>
          <w:p w:rsidR="00D13095" w:rsidRDefault="00D13095" w:rsidP="00E0794A"/>
        </w:tc>
      </w:tr>
    </w:tbl>
    <w:p w:rsidR="00D13095" w:rsidRDefault="00D13095" w:rsidP="00C92BC1"/>
    <w:p w:rsidR="007A7E49" w:rsidRDefault="00275028" w:rsidP="007A7E49">
      <w:pPr>
        <w:pStyle w:val="Cabealho2"/>
      </w:pPr>
      <w:bookmarkStart w:id="9" w:name="_Toc497661743"/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End w:id="9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D13095" w:rsidTr="00E0794A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E0794A">
        <w:tc>
          <w:tcPr>
            <w:tcW w:w="1271" w:type="dxa"/>
          </w:tcPr>
          <w:p w:rsidR="00D13095" w:rsidRDefault="00D13095" w:rsidP="00E0794A">
            <w:r>
              <w:t>POST</w:t>
            </w:r>
          </w:p>
        </w:tc>
        <w:tc>
          <w:tcPr>
            <w:tcW w:w="1843" w:type="dxa"/>
          </w:tcPr>
          <w:p w:rsidR="00D13095" w:rsidRDefault="00D13095" w:rsidP="00E0794A"/>
        </w:tc>
        <w:tc>
          <w:tcPr>
            <w:tcW w:w="2126" w:type="dxa"/>
          </w:tcPr>
          <w:p w:rsidR="00D13095" w:rsidRDefault="00D13095" w:rsidP="00E0794A"/>
        </w:tc>
        <w:tc>
          <w:tcPr>
            <w:tcW w:w="3254" w:type="dxa"/>
          </w:tcPr>
          <w:p w:rsidR="00D13095" w:rsidRDefault="00D13095" w:rsidP="00E0794A"/>
        </w:tc>
      </w:tr>
      <w:tr w:rsidR="00D13095" w:rsidTr="00E0794A">
        <w:tc>
          <w:tcPr>
            <w:tcW w:w="1271" w:type="dxa"/>
          </w:tcPr>
          <w:p w:rsidR="00D13095" w:rsidRDefault="00D13095" w:rsidP="00E0794A">
            <w:r>
              <w:lastRenderedPageBreak/>
              <w:t>POST</w:t>
            </w:r>
          </w:p>
        </w:tc>
        <w:tc>
          <w:tcPr>
            <w:tcW w:w="1843" w:type="dxa"/>
          </w:tcPr>
          <w:p w:rsidR="00D13095" w:rsidRDefault="00D13095" w:rsidP="00E0794A"/>
        </w:tc>
        <w:tc>
          <w:tcPr>
            <w:tcW w:w="2126" w:type="dxa"/>
          </w:tcPr>
          <w:p w:rsidR="00D13095" w:rsidRDefault="00D13095" w:rsidP="00E0794A"/>
        </w:tc>
        <w:tc>
          <w:tcPr>
            <w:tcW w:w="3254" w:type="dxa"/>
          </w:tcPr>
          <w:p w:rsidR="00D13095" w:rsidRDefault="00D13095" w:rsidP="00E0794A"/>
        </w:tc>
      </w:tr>
    </w:tbl>
    <w:p w:rsidR="00D13095" w:rsidRDefault="00D13095" w:rsidP="00D13095"/>
    <w:p w:rsidR="009B3010" w:rsidRDefault="009B3010" w:rsidP="009B3010">
      <w:pPr>
        <w:pStyle w:val="Cabealho1"/>
      </w:pPr>
      <w:bookmarkStart w:id="10" w:name="_Toc497661744"/>
      <w:r>
        <w:t>Aplicação do Cliente</w:t>
      </w:r>
      <w:bookmarkEnd w:id="10"/>
    </w:p>
    <w:p w:rsidR="009B3010" w:rsidRDefault="009B3010" w:rsidP="009B3010">
      <w:pPr>
        <w:pStyle w:val="Cabealho1"/>
      </w:pPr>
      <w:bookmarkStart w:id="11" w:name="_Toc497661745"/>
      <w:r>
        <w:t>Aplicação da Impressora</w:t>
      </w:r>
      <w:bookmarkEnd w:id="11"/>
    </w:p>
    <w:p w:rsidR="004E142E" w:rsidRPr="004E142E" w:rsidRDefault="004E142E" w:rsidP="004E142E"/>
    <w:sectPr w:rsidR="004E142E" w:rsidRPr="004E1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32124"/>
    <w:rsid w:val="000C6A0C"/>
    <w:rsid w:val="00170F0E"/>
    <w:rsid w:val="001737B7"/>
    <w:rsid w:val="0017731C"/>
    <w:rsid w:val="00275028"/>
    <w:rsid w:val="003176B2"/>
    <w:rsid w:val="004E142E"/>
    <w:rsid w:val="00505275"/>
    <w:rsid w:val="005B0413"/>
    <w:rsid w:val="005D2908"/>
    <w:rsid w:val="00677350"/>
    <w:rsid w:val="007A7E49"/>
    <w:rsid w:val="008B70FE"/>
    <w:rsid w:val="00914671"/>
    <w:rsid w:val="009B3010"/>
    <w:rsid w:val="00A52BA7"/>
    <w:rsid w:val="00AD4655"/>
    <w:rsid w:val="00BD5153"/>
    <w:rsid w:val="00C0051C"/>
    <w:rsid w:val="00C60AC8"/>
    <w:rsid w:val="00C72437"/>
    <w:rsid w:val="00C92BC1"/>
    <w:rsid w:val="00CA0ADB"/>
    <w:rsid w:val="00D13095"/>
    <w:rsid w:val="00D6482C"/>
    <w:rsid w:val="00DC55F1"/>
    <w:rsid w:val="00E8526B"/>
    <w:rsid w:val="00E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D451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4EA0F-FDCD-458E-9A75-60FFBC18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19</cp:revision>
  <dcterms:created xsi:type="dcterms:W3CDTF">2017-11-02T21:11:00Z</dcterms:created>
  <dcterms:modified xsi:type="dcterms:W3CDTF">2017-11-05T16:15:00Z</dcterms:modified>
</cp:coreProperties>
</file>