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1FE0" w14:textId="2DA2D296" w:rsidR="00D22552" w:rsidRPr="00BA4AB9" w:rsidRDefault="0038261C" w:rsidP="00D22552">
      <w:pPr>
        <w:pStyle w:val="ListParagraph"/>
        <w:numPr>
          <w:ilvl w:val="0"/>
          <w:numId w:val="1"/>
        </w:numPr>
      </w:pPr>
      <w:r w:rsidRPr="00BA4AB9">
        <w:t>Introdu</w:t>
      </w:r>
      <w:r w:rsidRPr="00BA4AB9">
        <w:t>çã</w:t>
      </w:r>
      <w:r w:rsidRPr="00BA4AB9">
        <w:t>o</w:t>
      </w:r>
      <w:r w:rsidR="00D22552" w:rsidRPr="00BA4AB9">
        <w:t xml:space="preserve"> </w:t>
      </w:r>
    </w:p>
    <w:p w14:paraId="25146948" w14:textId="3A3A496F" w:rsidR="0038261C" w:rsidRPr="00BA4AB9" w:rsidRDefault="00D22552" w:rsidP="0038261C">
      <w:pPr>
        <w:pStyle w:val="ListParagraph"/>
        <w:numPr>
          <w:ilvl w:val="1"/>
          <w:numId w:val="1"/>
        </w:numPr>
      </w:pPr>
      <w:r w:rsidRPr="00BA4AB9">
        <w:t>Pedir Dados Demogr</w:t>
      </w:r>
      <w:r w:rsidRPr="00BA4AB9">
        <w:t>á</w:t>
      </w:r>
      <w:r w:rsidRPr="00BA4AB9">
        <w:t>ficos</w:t>
      </w:r>
    </w:p>
    <w:p w14:paraId="792331CC" w14:textId="59DBB8A2" w:rsidR="00D22552" w:rsidRPr="00BA4AB9" w:rsidRDefault="00D22552" w:rsidP="00D22552">
      <w:pPr>
        <w:pStyle w:val="ListParagraph"/>
        <w:numPr>
          <w:ilvl w:val="1"/>
          <w:numId w:val="1"/>
        </w:numPr>
      </w:pPr>
      <w:r w:rsidRPr="00BA4AB9">
        <w:t>Informar que ir</w:t>
      </w:r>
      <w:r w:rsidRPr="00BA4AB9">
        <w:t>ã</w:t>
      </w:r>
      <w:r w:rsidRPr="00BA4AB9">
        <w:t>o ser gravados os testes</w:t>
      </w:r>
    </w:p>
    <w:p w14:paraId="5FD53C2E" w14:textId="59A60DE0" w:rsidR="00BA4AB9" w:rsidRPr="00BA4AB9" w:rsidRDefault="0038261C" w:rsidP="00BA4AB9">
      <w:pPr>
        <w:pStyle w:val="ListParagraph"/>
        <w:numPr>
          <w:ilvl w:val="0"/>
          <w:numId w:val="1"/>
        </w:numPr>
      </w:pPr>
      <w:r w:rsidRPr="00BA4AB9">
        <w:t>Pr</w:t>
      </w:r>
      <w:r w:rsidRPr="00BA4AB9">
        <w:t>é</w:t>
      </w:r>
      <w:r w:rsidRPr="00BA4AB9">
        <w:t>-teste</w:t>
      </w:r>
      <w:r w:rsidR="00364B75">
        <w:t xml:space="preserve"> (gravar)</w:t>
      </w:r>
    </w:p>
    <w:p w14:paraId="0908F486" w14:textId="0FA3B27B" w:rsidR="00D22552" w:rsidRPr="00BA4AB9" w:rsidRDefault="00D22552" w:rsidP="0038261C">
      <w:pPr>
        <w:pStyle w:val="ListParagraph"/>
        <w:numPr>
          <w:ilvl w:val="1"/>
          <w:numId w:val="1"/>
        </w:numPr>
      </w:pPr>
      <w:r w:rsidRPr="00BA4AB9">
        <w:t xml:space="preserve">Mostrar o </w:t>
      </w:r>
      <w:proofErr w:type="spellStart"/>
      <w:r w:rsidRPr="00BA4AB9">
        <w:t>Leap</w:t>
      </w:r>
      <w:proofErr w:type="spellEnd"/>
      <w:r w:rsidRPr="00BA4AB9">
        <w:t xml:space="preserve"> </w:t>
      </w:r>
      <w:proofErr w:type="spellStart"/>
      <w:r w:rsidRPr="00BA4AB9">
        <w:t>Motion</w:t>
      </w:r>
      <w:proofErr w:type="spellEnd"/>
      <w:r w:rsidRPr="00BA4AB9">
        <w:t xml:space="preserve"> e explicar por alto como funciona</w:t>
      </w:r>
    </w:p>
    <w:p w14:paraId="1602E065" w14:textId="62C37DA6" w:rsidR="00D22552" w:rsidRPr="00BA4AB9" w:rsidRDefault="00D22552" w:rsidP="0038261C">
      <w:pPr>
        <w:pStyle w:val="ListParagraph"/>
        <w:numPr>
          <w:ilvl w:val="1"/>
          <w:numId w:val="1"/>
        </w:numPr>
      </w:pPr>
      <w:r w:rsidRPr="00BA4AB9">
        <w:t>Pedir ao volunt</w:t>
      </w:r>
      <w:r w:rsidRPr="00BA4AB9">
        <w:t>á</w:t>
      </w:r>
      <w:r w:rsidRPr="00BA4AB9">
        <w:t xml:space="preserve">rio que tente </w:t>
      </w:r>
      <w:r w:rsidR="00BA4AB9" w:rsidRPr="00BA4AB9">
        <w:t>efetuar</w:t>
      </w:r>
      <w:r w:rsidRPr="00BA4AB9">
        <w:t xml:space="preserve"> gestos sobre o </w:t>
      </w:r>
      <w:proofErr w:type="spellStart"/>
      <w:r w:rsidRPr="00BA4AB9">
        <w:t>Leap</w:t>
      </w:r>
      <w:proofErr w:type="spellEnd"/>
      <w:r w:rsidRPr="00BA4AB9">
        <w:t xml:space="preserve"> </w:t>
      </w:r>
      <w:proofErr w:type="spellStart"/>
      <w:r w:rsidRPr="00BA4AB9">
        <w:t>Motion</w:t>
      </w:r>
      <w:proofErr w:type="spellEnd"/>
      <w:r w:rsidRPr="00BA4AB9">
        <w:t xml:space="preserve"> que respondam </w:t>
      </w:r>
      <w:r w:rsidRPr="00BA4AB9">
        <w:t>à</w:t>
      </w:r>
      <w:r w:rsidRPr="00BA4AB9">
        <w:t>s situa</w:t>
      </w:r>
      <w:r w:rsidRPr="00BA4AB9">
        <w:t>çõ</w:t>
      </w:r>
      <w:r w:rsidRPr="00BA4AB9">
        <w:t>es demonstrados nos slides.</w:t>
      </w:r>
    </w:p>
    <w:p w14:paraId="1BEE007B" w14:textId="2CD5E442" w:rsidR="00BA4AB9" w:rsidRDefault="0038261C" w:rsidP="00BA4AB9">
      <w:pPr>
        <w:pStyle w:val="ListParagraph"/>
        <w:numPr>
          <w:ilvl w:val="0"/>
          <w:numId w:val="1"/>
        </w:numPr>
      </w:pPr>
      <w:r w:rsidRPr="00BA4AB9">
        <w:t>Teste com o Jogo</w:t>
      </w:r>
      <w:r w:rsidR="00364B75">
        <w:t xml:space="preserve"> (gravar)</w:t>
      </w:r>
    </w:p>
    <w:p w14:paraId="24A287ED" w14:textId="4AEE2516" w:rsidR="001A4912" w:rsidRDefault="001A4912" w:rsidP="001A4912">
      <w:pPr>
        <w:pStyle w:val="ListParagraph"/>
        <w:numPr>
          <w:ilvl w:val="1"/>
          <w:numId w:val="1"/>
        </w:numPr>
      </w:pPr>
      <w:r>
        <w:t>Registar hora de inicio e hora no fim</w:t>
      </w:r>
      <w:bookmarkStart w:id="0" w:name="_GoBack"/>
      <w:bookmarkEnd w:id="0"/>
    </w:p>
    <w:p w14:paraId="28F6DC3F" w14:textId="3C0CE333" w:rsidR="00BA4AB9" w:rsidRDefault="00BA4AB9" w:rsidP="00BA4AB9">
      <w:pPr>
        <w:pStyle w:val="ListParagraph"/>
        <w:numPr>
          <w:ilvl w:val="1"/>
          <w:numId w:val="1"/>
        </w:numPr>
      </w:pPr>
      <w:r>
        <w:t>Dar tempo ao volunt</w:t>
      </w:r>
      <w:r>
        <w:t>á</w:t>
      </w:r>
      <w:r>
        <w:t>rio para se aclimatizar com a tarefa de movimentar a personagem.</w:t>
      </w:r>
    </w:p>
    <w:p w14:paraId="6F0C38EE" w14:textId="66A68210" w:rsidR="00BA4AB9" w:rsidRPr="00BA4AB9" w:rsidRDefault="00BA4AB9" w:rsidP="00BA4AB9">
      <w:pPr>
        <w:pStyle w:val="ListParagraph"/>
        <w:numPr>
          <w:ilvl w:val="1"/>
          <w:numId w:val="1"/>
        </w:numPr>
      </w:pPr>
      <w:r>
        <w:t>Evitar usar teclas a n</w:t>
      </w:r>
      <w:r>
        <w:t>ã</w:t>
      </w:r>
      <w:r>
        <w:t>o ser que o volunt</w:t>
      </w:r>
      <w:r>
        <w:t>á</w:t>
      </w:r>
      <w:r>
        <w:t>rio esteja completamente perdido.</w:t>
      </w:r>
    </w:p>
    <w:p w14:paraId="5D1C66F1" w14:textId="165ABB51" w:rsidR="0038261C" w:rsidRDefault="0038261C" w:rsidP="0038261C">
      <w:pPr>
        <w:pStyle w:val="ListParagraph"/>
        <w:numPr>
          <w:ilvl w:val="0"/>
          <w:numId w:val="1"/>
        </w:numPr>
      </w:pPr>
      <w:r w:rsidRPr="00BA4AB9">
        <w:t>P</w:t>
      </w:r>
      <w:r w:rsidRPr="00BA4AB9">
        <w:t>ó</w:t>
      </w:r>
      <w:r w:rsidRPr="00BA4AB9">
        <w:t>s-teste</w:t>
      </w:r>
    </w:p>
    <w:p w14:paraId="40149EEB" w14:textId="6809C201" w:rsidR="004E7648" w:rsidRDefault="00364B75" w:rsidP="00364B75">
      <w:pPr>
        <w:pStyle w:val="ListParagraph"/>
        <w:numPr>
          <w:ilvl w:val="1"/>
          <w:numId w:val="1"/>
        </w:numPr>
      </w:pPr>
      <w:r>
        <w:t>Preencher o Question</w:t>
      </w:r>
      <w:r>
        <w:t>á</w:t>
      </w:r>
      <w:r>
        <w:t>rio</w:t>
      </w:r>
    </w:p>
    <w:p w14:paraId="6E3FD88E" w14:textId="59AF0C15" w:rsidR="004E7648" w:rsidRPr="00BA4AB9" w:rsidRDefault="004E7648" w:rsidP="004E7648">
      <w:pPr>
        <w:pStyle w:val="ListParagraph"/>
        <w:numPr>
          <w:ilvl w:val="0"/>
          <w:numId w:val="1"/>
        </w:numPr>
      </w:pPr>
      <w:r>
        <w:t>Despedida</w:t>
      </w:r>
    </w:p>
    <w:sectPr w:rsidR="004E7648" w:rsidRPr="00BA4AB9" w:rsidSect="0048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470C2"/>
    <w:multiLevelType w:val="hybridMultilevel"/>
    <w:tmpl w:val="6C985C42"/>
    <w:lvl w:ilvl="0" w:tplc="08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C30"/>
    <w:rsid w:val="001A4912"/>
    <w:rsid w:val="002A2549"/>
    <w:rsid w:val="002A7F97"/>
    <w:rsid w:val="00364B75"/>
    <w:rsid w:val="0038261C"/>
    <w:rsid w:val="004239E0"/>
    <w:rsid w:val="004808D1"/>
    <w:rsid w:val="004875CF"/>
    <w:rsid w:val="004E7648"/>
    <w:rsid w:val="00947C30"/>
    <w:rsid w:val="00A35E7A"/>
    <w:rsid w:val="00BA4AB9"/>
    <w:rsid w:val="00CF5A69"/>
    <w:rsid w:val="00D2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F421"/>
  <w15:chartTrackingRefBased/>
  <w15:docId w15:val="{FE707563-2060-41F7-BBD7-77D9D86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9</cp:revision>
  <dcterms:created xsi:type="dcterms:W3CDTF">2018-10-02T14:09:00Z</dcterms:created>
  <dcterms:modified xsi:type="dcterms:W3CDTF">2018-11-28T17:30:00Z</dcterms:modified>
</cp:coreProperties>
</file>