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5167" w14:textId="03749680" w:rsidR="00CB79A1" w:rsidRDefault="00CB79A1" w:rsidP="00CB79A1">
      <w:pPr>
        <w:tabs>
          <w:tab w:val="left" w:pos="1140"/>
        </w:tabs>
      </w:pPr>
      <w:r>
        <w:rPr>
          <w:noProof/>
        </w:rPr>
        <w:drawing>
          <wp:inline distT="0" distB="0" distL="0" distR="0" wp14:anchorId="712E8860" wp14:editId="2132B3A1">
            <wp:extent cx="5400040" cy="22485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FBD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</w:p>
    <w:p w14:paraId="30B1BEE7" w14:textId="77777777" w:rsidR="00CB79A1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Mestrado Integrado em Engenharia Informática </w:t>
      </w:r>
    </w:p>
    <w:p w14:paraId="2DF56435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e Computação</w:t>
      </w:r>
    </w:p>
    <w:p w14:paraId="3A121940" w14:textId="77777777" w:rsidR="00CB79A1" w:rsidRPr="00CA4784" w:rsidRDefault="00CB79A1" w:rsidP="00CB79A1">
      <w:pPr>
        <w:spacing w:after="0" w:line="360" w:lineRule="auto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>2.º Ano</w:t>
      </w:r>
    </w:p>
    <w:p w14:paraId="60776B3F" w14:textId="77777777" w:rsidR="00CB79A1" w:rsidRDefault="00CB79A1" w:rsidP="00CB79A1">
      <w:pPr>
        <w:rPr>
          <w:rFonts w:asciiTheme="majorHAnsi" w:hAnsiTheme="majorHAnsi"/>
        </w:rPr>
      </w:pPr>
    </w:p>
    <w:p w14:paraId="605A2740" w14:textId="77777777" w:rsidR="00CB79A1" w:rsidRPr="000C2FF8" w:rsidRDefault="00CB79A1" w:rsidP="00CB79A1">
      <w:pPr>
        <w:rPr>
          <w:rFonts w:asciiTheme="majorHAnsi" w:hAnsiTheme="majorHAnsi"/>
        </w:rPr>
      </w:pPr>
    </w:p>
    <w:p w14:paraId="7DA0BA82" w14:textId="77777777" w:rsidR="00CB79A1" w:rsidRDefault="00CB79A1" w:rsidP="00CB79A1">
      <w:pPr>
        <w:spacing w:after="0" w:line="360" w:lineRule="auto"/>
        <w:jc w:val="right"/>
        <w:rPr>
          <w:rFonts w:asciiTheme="majorHAnsi" w:hAnsiTheme="majorHAnsi"/>
          <w:sz w:val="36"/>
        </w:rPr>
      </w:pPr>
      <w:r w:rsidRPr="00CA4784">
        <w:rPr>
          <w:rFonts w:asciiTheme="majorHAnsi" w:hAnsiTheme="majorHAnsi"/>
          <w:sz w:val="36"/>
        </w:rPr>
        <w:t xml:space="preserve">Relatório </w:t>
      </w:r>
      <w:r>
        <w:rPr>
          <w:rFonts w:asciiTheme="majorHAnsi" w:hAnsiTheme="majorHAnsi"/>
          <w:sz w:val="36"/>
        </w:rPr>
        <w:t>do projeto da Unidade Curricular</w:t>
      </w:r>
    </w:p>
    <w:p w14:paraId="1A1FFB86" w14:textId="6FD3CBD6" w:rsidR="00CB79A1" w:rsidRPr="007D114C" w:rsidRDefault="00FD591E" w:rsidP="00CB79A1">
      <w:pPr>
        <w:spacing w:after="0" w:line="360" w:lineRule="auto"/>
        <w:jc w:val="right"/>
        <w:rPr>
          <w:rFonts w:asciiTheme="majorHAnsi" w:hAnsiTheme="majorHAnsi"/>
          <w:b/>
          <w:bCs/>
          <w:sz w:val="40"/>
        </w:rPr>
      </w:pPr>
      <w:r>
        <w:rPr>
          <w:rFonts w:asciiTheme="majorHAnsi" w:hAnsiTheme="majorHAnsi"/>
          <w:b/>
          <w:bCs/>
          <w:sz w:val="36"/>
        </w:rPr>
        <w:t>Concepção e Análise de Algoritmos</w:t>
      </w:r>
    </w:p>
    <w:p w14:paraId="5801058A" w14:textId="77777777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3A3E7260" w14:textId="4CBF09B9" w:rsidR="00CB79A1" w:rsidRDefault="00CB79A1" w:rsidP="00CB79A1">
      <w:pPr>
        <w:jc w:val="center"/>
        <w:rPr>
          <w:rFonts w:asciiTheme="majorHAnsi" w:hAnsiTheme="majorHAnsi"/>
          <w:sz w:val="28"/>
        </w:rPr>
      </w:pPr>
    </w:p>
    <w:p w14:paraId="57E4E36F" w14:textId="2C049EFC" w:rsidR="005603F5" w:rsidRDefault="005603F5" w:rsidP="00CB79A1">
      <w:pPr>
        <w:jc w:val="center"/>
        <w:rPr>
          <w:rFonts w:asciiTheme="majorHAnsi" w:hAnsiTheme="majorHAnsi"/>
          <w:sz w:val="28"/>
        </w:rPr>
      </w:pPr>
    </w:p>
    <w:p w14:paraId="4853EBA2" w14:textId="77777777" w:rsidR="004254C1" w:rsidRDefault="004254C1" w:rsidP="00CB79A1">
      <w:pPr>
        <w:jc w:val="center"/>
        <w:rPr>
          <w:rFonts w:asciiTheme="majorHAnsi" w:hAnsiTheme="majorHAnsi"/>
          <w:sz w:val="28"/>
        </w:rPr>
      </w:pPr>
    </w:p>
    <w:p w14:paraId="0E30B534" w14:textId="77777777" w:rsidR="00CB79A1" w:rsidRDefault="00CB79A1" w:rsidP="005603F5">
      <w:pPr>
        <w:rPr>
          <w:rFonts w:asciiTheme="majorHAnsi" w:hAnsiTheme="majorHAnsi"/>
          <w:sz w:val="28"/>
        </w:rPr>
      </w:pPr>
    </w:p>
    <w:p w14:paraId="1F6C2876" w14:textId="4974581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 w:rsidRPr="00CA4784">
        <w:rPr>
          <w:rFonts w:asciiTheme="majorHAnsi" w:hAnsiTheme="majorHAnsi"/>
          <w:sz w:val="28"/>
        </w:rPr>
        <w:t xml:space="preserve">Trabalho </w:t>
      </w:r>
      <w:r>
        <w:rPr>
          <w:rFonts w:asciiTheme="majorHAnsi" w:hAnsiTheme="majorHAnsi"/>
          <w:sz w:val="28"/>
        </w:rPr>
        <w:t>realizado</w:t>
      </w:r>
      <w:r w:rsidRPr="00CA4784">
        <w:rPr>
          <w:rFonts w:asciiTheme="majorHAnsi" w:hAnsiTheme="majorHAnsi"/>
          <w:sz w:val="28"/>
        </w:rPr>
        <w:t xml:space="preserve"> por</w:t>
      </w:r>
      <w:r>
        <w:rPr>
          <w:rFonts w:asciiTheme="majorHAnsi" w:hAnsiTheme="majorHAnsi"/>
          <w:b/>
          <w:sz w:val="28"/>
        </w:rPr>
        <w:t xml:space="preserve"> </w:t>
      </w:r>
      <w:r w:rsidR="00FD591E">
        <w:rPr>
          <w:rFonts w:asciiTheme="majorHAnsi" w:hAnsiTheme="majorHAnsi"/>
          <w:b/>
          <w:sz w:val="28"/>
        </w:rPr>
        <w:t>Diogo Maia</w:t>
      </w:r>
      <w:r w:rsidR="005603F5">
        <w:rPr>
          <w:rFonts w:asciiTheme="majorHAnsi" w:hAnsiTheme="majorHAnsi"/>
          <w:b/>
          <w:sz w:val="28"/>
        </w:rPr>
        <w:t xml:space="preserve"> up201904974@fe.up.pt</w:t>
      </w:r>
      <w:r w:rsidR="00FD591E">
        <w:rPr>
          <w:rFonts w:asciiTheme="majorHAnsi" w:hAnsiTheme="majorHAnsi"/>
          <w:b/>
          <w:sz w:val="28"/>
        </w:rPr>
        <w:t>,</w:t>
      </w:r>
      <w:r w:rsidR="00174C25">
        <w:rPr>
          <w:rFonts w:asciiTheme="majorHAnsi" w:hAnsiTheme="majorHAnsi"/>
          <w:b/>
          <w:sz w:val="28"/>
        </w:rPr>
        <w:t xml:space="preserve"> </w:t>
      </w:r>
    </w:p>
    <w:p w14:paraId="594D73A9" w14:textId="1B3E28E5" w:rsidR="005603F5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Guilherme Garrido</w:t>
      </w:r>
      <w:r w:rsidR="00174C25">
        <w:rPr>
          <w:rFonts w:asciiTheme="majorHAnsi" w:hAnsiTheme="majorHAnsi"/>
          <w:b/>
          <w:sz w:val="28"/>
        </w:rPr>
        <w:t xml:space="preserve"> </w:t>
      </w:r>
      <w:r w:rsidR="005603F5">
        <w:rPr>
          <w:rFonts w:asciiTheme="majorHAnsi" w:hAnsiTheme="majorHAnsi"/>
          <w:b/>
          <w:sz w:val="28"/>
        </w:rPr>
        <w:t>up201905407@gmail.com</w:t>
      </w:r>
    </w:p>
    <w:p w14:paraId="7DA45312" w14:textId="5B7CFF31" w:rsidR="00CB79A1" w:rsidRPr="00CA4784" w:rsidRDefault="00174C25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e Luís Lucas</w:t>
      </w:r>
      <w:r w:rsidR="005603F5">
        <w:rPr>
          <w:rFonts w:asciiTheme="majorHAnsi" w:hAnsiTheme="majorHAnsi"/>
          <w:b/>
          <w:sz w:val="28"/>
        </w:rPr>
        <w:t xml:space="preserve"> up201904624@fe.up.pt</w:t>
      </w:r>
    </w:p>
    <w:p w14:paraId="2413C8CF" w14:textId="461255C5" w:rsidR="00CB79A1" w:rsidRDefault="00CB79A1" w:rsidP="00CB79A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Turma </w:t>
      </w:r>
      <w:r w:rsidR="00174C25">
        <w:rPr>
          <w:rFonts w:asciiTheme="majorHAnsi" w:hAnsiTheme="majorHAnsi"/>
          <w:sz w:val="28"/>
        </w:rPr>
        <w:t>2</w:t>
      </w:r>
      <w:r>
        <w:rPr>
          <w:rFonts w:asciiTheme="majorHAnsi" w:hAnsiTheme="majorHAnsi"/>
          <w:sz w:val="28"/>
        </w:rPr>
        <w:t xml:space="preserve"> – Grupo </w:t>
      </w:r>
      <w:r w:rsidR="00FD591E">
        <w:rPr>
          <w:rFonts w:asciiTheme="majorHAnsi" w:hAnsiTheme="majorHAnsi"/>
          <w:sz w:val="28"/>
        </w:rPr>
        <w:t>2</w:t>
      </w:r>
    </w:p>
    <w:p w14:paraId="555D9A7F" w14:textId="568387A2" w:rsidR="0034695D" w:rsidRPr="004254C1" w:rsidRDefault="00CB79A1" w:rsidP="004254C1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</w:rPr>
        <w:t>2020/2021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8347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CDEEB" w14:textId="1D060C55" w:rsidR="0034695D" w:rsidRDefault="0034695D" w:rsidP="00494104">
          <w:pPr>
            <w:pStyle w:val="Cabealhodondice"/>
            <w:jc w:val="center"/>
          </w:pPr>
          <w:r>
            <w:t>Índice</w:t>
          </w:r>
        </w:p>
        <w:p w14:paraId="2345A8C3" w14:textId="37E8A43E" w:rsidR="003E3A68" w:rsidRDefault="003469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88043" w:history="1">
            <w:r w:rsidR="003E3A68" w:rsidRPr="00E851DD">
              <w:rPr>
                <w:rStyle w:val="Hiperligao"/>
                <w:noProof/>
              </w:rPr>
              <w:t>Descrição do problema</w:t>
            </w:r>
            <w:r w:rsidR="003E3A68">
              <w:rPr>
                <w:noProof/>
                <w:webHidden/>
              </w:rPr>
              <w:tab/>
            </w:r>
            <w:r w:rsidR="003E3A68">
              <w:rPr>
                <w:noProof/>
                <w:webHidden/>
              </w:rPr>
              <w:fldChar w:fldCharType="begin"/>
            </w:r>
            <w:r w:rsidR="003E3A68">
              <w:rPr>
                <w:noProof/>
                <w:webHidden/>
              </w:rPr>
              <w:instrText xml:space="preserve"> PAGEREF _Toc69388043 \h </w:instrText>
            </w:r>
            <w:r w:rsidR="003E3A68">
              <w:rPr>
                <w:noProof/>
                <w:webHidden/>
              </w:rPr>
            </w:r>
            <w:r w:rsidR="003E3A68">
              <w:rPr>
                <w:noProof/>
                <w:webHidden/>
              </w:rPr>
              <w:fldChar w:fldCharType="separate"/>
            </w:r>
            <w:r w:rsidR="003E3A68">
              <w:rPr>
                <w:noProof/>
                <w:webHidden/>
              </w:rPr>
              <w:t>4</w:t>
            </w:r>
            <w:r w:rsidR="003E3A68">
              <w:rPr>
                <w:noProof/>
                <w:webHidden/>
              </w:rPr>
              <w:fldChar w:fldCharType="end"/>
            </w:r>
          </w:hyperlink>
        </w:p>
        <w:p w14:paraId="426817E8" w14:textId="082AC72F" w:rsidR="003E3A68" w:rsidRDefault="003E3A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44" w:history="1">
            <w:r w:rsidRPr="00E851DD">
              <w:rPr>
                <w:rStyle w:val="Hiperligao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FBAB" w14:textId="6E735C2A" w:rsidR="003E3A68" w:rsidRDefault="003E3A6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45" w:history="1">
            <w:r w:rsidRPr="00E851DD">
              <w:rPr>
                <w:rStyle w:val="Hiperligao"/>
                <w:b/>
                <w:bCs/>
                <w:noProof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A78A" w14:textId="79D06DE6" w:rsidR="003E3A68" w:rsidRDefault="003E3A6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46" w:history="1">
            <w:r w:rsidRPr="00E851DD">
              <w:rPr>
                <w:rStyle w:val="Hiperligao"/>
                <w:b/>
                <w:bCs/>
                <w:noProof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1980" w14:textId="478AD033" w:rsidR="003E3A68" w:rsidRDefault="003E3A6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47" w:history="1">
            <w:r w:rsidRPr="00E851DD">
              <w:rPr>
                <w:rStyle w:val="Hiperligao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F81A" w14:textId="5BED1900" w:rsidR="003E3A68" w:rsidRDefault="003E3A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48" w:history="1">
            <w:r w:rsidRPr="00E851DD">
              <w:rPr>
                <w:rStyle w:val="Hiperligao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C48E" w14:textId="2A01C2BD" w:rsidR="003E3A68" w:rsidRDefault="003E3A6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49" w:history="1">
            <w:r w:rsidRPr="00E851DD">
              <w:rPr>
                <w:rStyle w:val="Hiperligao"/>
                <w:b/>
                <w:bCs/>
                <w:noProof/>
              </w:rPr>
              <w:t>Algoritmos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3D85" w14:textId="2AB00E9C" w:rsidR="003E3A68" w:rsidRDefault="003E3A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50" w:history="1">
            <w:r w:rsidRPr="00E851DD">
              <w:rPr>
                <w:rStyle w:val="Hiperligao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1186" w14:textId="12B96569" w:rsidR="003E3A68" w:rsidRDefault="003E3A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51" w:history="1">
            <w:r w:rsidRPr="00E851D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2568" w14:textId="6F730ACE" w:rsidR="003E3A68" w:rsidRDefault="003E3A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52" w:history="1">
            <w:r w:rsidRPr="00E851DD">
              <w:rPr>
                <w:rStyle w:val="Hiperligao"/>
                <w:noProof/>
              </w:rPr>
              <w:t>Participação de cada membro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FDEB" w14:textId="2314EA45" w:rsidR="003E3A68" w:rsidRDefault="003E3A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9388053" w:history="1">
            <w:r w:rsidRPr="00E851DD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9C9C" w14:textId="67D3F2DD" w:rsidR="0034695D" w:rsidRDefault="0034695D">
          <w:r>
            <w:rPr>
              <w:b/>
              <w:bCs/>
            </w:rPr>
            <w:fldChar w:fldCharType="end"/>
          </w:r>
        </w:p>
      </w:sdtContent>
    </w:sdt>
    <w:p w14:paraId="48996597" w14:textId="77777777" w:rsidR="0064284C" w:rsidRDefault="00E829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7988ACD" w14:textId="4488E87D" w:rsidR="0064284C" w:rsidRDefault="006428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Enunciado (a remover no final)</w:t>
      </w:r>
    </w:p>
    <w:p w14:paraId="2B0AF313" w14:textId="457D82BD" w:rsidR="0034695D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 xml:space="preserve">Tema: </w:t>
      </w:r>
      <w:r w:rsidRPr="0064284C">
        <w:rPr>
          <w:rFonts w:ascii="Times New Roman" w:hAnsi="Times New Roman" w:cs="Times New Roman"/>
          <w:b/>
          <w:bCs/>
          <w:sz w:val="24"/>
          <w:szCs w:val="40"/>
        </w:rPr>
        <w:t>PapaRica: distribuição de refeições prontas</w:t>
      </w:r>
    </w:p>
    <w:p w14:paraId="7B0D6A78" w14:textId="77777777" w:rsidR="005603F5" w:rsidRPr="0064284C" w:rsidRDefault="005603F5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A2AA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Os veículos da PapaRica, uma empresa de confecção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confeccionadas de forma caseira, algo cada vez mais valorizado pelos consumidores modernos.</w:t>
      </w:r>
    </w:p>
    <w:p w14:paraId="74754BEB" w14:textId="47EF31AA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52EE63C4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factura,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1E76378A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Avalie a conectividade do grafo, de forma a evitar que sejam aceites entregas em zonas inacessíveis da rede. Algumas vezes, obras nas vias públicas podem fazer com que certas zonas tornem-se inacessíveis, tornando as entregas inviáveis.</w:t>
      </w:r>
    </w:p>
    <w:p w14:paraId="383D5ABC" w14:textId="77777777" w:rsidR="0064284C" w:rsidRPr="0064284C" w:rsidRDefault="0064284C" w:rsidP="00642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 w:rsidRPr="0064284C">
        <w:rPr>
          <w:rFonts w:ascii="Times New Roman" w:hAnsi="Times New Roman" w:cs="Times New Roman"/>
          <w:sz w:val="24"/>
          <w:szCs w:val="40"/>
        </w:rPr>
        <w:t>Considere a possibilidade de utilizar mapas reais, extraídos do OpenStreetMaps (www.openstreetmap.org) e coordenadas geográficas do depósito, da garagem, e dos endereços dos destinatários para as respetivas entregas.</w:t>
      </w:r>
    </w:p>
    <w:p w14:paraId="18060AD3" w14:textId="4CBA6751" w:rsidR="0064284C" w:rsidRDefault="0064284C" w:rsidP="0064284C"/>
    <w:p w14:paraId="261A73A8" w14:textId="5FD3B6B7" w:rsidR="005603F5" w:rsidRDefault="005603F5" w:rsidP="0064284C"/>
    <w:p w14:paraId="58157DA5" w14:textId="4B8203C0" w:rsidR="005603F5" w:rsidRDefault="005603F5" w:rsidP="0064284C"/>
    <w:p w14:paraId="55D6AA4D" w14:textId="275025BD" w:rsidR="005603F5" w:rsidRDefault="005603F5" w:rsidP="0064284C"/>
    <w:p w14:paraId="48C48E5D" w14:textId="30F5BFC8" w:rsidR="005603F5" w:rsidRDefault="009923C1" w:rsidP="009923C1">
      <w:pPr>
        <w:pStyle w:val="Ttulo1"/>
        <w:jc w:val="center"/>
      </w:pPr>
      <w:bookmarkStart w:id="0" w:name="_Toc69388043"/>
      <w:r>
        <w:lastRenderedPageBreak/>
        <w:t>Descrição do problema</w:t>
      </w:r>
      <w:bookmarkEnd w:id="0"/>
    </w:p>
    <w:p w14:paraId="7A385DDC" w14:textId="3B55D5B9" w:rsidR="005B6AAF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Uma empresa de distribuição de comida pretende implementar um sistema de gestão da sua </w:t>
      </w:r>
      <w:r w:rsidR="00013101">
        <w:rPr>
          <w:rFonts w:ascii="Times New Roman" w:hAnsi="Times New Roman" w:cs="Times New Roman"/>
          <w:sz w:val="24"/>
          <w:szCs w:val="40"/>
        </w:rPr>
        <w:t>frota</w:t>
      </w:r>
      <w:r>
        <w:rPr>
          <w:rFonts w:ascii="Times New Roman" w:hAnsi="Times New Roman" w:cs="Times New Roman"/>
          <w:sz w:val="24"/>
          <w:szCs w:val="40"/>
        </w:rPr>
        <w:t xml:space="preserve">, onde as rotas </w:t>
      </w:r>
      <w:r w:rsidR="00013101">
        <w:rPr>
          <w:rFonts w:ascii="Times New Roman" w:hAnsi="Times New Roman" w:cs="Times New Roman"/>
          <w:sz w:val="24"/>
          <w:szCs w:val="40"/>
        </w:rPr>
        <w:t>são determinadas de forma a minimizar o número de veículos utilizados e a distância percorrida por cada um.</w:t>
      </w:r>
    </w:p>
    <w:p w14:paraId="5ECB2E13" w14:textId="4F0BBE0D" w:rsidR="009923C1" w:rsidRDefault="005B6AAF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Com sede em Vila do Conde, a PapaRica faz recolhas e</w:t>
      </w:r>
      <w:r w:rsidR="00013101">
        <w:rPr>
          <w:rFonts w:ascii="Times New Roman" w:hAnsi="Times New Roman" w:cs="Times New Roman"/>
          <w:sz w:val="24"/>
          <w:szCs w:val="40"/>
        </w:rPr>
        <w:t xml:space="preserve"> posteriores</w:t>
      </w:r>
      <w:r>
        <w:rPr>
          <w:rFonts w:ascii="Times New Roman" w:hAnsi="Times New Roman" w:cs="Times New Roman"/>
          <w:sz w:val="24"/>
          <w:szCs w:val="40"/>
        </w:rPr>
        <w:t xml:space="preserve"> entregas de refeições confecionadas em toda a Área Metropolitana do Porto.</w:t>
      </w:r>
      <w:r w:rsidR="00BC4929">
        <w:rPr>
          <w:rFonts w:ascii="Times New Roman" w:hAnsi="Times New Roman" w:cs="Times New Roman"/>
          <w:sz w:val="24"/>
          <w:szCs w:val="40"/>
        </w:rPr>
        <w:t xml:space="preserve"> Os veículos têm como pontos de partida e de chegada a sede da empresa.</w:t>
      </w:r>
    </w:p>
    <w:p w14:paraId="1086E4D9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C3ADFD8" w14:textId="6E175C07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1ª iteração: um único </w:t>
      </w:r>
      <w:r w:rsidR="005B6AAF">
        <w:rPr>
          <w:rFonts w:ascii="Times New Roman" w:hAnsi="Times New Roman" w:cs="Times New Roman"/>
          <w:b/>
          <w:bCs/>
          <w:sz w:val="24"/>
          <w:szCs w:val="40"/>
        </w:rPr>
        <w:t>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ilimitada</w:t>
      </w:r>
    </w:p>
    <w:p w14:paraId="5C2F132A" w14:textId="55BCF327" w:rsidR="00C82F0A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CC90C57" w14:textId="65EAA953" w:rsidR="004278D0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5DB11D42" w14:textId="77777777" w:rsidR="0026603D" w:rsidRPr="00C82F0A" w:rsidRDefault="0026603D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175858DA" w14:textId="46E119A5" w:rsidR="00C82F0A" w:rsidRPr="00C82F0A" w:rsidRDefault="00C82F0A" w:rsidP="00C82F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2ª iteração: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um único veículo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 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l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>i</w:t>
      </w:r>
      <w:r w:rsidR="00EB7F55">
        <w:rPr>
          <w:rFonts w:ascii="Times New Roman" w:hAnsi="Times New Roman" w:cs="Times New Roman"/>
          <w:b/>
          <w:bCs/>
          <w:sz w:val="24"/>
          <w:szCs w:val="40"/>
        </w:rPr>
        <w:t>mitada</w:t>
      </w:r>
    </w:p>
    <w:p w14:paraId="5FCB080C" w14:textId="58F83899" w:rsidR="00EB7F55" w:rsidRDefault="004278D0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Nesta iteração </w:t>
      </w:r>
      <w:r w:rsidR="009A5A11">
        <w:rPr>
          <w:rFonts w:ascii="Times New Roman" w:hAnsi="Times New Roman" w:cs="Times New Roman"/>
          <w:sz w:val="24"/>
          <w:szCs w:val="40"/>
        </w:rPr>
        <w:t xml:space="preserve">pretende-se encontrar o caminho mais rápido (ou mais curto) respeitando a capacidade de transporte de um único veículo. Assim, este veículo poderá ser submetido a várias viagens se não conseguir </w:t>
      </w:r>
      <w:r w:rsidR="009A5A11" w:rsidRPr="009A5A11">
        <w:rPr>
          <w:rFonts w:ascii="Times New Roman" w:hAnsi="Times New Roman" w:cs="Times New Roman"/>
          <w:b/>
          <w:bCs/>
          <w:sz w:val="24"/>
          <w:szCs w:val="40"/>
        </w:rPr>
        <w:t>meter toda a carga na bagagem</w:t>
      </w:r>
      <w:r w:rsidR="009A5A11">
        <w:rPr>
          <w:rFonts w:ascii="Times New Roman" w:hAnsi="Times New Roman" w:cs="Times New Roman"/>
          <w:sz w:val="24"/>
          <w:szCs w:val="40"/>
        </w:rPr>
        <w:t xml:space="preserve">. </w:t>
      </w:r>
    </w:p>
    <w:p w14:paraId="45A020D8" w14:textId="4F320558" w:rsidR="009A5A11" w:rsidRDefault="009A5A11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321C4C84" w14:textId="77777777" w:rsidR="00EB7F55" w:rsidRDefault="00EB7F55" w:rsidP="00C82F0A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2B03122" w14:textId="0537B95E" w:rsidR="00EB7F55" w:rsidRPr="00C82F0A" w:rsidRDefault="00EB7F55" w:rsidP="00EB7F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ª iteração: frota de </w:t>
      </w:r>
      <w:r>
        <w:rPr>
          <w:rFonts w:ascii="Times New Roman" w:hAnsi="Times New Roman" w:cs="Times New Roman"/>
          <w:b/>
          <w:bCs/>
          <w:sz w:val="24"/>
          <w:szCs w:val="40"/>
        </w:rPr>
        <w:t>veículos</w:t>
      </w:r>
      <w:r w:rsidRPr="00C82F0A">
        <w:rPr>
          <w:rFonts w:ascii="Times New Roman" w:hAnsi="Times New Roman" w:cs="Times New Roman"/>
          <w:b/>
          <w:bCs/>
          <w:sz w:val="24"/>
          <w:szCs w:val="40"/>
        </w:rPr>
        <w:t xml:space="preserve"> com capacidades diferentes</w:t>
      </w:r>
    </w:p>
    <w:p w14:paraId="66CE9904" w14:textId="63CFDFFD" w:rsidR="00AE0C17" w:rsidRDefault="009A5A11" w:rsidP="00EB7F55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Nesta terceira fase são considerados vários veículos com capacidades independentes. O objetivo é minimizar o número de veículos utilizados e </w:t>
      </w:r>
      <w:r w:rsidR="00E65D12">
        <w:rPr>
          <w:rFonts w:ascii="Times New Roman" w:hAnsi="Times New Roman" w:cs="Times New Roman"/>
          <w:sz w:val="24"/>
          <w:szCs w:val="40"/>
        </w:rPr>
        <w:t>a distância percorrida</w:t>
      </w:r>
      <w:r>
        <w:rPr>
          <w:rFonts w:ascii="Times New Roman" w:hAnsi="Times New Roman" w:cs="Times New Roman"/>
          <w:sz w:val="24"/>
          <w:szCs w:val="40"/>
        </w:rPr>
        <w:t>.</w:t>
      </w:r>
      <w:r w:rsidR="00AE0C17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09665D6B" w14:textId="131FD393" w:rsidR="009923C1" w:rsidRDefault="00AE0C17" w:rsidP="00EB7F55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</w:t>
      </w:r>
      <w:r w:rsidR="00C42636">
        <w:rPr>
          <w:rFonts w:ascii="Times New Roman" w:hAnsi="Times New Roman" w:cs="Times New Roman"/>
          <w:sz w:val="24"/>
          <w:szCs w:val="40"/>
        </w:rPr>
        <w:t>.</w:t>
      </w:r>
      <w:r w:rsidR="009923C1">
        <w:br w:type="page"/>
      </w:r>
    </w:p>
    <w:p w14:paraId="40CD56D8" w14:textId="5B9D02F8" w:rsidR="009923C1" w:rsidRDefault="009923C1" w:rsidP="00396D70">
      <w:pPr>
        <w:pStyle w:val="Ttulo1"/>
        <w:jc w:val="center"/>
      </w:pPr>
      <w:bookmarkStart w:id="1" w:name="_Toc69388044"/>
      <w:r>
        <w:lastRenderedPageBreak/>
        <w:t>Formalização do problema</w:t>
      </w:r>
      <w:bookmarkEnd w:id="1"/>
    </w:p>
    <w:p w14:paraId="42817F91" w14:textId="36B0C606" w:rsidR="0049618E" w:rsidRPr="0049618E" w:rsidRDefault="0049618E" w:rsidP="00764395">
      <w:pPr>
        <w:pStyle w:val="Ttulo2"/>
        <w:jc w:val="both"/>
        <w:rPr>
          <w:b/>
          <w:bCs/>
          <w:color w:val="auto"/>
        </w:rPr>
      </w:pPr>
      <w:bookmarkStart w:id="2" w:name="_Toc69388045"/>
      <w:r w:rsidRPr="0049618E">
        <w:rPr>
          <w:b/>
          <w:bCs/>
          <w:color w:val="auto"/>
        </w:rPr>
        <w:t>Dados de entrada</w:t>
      </w:r>
      <w:bookmarkEnd w:id="2"/>
    </w:p>
    <w:p w14:paraId="7947B6DE" w14:textId="5F57B32C" w:rsidR="00771987" w:rsidRPr="00396D70" w:rsidRDefault="00396D70" w:rsidP="00764395">
      <w:pPr>
        <w:jc w:val="both"/>
        <w:rPr>
          <w:rFonts w:ascii="Times New Roman" w:hAnsi="Times New Roman" w:cs="Times New Roman"/>
          <w:sz w:val="24"/>
          <w:szCs w:val="40"/>
        </w:rPr>
      </w:pPr>
      <w:r w:rsidRPr="00DA1E5B">
        <w:rPr>
          <w:rFonts w:ascii="Times New Roman" w:hAnsi="Times New Roman" w:cs="Times New Roman"/>
          <w:b/>
          <w:bCs/>
          <w:sz w:val="24"/>
          <w:szCs w:val="40"/>
        </w:rPr>
        <w:t>baskets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396D70">
        <w:rPr>
          <w:rFonts w:ascii="Times New Roman" w:hAnsi="Times New Roman" w:cs="Times New Roman"/>
          <w:sz w:val="24"/>
          <w:szCs w:val="40"/>
        </w:rPr>
        <w:t>lista de cabazes</w:t>
      </w:r>
    </w:p>
    <w:p w14:paraId="2061CD4D" w14:textId="77777777" w:rsidR="00FB41C0" w:rsidRDefault="00FB41C0" w:rsidP="00764395">
      <w:pPr>
        <w:ind w:firstLine="360"/>
        <w:jc w:val="both"/>
        <w:rPr>
          <w:rFonts w:ascii="Times New Roman" w:hAnsi="Times New Roman" w:cs="Times New Roman"/>
          <w:sz w:val="24"/>
          <w:szCs w:val="40"/>
        </w:rPr>
      </w:pPr>
      <w:r w:rsidRPr="00DA1E5B"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r w:rsidR="00771987" w:rsidRPr="00396D70">
        <w:rPr>
          <w:rFonts w:ascii="Times New Roman" w:hAnsi="Times New Roman" w:cs="Times New Roman"/>
          <w:sz w:val="24"/>
          <w:szCs w:val="40"/>
        </w:rPr>
        <w:t>cabaz</w:t>
      </w:r>
      <w:r>
        <w:rPr>
          <w:rFonts w:ascii="Times New Roman" w:hAnsi="Times New Roman" w:cs="Times New Roman"/>
          <w:sz w:val="24"/>
          <w:szCs w:val="40"/>
        </w:rPr>
        <w:t>:</w:t>
      </w:r>
    </w:p>
    <w:p w14:paraId="2FA3D288" w14:textId="5581FF1E" w:rsidR="00C51DE9" w:rsidRPr="007E5074" w:rsidRDefault="007E5074" w:rsidP="0076439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7E5074">
        <w:rPr>
          <w:rFonts w:ascii="Times New Roman" w:hAnsi="Times New Roman" w:cs="Times New Roman"/>
          <w:sz w:val="24"/>
          <w:szCs w:val="40"/>
        </w:rPr>
        <w:t>nome do destinatário</w:t>
      </w:r>
    </w:p>
    <w:p w14:paraId="65C49D9B" w14:textId="7FEA3BD8" w:rsidR="007E5074" w:rsidRDefault="007E5074" w:rsidP="0076439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numPack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7E5074">
        <w:rPr>
          <w:rFonts w:ascii="Times New Roman" w:hAnsi="Times New Roman" w:cs="Times New Roman"/>
          <w:sz w:val="24"/>
          <w:szCs w:val="40"/>
        </w:rPr>
        <w:t>número de embalagens</w:t>
      </w:r>
    </w:p>
    <w:p w14:paraId="263A2153" w14:textId="2D38728F" w:rsidR="007E5074" w:rsidRDefault="007E5074" w:rsidP="0076439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idDest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 de </w:t>
      </w:r>
      <w:r w:rsidR="00771987" w:rsidRPr="007E5074">
        <w:rPr>
          <w:rFonts w:ascii="Times New Roman" w:hAnsi="Times New Roman" w:cs="Times New Roman"/>
          <w:sz w:val="24"/>
          <w:szCs w:val="40"/>
        </w:rPr>
        <w:t>destino</w:t>
      </w:r>
    </w:p>
    <w:p w14:paraId="4B6FD433" w14:textId="068B441E" w:rsidR="00771987" w:rsidRPr="007E5074" w:rsidRDefault="007E5074" w:rsidP="00764395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numFat</w:t>
      </w:r>
      <w:r>
        <w:rPr>
          <w:rFonts w:ascii="Times New Roman" w:hAnsi="Times New Roman" w:cs="Times New Roman"/>
          <w:sz w:val="24"/>
          <w:szCs w:val="40"/>
        </w:rPr>
        <w:t xml:space="preserve"> - </w:t>
      </w:r>
      <w:r w:rsidR="00771987" w:rsidRPr="007E5074">
        <w:rPr>
          <w:rFonts w:ascii="Times New Roman" w:hAnsi="Times New Roman" w:cs="Times New Roman"/>
          <w:sz w:val="24"/>
          <w:szCs w:val="40"/>
        </w:rPr>
        <w:t xml:space="preserve">número de fatura </w:t>
      </w:r>
    </w:p>
    <w:p w14:paraId="700CD1AF" w14:textId="38BD7131" w:rsidR="00C51DE9" w:rsidRDefault="00C51DE9" w:rsidP="00764395">
      <w:p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fleet</w:t>
      </w:r>
      <w:r>
        <w:rPr>
          <w:rFonts w:ascii="Times New Roman" w:hAnsi="Times New Roman" w:cs="Times New Roman"/>
          <w:sz w:val="24"/>
          <w:szCs w:val="40"/>
        </w:rPr>
        <w:t xml:space="preserve"> – lista de </w:t>
      </w:r>
      <w:r w:rsidR="005E2E45">
        <w:rPr>
          <w:rFonts w:ascii="Times New Roman" w:hAnsi="Times New Roman" w:cs="Times New Roman"/>
          <w:sz w:val="24"/>
          <w:szCs w:val="40"/>
        </w:rPr>
        <w:t>veículos</w:t>
      </w:r>
    </w:p>
    <w:p w14:paraId="36D52CB2" w14:textId="5D64F516" w:rsidR="00C51DE9" w:rsidRPr="00396D70" w:rsidRDefault="00C51DE9" w:rsidP="00DC77A2">
      <w:pPr>
        <w:ind w:left="3540" w:hanging="3180"/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</w:t>
      </w:r>
      <w:r w:rsidR="005E2E45">
        <w:rPr>
          <w:rFonts w:ascii="Times New Roman" w:hAnsi="Times New Roman" w:cs="Times New Roman"/>
          <w:sz w:val="24"/>
          <w:szCs w:val="40"/>
        </w:rPr>
        <w:t>veículo</w:t>
      </w:r>
      <w:r>
        <w:rPr>
          <w:rFonts w:ascii="Times New Roman" w:hAnsi="Times New Roman" w:cs="Times New Roman"/>
          <w:sz w:val="24"/>
          <w:szCs w:val="40"/>
        </w:rPr>
        <w:t>:</w:t>
      </w:r>
    </w:p>
    <w:p w14:paraId="2B2087E6" w14:textId="63161D03" w:rsidR="00C51DE9" w:rsidRPr="007E5074" w:rsidRDefault="00C51DE9" w:rsidP="00764395">
      <w:pPr>
        <w:pStyle w:val="PargrafodaLista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maxCap</w:t>
      </w:r>
      <w:r w:rsidRPr="007E5074"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7286F4A8" w14:textId="04636627" w:rsidR="00C51DE9" w:rsidRPr="007E5074" w:rsidRDefault="00C51DE9" w:rsidP="00764395">
      <w:pPr>
        <w:pStyle w:val="PargrafodaLista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baskets</w:t>
      </w:r>
      <w:r w:rsidRPr="007E5074"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C3A47FA" w14:textId="55114391" w:rsidR="00DE5E50" w:rsidRPr="00DE5E50" w:rsidRDefault="00DE5E50" w:rsidP="00764395">
      <w:pPr>
        <w:pStyle w:val="PargrafodaLista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path</w:t>
      </w:r>
      <w:r w:rsidR="00E65D12" w:rsidRPr="007E5074"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7D94F97C" w14:textId="5C337D88" w:rsidR="00771987" w:rsidRPr="00396D70" w:rsidRDefault="00771987" w:rsidP="00764395">
      <w:p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G</w:t>
      </w:r>
      <w:r w:rsidR="0000396E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i = 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>(V</w:t>
      </w:r>
      <w:r w:rsidR="0000396E" w:rsidRPr="0000396E">
        <w:rPr>
          <w:rFonts w:ascii="Times New Roman" w:hAnsi="Times New Roman" w:cs="Times New Roman"/>
          <w:b/>
          <w:bCs/>
          <w:sz w:val="24"/>
          <w:szCs w:val="40"/>
        </w:rPr>
        <w:t>i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>,</w:t>
      </w:r>
      <w:r w:rsidR="0000396E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>E</w:t>
      </w:r>
      <w:r w:rsidR="0000396E" w:rsidRPr="0000396E">
        <w:rPr>
          <w:rFonts w:ascii="Times New Roman" w:hAnsi="Times New Roman" w:cs="Times New Roman"/>
          <w:b/>
          <w:bCs/>
          <w:sz w:val="24"/>
          <w:szCs w:val="40"/>
        </w:rPr>
        <w:t>i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>)</w:t>
      </w:r>
      <w:r w:rsidRPr="00396D70"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68A6B62F" w14:textId="7D23C1BF" w:rsidR="00771987" w:rsidRDefault="00771987" w:rsidP="00764395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V</w:t>
      </w:r>
      <w:r w:rsidRPr="00396D70">
        <w:rPr>
          <w:rFonts w:ascii="Times New Roman" w:hAnsi="Times New Roman" w:cs="Times New Roman"/>
          <w:sz w:val="24"/>
          <w:szCs w:val="40"/>
        </w:rPr>
        <w:t xml:space="preserve"> – vértices (</w:t>
      </w:r>
      <w:r w:rsidR="00CB744C">
        <w:rPr>
          <w:rFonts w:ascii="Times New Roman" w:hAnsi="Times New Roman" w:cs="Times New Roman"/>
          <w:sz w:val="24"/>
          <w:szCs w:val="40"/>
        </w:rPr>
        <w:t>pontos de interesse em que é possível a entrega de cabazes)</w:t>
      </w:r>
    </w:p>
    <w:p w14:paraId="478D9099" w14:textId="25536373" w:rsidR="007E5074" w:rsidRDefault="007E5074" w:rsidP="00764395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0C384E1B" w14:textId="07075C7F" w:rsidR="00DD1FBB" w:rsidRPr="00396D70" w:rsidRDefault="00DD1FBB" w:rsidP="00764395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adj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CB744C" w:rsidRPr="0000396E">
        <w:rPr>
          <w:rFonts w:ascii="Cambria Math" w:hAnsi="Cambria Math" w:cs="Cambria Math"/>
          <w:b/>
          <w:bCs/>
        </w:rPr>
        <w:t>∈</w:t>
      </w:r>
      <w:r w:rsidR="00CB744C" w:rsidRPr="0000396E">
        <w:rPr>
          <w:b/>
          <w:bCs/>
        </w:rPr>
        <w:t> 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190B3078" w14:textId="52CC6DAF" w:rsidR="00771987" w:rsidRDefault="00771987" w:rsidP="00764395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E</w:t>
      </w:r>
      <w:r w:rsidRPr="00396D70">
        <w:rPr>
          <w:rFonts w:ascii="Times New Roman" w:hAnsi="Times New Roman" w:cs="Times New Roman"/>
          <w:sz w:val="24"/>
          <w:szCs w:val="40"/>
        </w:rPr>
        <w:t xml:space="preserve"> – arestas (representam as ligações entre os pontos, vértices)</w:t>
      </w:r>
    </w:p>
    <w:p w14:paraId="0798A36D" w14:textId="7CF426BE" w:rsidR="00E65D12" w:rsidRDefault="00E65D12" w:rsidP="00764395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</w:t>
      </w:r>
      <w:r w:rsidR="00DD1FBB">
        <w:rPr>
          <w:rFonts w:ascii="Times New Roman" w:hAnsi="Times New Roman" w:cs="Times New Roman"/>
          <w:sz w:val="24"/>
          <w:szCs w:val="40"/>
        </w:rPr>
        <w:t xml:space="preserve"> </w:t>
      </w:r>
      <w:r w:rsidR="00DD1FBB" w:rsidRPr="0000396E">
        <w:rPr>
          <w:rFonts w:ascii="Times New Roman" w:hAnsi="Times New Roman" w:cs="Times New Roman"/>
          <w:sz w:val="24"/>
          <w:szCs w:val="40"/>
        </w:rPr>
        <w:t>(pode variar conforme o tipo de estrada)</w:t>
      </w:r>
    </w:p>
    <w:p w14:paraId="1F4651CE" w14:textId="79F149A3" w:rsidR="00E65D12" w:rsidRDefault="00E65D12" w:rsidP="00764395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dest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hyperlink r:id="rId9" w:tooltip="∈" w:history="1">
        <w:r w:rsidR="00CB744C" w:rsidRPr="0000396E">
          <w:rPr>
            <w:rStyle w:val="Hiperligao"/>
            <w:rFonts w:ascii="Cambria Math" w:hAnsi="Cambria Math" w:cs="Cambria Math"/>
            <w:b/>
            <w:bCs/>
            <w:color w:val="000000" w:themeColor="text1"/>
            <w:sz w:val="21"/>
            <w:szCs w:val="21"/>
            <w:u w:val="none"/>
            <w:shd w:val="clear" w:color="auto" w:fill="F9F9F9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∈</w:t>
        </w:r>
      </w:hyperlink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CB744C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 w:rsidR="0000396E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– Destino </w:t>
      </w:r>
    </w:p>
    <w:p w14:paraId="418C89E5" w14:textId="07D7A78B" w:rsidR="00E65D12" w:rsidRPr="00396D70" w:rsidRDefault="00E65D12" w:rsidP="00764395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name</w:t>
      </w:r>
      <w:r>
        <w:rPr>
          <w:rFonts w:ascii="Times New Roman" w:hAnsi="Times New Roman" w:cs="Times New Roman"/>
          <w:sz w:val="24"/>
          <w:szCs w:val="40"/>
        </w:rPr>
        <w:t xml:space="preserve"> – identificador da aresta (por ex: rua)</w:t>
      </w:r>
    </w:p>
    <w:p w14:paraId="75779542" w14:textId="48A5EA70" w:rsidR="00C51DE9" w:rsidRDefault="00771987" w:rsidP="00764395">
      <w:p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S</w:t>
      </w:r>
      <w:r w:rsidRPr="00396D70">
        <w:rPr>
          <w:rFonts w:ascii="Times New Roman" w:hAnsi="Times New Roman" w:cs="Times New Roman"/>
          <w:sz w:val="24"/>
          <w:szCs w:val="40"/>
        </w:rPr>
        <w:t xml:space="preserve"> - vértice inicial (representa a sede da empresa em Vila do Conde)</w:t>
      </w:r>
      <w:r w:rsidR="00400647">
        <w:rPr>
          <w:rFonts w:ascii="Times New Roman" w:hAnsi="Times New Roman" w:cs="Times New Roman"/>
          <w:sz w:val="24"/>
          <w:szCs w:val="40"/>
        </w:rPr>
        <w:tab/>
      </w:r>
    </w:p>
    <w:p w14:paraId="071BC7B8" w14:textId="77777777" w:rsidR="00C51DE9" w:rsidRDefault="00C51DE9" w:rsidP="00764395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18AFAE6F" w14:textId="26C39864" w:rsidR="00BF100C" w:rsidRPr="00BF100C" w:rsidRDefault="0049618E" w:rsidP="00764395">
      <w:pPr>
        <w:pStyle w:val="Ttulo2"/>
        <w:jc w:val="both"/>
        <w:rPr>
          <w:b/>
          <w:bCs/>
          <w:color w:val="auto"/>
        </w:rPr>
      </w:pPr>
      <w:bookmarkStart w:id="3" w:name="_Toc69388046"/>
      <w:r w:rsidRPr="0049618E">
        <w:rPr>
          <w:b/>
          <w:bCs/>
          <w:color w:val="auto"/>
        </w:rPr>
        <w:t xml:space="preserve">Dados de </w:t>
      </w:r>
      <w:r>
        <w:rPr>
          <w:b/>
          <w:bCs/>
          <w:color w:val="auto"/>
        </w:rPr>
        <w:t>saída</w:t>
      </w:r>
      <w:bookmarkEnd w:id="3"/>
    </w:p>
    <w:p w14:paraId="6E59F69C" w14:textId="22844CD8" w:rsidR="00C51DE9" w:rsidRDefault="00BF100C" w:rsidP="00764395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f</w:t>
      </w:r>
      <w:r w:rsidR="007E5074">
        <w:rPr>
          <w:rFonts w:ascii="Times New Roman" w:hAnsi="Times New Roman" w:cs="Times New Roman"/>
          <w:sz w:val="24"/>
          <w:szCs w:val="40"/>
        </w:rPr>
        <w:t>leet - l</w:t>
      </w:r>
      <w:r w:rsidR="00C51DE9">
        <w:rPr>
          <w:rFonts w:ascii="Times New Roman" w:hAnsi="Times New Roman" w:cs="Times New Roman"/>
          <w:sz w:val="24"/>
          <w:szCs w:val="40"/>
        </w:rPr>
        <w:t>ista d</w:t>
      </w:r>
      <w:r>
        <w:rPr>
          <w:rFonts w:ascii="Times New Roman" w:hAnsi="Times New Roman" w:cs="Times New Roman"/>
          <w:sz w:val="24"/>
          <w:szCs w:val="40"/>
        </w:rPr>
        <w:t>os</w:t>
      </w:r>
      <w:r w:rsidR="00C51DE9">
        <w:rPr>
          <w:rFonts w:ascii="Times New Roman" w:hAnsi="Times New Roman" w:cs="Times New Roman"/>
          <w:sz w:val="24"/>
          <w:szCs w:val="40"/>
        </w:rPr>
        <w:t xml:space="preserve"> veículos </w:t>
      </w:r>
      <w:r>
        <w:rPr>
          <w:rFonts w:ascii="Times New Roman" w:hAnsi="Times New Roman" w:cs="Times New Roman"/>
          <w:sz w:val="24"/>
          <w:szCs w:val="40"/>
        </w:rPr>
        <w:t>com caminho percorrido</w:t>
      </w:r>
      <w:r w:rsidR="00CB744C">
        <w:rPr>
          <w:rFonts w:ascii="Times New Roman" w:hAnsi="Times New Roman" w:cs="Times New Roman"/>
          <w:sz w:val="24"/>
          <w:szCs w:val="40"/>
        </w:rPr>
        <w:t xml:space="preserve"> com um os parâmetros </w:t>
      </w:r>
      <w:r w:rsidR="007071E6">
        <w:rPr>
          <w:rFonts w:ascii="Times New Roman" w:hAnsi="Times New Roman" w:cs="Times New Roman"/>
          <w:sz w:val="24"/>
          <w:szCs w:val="40"/>
        </w:rPr>
        <w:t>“</w:t>
      </w:r>
      <w:r w:rsidR="00CB744C">
        <w:rPr>
          <w:rFonts w:ascii="Times New Roman" w:hAnsi="Times New Roman" w:cs="Times New Roman"/>
          <w:sz w:val="24"/>
          <w:szCs w:val="40"/>
        </w:rPr>
        <w:t>baskets</w:t>
      </w:r>
      <w:r w:rsidR="007071E6">
        <w:rPr>
          <w:rFonts w:ascii="Times New Roman" w:hAnsi="Times New Roman" w:cs="Times New Roman"/>
          <w:sz w:val="24"/>
          <w:szCs w:val="40"/>
        </w:rPr>
        <w:t>”</w:t>
      </w:r>
      <w:r w:rsidR="00CB744C">
        <w:rPr>
          <w:rFonts w:ascii="Times New Roman" w:hAnsi="Times New Roman" w:cs="Times New Roman"/>
          <w:sz w:val="24"/>
          <w:szCs w:val="40"/>
        </w:rPr>
        <w:t xml:space="preserve"> e </w:t>
      </w:r>
      <w:r w:rsidR="007071E6">
        <w:rPr>
          <w:rFonts w:ascii="Times New Roman" w:hAnsi="Times New Roman" w:cs="Times New Roman"/>
          <w:sz w:val="24"/>
          <w:szCs w:val="40"/>
        </w:rPr>
        <w:t>“</w:t>
      </w:r>
      <w:r w:rsidR="00CB744C">
        <w:rPr>
          <w:rFonts w:ascii="Times New Roman" w:hAnsi="Times New Roman" w:cs="Times New Roman"/>
          <w:sz w:val="24"/>
          <w:szCs w:val="40"/>
        </w:rPr>
        <w:t>path</w:t>
      </w:r>
      <w:r w:rsidR="007071E6">
        <w:rPr>
          <w:rFonts w:ascii="Times New Roman" w:hAnsi="Times New Roman" w:cs="Times New Roman"/>
          <w:sz w:val="24"/>
          <w:szCs w:val="40"/>
        </w:rPr>
        <w:t>”</w:t>
      </w:r>
      <w:r w:rsidR="00CB744C">
        <w:rPr>
          <w:rFonts w:ascii="Times New Roman" w:hAnsi="Times New Roman" w:cs="Times New Roman"/>
          <w:sz w:val="24"/>
          <w:szCs w:val="40"/>
        </w:rPr>
        <w:t xml:space="preserve"> atualizados.</w:t>
      </w:r>
    </w:p>
    <w:p w14:paraId="0685E17D" w14:textId="59281E8C" w:rsidR="00CB744C" w:rsidRDefault="00CB744C" w:rsidP="00764395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4F81B526" w14:textId="726FC4C6" w:rsidR="00CB744C" w:rsidRPr="00DA1E5B" w:rsidRDefault="00CB744C" w:rsidP="00764395">
      <w:pPr>
        <w:pStyle w:val="Ttulo2"/>
        <w:jc w:val="both"/>
        <w:rPr>
          <w:b/>
          <w:bCs/>
          <w:color w:val="auto"/>
        </w:rPr>
      </w:pPr>
      <w:bookmarkStart w:id="4" w:name="_Toc69388047"/>
      <w:r w:rsidRPr="00DA1E5B">
        <w:rPr>
          <w:b/>
          <w:bCs/>
          <w:color w:val="auto"/>
        </w:rPr>
        <w:t>Restrições</w:t>
      </w:r>
      <w:bookmarkEnd w:id="4"/>
    </w:p>
    <w:p w14:paraId="106AC112" w14:textId="7986B026" w:rsidR="00CB744C" w:rsidRDefault="00CB744C" w:rsidP="0076439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3F20938C" w14:textId="185F6FFE" w:rsidR="00CB744C" w:rsidRPr="00385AEB" w:rsidRDefault="007071E6" w:rsidP="0076439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∧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T.path.size = 0: T.baskets.size = 0</w:t>
      </w:r>
      <w:r w:rsidRPr="00385AEB">
        <w:rPr>
          <w:rFonts w:ascii="Times New Roman" w:hAnsi="Times New Roman" w:cs="Times New Roman"/>
          <w:sz w:val="24"/>
          <w:szCs w:val="40"/>
        </w:rPr>
        <w:t xml:space="preserve"> </w:t>
      </w:r>
      <w:r w:rsidR="00137F4F" w:rsidRPr="00385AEB">
        <w:rPr>
          <w:rFonts w:ascii="Times New Roman" w:hAnsi="Times New Roman" w:cs="Times New Roman"/>
          <w:sz w:val="24"/>
          <w:szCs w:val="40"/>
        </w:rPr>
        <w:t>,</w:t>
      </w:r>
      <w:r w:rsidR="003124EB" w:rsidRPr="00385AEB">
        <w:rPr>
          <w:rFonts w:ascii="Times New Roman" w:hAnsi="Times New Roman" w:cs="Times New Roman"/>
          <w:sz w:val="24"/>
          <w:szCs w:val="40"/>
        </w:rPr>
        <w:t xml:space="preserve"> </w:t>
      </w:r>
      <w:r w:rsidRPr="00385AEB">
        <w:rPr>
          <w:rFonts w:ascii="Times New Roman" w:hAnsi="Times New Roman" w:cs="Times New Roman"/>
          <w:sz w:val="24"/>
          <w:szCs w:val="40"/>
        </w:rPr>
        <w:t>porque cada camião</w:t>
      </w:r>
      <w:r w:rsidR="00137F4F" w:rsidRPr="00385AEB">
        <w:rPr>
          <w:rFonts w:ascii="Times New Roman" w:hAnsi="Times New Roman" w:cs="Times New Roman"/>
          <w:sz w:val="24"/>
          <w:szCs w:val="40"/>
        </w:rPr>
        <w:t xml:space="preserve"> que ainda não esteja em movimento</w:t>
      </w:r>
      <w:r w:rsidRPr="00385AEB">
        <w:rPr>
          <w:rFonts w:ascii="Times New Roman" w:hAnsi="Times New Roman" w:cs="Times New Roman"/>
          <w:sz w:val="24"/>
          <w:szCs w:val="40"/>
        </w:rPr>
        <w:t xml:space="preserve"> não pode </w:t>
      </w:r>
      <w:r w:rsidR="003124EB" w:rsidRPr="00385AEB">
        <w:rPr>
          <w:rFonts w:ascii="Times New Roman" w:hAnsi="Times New Roman" w:cs="Times New Roman"/>
          <w:sz w:val="24"/>
          <w:szCs w:val="40"/>
        </w:rPr>
        <w:t>conter</w:t>
      </w:r>
      <w:r w:rsidRPr="00385AEB">
        <w:rPr>
          <w:rFonts w:ascii="Times New Roman" w:hAnsi="Times New Roman" w:cs="Times New Roman"/>
          <w:sz w:val="24"/>
          <w:szCs w:val="40"/>
        </w:rPr>
        <w:t xml:space="preserve"> cabazes</w:t>
      </w:r>
      <w:r w:rsidR="003124EB" w:rsidRPr="00385AEB">
        <w:rPr>
          <w:rFonts w:ascii="Times New Roman" w:hAnsi="Times New Roman" w:cs="Times New Roman"/>
          <w:sz w:val="24"/>
          <w:szCs w:val="40"/>
        </w:rPr>
        <w:t xml:space="preserve"> inicialmente</w:t>
      </w:r>
      <w:r w:rsidR="00137F4F" w:rsidRPr="00385AEB">
        <w:rPr>
          <w:rFonts w:ascii="Times New Roman" w:hAnsi="Times New Roman" w:cs="Times New Roman"/>
          <w:sz w:val="24"/>
          <w:szCs w:val="40"/>
        </w:rPr>
        <w:t>.</w:t>
      </w:r>
    </w:p>
    <w:p w14:paraId="0B72247C" w14:textId="20580F8F" w:rsidR="00137F4F" w:rsidRPr="00385AEB" w:rsidRDefault="00137F4F" w:rsidP="0076439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fleet: T.maxCap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&gt;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0</w:t>
      </w:r>
      <w:r w:rsidRPr="00385AEB">
        <w:rPr>
          <w:rFonts w:ascii="Times New Roman" w:hAnsi="Times New Roman" w:cs="Times New Roman"/>
          <w:sz w:val="24"/>
          <w:szCs w:val="40"/>
        </w:rPr>
        <w:t>,</w:t>
      </w:r>
      <w:r w:rsidR="003124EB" w:rsidRPr="00385AEB">
        <w:rPr>
          <w:rFonts w:ascii="Times New Roman" w:hAnsi="Times New Roman" w:cs="Times New Roman"/>
          <w:sz w:val="24"/>
          <w:szCs w:val="40"/>
        </w:rPr>
        <w:t xml:space="preserve"> </w:t>
      </w:r>
      <w:r w:rsidRPr="00385AEB">
        <w:rPr>
          <w:rFonts w:ascii="Times New Roman" w:hAnsi="Times New Roman" w:cs="Times New Roman"/>
          <w:sz w:val="24"/>
          <w:szCs w:val="40"/>
        </w:rPr>
        <w:t>já que o camião tem de poder carregar no mínimo um cabaz.</w:t>
      </w:r>
    </w:p>
    <w:p w14:paraId="1332EBBE" w14:textId="6D59A1D6" w:rsidR="007071E6" w:rsidRPr="00385AEB" w:rsidRDefault="00137F4F" w:rsidP="0076439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baskets: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∃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V.id = C.idDest</w:t>
      </w:r>
      <w:r w:rsidRPr="00385AEB"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5AE3E47F" w14:textId="22A2741F" w:rsidR="00E45B23" w:rsidRPr="00385AEB" w:rsidRDefault="00137F4F" w:rsidP="00764395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baskets: C.numPack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&gt;</w:t>
      </w:r>
      <w:r w:rsidR="003124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0</w:t>
      </w:r>
      <w:r w:rsidRPr="00385AEB">
        <w:rPr>
          <w:rFonts w:ascii="Times New Roman" w:hAnsi="Times New Roman" w:cs="Times New Roman"/>
          <w:sz w:val="24"/>
          <w:szCs w:val="40"/>
        </w:rPr>
        <w:t xml:space="preserve"> sendo que cada caba</w:t>
      </w:r>
      <w:r w:rsidR="005D6F66" w:rsidRPr="00385AEB">
        <w:rPr>
          <w:rFonts w:ascii="Times New Roman" w:hAnsi="Times New Roman" w:cs="Times New Roman"/>
          <w:sz w:val="24"/>
          <w:szCs w:val="40"/>
        </w:rPr>
        <w:t>z</w:t>
      </w:r>
      <w:r w:rsidRPr="00385AEB">
        <w:rPr>
          <w:rFonts w:ascii="Times New Roman" w:hAnsi="Times New Roman" w:cs="Times New Roman"/>
          <w:sz w:val="24"/>
          <w:szCs w:val="40"/>
        </w:rPr>
        <w:t xml:space="preserve"> tem de ter no mínimo uma embalagem.</w:t>
      </w:r>
    </w:p>
    <w:p w14:paraId="124524ED" w14:textId="2FE4BACD" w:rsidR="00137F4F" w:rsidRPr="00385AEB" w:rsidRDefault="00137F4F" w:rsidP="0076439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S</w:t>
      </w:r>
      <w:r w:rsidR="00385A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 w:rsidRPr="00385AEB"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17D57986" w14:textId="788A9452" w:rsidR="00137F4F" w:rsidRPr="00385AEB" w:rsidRDefault="00137F4F" w:rsidP="0076439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lastRenderedPageBreak/>
        <w:t>S.adj.size &gt;</w:t>
      </w:r>
      <w:r w:rsidR="00385A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0</w:t>
      </w:r>
      <w:r w:rsidR="00385AEB">
        <w:rPr>
          <w:rFonts w:ascii="Times New Roman" w:hAnsi="Times New Roman" w:cs="Times New Roman"/>
          <w:sz w:val="24"/>
          <w:szCs w:val="40"/>
        </w:rPr>
        <w:t>,</w:t>
      </w:r>
      <w:r w:rsidRPr="00385AEB">
        <w:rPr>
          <w:rFonts w:ascii="Times New Roman" w:hAnsi="Times New Roman" w:cs="Times New Roman"/>
          <w:sz w:val="24"/>
          <w:szCs w:val="40"/>
        </w:rPr>
        <w:t xml:space="preserve"> sendo que tem de se garantir a possibilidade de os camiões saírem do vértice inicial</w:t>
      </w:r>
      <w:r w:rsidR="001272B0">
        <w:rPr>
          <w:rFonts w:ascii="Times New Roman" w:hAnsi="Times New Roman" w:cs="Times New Roman"/>
          <w:sz w:val="24"/>
          <w:szCs w:val="40"/>
        </w:rPr>
        <w:t>, havendo, necessariamente, pelo menos um caminho de saída da sede</w:t>
      </w:r>
      <w:r w:rsidRPr="00385AEB">
        <w:rPr>
          <w:rFonts w:ascii="Times New Roman" w:hAnsi="Times New Roman" w:cs="Times New Roman"/>
          <w:sz w:val="24"/>
          <w:szCs w:val="40"/>
        </w:rPr>
        <w:t>.</w:t>
      </w:r>
    </w:p>
    <w:p w14:paraId="347E5FD3" w14:textId="4175424A" w:rsidR="00137F4F" w:rsidRPr="00385AEB" w:rsidRDefault="00F839AD" w:rsidP="0076439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385AEB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E.w &gt;</w:t>
      </w:r>
      <w:r w:rsidR="00385AEB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0</w:t>
      </w:r>
      <w:r w:rsidR="00385AEB">
        <w:rPr>
          <w:rFonts w:ascii="Times New Roman" w:hAnsi="Times New Roman" w:cs="Times New Roman"/>
          <w:sz w:val="24"/>
          <w:szCs w:val="40"/>
        </w:rPr>
        <w:t>,</w:t>
      </w:r>
      <w:r w:rsidRPr="00385AEB">
        <w:rPr>
          <w:rFonts w:ascii="Times New Roman" w:hAnsi="Times New Roman" w:cs="Times New Roman"/>
          <w:sz w:val="24"/>
          <w:szCs w:val="40"/>
        </w:rPr>
        <w:t xml:space="preserve"> </w:t>
      </w:r>
      <w:r w:rsidR="00385AEB">
        <w:rPr>
          <w:rFonts w:ascii="Times New Roman" w:hAnsi="Times New Roman" w:cs="Times New Roman"/>
          <w:sz w:val="24"/>
          <w:szCs w:val="40"/>
        </w:rPr>
        <w:t>uma vez que se se associar</w:t>
      </w:r>
      <w:r w:rsidRPr="00385AEB">
        <w:rPr>
          <w:rFonts w:ascii="Times New Roman" w:hAnsi="Times New Roman" w:cs="Times New Roman"/>
          <w:sz w:val="24"/>
          <w:szCs w:val="40"/>
        </w:rPr>
        <w:t xml:space="preserve"> cada vértice a uma distância, </w:t>
      </w:r>
      <w:r w:rsidR="00385AEB">
        <w:rPr>
          <w:rFonts w:ascii="Times New Roman" w:hAnsi="Times New Roman" w:cs="Times New Roman"/>
          <w:sz w:val="24"/>
          <w:szCs w:val="40"/>
        </w:rPr>
        <w:t>tem de existir</w:t>
      </w:r>
      <w:r w:rsidRPr="00385AEB">
        <w:rPr>
          <w:rFonts w:ascii="Times New Roman" w:hAnsi="Times New Roman" w:cs="Times New Roman"/>
          <w:sz w:val="24"/>
          <w:szCs w:val="40"/>
        </w:rPr>
        <w:t xml:space="preserve"> uma distância entre cada vértice</w:t>
      </w:r>
      <w:r w:rsidR="00385AEB">
        <w:rPr>
          <w:rFonts w:ascii="Times New Roman" w:hAnsi="Times New Roman" w:cs="Times New Roman"/>
          <w:sz w:val="24"/>
          <w:szCs w:val="40"/>
        </w:rPr>
        <w:t xml:space="preserve"> (não pode haver dois vértices na mesma localização).</w:t>
      </w:r>
    </w:p>
    <w:p w14:paraId="32CA718E" w14:textId="0B639EEA" w:rsidR="00F839AD" w:rsidRDefault="00F839AD" w:rsidP="007643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41BF4" w14:textId="34E442E5" w:rsidR="00F839AD" w:rsidRPr="00DA1E5B" w:rsidRDefault="00F839AD" w:rsidP="00764395">
      <w:pPr>
        <w:jc w:val="both"/>
        <w:rPr>
          <w:rFonts w:ascii="Times New Roman" w:hAnsi="Times New Roman" w:cs="Times New Roman"/>
          <w:sz w:val="26"/>
          <w:szCs w:val="26"/>
        </w:rPr>
      </w:pPr>
      <w:r w:rsidRPr="00DA1E5B">
        <w:rPr>
          <w:rFonts w:ascii="Times New Roman" w:hAnsi="Times New Roman" w:cs="Times New Roman"/>
          <w:sz w:val="26"/>
          <w:szCs w:val="26"/>
        </w:rPr>
        <w:t>Dados de Saída:</w:t>
      </w:r>
    </w:p>
    <w:p w14:paraId="33E72A34" w14:textId="13D9A5EF" w:rsidR="00F839AD" w:rsidRPr="001272B0" w:rsidRDefault="00F839AD" w:rsidP="0076439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∧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T.path[0]</w:t>
      </w:r>
      <w:r w:rsid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=</w:t>
      </w:r>
      <w:r w:rsid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S</w:t>
      </w:r>
      <w:r w:rsidRPr="001272B0"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131BF168" w14:textId="150690A4" w:rsidR="00F839AD" w:rsidRPr="001272B0" w:rsidRDefault="00F839AD" w:rsidP="0076439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∧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T.path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⊆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 w:rsidRPr="001272B0">
        <w:rPr>
          <w:rFonts w:ascii="Times New Roman" w:hAnsi="Times New Roman" w:cs="Times New Roman"/>
          <w:sz w:val="24"/>
          <w:szCs w:val="40"/>
        </w:rPr>
        <w:t xml:space="preserve">, </w:t>
      </w:r>
      <w:r w:rsidR="001272B0">
        <w:rPr>
          <w:rFonts w:ascii="Times New Roman" w:hAnsi="Times New Roman" w:cs="Times New Roman"/>
          <w:sz w:val="24"/>
          <w:szCs w:val="40"/>
        </w:rPr>
        <w:t>uma vez que</w:t>
      </w:r>
      <w:r w:rsidRPr="001272B0">
        <w:rPr>
          <w:rFonts w:ascii="Times New Roman" w:hAnsi="Times New Roman" w:cs="Times New Roman"/>
          <w:sz w:val="24"/>
          <w:szCs w:val="40"/>
        </w:rPr>
        <w:t xml:space="preserve"> todos os vértices do caminho do camião têm de ser vértices do grafo.</w:t>
      </w:r>
    </w:p>
    <w:p w14:paraId="558FF47A" w14:textId="379D9EE4" w:rsidR="00F839AD" w:rsidRPr="001272B0" w:rsidRDefault="00F839AD" w:rsidP="0076439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∧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T.path.size ≠ 0: </w:t>
      </w:r>
      <w:r w:rsidR="005D6F66" w:rsidRPr="0000396E">
        <w:rPr>
          <w:rFonts w:ascii="Cambria Math" w:hAnsi="Cambria Math" w:cs="Cambria Math"/>
          <w:b/>
          <w:bCs/>
          <w:sz w:val="24"/>
          <w:szCs w:val="40"/>
        </w:rPr>
        <w:t>∃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T.path[1] 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=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S.adj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.dest</w:t>
      </w:r>
      <w:r w:rsidR="00EC46A6">
        <w:rPr>
          <w:rFonts w:ascii="Times New Roman" w:hAnsi="Times New Roman" w:cs="Times New Roman"/>
          <w:sz w:val="24"/>
          <w:szCs w:val="40"/>
        </w:rPr>
        <w:t>,</w:t>
      </w:r>
      <w:r w:rsidRPr="001272B0">
        <w:rPr>
          <w:rFonts w:ascii="Times New Roman" w:hAnsi="Times New Roman" w:cs="Times New Roman"/>
          <w:sz w:val="24"/>
          <w:szCs w:val="40"/>
        </w:rPr>
        <w:t xml:space="preserve"> já que o vértice a seguir ao inicial tem de ser a</w:t>
      </w:r>
      <w:r w:rsidR="005D6F66" w:rsidRPr="001272B0">
        <w:rPr>
          <w:rFonts w:ascii="Times New Roman" w:hAnsi="Times New Roman" w:cs="Times New Roman"/>
          <w:sz w:val="24"/>
          <w:szCs w:val="40"/>
        </w:rPr>
        <w:t xml:space="preserve">djacente e esta lógica </w:t>
      </w:r>
      <w:r w:rsidR="00EC46A6">
        <w:rPr>
          <w:rFonts w:ascii="Times New Roman" w:hAnsi="Times New Roman" w:cs="Times New Roman"/>
          <w:sz w:val="24"/>
          <w:szCs w:val="40"/>
        </w:rPr>
        <w:t>mantém-se</w:t>
      </w:r>
      <w:r w:rsidR="005D6F66" w:rsidRPr="001272B0">
        <w:rPr>
          <w:rFonts w:ascii="Times New Roman" w:hAnsi="Times New Roman" w:cs="Times New Roman"/>
          <w:sz w:val="24"/>
          <w:szCs w:val="40"/>
        </w:rPr>
        <w:t xml:space="preserve"> </w:t>
      </w:r>
      <w:r w:rsidR="00EC46A6">
        <w:rPr>
          <w:rFonts w:ascii="Times New Roman" w:hAnsi="Times New Roman" w:cs="Times New Roman"/>
          <w:sz w:val="24"/>
          <w:szCs w:val="40"/>
        </w:rPr>
        <w:t>em</w:t>
      </w:r>
      <w:r w:rsidR="005D6F66" w:rsidRPr="001272B0">
        <w:rPr>
          <w:rFonts w:ascii="Times New Roman" w:hAnsi="Times New Roman" w:cs="Times New Roman"/>
          <w:sz w:val="24"/>
          <w:szCs w:val="40"/>
        </w:rPr>
        <w:t xml:space="preserve"> todos os vértices pertencentes ao “path”.</w:t>
      </w:r>
    </w:p>
    <w:p w14:paraId="2C86A15F" w14:textId="4E2FBC81" w:rsidR="005D6F66" w:rsidRPr="001272B0" w:rsidRDefault="005D6F66" w:rsidP="0076439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Cambria Math" w:hAnsi="Cambria Math" w:cs="Cambria Math"/>
          <w:b/>
          <w:bCs/>
          <w:sz w:val="24"/>
          <w:szCs w:val="40"/>
        </w:rPr>
        <w:t>∀</w:t>
      </w:r>
      <w:r w:rsidR="001272B0" w:rsidRPr="0000396E">
        <w:rPr>
          <w:rFonts w:ascii="Cambria Math" w:hAnsi="Cambria Math" w:cs="Cambria Math"/>
          <w:b/>
          <w:bCs/>
          <w:sz w:val="24"/>
          <w:szCs w:val="40"/>
        </w:rPr>
        <w:t xml:space="preserve"> 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 w:rsidRPr="0000396E">
        <w:rPr>
          <w:rFonts w:ascii="Cambria Math" w:hAnsi="Cambria Math" w:cs="Cambria Math"/>
          <w:b/>
          <w:bCs/>
          <w:sz w:val="24"/>
          <w:szCs w:val="40"/>
        </w:rPr>
        <w:t>∈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fleet: T.maxCap(antes) = T.maxCap(depois)</w:t>
      </w:r>
      <w:r w:rsidRPr="001272B0"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28A37634" w14:textId="14E20299" w:rsidR="005D6F66" w:rsidRPr="001272B0" w:rsidRDefault="008F69DA" w:rsidP="0076439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b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askets.size = 0</w:t>
      </w:r>
      <w:r w:rsidR="005D6F66" w:rsidRPr="001272B0"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162B32E1" w14:textId="3C9D8523" w:rsidR="005D6F66" w:rsidRPr="001272B0" w:rsidRDefault="008F69DA" w:rsidP="00764395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00396E">
        <w:rPr>
          <w:rFonts w:ascii="Times New Roman" w:hAnsi="Times New Roman" w:cs="Times New Roman"/>
          <w:b/>
          <w:bCs/>
          <w:sz w:val="24"/>
          <w:szCs w:val="40"/>
        </w:rPr>
        <w:t>b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askets.size(antes) = ∑</w:t>
      </w:r>
      <w:r w:rsidR="008A0BE9" w:rsidRPr="0000396E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5D6F66" w:rsidRPr="0000396E">
        <w:rPr>
          <w:rFonts w:ascii="Times New Roman" w:hAnsi="Times New Roman" w:cs="Times New Roman"/>
          <w:b/>
          <w:bCs/>
          <w:sz w:val="24"/>
          <w:szCs w:val="40"/>
        </w:rPr>
        <w:t>T</w:t>
      </w:r>
      <w:r w:rsidRPr="0000396E">
        <w:rPr>
          <w:rFonts w:ascii="Times New Roman" w:hAnsi="Times New Roman" w:cs="Times New Roman"/>
          <w:b/>
          <w:bCs/>
          <w:sz w:val="24"/>
          <w:szCs w:val="40"/>
        </w:rPr>
        <w:t>.baskets.size</w:t>
      </w:r>
      <w:r w:rsidR="008A0BE9">
        <w:rPr>
          <w:rFonts w:ascii="Times New Roman" w:hAnsi="Times New Roman" w:cs="Times New Roman"/>
          <w:sz w:val="24"/>
          <w:szCs w:val="40"/>
        </w:rPr>
        <w:t>,</w:t>
      </w:r>
      <w:r w:rsidRPr="001272B0">
        <w:rPr>
          <w:rFonts w:ascii="Times New Roman" w:hAnsi="Times New Roman" w:cs="Times New Roman"/>
          <w:sz w:val="24"/>
          <w:szCs w:val="40"/>
        </w:rPr>
        <w:t xml:space="preserve"> já que todos os cabazes </w:t>
      </w:r>
      <w:r w:rsidR="008A0BE9">
        <w:rPr>
          <w:rFonts w:ascii="Times New Roman" w:hAnsi="Times New Roman" w:cs="Times New Roman"/>
          <w:sz w:val="24"/>
          <w:szCs w:val="40"/>
        </w:rPr>
        <w:t>existentes</w:t>
      </w:r>
      <w:r w:rsidRPr="001272B0">
        <w:rPr>
          <w:rFonts w:ascii="Times New Roman" w:hAnsi="Times New Roman" w:cs="Times New Roman"/>
          <w:sz w:val="24"/>
          <w:szCs w:val="40"/>
        </w:rPr>
        <w:t xml:space="preserve"> têm de ser distribuídos</w:t>
      </w:r>
      <w:r w:rsidR="008A0BE9">
        <w:rPr>
          <w:rFonts w:ascii="Times New Roman" w:hAnsi="Times New Roman" w:cs="Times New Roman"/>
          <w:sz w:val="24"/>
          <w:szCs w:val="40"/>
        </w:rPr>
        <w:t xml:space="preserve"> pelos camiões</w:t>
      </w:r>
      <w:r w:rsidRPr="001272B0">
        <w:rPr>
          <w:rFonts w:ascii="Times New Roman" w:hAnsi="Times New Roman" w:cs="Times New Roman"/>
          <w:sz w:val="24"/>
          <w:szCs w:val="40"/>
        </w:rPr>
        <w:t>.</w:t>
      </w:r>
    </w:p>
    <w:p w14:paraId="4968B41F" w14:textId="77777777" w:rsidR="005D6F66" w:rsidRPr="008F69DA" w:rsidRDefault="005D6F66" w:rsidP="005D6F66">
      <w:pPr>
        <w:rPr>
          <w:rFonts w:ascii="Times New Roman" w:hAnsi="Times New Roman" w:cs="Times New Roman"/>
          <w:sz w:val="24"/>
          <w:szCs w:val="24"/>
        </w:rPr>
      </w:pPr>
    </w:p>
    <w:p w14:paraId="5CC8CA68" w14:textId="08F6F02D" w:rsidR="00E45B23" w:rsidRPr="00C43AC7" w:rsidRDefault="0000396E" w:rsidP="00C43AC7">
      <w:pPr>
        <w:pStyle w:val="Ttulo2"/>
        <w:jc w:val="both"/>
        <w:rPr>
          <w:b/>
          <w:bCs/>
          <w:color w:val="auto"/>
        </w:rPr>
      </w:pPr>
      <w:r w:rsidRPr="00C43AC7">
        <w:rPr>
          <w:b/>
          <w:bCs/>
          <w:color w:val="auto"/>
        </w:rPr>
        <w:t>Funções objetivo</w:t>
      </w:r>
    </w:p>
    <w:p w14:paraId="6B91C333" w14:textId="51F27CFD" w:rsidR="005E2E45" w:rsidRDefault="005E2E45" w:rsidP="005E2E45">
      <w:pPr>
        <w:ind w:left="360"/>
        <w:jc w:val="both"/>
        <w:rPr>
          <w:rFonts w:ascii="Times New Roman" w:hAnsi="Times New Roman" w:cs="Times New Roman"/>
          <w:sz w:val="24"/>
          <w:szCs w:val="40"/>
        </w:rPr>
      </w:pPr>
      <w:r w:rsidRPr="005E2E45"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</w:t>
      </w:r>
      <w:r>
        <w:rPr>
          <w:rFonts w:ascii="Times New Roman" w:hAnsi="Times New Roman" w:cs="Times New Roman"/>
          <w:sz w:val="24"/>
          <w:szCs w:val="40"/>
        </w:rPr>
        <w:t xml:space="preserve"> pela frota, de forma a entregar todos os cabazes de refeições:</w:t>
      </w:r>
    </w:p>
    <w:p w14:paraId="5EB1D2F8" w14:textId="4249057D" w:rsidR="005E2E45" w:rsidRDefault="00DC77A2" w:rsidP="00DC77A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DC77A2">
        <w:rPr>
          <w:rFonts w:ascii="Times New Roman" w:hAnsi="Times New Roman" w:cs="Times New Roman"/>
          <w:sz w:val="24"/>
          <w:szCs w:val="40"/>
        </w:rPr>
        <w:t>m</w:t>
      </w:r>
      <w:r w:rsidR="005E2E45" w:rsidRPr="00DC77A2">
        <w:rPr>
          <w:rFonts w:ascii="Times New Roman" w:hAnsi="Times New Roman" w:cs="Times New Roman"/>
          <w:sz w:val="24"/>
          <w:szCs w:val="40"/>
        </w:rPr>
        <w:t>in(</w:t>
      </w:r>
      <w:r w:rsidRPr="00DC77A2">
        <w:rPr>
          <w:rFonts w:ascii="Times New Roman" w:hAnsi="Times New Roman" w:cs="Times New Roman"/>
          <w:sz w:val="24"/>
          <w:szCs w:val="40"/>
        </w:rPr>
        <w:t>fleet.size)</w:t>
      </w:r>
    </w:p>
    <w:p w14:paraId="262A060A" w14:textId="3B01F431" w:rsidR="00DC77A2" w:rsidRPr="00DC77A2" w:rsidRDefault="00DC77A2" w:rsidP="00DC77A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</w:t>
      </w:r>
      <w:r w:rsidRPr="00DC77A2">
        <w:rPr>
          <w:rFonts w:ascii="Times New Roman" w:hAnsi="Times New Roman" w:cs="Times New Roman"/>
          <w:sz w:val="24"/>
          <w:szCs w:val="40"/>
        </w:rPr>
        <w:t>Σ</w:t>
      </w:r>
      <w:r>
        <w:rPr>
          <w:rFonts w:ascii="Times New Roman" w:hAnsi="Times New Roman" w:cs="Times New Roman"/>
          <w:sz w:val="24"/>
          <w:szCs w:val="40"/>
        </w:rPr>
        <w:t xml:space="preserve"> </w:t>
      </w:r>
      <w:r w:rsidR="00B3157E">
        <w:rPr>
          <w:rFonts w:ascii="Times New Roman" w:hAnsi="Times New Roman" w:cs="Times New Roman"/>
          <w:sz w:val="24"/>
          <w:szCs w:val="40"/>
        </w:rPr>
        <w:t>valores das arestas percorridas pelos veículos da frota)</w:t>
      </w:r>
    </w:p>
    <w:p w14:paraId="06646A4D" w14:textId="353661A2" w:rsidR="00DC77A2" w:rsidRPr="00DC77A2" w:rsidRDefault="00DC77A2" w:rsidP="00DC77A2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40"/>
        </w:rPr>
      </w:pPr>
    </w:p>
    <w:p w14:paraId="42EFC5CC" w14:textId="77777777" w:rsidR="00DC77A2" w:rsidRPr="005E2E45" w:rsidRDefault="00DC77A2" w:rsidP="005E2E45">
      <w:pPr>
        <w:ind w:left="360"/>
        <w:jc w:val="both"/>
        <w:rPr>
          <w:rFonts w:ascii="Times New Roman" w:hAnsi="Times New Roman" w:cs="Times New Roman"/>
          <w:sz w:val="24"/>
          <w:szCs w:val="40"/>
        </w:rPr>
      </w:pPr>
    </w:p>
    <w:p w14:paraId="797565D7" w14:textId="77777777" w:rsidR="00764395" w:rsidRPr="0000396E" w:rsidRDefault="00764395">
      <w:pPr>
        <w:rPr>
          <w:rFonts w:ascii="Times New Roman" w:hAnsi="Times New Roman" w:cs="Times New Roman"/>
          <w:sz w:val="26"/>
          <w:szCs w:val="26"/>
        </w:rPr>
      </w:pPr>
    </w:p>
    <w:p w14:paraId="7D8FC654" w14:textId="77777777" w:rsidR="00E45B23" w:rsidRDefault="00E45B23"/>
    <w:p w14:paraId="36D66100" w14:textId="77777777" w:rsidR="00E45B23" w:rsidRDefault="00E45B23"/>
    <w:p w14:paraId="0839BC16" w14:textId="77777777" w:rsidR="00E45B23" w:rsidRDefault="00E45B23"/>
    <w:p w14:paraId="281175F8" w14:textId="77777777" w:rsidR="00E45B23" w:rsidRDefault="00E45B23"/>
    <w:p w14:paraId="0765F5BD" w14:textId="77777777" w:rsidR="00E45B23" w:rsidRDefault="00E45B23"/>
    <w:p w14:paraId="1D777E09" w14:textId="77777777" w:rsidR="00E45B23" w:rsidRDefault="00E45B23"/>
    <w:p w14:paraId="415B7879" w14:textId="4AD92481" w:rsidR="00CB744C" w:rsidRPr="008F69DA" w:rsidRDefault="00CB744C"/>
    <w:p w14:paraId="29FAB0CB" w14:textId="51857011" w:rsidR="000A233A" w:rsidRDefault="009923C1" w:rsidP="00DA1E5B">
      <w:pPr>
        <w:pStyle w:val="Ttulo1"/>
        <w:jc w:val="center"/>
      </w:pPr>
      <w:bookmarkStart w:id="5" w:name="_Toc69388048"/>
      <w:r>
        <w:lastRenderedPageBreak/>
        <w:t>Descrição da solução</w:t>
      </w:r>
      <w:bookmarkEnd w:id="5"/>
    </w:p>
    <w:p w14:paraId="0022FDB8" w14:textId="77777777" w:rsidR="00E45B23" w:rsidRPr="006958EA" w:rsidRDefault="00E45B23" w:rsidP="006958EA">
      <w:pPr>
        <w:pStyle w:val="Ttulo2"/>
        <w:rPr>
          <w:b/>
          <w:bCs/>
          <w:color w:val="auto"/>
          <w:sz w:val="24"/>
          <w:szCs w:val="24"/>
        </w:rPr>
      </w:pPr>
      <w:bookmarkStart w:id="6" w:name="_Toc69388049"/>
      <w:r w:rsidRPr="006958EA">
        <w:rPr>
          <w:b/>
          <w:bCs/>
          <w:color w:val="auto"/>
        </w:rPr>
        <w:t>Algoritmos a implementar</w:t>
      </w:r>
      <w:bookmarkEnd w:id="6"/>
    </w:p>
    <w:p w14:paraId="233872CE" w14:textId="59810517" w:rsidR="00E45B23" w:rsidRDefault="00E45B23">
      <w:pPr>
        <w:rPr>
          <w:b/>
          <w:bCs/>
        </w:rPr>
      </w:pPr>
    </w:p>
    <w:p w14:paraId="33A5D3AF" w14:textId="28078E72" w:rsidR="00274045" w:rsidRDefault="00274045" w:rsidP="00274045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29B321DB" w14:textId="5E285F2E" w:rsidR="00274045" w:rsidRDefault="00520338" w:rsidP="00520338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 é um passo importante para evitar erros de execução. O objetivo é recusar os pedidos de</w:t>
      </w:r>
      <w:r w:rsidRPr="0064284C">
        <w:rPr>
          <w:rFonts w:ascii="Times New Roman" w:hAnsi="Times New Roman" w:cs="Times New Roman"/>
          <w:sz w:val="24"/>
          <w:szCs w:val="40"/>
        </w:rPr>
        <w:t xml:space="preserve"> entrega em zonas inacessíveis da rede</w:t>
      </w:r>
      <w:r>
        <w:rPr>
          <w:rFonts w:ascii="Times New Roman" w:hAnsi="Times New Roman" w:cs="Times New Roman"/>
          <w:sz w:val="24"/>
          <w:szCs w:val="40"/>
        </w:rPr>
        <w:t>, por exemplo, devido a obras.</w:t>
      </w:r>
    </w:p>
    <w:p w14:paraId="00815F0A" w14:textId="77777777" w:rsidR="00520338" w:rsidRPr="00520338" w:rsidRDefault="00520338" w:rsidP="00520338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45AD2789" w14:textId="75CCA378" w:rsidR="00C8254C" w:rsidRPr="006958EA" w:rsidRDefault="00C8254C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6958EA"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46A81C05" w14:textId="62D57A93" w:rsidR="00C8254C" w:rsidRPr="00864791" w:rsidRDefault="00C8254C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</w:t>
      </w:r>
      <w:r w:rsidR="00DA1E5B">
        <w:rPr>
          <w:rFonts w:ascii="Times New Roman" w:hAnsi="Times New Roman" w:cs="Times New Roman"/>
          <w:sz w:val="24"/>
          <w:szCs w:val="40"/>
        </w:rPr>
        <w:t xml:space="preserve"> (morada)</w:t>
      </w:r>
      <w:r w:rsidRPr="00864791">
        <w:rPr>
          <w:rFonts w:ascii="Times New Roman" w:hAnsi="Times New Roman" w:cs="Times New Roman"/>
          <w:sz w:val="24"/>
          <w:szCs w:val="40"/>
        </w:rPr>
        <w:t>. Desta forma, pensamos que seria melhor utilizar uma adaptação do algoritmo de pesquisa em profundidade.</w:t>
      </w:r>
    </w:p>
    <w:p w14:paraId="60E4C7BF" w14:textId="6C5C86B0" w:rsidR="00C8254C" w:rsidRPr="00864791" w:rsidRDefault="00C8254C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O algoritmo de pesquisa DFS é um algoritmo utilizado pa</w:t>
      </w:r>
      <w:r w:rsidR="003E3A68">
        <w:rPr>
          <w:rFonts w:ascii="Times New Roman" w:hAnsi="Times New Roman" w:cs="Times New Roman"/>
          <w:sz w:val="24"/>
          <w:szCs w:val="40"/>
        </w:rPr>
        <w:t>r</w:t>
      </w:r>
      <w:r w:rsidRPr="00864791">
        <w:rPr>
          <w:rFonts w:ascii="Times New Roman" w:hAnsi="Times New Roman" w:cs="Times New Roman"/>
          <w:sz w:val="24"/>
          <w:szCs w:val="40"/>
        </w:rPr>
        <w:t>a percorrer ou buscar itens dentro de um grafo. Define-se por percorrer todos os nós filho ao nó raiz o mais profundo possível para somente retroceder quando não for possível continuar nessa direção. É um algoritmo recursivo</w:t>
      </w:r>
      <w:r w:rsidR="00BD6378" w:rsidRPr="00864791">
        <w:rPr>
          <w:rFonts w:ascii="Times New Roman" w:hAnsi="Times New Roman" w:cs="Times New Roman"/>
          <w:sz w:val="24"/>
          <w:szCs w:val="40"/>
        </w:rPr>
        <w:t xml:space="preserve"> e assumindo que um grafo tem V vértices e A arcos, consome tempo proporcional a V+A.</w:t>
      </w:r>
    </w:p>
    <w:p w14:paraId="0D91780C" w14:textId="77777777" w:rsidR="00C8254C" w:rsidRDefault="00C8254C">
      <w:pPr>
        <w:rPr>
          <w:b/>
          <w:bCs/>
        </w:rPr>
      </w:pPr>
    </w:p>
    <w:p w14:paraId="3CC0F137" w14:textId="102178E2" w:rsidR="00E45B23" w:rsidRPr="006958EA" w:rsidRDefault="00E45B23" w:rsidP="00E45B23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Distribuição de </w:t>
      </w:r>
      <w:r w:rsidR="00C8254C" w:rsidRPr="006958EA">
        <w:rPr>
          <w:rFonts w:ascii="Times New Roman" w:hAnsi="Times New Roman" w:cs="Times New Roman"/>
          <w:b/>
          <w:bCs/>
          <w:sz w:val="24"/>
          <w:szCs w:val="40"/>
        </w:rPr>
        <w:t>Cabazes pelos Camiões</w:t>
      </w:r>
    </w:p>
    <w:p w14:paraId="07AF6FDB" w14:textId="755BB6E2" w:rsidR="00E45B23" w:rsidRPr="00864791" w:rsidRDefault="00E45B23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 xml:space="preserve">Na primeira iteração, este algoritmo consiste em passar todos os cabazes para o único </w:t>
      </w:r>
      <w:r w:rsidR="00E37DD0">
        <w:rPr>
          <w:rFonts w:ascii="Times New Roman" w:hAnsi="Times New Roman" w:cs="Times New Roman"/>
          <w:sz w:val="24"/>
          <w:szCs w:val="40"/>
        </w:rPr>
        <w:t>veículo</w:t>
      </w:r>
      <w:r w:rsidRPr="00864791">
        <w:rPr>
          <w:rFonts w:ascii="Times New Roman" w:hAnsi="Times New Roman" w:cs="Times New Roman"/>
          <w:sz w:val="24"/>
          <w:szCs w:val="40"/>
        </w:rPr>
        <w:t xml:space="preserve">. No entanto, nas restantes iterações, a ideia é dividir os cabazes entre cada um dos </w:t>
      </w:r>
      <w:r w:rsidR="00E37DD0">
        <w:rPr>
          <w:rFonts w:ascii="Times New Roman" w:hAnsi="Times New Roman" w:cs="Times New Roman"/>
          <w:sz w:val="24"/>
          <w:szCs w:val="40"/>
        </w:rPr>
        <w:t>veículo</w:t>
      </w:r>
      <w:r w:rsidRPr="00864791">
        <w:rPr>
          <w:rFonts w:ascii="Times New Roman" w:hAnsi="Times New Roman" w:cs="Times New Roman"/>
          <w:sz w:val="24"/>
          <w:szCs w:val="40"/>
        </w:rPr>
        <w:t>s da frota.</w:t>
      </w:r>
    </w:p>
    <w:p w14:paraId="38092E6F" w14:textId="651AAC6A" w:rsidR="007A1623" w:rsidRPr="00864791" w:rsidRDefault="00E45B23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Primeiro, encher um camião. Se ainda sobrar</w:t>
      </w:r>
      <w:r w:rsidR="00E37DD0">
        <w:rPr>
          <w:rFonts w:ascii="Times New Roman" w:hAnsi="Times New Roman" w:cs="Times New Roman"/>
          <w:sz w:val="24"/>
          <w:szCs w:val="40"/>
        </w:rPr>
        <w:t>em</w:t>
      </w:r>
      <w:r w:rsidRPr="00864791">
        <w:rPr>
          <w:rFonts w:ascii="Times New Roman" w:hAnsi="Times New Roman" w:cs="Times New Roman"/>
          <w:sz w:val="24"/>
          <w:szCs w:val="40"/>
        </w:rPr>
        <w:t xml:space="preserve"> cabazes e houver mais </w:t>
      </w:r>
      <w:r w:rsidR="00E37DD0">
        <w:rPr>
          <w:rFonts w:ascii="Times New Roman" w:hAnsi="Times New Roman" w:cs="Times New Roman"/>
          <w:sz w:val="24"/>
          <w:szCs w:val="40"/>
        </w:rPr>
        <w:t>veículos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, encher os outros de seguida. Caso a capacidade </w:t>
      </w:r>
      <w:r w:rsidR="00E37DD0">
        <w:rPr>
          <w:rFonts w:ascii="Times New Roman" w:hAnsi="Times New Roman" w:cs="Times New Roman"/>
          <w:sz w:val="24"/>
          <w:szCs w:val="40"/>
        </w:rPr>
        <w:t>da frota</w:t>
      </w:r>
      <w:r w:rsidR="00176A33">
        <w:rPr>
          <w:rFonts w:ascii="Times New Roman" w:hAnsi="Times New Roman" w:cs="Times New Roman"/>
          <w:sz w:val="24"/>
          <w:szCs w:val="40"/>
        </w:rPr>
        <w:t xml:space="preserve"> seja inferior ao número de cabazes a entregar</w:t>
      </w:r>
      <w:r w:rsidR="007A1623" w:rsidRPr="00864791">
        <w:rPr>
          <w:rFonts w:ascii="Times New Roman" w:hAnsi="Times New Roman" w:cs="Times New Roman"/>
          <w:sz w:val="24"/>
          <w:szCs w:val="40"/>
        </w:rPr>
        <w:t>, o</w:t>
      </w:r>
      <w:r w:rsidR="00E37DD0">
        <w:rPr>
          <w:rFonts w:ascii="Times New Roman" w:hAnsi="Times New Roman" w:cs="Times New Roman"/>
          <w:sz w:val="24"/>
          <w:szCs w:val="40"/>
        </w:rPr>
        <w:t>s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 </w:t>
      </w:r>
      <w:r w:rsidR="00E37DD0">
        <w:rPr>
          <w:rFonts w:ascii="Times New Roman" w:hAnsi="Times New Roman" w:cs="Times New Roman"/>
          <w:sz w:val="24"/>
          <w:szCs w:val="40"/>
        </w:rPr>
        <w:t>veículos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 </w:t>
      </w:r>
      <w:r w:rsidR="00E37DD0">
        <w:rPr>
          <w:rFonts w:ascii="Times New Roman" w:hAnsi="Times New Roman" w:cs="Times New Roman"/>
          <w:sz w:val="24"/>
          <w:szCs w:val="40"/>
        </w:rPr>
        <w:t>que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 retorn</w:t>
      </w:r>
      <w:r w:rsidR="00E37DD0">
        <w:rPr>
          <w:rFonts w:ascii="Times New Roman" w:hAnsi="Times New Roman" w:cs="Times New Roman"/>
          <w:sz w:val="24"/>
          <w:szCs w:val="40"/>
        </w:rPr>
        <w:t>em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 </w:t>
      </w:r>
      <w:r w:rsidR="00E37DD0">
        <w:rPr>
          <w:rFonts w:ascii="Times New Roman" w:hAnsi="Times New Roman" w:cs="Times New Roman"/>
          <w:sz w:val="24"/>
          <w:szCs w:val="40"/>
        </w:rPr>
        <w:t xml:space="preserve">à sede </w:t>
      </w:r>
      <w:r w:rsidR="007A1623" w:rsidRPr="00864791">
        <w:rPr>
          <w:rFonts w:ascii="Times New Roman" w:hAnsi="Times New Roman" w:cs="Times New Roman"/>
          <w:sz w:val="24"/>
          <w:szCs w:val="40"/>
        </w:rPr>
        <w:t>estar</w:t>
      </w:r>
      <w:r w:rsidR="00E37DD0">
        <w:rPr>
          <w:rFonts w:ascii="Times New Roman" w:hAnsi="Times New Roman" w:cs="Times New Roman"/>
          <w:sz w:val="24"/>
          <w:szCs w:val="40"/>
        </w:rPr>
        <w:t>ão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 encarregue</w:t>
      </w:r>
      <w:r w:rsidR="00E37DD0">
        <w:rPr>
          <w:rFonts w:ascii="Times New Roman" w:hAnsi="Times New Roman" w:cs="Times New Roman"/>
          <w:sz w:val="24"/>
          <w:szCs w:val="40"/>
        </w:rPr>
        <w:t>s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 de </w:t>
      </w:r>
      <w:r w:rsidR="00E37DD0">
        <w:rPr>
          <w:rFonts w:ascii="Times New Roman" w:hAnsi="Times New Roman" w:cs="Times New Roman"/>
          <w:sz w:val="24"/>
          <w:szCs w:val="40"/>
        </w:rPr>
        <w:t xml:space="preserve">realizar mais viagens 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até </w:t>
      </w:r>
      <w:r w:rsidR="00E37DD0">
        <w:rPr>
          <w:rFonts w:ascii="Times New Roman" w:hAnsi="Times New Roman" w:cs="Times New Roman"/>
          <w:sz w:val="24"/>
          <w:szCs w:val="40"/>
        </w:rPr>
        <w:t xml:space="preserve">que 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todos os cabazes </w:t>
      </w:r>
      <w:r w:rsidR="00E37DD0">
        <w:rPr>
          <w:rFonts w:ascii="Times New Roman" w:hAnsi="Times New Roman" w:cs="Times New Roman"/>
          <w:sz w:val="24"/>
          <w:szCs w:val="40"/>
        </w:rPr>
        <w:t>estejam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 entregues.</w:t>
      </w:r>
    </w:p>
    <w:p w14:paraId="6A6848F1" w14:textId="77777777" w:rsidR="007A1623" w:rsidRDefault="007A1623" w:rsidP="00E45B23">
      <w:pPr>
        <w:rPr>
          <w:sz w:val="24"/>
          <w:szCs w:val="24"/>
        </w:rPr>
      </w:pPr>
    </w:p>
    <w:p w14:paraId="542695E0" w14:textId="4A096FF0" w:rsidR="007A1623" w:rsidRPr="006958EA" w:rsidRDefault="007A1623" w:rsidP="00E45B23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6958EA">
        <w:rPr>
          <w:rFonts w:ascii="Times New Roman" w:hAnsi="Times New Roman" w:cs="Times New Roman"/>
          <w:b/>
          <w:bCs/>
          <w:sz w:val="24"/>
          <w:szCs w:val="40"/>
        </w:rPr>
        <w:t>Identificação do pedido mais perto</w:t>
      </w:r>
      <w:r w:rsidR="00C8254C"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 do camião</w:t>
      </w:r>
    </w:p>
    <w:p w14:paraId="4C4C986F" w14:textId="59F63900" w:rsidR="007A1623" w:rsidRPr="00864791" w:rsidRDefault="00C8029B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</w:t>
      </w:r>
      <w:r w:rsidR="007A1623" w:rsidRPr="00864791">
        <w:rPr>
          <w:rFonts w:ascii="Times New Roman" w:hAnsi="Times New Roman" w:cs="Times New Roman"/>
          <w:sz w:val="24"/>
          <w:szCs w:val="40"/>
        </w:rPr>
        <w:t xml:space="preserve"> cada camião utilizado procurar dentro dos seus pedidos o cabaz com o local de entrega mais perto do vértice atual do camião. Utilizando um algoritmo de pesquisa de vértices.</w:t>
      </w:r>
    </w:p>
    <w:p w14:paraId="76D44441" w14:textId="77777777" w:rsidR="006958EA" w:rsidRDefault="006958EA" w:rsidP="007A1623">
      <w:pPr>
        <w:rPr>
          <w:sz w:val="24"/>
          <w:szCs w:val="24"/>
        </w:rPr>
      </w:pPr>
    </w:p>
    <w:p w14:paraId="0CBF3FA8" w14:textId="3A194762" w:rsidR="007A1623" w:rsidRPr="006958EA" w:rsidRDefault="00C8254C" w:rsidP="007A1623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6958EA">
        <w:rPr>
          <w:rFonts w:ascii="Times New Roman" w:hAnsi="Times New Roman" w:cs="Times New Roman"/>
          <w:b/>
          <w:bCs/>
          <w:sz w:val="24"/>
          <w:szCs w:val="40"/>
        </w:rPr>
        <w:t>Determinar o percurso</w:t>
      </w:r>
      <w:r w:rsidR="007A1623"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 mais curt</w:t>
      </w:r>
      <w:r w:rsidRPr="006958EA">
        <w:rPr>
          <w:rFonts w:ascii="Times New Roman" w:hAnsi="Times New Roman" w:cs="Times New Roman"/>
          <w:b/>
          <w:bCs/>
          <w:sz w:val="24"/>
          <w:szCs w:val="40"/>
        </w:rPr>
        <w:t>o</w:t>
      </w:r>
      <w:r w:rsidR="007A1623"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 entre os dois vértices</w:t>
      </w:r>
      <w:r w:rsidRPr="006958EA">
        <w:rPr>
          <w:rFonts w:ascii="Times New Roman" w:hAnsi="Times New Roman" w:cs="Times New Roman"/>
          <w:b/>
          <w:bCs/>
          <w:sz w:val="24"/>
          <w:szCs w:val="40"/>
        </w:rPr>
        <w:t xml:space="preserve"> e fazer o camião percorrê-lo</w:t>
      </w:r>
    </w:p>
    <w:p w14:paraId="199DD7E2" w14:textId="784BFC90" w:rsidR="00164380" w:rsidRPr="00864791" w:rsidRDefault="007A1623" w:rsidP="00864791">
      <w:pPr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 w:rsidRPr="00864791">
        <w:rPr>
          <w:rFonts w:ascii="Times New Roman" w:hAnsi="Times New Roman" w:cs="Times New Roman"/>
          <w:sz w:val="24"/>
          <w:szCs w:val="40"/>
        </w:rPr>
        <w:t>Após determinar a entrega mais próxima</w:t>
      </w:r>
      <w:r w:rsidR="00164380" w:rsidRPr="00864791">
        <w:rPr>
          <w:rFonts w:ascii="Times New Roman" w:hAnsi="Times New Roman" w:cs="Times New Roman"/>
          <w:sz w:val="24"/>
          <w:szCs w:val="40"/>
        </w:rPr>
        <w:t xml:space="preserve"> do local atual do veículo, procede</w:t>
      </w:r>
      <w:r w:rsidR="00904AB4">
        <w:rPr>
          <w:rFonts w:ascii="Times New Roman" w:hAnsi="Times New Roman" w:cs="Times New Roman"/>
          <w:sz w:val="24"/>
          <w:szCs w:val="40"/>
        </w:rPr>
        <w:t>-se</w:t>
      </w:r>
      <w:r w:rsidR="00164380" w:rsidRPr="00864791">
        <w:rPr>
          <w:rFonts w:ascii="Times New Roman" w:hAnsi="Times New Roman" w:cs="Times New Roman"/>
          <w:sz w:val="24"/>
          <w:szCs w:val="40"/>
        </w:rPr>
        <w:t xml:space="preserve"> para a </w:t>
      </w:r>
      <w:r w:rsidR="001B5F35">
        <w:rPr>
          <w:rFonts w:ascii="Times New Roman" w:hAnsi="Times New Roman" w:cs="Times New Roman"/>
          <w:sz w:val="24"/>
          <w:szCs w:val="40"/>
        </w:rPr>
        <w:t>sua concretização</w:t>
      </w:r>
      <w:r w:rsidR="00164380" w:rsidRPr="00864791">
        <w:rPr>
          <w:rFonts w:ascii="Times New Roman" w:hAnsi="Times New Roman" w:cs="Times New Roman"/>
          <w:sz w:val="24"/>
          <w:szCs w:val="40"/>
        </w:rPr>
        <w:t xml:space="preserve">, retirando </w:t>
      </w:r>
      <w:r w:rsidR="00904AB4">
        <w:rPr>
          <w:rFonts w:ascii="Times New Roman" w:hAnsi="Times New Roman" w:cs="Times New Roman"/>
          <w:sz w:val="24"/>
          <w:szCs w:val="40"/>
        </w:rPr>
        <w:t>o cabaz entregue</w:t>
      </w:r>
      <w:r w:rsidR="00164380" w:rsidRPr="00864791">
        <w:rPr>
          <w:rFonts w:ascii="Times New Roman" w:hAnsi="Times New Roman" w:cs="Times New Roman"/>
          <w:sz w:val="24"/>
          <w:szCs w:val="40"/>
        </w:rPr>
        <w:t xml:space="preserve"> da lista de cabazes do camião e adicionando este vértice à lista de vértices do camião em questão.</w:t>
      </w:r>
    </w:p>
    <w:p w14:paraId="76DFA606" w14:textId="77777777" w:rsidR="00164380" w:rsidRPr="00864791" w:rsidRDefault="00164380" w:rsidP="007A1623">
      <w:pPr>
        <w:rPr>
          <w:rFonts w:ascii="Times New Roman" w:hAnsi="Times New Roman" w:cs="Times New Roman"/>
          <w:sz w:val="24"/>
          <w:szCs w:val="40"/>
        </w:rPr>
      </w:pPr>
    </w:p>
    <w:p w14:paraId="3DB2C620" w14:textId="614E16E0" w:rsidR="000A233A" w:rsidRPr="007A1623" w:rsidRDefault="00164380" w:rsidP="00864791">
      <w:pPr>
        <w:ind w:firstLine="708"/>
        <w:jc w:val="both"/>
        <w:rPr>
          <w:b/>
          <w:bCs/>
          <w:sz w:val="28"/>
          <w:szCs w:val="28"/>
        </w:rPr>
      </w:pPr>
      <w:r w:rsidRPr="00864791">
        <w:rPr>
          <w:rFonts w:ascii="Times New Roman" w:hAnsi="Times New Roman" w:cs="Times New Roman"/>
          <w:sz w:val="24"/>
          <w:szCs w:val="40"/>
        </w:rPr>
        <w:lastRenderedPageBreak/>
        <w:t>Estes dois</w:t>
      </w:r>
      <w:r w:rsidR="00BD6378" w:rsidRPr="00864791">
        <w:rPr>
          <w:rFonts w:ascii="Times New Roman" w:hAnsi="Times New Roman" w:cs="Times New Roman"/>
          <w:sz w:val="24"/>
          <w:szCs w:val="40"/>
        </w:rPr>
        <w:t xml:space="preserve"> últimos</w:t>
      </w:r>
      <w:r w:rsidRPr="00864791">
        <w:rPr>
          <w:rFonts w:ascii="Times New Roman" w:hAnsi="Times New Roman" w:cs="Times New Roman"/>
          <w:sz w:val="24"/>
          <w:szCs w:val="40"/>
        </w:rPr>
        <w:t xml:space="preserve"> passos são repetidos até todos os cabazes do camião serem entregues. </w:t>
      </w:r>
      <w:r w:rsidR="00046006">
        <w:rPr>
          <w:rFonts w:ascii="Times New Roman" w:hAnsi="Times New Roman" w:cs="Times New Roman"/>
          <w:sz w:val="24"/>
          <w:szCs w:val="40"/>
        </w:rPr>
        <w:t xml:space="preserve">Quando o veículo não tiver mais entregas por fazer deve </w:t>
      </w:r>
      <w:r w:rsidRPr="00864791">
        <w:rPr>
          <w:rFonts w:ascii="Times New Roman" w:hAnsi="Times New Roman" w:cs="Times New Roman"/>
          <w:sz w:val="24"/>
          <w:szCs w:val="40"/>
        </w:rPr>
        <w:t xml:space="preserve">retornar à </w:t>
      </w:r>
      <w:r w:rsidR="00046006">
        <w:rPr>
          <w:rFonts w:ascii="Times New Roman" w:hAnsi="Times New Roman" w:cs="Times New Roman"/>
          <w:sz w:val="24"/>
          <w:szCs w:val="40"/>
        </w:rPr>
        <w:t>sede</w:t>
      </w:r>
      <w:r w:rsidRPr="00864791">
        <w:rPr>
          <w:rFonts w:ascii="Times New Roman" w:hAnsi="Times New Roman" w:cs="Times New Roman"/>
          <w:sz w:val="24"/>
          <w:szCs w:val="40"/>
        </w:rPr>
        <w:t xml:space="preserve"> e </w:t>
      </w:r>
      <w:r w:rsidR="00046006">
        <w:rPr>
          <w:rFonts w:ascii="Times New Roman" w:hAnsi="Times New Roman" w:cs="Times New Roman"/>
          <w:sz w:val="24"/>
          <w:szCs w:val="40"/>
        </w:rPr>
        <w:t>ficará disponível para novas viagens</w:t>
      </w:r>
      <w:r w:rsidRPr="00864791">
        <w:rPr>
          <w:rFonts w:ascii="Times New Roman" w:hAnsi="Times New Roman" w:cs="Times New Roman"/>
          <w:sz w:val="24"/>
          <w:szCs w:val="40"/>
        </w:rPr>
        <w:t>.</w:t>
      </w:r>
      <w:r w:rsidR="000A233A" w:rsidRPr="007A1623">
        <w:rPr>
          <w:b/>
          <w:bCs/>
        </w:rPr>
        <w:br w:type="page"/>
      </w:r>
    </w:p>
    <w:p w14:paraId="34F60066" w14:textId="514B0AC1" w:rsidR="000A233A" w:rsidRDefault="000A233A" w:rsidP="000A233A">
      <w:pPr>
        <w:pStyle w:val="Ttulo1"/>
        <w:jc w:val="center"/>
      </w:pPr>
      <w:bookmarkStart w:id="7" w:name="_Toc69388050"/>
      <w:r>
        <w:lastRenderedPageBreak/>
        <w:t>Casos de utilização</w:t>
      </w:r>
      <w:bookmarkEnd w:id="7"/>
    </w:p>
    <w:p w14:paraId="46E85BF7" w14:textId="5B1CE201" w:rsidR="000A233A" w:rsidRDefault="000A233A" w:rsidP="000A233A"/>
    <w:p w14:paraId="7E1720F1" w14:textId="5857C2EC" w:rsidR="000A233A" w:rsidRDefault="000A233A">
      <w:r>
        <w:br w:type="page"/>
      </w:r>
    </w:p>
    <w:p w14:paraId="39DDBDDD" w14:textId="294F8E02" w:rsidR="000A233A" w:rsidRDefault="000A233A" w:rsidP="000A233A">
      <w:pPr>
        <w:pStyle w:val="Ttulo1"/>
        <w:jc w:val="center"/>
      </w:pPr>
      <w:bookmarkStart w:id="8" w:name="_Toc69388051"/>
      <w:r>
        <w:lastRenderedPageBreak/>
        <w:t>Conclusão</w:t>
      </w:r>
      <w:bookmarkEnd w:id="8"/>
    </w:p>
    <w:p w14:paraId="6C07B884" w14:textId="1CF789ED" w:rsidR="000A233A" w:rsidRPr="00710ACC" w:rsidRDefault="00F260FE" w:rsidP="00710ACC">
      <w:pPr>
        <w:jc w:val="both"/>
        <w:rPr>
          <w:rFonts w:ascii="Times New Roman" w:hAnsi="Times New Roman" w:cs="Times New Roman"/>
          <w:sz w:val="24"/>
          <w:szCs w:val="40"/>
        </w:rPr>
      </w:pPr>
      <w:r w:rsidRPr="00710ACC">
        <w:rPr>
          <w:rFonts w:ascii="Times New Roman" w:hAnsi="Times New Roman" w:cs="Times New Roman"/>
          <w:sz w:val="24"/>
          <w:szCs w:val="40"/>
        </w:rPr>
        <w:t xml:space="preserve">O principal </w:t>
      </w:r>
      <w:r w:rsidR="00710ACC" w:rsidRPr="00710ACC">
        <w:rPr>
          <w:rFonts w:ascii="Times New Roman" w:hAnsi="Times New Roman" w:cs="Times New Roman"/>
          <w:sz w:val="24"/>
          <w:szCs w:val="40"/>
        </w:rPr>
        <w:t xml:space="preserve">problema </w:t>
      </w:r>
      <w:r w:rsidRPr="00710ACC">
        <w:rPr>
          <w:rFonts w:ascii="Times New Roman" w:hAnsi="Times New Roman" w:cs="Times New Roman"/>
          <w:sz w:val="24"/>
          <w:szCs w:val="40"/>
        </w:rPr>
        <w:t>que se espera encontrar</w:t>
      </w:r>
      <w:r w:rsidR="00710ACC" w:rsidRPr="00710ACC">
        <w:rPr>
          <w:rFonts w:ascii="Times New Roman" w:hAnsi="Times New Roman" w:cs="Times New Roman"/>
          <w:sz w:val="24"/>
          <w:szCs w:val="40"/>
        </w:rPr>
        <w:t xml:space="preserve"> na parte do desenvolvimento do programa</w:t>
      </w:r>
      <w:r w:rsidRPr="00710ACC">
        <w:rPr>
          <w:rFonts w:ascii="Times New Roman" w:hAnsi="Times New Roman" w:cs="Times New Roman"/>
          <w:sz w:val="24"/>
          <w:szCs w:val="40"/>
        </w:rPr>
        <w:t xml:space="preserve"> tem a ver com a </w:t>
      </w:r>
      <w:r w:rsidR="00710ACC" w:rsidRPr="00710ACC">
        <w:rPr>
          <w:rFonts w:ascii="Times New Roman" w:hAnsi="Times New Roman" w:cs="Times New Roman"/>
          <w:sz w:val="24"/>
          <w:szCs w:val="40"/>
        </w:rPr>
        <w:t>“tradução” do mapa, uma vez que podem surgir diversas contrariedades neste ponto como, por exemplo, a equivalência entre as ruas (arestas do grafo) e o tempo que se demora a percorrer as mesmas (serão sempre valores relativos).</w:t>
      </w:r>
    </w:p>
    <w:p w14:paraId="207351A1" w14:textId="030F4790" w:rsidR="000A233A" w:rsidRDefault="000A233A">
      <w:r>
        <w:br w:type="page"/>
      </w:r>
    </w:p>
    <w:p w14:paraId="7C390A05" w14:textId="274E8629" w:rsidR="000A233A" w:rsidRDefault="000A233A" w:rsidP="000A233A">
      <w:pPr>
        <w:pStyle w:val="Ttulo1"/>
        <w:jc w:val="center"/>
      </w:pPr>
      <w:bookmarkStart w:id="9" w:name="_Toc69388052"/>
      <w:r>
        <w:lastRenderedPageBreak/>
        <w:t>Participação de cada membro</w:t>
      </w:r>
      <w:bookmarkEnd w:id="9"/>
    </w:p>
    <w:p w14:paraId="0A7D95A9" w14:textId="0EE321CE" w:rsidR="000A233A" w:rsidRDefault="000A233A" w:rsidP="000A233A"/>
    <w:p w14:paraId="3A949229" w14:textId="70B7FCD1" w:rsidR="000A233A" w:rsidRDefault="000A233A">
      <w:r>
        <w:br w:type="page"/>
      </w:r>
    </w:p>
    <w:p w14:paraId="5D6ADA88" w14:textId="6A638BC9" w:rsidR="000A233A" w:rsidRDefault="000A233A" w:rsidP="000A233A">
      <w:pPr>
        <w:pStyle w:val="Ttulo1"/>
        <w:jc w:val="center"/>
      </w:pPr>
      <w:bookmarkStart w:id="10" w:name="_Toc69388053"/>
      <w:r>
        <w:lastRenderedPageBreak/>
        <w:t>Bibliografia</w:t>
      </w:r>
      <w:bookmarkEnd w:id="10"/>
    </w:p>
    <w:p w14:paraId="07F69024" w14:textId="77777777" w:rsidR="000A233A" w:rsidRPr="000A233A" w:rsidRDefault="000A233A" w:rsidP="000A233A"/>
    <w:sectPr w:rsidR="000A233A" w:rsidRPr="000A233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17378" w14:textId="77777777" w:rsidR="007D0573" w:rsidRDefault="007D0573" w:rsidP="001765A6">
      <w:pPr>
        <w:spacing w:after="0" w:line="240" w:lineRule="auto"/>
      </w:pPr>
      <w:r>
        <w:separator/>
      </w:r>
    </w:p>
  </w:endnote>
  <w:endnote w:type="continuationSeparator" w:id="0">
    <w:p w14:paraId="0914D74C" w14:textId="77777777" w:rsidR="007D0573" w:rsidRDefault="007D0573" w:rsidP="0017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5278425"/>
      <w:docPartObj>
        <w:docPartGallery w:val="Page Numbers (Bottom of Page)"/>
        <w:docPartUnique/>
      </w:docPartObj>
    </w:sdtPr>
    <w:sdtContent>
      <w:p w14:paraId="6C438163" w14:textId="28FB2F5B" w:rsidR="00710ACC" w:rsidRDefault="00710A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24D8" w14:textId="77777777" w:rsidR="00710ACC" w:rsidRDefault="00710A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3201" w14:textId="77777777" w:rsidR="007D0573" w:rsidRDefault="007D0573" w:rsidP="001765A6">
      <w:pPr>
        <w:spacing w:after="0" w:line="240" w:lineRule="auto"/>
      </w:pPr>
      <w:r>
        <w:separator/>
      </w:r>
    </w:p>
  </w:footnote>
  <w:footnote w:type="continuationSeparator" w:id="0">
    <w:p w14:paraId="25B5C5AD" w14:textId="77777777" w:rsidR="007D0573" w:rsidRDefault="007D0573" w:rsidP="0017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7A7C"/>
    <w:multiLevelType w:val="hybridMultilevel"/>
    <w:tmpl w:val="6338F5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4160E"/>
    <w:multiLevelType w:val="hybridMultilevel"/>
    <w:tmpl w:val="A6B62EB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BC47A5"/>
    <w:multiLevelType w:val="hybridMultilevel"/>
    <w:tmpl w:val="837EE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6B2F31"/>
    <w:multiLevelType w:val="hybridMultilevel"/>
    <w:tmpl w:val="3D147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60DB"/>
    <w:multiLevelType w:val="hybridMultilevel"/>
    <w:tmpl w:val="DADA97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4A639EC"/>
    <w:multiLevelType w:val="hybridMultilevel"/>
    <w:tmpl w:val="9044E4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A455367"/>
    <w:multiLevelType w:val="hybridMultilevel"/>
    <w:tmpl w:val="D6947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2051E"/>
    <w:multiLevelType w:val="hybridMultilevel"/>
    <w:tmpl w:val="22E4E4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A420C"/>
    <w:multiLevelType w:val="hybridMultilevel"/>
    <w:tmpl w:val="1156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106F1"/>
    <w:multiLevelType w:val="hybridMultilevel"/>
    <w:tmpl w:val="1234B3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69B4F93"/>
    <w:multiLevelType w:val="hybridMultilevel"/>
    <w:tmpl w:val="8F041C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D6D61"/>
    <w:multiLevelType w:val="hybridMultilevel"/>
    <w:tmpl w:val="FA32F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86471"/>
    <w:multiLevelType w:val="hybridMultilevel"/>
    <w:tmpl w:val="2C3A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8447C"/>
    <w:multiLevelType w:val="hybridMultilevel"/>
    <w:tmpl w:val="2018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03846"/>
    <w:multiLevelType w:val="hybridMultilevel"/>
    <w:tmpl w:val="3C62C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10039"/>
    <w:multiLevelType w:val="hybridMultilevel"/>
    <w:tmpl w:val="54968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1005F"/>
    <w:multiLevelType w:val="hybridMultilevel"/>
    <w:tmpl w:val="F3D617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C6F89"/>
    <w:multiLevelType w:val="hybridMultilevel"/>
    <w:tmpl w:val="5D0C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009A5"/>
    <w:multiLevelType w:val="hybridMultilevel"/>
    <w:tmpl w:val="823A4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D20EC"/>
    <w:multiLevelType w:val="hybridMultilevel"/>
    <w:tmpl w:val="90F23D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15"/>
  </w:num>
  <w:num w:numId="5">
    <w:abstractNumId w:val="7"/>
  </w:num>
  <w:num w:numId="6">
    <w:abstractNumId w:val="14"/>
  </w:num>
  <w:num w:numId="7">
    <w:abstractNumId w:val="3"/>
  </w:num>
  <w:num w:numId="8">
    <w:abstractNumId w:val="6"/>
  </w:num>
  <w:num w:numId="9">
    <w:abstractNumId w:val="1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8"/>
  </w:num>
  <w:num w:numId="15">
    <w:abstractNumId w:val="4"/>
  </w:num>
  <w:num w:numId="16">
    <w:abstractNumId w:val="19"/>
  </w:num>
  <w:num w:numId="17">
    <w:abstractNumId w:val="5"/>
  </w:num>
  <w:num w:numId="18">
    <w:abstractNumId w:val="9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6"/>
    <w:rsid w:val="000006AD"/>
    <w:rsid w:val="00001653"/>
    <w:rsid w:val="0000396E"/>
    <w:rsid w:val="00013101"/>
    <w:rsid w:val="00015D08"/>
    <w:rsid w:val="0001645A"/>
    <w:rsid w:val="00017470"/>
    <w:rsid w:val="00022E86"/>
    <w:rsid w:val="0002306D"/>
    <w:rsid w:val="00024A4E"/>
    <w:rsid w:val="0003194A"/>
    <w:rsid w:val="00036BCC"/>
    <w:rsid w:val="00036F19"/>
    <w:rsid w:val="00040C17"/>
    <w:rsid w:val="00040E7A"/>
    <w:rsid w:val="000419C6"/>
    <w:rsid w:val="00046006"/>
    <w:rsid w:val="00047504"/>
    <w:rsid w:val="000500B2"/>
    <w:rsid w:val="00051A67"/>
    <w:rsid w:val="000571EB"/>
    <w:rsid w:val="00062124"/>
    <w:rsid w:val="000643EC"/>
    <w:rsid w:val="000667BD"/>
    <w:rsid w:val="00067858"/>
    <w:rsid w:val="0007211A"/>
    <w:rsid w:val="000817B8"/>
    <w:rsid w:val="00082F73"/>
    <w:rsid w:val="00086AEB"/>
    <w:rsid w:val="00090015"/>
    <w:rsid w:val="00092DA6"/>
    <w:rsid w:val="00094C9A"/>
    <w:rsid w:val="00096E81"/>
    <w:rsid w:val="00097224"/>
    <w:rsid w:val="00097BCA"/>
    <w:rsid w:val="000A1333"/>
    <w:rsid w:val="000A233A"/>
    <w:rsid w:val="000A2379"/>
    <w:rsid w:val="000A2525"/>
    <w:rsid w:val="000A46A0"/>
    <w:rsid w:val="000A7601"/>
    <w:rsid w:val="000A7819"/>
    <w:rsid w:val="000B1E18"/>
    <w:rsid w:val="000B2457"/>
    <w:rsid w:val="000B5BFA"/>
    <w:rsid w:val="000B77B4"/>
    <w:rsid w:val="000C30DB"/>
    <w:rsid w:val="000D39B8"/>
    <w:rsid w:val="000D6B92"/>
    <w:rsid w:val="000D6CA0"/>
    <w:rsid w:val="000D7E94"/>
    <w:rsid w:val="000E1BED"/>
    <w:rsid w:val="000E37B4"/>
    <w:rsid w:val="000E699E"/>
    <w:rsid w:val="000E7D80"/>
    <w:rsid w:val="000F0567"/>
    <w:rsid w:val="000F3AFD"/>
    <w:rsid w:val="000F6B02"/>
    <w:rsid w:val="001005AF"/>
    <w:rsid w:val="0010221C"/>
    <w:rsid w:val="00106542"/>
    <w:rsid w:val="0010764D"/>
    <w:rsid w:val="00110D1D"/>
    <w:rsid w:val="001210E8"/>
    <w:rsid w:val="001214F7"/>
    <w:rsid w:val="00121F71"/>
    <w:rsid w:val="001241D1"/>
    <w:rsid w:val="00127125"/>
    <w:rsid w:val="001272B0"/>
    <w:rsid w:val="001275BC"/>
    <w:rsid w:val="0013676C"/>
    <w:rsid w:val="00136AD1"/>
    <w:rsid w:val="00137F4F"/>
    <w:rsid w:val="00142160"/>
    <w:rsid w:val="001452F1"/>
    <w:rsid w:val="001514C0"/>
    <w:rsid w:val="001518EF"/>
    <w:rsid w:val="001523AA"/>
    <w:rsid w:val="0015259A"/>
    <w:rsid w:val="001526C5"/>
    <w:rsid w:val="00156CAE"/>
    <w:rsid w:val="00160AB2"/>
    <w:rsid w:val="00164380"/>
    <w:rsid w:val="00164D95"/>
    <w:rsid w:val="0016621E"/>
    <w:rsid w:val="00170C58"/>
    <w:rsid w:val="00174C25"/>
    <w:rsid w:val="001765A6"/>
    <w:rsid w:val="00176A33"/>
    <w:rsid w:val="00185B6F"/>
    <w:rsid w:val="00186A8F"/>
    <w:rsid w:val="0018713D"/>
    <w:rsid w:val="00193300"/>
    <w:rsid w:val="00194147"/>
    <w:rsid w:val="001945FA"/>
    <w:rsid w:val="00197AC8"/>
    <w:rsid w:val="001A4CBD"/>
    <w:rsid w:val="001B5A2B"/>
    <w:rsid w:val="001B5F35"/>
    <w:rsid w:val="001C6E61"/>
    <w:rsid w:val="001D2E59"/>
    <w:rsid w:val="001E0011"/>
    <w:rsid w:val="001E228C"/>
    <w:rsid w:val="001E35CD"/>
    <w:rsid w:val="001E4C63"/>
    <w:rsid w:val="001E5A29"/>
    <w:rsid w:val="001E6FCB"/>
    <w:rsid w:val="001F40DB"/>
    <w:rsid w:val="0021715D"/>
    <w:rsid w:val="0021730C"/>
    <w:rsid w:val="002208D2"/>
    <w:rsid w:val="00223DB8"/>
    <w:rsid w:val="0022676B"/>
    <w:rsid w:val="00231820"/>
    <w:rsid w:val="00233319"/>
    <w:rsid w:val="002408AA"/>
    <w:rsid w:val="0024384C"/>
    <w:rsid w:val="002474C8"/>
    <w:rsid w:val="0025065E"/>
    <w:rsid w:val="00251B41"/>
    <w:rsid w:val="002552F2"/>
    <w:rsid w:val="00264B6F"/>
    <w:rsid w:val="00265B9B"/>
    <w:rsid w:val="0026603D"/>
    <w:rsid w:val="00266056"/>
    <w:rsid w:val="002732AC"/>
    <w:rsid w:val="00274045"/>
    <w:rsid w:val="00275607"/>
    <w:rsid w:val="00276E61"/>
    <w:rsid w:val="00281A5A"/>
    <w:rsid w:val="0029024B"/>
    <w:rsid w:val="002935F3"/>
    <w:rsid w:val="00294893"/>
    <w:rsid w:val="00294F4A"/>
    <w:rsid w:val="002963C8"/>
    <w:rsid w:val="002A350A"/>
    <w:rsid w:val="002D0778"/>
    <w:rsid w:val="002D0D68"/>
    <w:rsid w:val="002E0A9C"/>
    <w:rsid w:val="002E2B60"/>
    <w:rsid w:val="002E33F3"/>
    <w:rsid w:val="002E5ED2"/>
    <w:rsid w:val="002F0D99"/>
    <w:rsid w:val="002F20ED"/>
    <w:rsid w:val="002F5811"/>
    <w:rsid w:val="00306502"/>
    <w:rsid w:val="003124EB"/>
    <w:rsid w:val="0031272F"/>
    <w:rsid w:val="003136C0"/>
    <w:rsid w:val="003151BA"/>
    <w:rsid w:val="003154E8"/>
    <w:rsid w:val="003252E3"/>
    <w:rsid w:val="00325560"/>
    <w:rsid w:val="0032796E"/>
    <w:rsid w:val="003303A6"/>
    <w:rsid w:val="0033126A"/>
    <w:rsid w:val="00343A5C"/>
    <w:rsid w:val="00343F5C"/>
    <w:rsid w:val="0034695D"/>
    <w:rsid w:val="003504ED"/>
    <w:rsid w:val="003529AA"/>
    <w:rsid w:val="00355A26"/>
    <w:rsid w:val="00356DBB"/>
    <w:rsid w:val="00361764"/>
    <w:rsid w:val="00362D19"/>
    <w:rsid w:val="00364599"/>
    <w:rsid w:val="003655CB"/>
    <w:rsid w:val="00377340"/>
    <w:rsid w:val="00377FE9"/>
    <w:rsid w:val="0038170E"/>
    <w:rsid w:val="00385AEB"/>
    <w:rsid w:val="0038770A"/>
    <w:rsid w:val="00394BC0"/>
    <w:rsid w:val="00395209"/>
    <w:rsid w:val="00396D70"/>
    <w:rsid w:val="00397222"/>
    <w:rsid w:val="003A282E"/>
    <w:rsid w:val="003A48E8"/>
    <w:rsid w:val="003B3506"/>
    <w:rsid w:val="003D3534"/>
    <w:rsid w:val="003D5947"/>
    <w:rsid w:val="003D671E"/>
    <w:rsid w:val="003E3A68"/>
    <w:rsid w:val="003F10EA"/>
    <w:rsid w:val="003F4627"/>
    <w:rsid w:val="003F4DC3"/>
    <w:rsid w:val="003F7692"/>
    <w:rsid w:val="00400647"/>
    <w:rsid w:val="00400B49"/>
    <w:rsid w:val="0040153E"/>
    <w:rsid w:val="00405456"/>
    <w:rsid w:val="0040559F"/>
    <w:rsid w:val="00414A2B"/>
    <w:rsid w:val="00420BBB"/>
    <w:rsid w:val="004254C1"/>
    <w:rsid w:val="0042698C"/>
    <w:rsid w:val="004278D0"/>
    <w:rsid w:val="00430798"/>
    <w:rsid w:val="004308F0"/>
    <w:rsid w:val="00430B58"/>
    <w:rsid w:val="00431627"/>
    <w:rsid w:val="00437E49"/>
    <w:rsid w:val="00443C64"/>
    <w:rsid w:val="004453C1"/>
    <w:rsid w:val="004538CE"/>
    <w:rsid w:val="00455480"/>
    <w:rsid w:val="00457044"/>
    <w:rsid w:val="00460412"/>
    <w:rsid w:val="00462262"/>
    <w:rsid w:val="00467FFC"/>
    <w:rsid w:val="00470E38"/>
    <w:rsid w:val="00471547"/>
    <w:rsid w:val="00473F4B"/>
    <w:rsid w:val="004807F3"/>
    <w:rsid w:val="004808DE"/>
    <w:rsid w:val="0048246D"/>
    <w:rsid w:val="0048529A"/>
    <w:rsid w:val="00491B4D"/>
    <w:rsid w:val="00492DDB"/>
    <w:rsid w:val="00494104"/>
    <w:rsid w:val="00494897"/>
    <w:rsid w:val="0049618E"/>
    <w:rsid w:val="004965F4"/>
    <w:rsid w:val="004A3D35"/>
    <w:rsid w:val="004A58F7"/>
    <w:rsid w:val="004A6536"/>
    <w:rsid w:val="004C7321"/>
    <w:rsid w:val="004C78F8"/>
    <w:rsid w:val="004D3444"/>
    <w:rsid w:val="004D6AC9"/>
    <w:rsid w:val="004E2845"/>
    <w:rsid w:val="004E4B02"/>
    <w:rsid w:val="004E55C8"/>
    <w:rsid w:val="004E76F7"/>
    <w:rsid w:val="004F0F37"/>
    <w:rsid w:val="004F25B7"/>
    <w:rsid w:val="004F2893"/>
    <w:rsid w:val="004F3FEB"/>
    <w:rsid w:val="004F50CF"/>
    <w:rsid w:val="004F619B"/>
    <w:rsid w:val="004F646B"/>
    <w:rsid w:val="00501288"/>
    <w:rsid w:val="00505583"/>
    <w:rsid w:val="005110AC"/>
    <w:rsid w:val="00512130"/>
    <w:rsid w:val="005200C2"/>
    <w:rsid w:val="00520338"/>
    <w:rsid w:val="005222B8"/>
    <w:rsid w:val="005224F6"/>
    <w:rsid w:val="005246A6"/>
    <w:rsid w:val="0053033C"/>
    <w:rsid w:val="0054426F"/>
    <w:rsid w:val="0055250D"/>
    <w:rsid w:val="00552A64"/>
    <w:rsid w:val="005553FF"/>
    <w:rsid w:val="00557C14"/>
    <w:rsid w:val="005603F5"/>
    <w:rsid w:val="0056107B"/>
    <w:rsid w:val="00565761"/>
    <w:rsid w:val="005704AB"/>
    <w:rsid w:val="0057397C"/>
    <w:rsid w:val="0057529C"/>
    <w:rsid w:val="005802E8"/>
    <w:rsid w:val="00586ECD"/>
    <w:rsid w:val="00590811"/>
    <w:rsid w:val="005932F4"/>
    <w:rsid w:val="00594E37"/>
    <w:rsid w:val="005A1FA2"/>
    <w:rsid w:val="005A5D53"/>
    <w:rsid w:val="005B0308"/>
    <w:rsid w:val="005B192A"/>
    <w:rsid w:val="005B2071"/>
    <w:rsid w:val="005B6AAF"/>
    <w:rsid w:val="005C2C97"/>
    <w:rsid w:val="005C3B97"/>
    <w:rsid w:val="005D2163"/>
    <w:rsid w:val="005D25E7"/>
    <w:rsid w:val="005D5CE0"/>
    <w:rsid w:val="005D6D52"/>
    <w:rsid w:val="005D6F66"/>
    <w:rsid w:val="005E2E45"/>
    <w:rsid w:val="005E5FB4"/>
    <w:rsid w:val="005E7B11"/>
    <w:rsid w:val="005E7D66"/>
    <w:rsid w:val="005F011C"/>
    <w:rsid w:val="005F6E53"/>
    <w:rsid w:val="0060345C"/>
    <w:rsid w:val="0061069A"/>
    <w:rsid w:val="00611F3C"/>
    <w:rsid w:val="0061224E"/>
    <w:rsid w:val="00616A2D"/>
    <w:rsid w:val="00622ACD"/>
    <w:rsid w:val="00625B98"/>
    <w:rsid w:val="006318F2"/>
    <w:rsid w:val="0064284C"/>
    <w:rsid w:val="006428F2"/>
    <w:rsid w:val="006464DD"/>
    <w:rsid w:val="00647C8B"/>
    <w:rsid w:val="00651229"/>
    <w:rsid w:val="00651457"/>
    <w:rsid w:val="00652CBE"/>
    <w:rsid w:val="00653329"/>
    <w:rsid w:val="0065508B"/>
    <w:rsid w:val="006570D9"/>
    <w:rsid w:val="00660AFE"/>
    <w:rsid w:val="0066116E"/>
    <w:rsid w:val="006611D3"/>
    <w:rsid w:val="00663FBD"/>
    <w:rsid w:val="00665AA4"/>
    <w:rsid w:val="006675CD"/>
    <w:rsid w:val="00674F5F"/>
    <w:rsid w:val="006774DF"/>
    <w:rsid w:val="00681D1C"/>
    <w:rsid w:val="006824C2"/>
    <w:rsid w:val="00683F5D"/>
    <w:rsid w:val="0068735D"/>
    <w:rsid w:val="006877C3"/>
    <w:rsid w:val="0069169C"/>
    <w:rsid w:val="00691889"/>
    <w:rsid w:val="00692829"/>
    <w:rsid w:val="006956A1"/>
    <w:rsid w:val="006958EA"/>
    <w:rsid w:val="00695E38"/>
    <w:rsid w:val="0069696F"/>
    <w:rsid w:val="006A1D4B"/>
    <w:rsid w:val="006A3328"/>
    <w:rsid w:val="006A5627"/>
    <w:rsid w:val="006A775B"/>
    <w:rsid w:val="006B287D"/>
    <w:rsid w:val="006B58F7"/>
    <w:rsid w:val="006B59B1"/>
    <w:rsid w:val="006B6380"/>
    <w:rsid w:val="006C0FE4"/>
    <w:rsid w:val="006C1DFD"/>
    <w:rsid w:val="006C3F26"/>
    <w:rsid w:val="006C4122"/>
    <w:rsid w:val="006C5E99"/>
    <w:rsid w:val="006E43E6"/>
    <w:rsid w:val="006E4EF1"/>
    <w:rsid w:val="006E7ECD"/>
    <w:rsid w:val="006F2ED4"/>
    <w:rsid w:val="006F6CD6"/>
    <w:rsid w:val="00700285"/>
    <w:rsid w:val="00703F44"/>
    <w:rsid w:val="0070469A"/>
    <w:rsid w:val="00706B6E"/>
    <w:rsid w:val="0070705F"/>
    <w:rsid w:val="007071E6"/>
    <w:rsid w:val="00710ACC"/>
    <w:rsid w:val="00711988"/>
    <w:rsid w:val="00726B78"/>
    <w:rsid w:val="00756BF1"/>
    <w:rsid w:val="007609E2"/>
    <w:rsid w:val="00764395"/>
    <w:rsid w:val="00765147"/>
    <w:rsid w:val="00770077"/>
    <w:rsid w:val="00771987"/>
    <w:rsid w:val="00771E4B"/>
    <w:rsid w:val="00773C9E"/>
    <w:rsid w:val="007766C4"/>
    <w:rsid w:val="00782A34"/>
    <w:rsid w:val="00784FEC"/>
    <w:rsid w:val="00786D35"/>
    <w:rsid w:val="00790983"/>
    <w:rsid w:val="007910DE"/>
    <w:rsid w:val="007A0299"/>
    <w:rsid w:val="007A1623"/>
    <w:rsid w:val="007A1789"/>
    <w:rsid w:val="007A2E49"/>
    <w:rsid w:val="007A5A18"/>
    <w:rsid w:val="007B17C4"/>
    <w:rsid w:val="007B1CE6"/>
    <w:rsid w:val="007C3115"/>
    <w:rsid w:val="007C550D"/>
    <w:rsid w:val="007C6ADC"/>
    <w:rsid w:val="007D0573"/>
    <w:rsid w:val="007D2D34"/>
    <w:rsid w:val="007D7597"/>
    <w:rsid w:val="007E34A1"/>
    <w:rsid w:val="007E5074"/>
    <w:rsid w:val="007F1D64"/>
    <w:rsid w:val="007F2E97"/>
    <w:rsid w:val="00806143"/>
    <w:rsid w:val="008217FE"/>
    <w:rsid w:val="00823900"/>
    <w:rsid w:val="00827910"/>
    <w:rsid w:val="00837ACF"/>
    <w:rsid w:val="00841F8D"/>
    <w:rsid w:val="00847044"/>
    <w:rsid w:val="008510AA"/>
    <w:rsid w:val="00855F57"/>
    <w:rsid w:val="008603F1"/>
    <w:rsid w:val="008634D0"/>
    <w:rsid w:val="00864791"/>
    <w:rsid w:val="0087217E"/>
    <w:rsid w:val="00872896"/>
    <w:rsid w:val="00877559"/>
    <w:rsid w:val="00877B6B"/>
    <w:rsid w:val="00877EBD"/>
    <w:rsid w:val="0088090E"/>
    <w:rsid w:val="00881049"/>
    <w:rsid w:val="008A0BE9"/>
    <w:rsid w:val="008B149C"/>
    <w:rsid w:val="008B3573"/>
    <w:rsid w:val="008D1059"/>
    <w:rsid w:val="008D5C8E"/>
    <w:rsid w:val="008D7CE4"/>
    <w:rsid w:val="008E0BC2"/>
    <w:rsid w:val="008E204D"/>
    <w:rsid w:val="008E2E6A"/>
    <w:rsid w:val="008E4236"/>
    <w:rsid w:val="008E7352"/>
    <w:rsid w:val="008E7D54"/>
    <w:rsid w:val="008F1989"/>
    <w:rsid w:val="008F1EEA"/>
    <w:rsid w:val="008F4A40"/>
    <w:rsid w:val="008F63AB"/>
    <w:rsid w:val="008F6682"/>
    <w:rsid w:val="008F69DA"/>
    <w:rsid w:val="009016B4"/>
    <w:rsid w:val="00901A38"/>
    <w:rsid w:val="009025F8"/>
    <w:rsid w:val="00903CE5"/>
    <w:rsid w:val="00904AB4"/>
    <w:rsid w:val="00906D68"/>
    <w:rsid w:val="00912112"/>
    <w:rsid w:val="00912C31"/>
    <w:rsid w:val="009159A0"/>
    <w:rsid w:val="0091755E"/>
    <w:rsid w:val="00920C2E"/>
    <w:rsid w:val="0092605E"/>
    <w:rsid w:val="00926957"/>
    <w:rsid w:val="0094413B"/>
    <w:rsid w:val="00944D00"/>
    <w:rsid w:val="00944F18"/>
    <w:rsid w:val="00952CAE"/>
    <w:rsid w:val="00955803"/>
    <w:rsid w:val="009558BC"/>
    <w:rsid w:val="009603A9"/>
    <w:rsid w:val="00960642"/>
    <w:rsid w:val="00961EA2"/>
    <w:rsid w:val="00966866"/>
    <w:rsid w:val="00967838"/>
    <w:rsid w:val="00970831"/>
    <w:rsid w:val="009709AD"/>
    <w:rsid w:val="009709EE"/>
    <w:rsid w:val="00974BF5"/>
    <w:rsid w:val="009760DA"/>
    <w:rsid w:val="00977ABF"/>
    <w:rsid w:val="00985DE1"/>
    <w:rsid w:val="009865DB"/>
    <w:rsid w:val="0098739D"/>
    <w:rsid w:val="009923C1"/>
    <w:rsid w:val="00997043"/>
    <w:rsid w:val="009977C2"/>
    <w:rsid w:val="009A2937"/>
    <w:rsid w:val="009A5A11"/>
    <w:rsid w:val="009B475A"/>
    <w:rsid w:val="009C0360"/>
    <w:rsid w:val="009D6E94"/>
    <w:rsid w:val="009E025A"/>
    <w:rsid w:val="009E550A"/>
    <w:rsid w:val="009E6E75"/>
    <w:rsid w:val="009F2094"/>
    <w:rsid w:val="00A0195A"/>
    <w:rsid w:val="00A0310A"/>
    <w:rsid w:val="00A04502"/>
    <w:rsid w:val="00A04524"/>
    <w:rsid w:val="00A13FF2"/>
    <w:rsid w:val="00A15E92"/>
    <w:rsid w:val="00A21ADF"/>
    <w:rsid w:val="00A2280E"/>
    <w:rsid w:val="00A25A1D"/>
    <w:rsid w:val="00A33A04"/>
    <w:rsid w:val="00A34B8C"/>
    <w:rsid w:val="00A3551D"/>
    <w:rsid w:val="00A47956"/>
    <w:rsid w:val="00A65924"/>
    <w:rsid w:val="00A71557"/>
    <w:rsid w:val="00A813BC"/>
    <w:rsid w:val="00A91C8E"/>
    <w:rsid w:val="00A95738"/>
    <w:rsid w:val="00A97A1B"/>
    <w:rsid w:val="00AA0223"/>
    <w:rsid w:val="00AA1472"/>
    <w:rsid w:val="00AA4E6A"/>
    <w:rsid w:val="00AB285E"/>
    <w:rsid w:val="00AC31ED"/>
    <w:rsid w:val="00AC6ED1"/>
    <w:rsid w:val="00AD2075"/>
    <w:rsid w:val="00AE0C17"/>
    <w:rsid w:val="00AE5A6E"/>
    <w:rsid w:val="00AE7FF7"/>
    <w:rsid w:val="00AF4605"/>
    <w:rsid w:val="00B033B3"/>
    <w:rsid w:val="00B05836"/>
    <w:rsid w:val="00B0621C"/>
    <w:rsid w:val="00B1482D"/>
    <w:rsid w:val="00B30EBF"/>
    <w:rsid w:val="00B3157E"/>
    <w:rsid w:val="00B319F4"/>
    <w:rsid w:val="00B32755"/>
    <w:rsid w:val="00B32A95"/>
    <w:rsid w:val="00B35F0B"/>
    <w:rsid w:val="00B43236"/>
    <w:rsid w:val="00B4473D"/>
    <w:rsid w:val="00B44930"/>
    <w:rsid w:val="00B45ABC"/>
    <w:rsid w:val="00B60F3E"/>
    <w:rsid w:val="00B6481E"/>
    <w:rsid w:val="00B65CFE"/>
    <w:rsid w:val="00B66281"/>
    <w:rsid w:val="00B73992"/>
    <w:rsid w:val="00B800DA"/>
    <w:rsid w:val="00B85EA3"/>
    <w:rsid w:val="00B8637E"/>
    <w:rsid w:val="00B94312"/>
    <w:rsid w:val="00B957FF"/>
    <w:rsid w:val="00BA1F20"/>
    <w:rsid w:val="00BA2156"/>
    <w:rsid w:val="00BA4CE6"/>
    <w:rsid w:val="00BB485F"/>
    <w:rsid w:val="00BB79C1"/>
    <w:rsid w:val="00BC1C2F"/>
    <w:rsid w:val="00BC4929"/>
    <w:rsid w:val="00BC69BB"/>
    <w:rsid w:val="00BC79DD"/>
    <w:rsid w:val="00BD37AA"/>
    <w:rsid w:val="00BD6378"/>
    <w:rsid w:val="00BF100C"/>
    <w:rsid w:val="00C01417"/>
    <w:rsid w:val="00C01E70"/>
    <w:rsid w:val="00C06525"/>
    <w:rsid w:val="00C1644B"/>
    <w:rsid w:val="00C16C35"/>
    <w:rsid w:val="00C17BBC"/>
    <w:rsid w:val="00C23923"/>
    <w:rsid w:val="00C24110"/>
    <w:rsid w:val="00C313B4"/>
    <w:rsid w:val="00C3349B"/>
    <w:rsid w:val="00C34F4D"/>
    <w:rsid w:val="00C369D3"/>
    <w:rsid w:val="00C373A1"/>
    <w:rsid w:val="00C42636"/>
    <w:rsid w:val="00C43AC7"/>
    <w:rsid w:val="00C4500C"/>
    <w:rsid w:val="00C4759F"/>
    <w:rsid w:val="00C51809"/>
    <w:rsid w:val="00C51DE9"/>
    <w:rsid w:val="00C52A94"/>
    <w:rsid w:val="00C56008"/>
    <w:rsid w:val="00C614F9"/>
    <w:rsid w:val="00C65BD6"/>
    <w:rsid w:val="00C65C37"/>
    <w:rsid w:val="00C675CA"/>
    <w:rsid w:val="00C7357D"/>
    <w:rsid w:val="00C8029B"/>
    <w:rsid w:val="00C808A2"/>
    <w:rsid w:val="00C816C7"/>
    <w:rsid w:val="00C8189F"/>
    <w:rsid w:val="00C8254C"/>
    <w:rsid w:val="00C82F0A"/>
    <w:rsid w:val="00C84770"/>
    <w:rsid w:val="00C86528"/>
    <w:rsid w:val="00C92E1E"/>
    <w:rsid w:val="00C93C96"/>
    <w:rsid w:val="00C97ECF"/>
    <w:rsid w:val="00CA008B"/>
    <w:rsid w:val="00CA5155"/>
    <w:rsid w:val="00CA66CE"/>
    <w:rsid w:val="00CA6C65"/>
    <w:rsid w:val="00CA6C6C"/>
    <w:rsid w:val="00CA7C64"/>
    <w:rsid w:val="00CB2383"/>
    <w:rsid w:val="00CB4C8A"/>
    <w:rsid w:val="00CB57F0"/>
    <w:rsid w:val="00CB744C"/>
    <w:rsid w:val="00CB79A1"/>
    <w:rsid w:val="00CC2F8D"/>
    <w:rsid w:val="00CD0A43"/>
    <w:rsid w:val="00CD2E53"/>
    <w:rsid w:val="00CD4A19"/>
    <w:rsid w:val="00CE1C7A"/>
    <w:rsid w:val="00CE3C47"/>
    <w:rsid w:val="00CE5120"/>
    <w:rsid w:val="00CE772E"/>
    <w:rsid w:val="00CF11CD"/>
    <w:rsid w:val="00CF3886"/>
    <w:rsid w:val="00D2124F"/>
    <w:rsid w:val="00D21565"/>
    <w:rsid w:val="00D21BB7"/>
    <w:rsid w:val="00D243CD"/>
    <w:rsid w:val="00D3085C"/>
    <w:rsid w:val="00D31E80"/>
    <w:rsid w:val="00D32560"/>
    <w:rsid w:val="00D328FF"/>
    <w:rsid w:val="00D37C1B"/>
    <w:rsid w:val="00D41CED"/>
    <w:rsid w:val="00D50070"/>
    <w:rsid w:val="00D51981"/>
    <w:rsid w:val="00D574BF"/>
    <w:rsid w:val="00D62888"/>
    <w:rsid w:val="00D66CC2"/>
    <w:rsid w:val="00D74B0C"/>
    <w:rsid w:val="00D7538B"/>
    <w:rsid w:val="00D800F8"/>
    <w:rsid w:val="00D81971"/>
    <w:rsid w:val="00D84001"/>
    <w:rsid w:val="00D864C5"/>
    <w:rsid w:val="00D903C7"/>
    <w:rsid w:val="00D94636"/>
    <w:rsid w:val="00D95936"/>
    <w:rsid w:val="00DA1E5B"/>
    <w:rsid w:val="00DA42B0"/>
    <w:rsid w:val="00DB079D"/>
    <w:rsid w:val="00DB1385"/>
    <w:rsid w:val="00DB3198"/>
    <w:rsid w:val="00DB6833"/>
    <w:rsid w:val="00DB70E1"/>
    <w:rsid w:val="00DC0878"/>
    <w:rsid w:val="00DC15E0"/>
    <w:rsid w:val="00DC4F72"/>
    <w:rsid w:val="00DC77A2"/>
    <w:rsid w:val="00DC7B00"/>
    <w:rsid w:val="00DD1FBB"/>
    <w:rsid w:val="00DE5E50"/>
    <w:rsid w:val="00DE65E3"/>
    <w:rsid w:val="00DE69C8"/>
    <w:rsid w:val="00DE6EB0"/>
    <w:rsid w:val="00DF0830"/>
    <w:rsid w:val="00DF5ED8"/>
    <w:rsid w:val="00DF759A"/>
    <w:rsid w:val="00E011AC"/>
    <w:rsid w:val="00E0480E"/>
    <w:rsid w:val="00E12944"/>
    <w:rsid w:val="00E1782B"/>
    <w:rsid w:val="00E178C7"/>
    <w:rsid w:val="00E22407"/>
    <w:rsid w:val="00E24C4E"/>
    <w:rsid w:val="00E30558"/>
    <w:rsid w:val="00E35C42"/>
    <w:rsid w:val="00E37DD0"/>
    <w:rsid w:val="00E411CB"/>
    <w:rsid w:val="00E433ED"/>
    <w:rsid w:val="00E45B23"/>
    <w:rsid w:val="00E47377"/>
    <w:rsid w:val="00E51132"/>
    <w:rsid w:val="00E51A3C"/>
    <w:rsid w:val="00E57952"/>
    <w:rsid w:val="00E64AC9"/>
    <w:rsid w:val="00E652C7"/>
    <w:rsid w:val="00E65D12"/>
    <w:rsid w:val="00E65DC0"/>
    <w:rsid w:val="00E66165"/>
    <w:rsid w:val="00E71D6C"/>
    <w:rsid w:val="00E723BB"/>
    <w:rsid w:val="00E813F8"/>
    <w:rsid w:val="00E8291B"/>
    <w:rsid w:val="00E8523A"/>
    <w:rsid w:val="00E86524"/>
    <w:rsid w:val="00E87694"/>
    <w:rsid w:val="00E908A6"/>
    <w:rsid w:val="00E90ACF"/>
    <w:rsid w:val="00EA01EC"/>
    <w:rsid w:val="00EA7535"/>
    <w:rsid w:val="00EB13EA"/>
    <w:rsid w:val="00EB222C"/>
    <w:rsid w:val="00EB3370"/>
    <w:rsid w:val="00EB5C76"/>
    <w:rsid w:val="00EB6C71"/>
    <w:rsid w:val="00EB7F55"/>
    <w:rsid w:val="00EC106E"/>
    <w:rsid w:val="00EC28E5"/>
    <w:rsid w:val="00EC46A6"/>
    <w:rsid w:val="00ED2D50"/>
    <w:rsid w:val="00ED34E6"/>
    <w:rsid w:val="00ED489D"/>
    <w:rsid w:val="00EF1E58"/>
    <w:rsid w:val="00F031C7"/>
    <w:rsid w:val="00F0510B"/>
    <w:rsid w:val="00F15B64"/>
    <w:rsid w:val="00F1658F"/>
    <w:rsid w:val="00F21FDB"/>
    <w:rsid w:val="00F230CB"/>
    <w:rsid w:val="00F260FE"/>
    <w:rsid w:val="00F31689"/>
    <w:rsid w:val="00F36423"/>
    <w:rsid w:val="00F36C0F"/>
    <w:rsid w:val="00F43AB3"/>
    <w:rsid w:val="00F44FC5"/>
    <w:rsid w:val="00F4695F"/>
    <w:rsid w:val="00F50965"/>
    <w:rsid w:val="00F522C8"/>
    <w:rsid w:val="00F5411B"/>
    <w:rsid w:val="00F548EB"/>
    <w:rsid w:val="00F54A52"/>
    <w:rsid w:val="00F567DD"/>
    <w:rsid w:val="00F61068"/>
    <w:rsid w:val="00F62BF2"/>
    <w:rsid w:val="00F66379"/>
    <w:rsid w:val="00F7180D"/>
    <w:rsid w:val="00F72BFD"/>
    <w:rsid w:val="00F7572A"/>
    <w:rsid w:val="00F839AD"/>
    <w:rsid w:val="00F86945"/>
    <w:rsid w:val="00F90780"/>
    <w:rsid w:val="00F94E42"/>
    <w:rsid w:val="00F95C10"/>
    <w:rsid w:val="00FA053C"/>
    <w:rsid w:val="00FA24CA"/>
    <w:rsid w:val="00FA3AC9"/>
    <w:rsid w:val="00FA7F7D"/>
    <w:rsid w:val="00FB0137"/>
    <w:rsid w:val="00FB2444"/>
    <w:rsid w:val="00FB41C0"/>
    <w:rsid w:val="00FC074D"/>
    <w:rsid w:val="00FC20A5"/>
    <w:rsid w:val="00FC230C"/>
    <w:rsid w:val="00FC774C"/>
    <w:rsid w:val="00FD3A76"/>
    <w:rsid w:val="00FD591E"/>
    <w:rsid w:val="00FE00EC"/>
    <w:rsid w:val="00FE0EC5"/>
    <w:rsid w:val="00FF2416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28C2"/>
  <w15:chartTrackingRefBased/>
  <w15:docId w15:val="{161BD721-D5CB-4D71-9FBA-AE4B5A5A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2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7C8B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4695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4695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695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4695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765A6"/>
  </w:style>
  <w:style w:type="paragraph" w:styleId="Rodap">
    <w:name w:val="footer"/>
    <w:basedOn w:val="Normal"/>
    <w:link w:val="RodapCarter"/>
    <w:uiPriority w:val="99"/>
    <w:unhideWhenUsed/>
    <w:rsid w:val="00176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765A6"/>
  </w:style>
  <w:style w:type="paragraph" w:styleId="NormalWeb">
    <w:name w:val="Normal (Web)"/>
    <w:basedOn w:val="Normal"/>
    <w:uiPriority w:val="99"/>
    <w:unhideWhenUsed/>
    <w:rsid w:val="0039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Normal"/>
    <w:rsid w:val="0064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0">
    <w:name w:val="c0"/>
    <w:basedOn w:val="Tipodeletrapredefinidodopargrafo"/>
    <w:rsid w:val="0064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t.wiktionary.org/wiki/%E2%88%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C9A48-1AD5-40ED-ABB0-E3CC5922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12</Pages>
  <Words>1677</Words>
  <Characters>9061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cp:keywords/>
  <dc:description/>
  <cp:lastModifiedBy>guipgarrido@gmail.com</cp:lastModifiedBy>
  <cp:revision>684</cp:revision>
  <cp:lastPrinted>2021-04-03T11:28:00Z</cp:lastPrinted>
  <dcterms:created xsi:type="dcterms:W3CDTF">2021-03-01T12:19:00Z</dcterms:created>
  <dcterms:modified xsi:type="dcterms:W3CDTF">2021-04-15T14:42:00Z</dcterms:modified>
</cp:coreProperties>
</file>