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Project 2</w:t>
      </w:r>
    </w:p>
    <w:p>
      <w:pPr>
        <w:spacing w:after="120"/>
        <w:jc w:val="center"/>
      </w:pPr>
      <w:r>
        <w:rPr>
          <w:rFonts w:ascii="Arial" w:cs="Arial" w:eastAsia="Arial" w:hAnsi="Arial"/>
          <w:color w:val="1A6B8A"/>
          <w:sz w:val="36"/>
          <w:szCs w:val="36"/>
        </w:rPr>
        <w:t xml:space="preserve">Compiler Register Allocation Algorithms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Algorithms Course  |  2025-26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1. Fluxo e Interações do Programa</w:t>
      </w:r>
    </w:p>
    <w:p>
      <w:pPr>
        <w:pStyle w:val="Heading2"/>
      </w:pPr>
      <w:r>
        <w:t xml:space="preserve">1.1 Pipeline Geral</w:t>
      </w:r>
    </w:p>
    <w:p>
      <w:pPr>
        <w:spacing w:after="120"/>
      </w:pPr>
      <w:r>
        <w:t xml:space="preserve">O programa executa sempre as mesmas 4 fases em sequência, independentemente do modo de execução ou algoritmo escolhido:</w:t>
      </w:r>
    </w:p>
    <w:p>
      <w:pPr>
        <w:spacing w:after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ranges.txt ──► Parser ──► buildWebs ──► buildInterferenceGraph ──► Allocator ──► output.txt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config.txt ──► Parser ──/                           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(algoritmo + N registos)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1 - Parse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Parser::parseRanges / parseConfig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RangeEntry[], AllocConfig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2 - Build Webs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buildWebs()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Web[] (ranges fundidos)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3 - Build Grafo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buildInterferenceGraph()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 (matriz adjacência)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4 - Alocação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Allocator::allocate()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AllocationResult (cores/M)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Modos de Execução</w:t>
      </w:r>
    </w:p>
    <w:p>
      <w:pPr>
        <w:pStyle w:val="Heading3"/>
      </w:pPr>
      <w:r>
        <w:t xml:space="preserve">Batch Mode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./myProg -b ranges.txt config.txt output.txt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Ativado pela flag -b seguida de exatamente 3 ficheiros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 o pipeline completo sem interação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vao para stderr; resultado escrito no ficheiro de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 para testes automaticos e scripts</w:t>
      </w:r>
    </w:p>
    <w:p>
      <w:pPr>
        <w:spacing w:after="80"/>
      </w:pPr>
    </w:p>
    <w:p>
      <w:pPr>
        <w:pStyle w:val="Heading3"/>
      </w:pPr>
      <w:r>
        <w:t xml:space="preserve">Interactive Mode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./myProg</w:t>
      </w:r>
    </w:p>
    <w:p>
      <w:pPr>
        <w:spacing w:after="120"/>
      </w:pPr>
      <w:r>
        <w:t xml:space="preserve">Lanca um menu numerado com 7 opcoes: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1) Load ranges file   - parse + build webs + build grafo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2) Load config file   - define algoritmo e numero de registos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3) Show webs          - lista os webs construidos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4) Show interference graph - lista as interferencias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5) Run allocation     - executa o algoritmo e mostra resultado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6) Save output to file - guarda para ficheiro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0) Exit</w:t>
      </w:r>
    </w:p>
    <w:p>
      <w:pPr>
        <w:spacing w:after="80"/>
      </w:pPr>
    </w:p>
    <w:p>
      <w:pPr>
        <w:pStyle w:val="Heading2"/>
      </w:pPr>
      <w:r>
        <w:t xml:space="preserve">1.3 Estruturas de Dados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start, end, intermediate[]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Uma gama contígua de linhas onde a variavel esta viva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varName, LiveRange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Entrada direta do ficheiro de ranges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varName, ranges[], lines (set)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Uniao de ranges sobrepostos da mesma variavel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 (matriz bool n×n)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de interferencia entre webs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numRegisters, AlgorithmType, 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Configuracao lida do ficheiro de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AllocationResult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success, registersUsed, colors[]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 final da alocacao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Complexidade do Programa</w:t>
      </w:r>
    </w:p>
    <w:p>
      <w:pPr>
        <w:pStyle w:val="Heading2"/>
      </w:pPr>
      <w:r>
        <w:t xml:space="preserve">2.1 Notacao Utilizada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entradas no ranges file (linhas nao-comentario)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variaveis unicas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ranges por variavel (media)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linhas por range (media)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webs resultantes (W &lt;= 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registos disponiveis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Parametro de spilling / splitting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Por Fase</w:t>
      </w:r>
    </w:p>
    <w:p>
      <w:pPr>
        <w:pStyle w:val="Heading3"/>
      </w:pPr>
      <w:r>
        <w:t xml:space="preserve">Fase 1 - Parsing</w:t>
      </w:r>
    </w:p>
    <w:p>
      <w:pPr>
        <w:spacing w:after="120"/>
      </w:pPr>
      <w:r>
        <w:t xml:space="preserve">O parser le cada linha e divide tokens por virgula: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O(E x L)</w:t>
      </w:r>
    </w:p>
    <w:p>
      <w:pPr>
        <w:spacing w:after="120"/>
      </w:pPr>
      <w:r>
        <w:t xml:space="preserve">Cada uma das E entradas tem ~L tokens para processar.</w:t>
      </w:r>
    </w:p>
    <w:p>
      <w:pPr>
        <w:spacing w:after="80"/>
      </w:pPr>
    </w:p>
    <w:p>
      <w:pPr>
        <w:pStyle w:val="Heading3"/>
      </w:pPr>
      <w:r>
        <w:t xml:space="preserve">Fase 2 - Build Webs</w:t>
      </w:r>
    </w:p>
    <w:p>
      <w:pPr>
        <w:spacing w:after="120"/>
      </w:pPr>
      <w:r>
        <w:t xml:space="preserve">Algoritmo de merge iterativo ate fixpoint sobre os grupos de ranges de cada variavel: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O(E^2 x L)</w:t>
      </w:r>
    </w:p>
    <w:p>
      <w:pPr>
        <w:spacing w:after="120"/>
      </w:pPr>
      <w:r>
        <w:t xml:space="preserve">No pior caso todas as entradas sao da mesma variavel (R = E), e cada passo de merge compara todos os pares de grupos - O(R^2) passos x O(L) para verificar sobreposicao de line sets.</w:t>
      </w:r>
    </w:p>
    <w:p>
      <w:pPr>
        <w:spacing w:after="80"/>
      </w:pPr>
    </w:p>
    <w:p>
      <w:pPr>
        <w:pStyle w:val="Heading3"/>
      </w:pPr>
      <w:r>
        <w:t xml:space="preserve">Fase 3 - Build Grafo de Interferencia</w:t>
      </w:r>
    </w:p>
    <w:p>
      <w:pPr>
        <w:spacing w:after="120"/>
      </w:pPr>
      <w:r>
        <w:t xml:space="preserve">Compara cada par de webs para verificar intersecao de conjuntos de linhas: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O(W^2 x L)</w:t>
      </w:r>
    </w:p>
    <w:p>
      <w:pPr>
        <w:spacing w:after="120"/>
      </w:pPr>
      <w:r>
        <w:t xml:space="preserve">Sao W^2/2 pares, cada um com uma intersecao de conjuntos de tamanho ~L.</w:t>
      </w:r>
    </w:p>
    <w:p>
      <w:pPr>
        <w:spacing w:after="80"/>
      </w:pPr>
    </w:p>
    <w:p>
      <w:pPr>
        <w:pStyle w:val="Heading3"/>
      </w:pPr>
      <w:r>
        <w:t xml:space="preserve">Fase 4 - Alocacao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Simplificacao iterativa + coloracao linear no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Igual ao basic, K spills nao alteram a ordem de grandeza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O(K x W^2 x 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Reconstroi o grafo K vezes (cada rebuild = O(W^2 x L))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(DSATUR)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 iteracoes x O(W) para encontrar o mais saturado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Complexidade Total</w:t>
      </w:r>
    </w:p>
    <w:p>
      <w:pPr>
        <w:spacing w:after="120"/>
      </w:pPr>
      <w:r>
        <w:t xml:space="preserve">Caso geral (BASIC / SPILLING / FREE):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T(E, L) = O(E x L)       &lt;- parsing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 O(E^2 x L)     &lt;- build webs  (termo dominante)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 O(W^2 x L)     &lt;- build grafo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 O(W^2)         &lt;- alocacao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Como W &lt;= 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=&gt; T = O(E^2 x L)</w:t>
      </w:r>
    </w:p>
    <w:p>
      <w:pPr>
        <w:spacing w:after="80"/>
      </w:pPr>
    </w:p>
    <w:p>
      <w:pPr>
        <w:spacing w:after="120"/>
      </w:pPr>
      <w:r>
        <w:t xml:space="preserve">Caso SPLITTING: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T(E, L, K) = O(E^2 x L) + O(K x E^2 x 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O(K x E^2 x L)</w:t>
      </w:r>
    </w:p>
    <w:p>
      <w:pPr>
        <w:spacing w:after="80"/>
      </w:pPr>
    </w:p>
    <w:p>
      <w:pPr>
        <w:pStyle w:val="Heading2"/>
      </w:pPr>
      <w:r>
        <w:t xml:space="preserve">2.4 Complexidade na Pratica</w:t>
      </w:r>
    </w:p>
    <w:p>
      <w:pPr>
        <w:spacing w:after="120"/>
      </w:pPr>
      <w:r>
        <w:t xml:space="preserve">O bottleneck teorico e O(E^2 x L), mas na realidade: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 e pequeno - ficheiros de ranges tipicamente tem dezenas de linhas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 e proximo de E - normalmente ha poucas ranges por variavel (R ~ 1-3)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 ~ E - poucas merges acontecem na pratica</w:t>
      </w:r>
    </w:p>
    <w:p>
      <w:pPr>
        <w:spacing w:after="80"/>
      </w:pPr>
    </w:p>
    <w:p>
      <w:pPr>
        <w:spacing w:after="120"/>
      </w:pPr>
      <w:r>
        <w:t xml:space="preserve">Por isso, o programa tem comportamento quase linear em E para inputs reais, com o parsing (O(E x L)) a dominar empiricamente.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Command-Line Menu</w:t>
      </w:r>
    </w:p>
    <w:p>
      <w:pPr>
        <w:spacing w:after="120"/>
      </w:pPr>
      <w:r>
        <w:t xml:space="preserve">O programa suporta dois modos de execucao: batch e interativo.</w:t>
      </w:r>
    </w:p>
    <w:p>
      <w:pPr>
        <w:pStyle w:val="Heading2"/>
      </w:pPr>
      <w:r>
        <w:t xml:space="preserve">3.1 Batch Mode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./myProg -b &lt;ranges_file&gt; &lt;config_file&gt; &lt;output_file&gt;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-b obrigatoria para ativar o modo batch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Exige exatamente 3 ficheiros como argumentos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sao escritos para stderr (consola), resultado para o ficheiro de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Retorna EXIT_FAILURE se ocorrer um erro fatal de parsing ou ficheiro</w:t>
      </w:r>
    </w:p>
    <w:p>
      <w:pPr>
        <w:spacing w:after="80"/>
      </w:pPr>
    </w:p>
    <w:p>
      <w:pPr>
        <w:pStyle w:val="Heading2"/>
      </w:pPr>
      <w:r>
        <w:t xml:space="preserve">3.2 Interactive Mode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./myProg  (sem argumentos)</w:t>
      </w:r>
    </w:p>
    <w:p>
      <w:pPr>
        <w:spacing w:after="120"/>
      </w:pPr>
      <w:r>
        <w:t xml:space="preserve">Menu com estado persistente entre opcoes - os dados carregados ficam em memoria ate sair: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7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Opcao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ranges file - parse + build webs + build grafo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Ficheiro valido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config file - define algoritmo e N registos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Ficheiro valido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webs - lista todos os webs com ranges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Opcao 1 primeiro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interference graph - lista adjacencias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Opcao 1 primeiro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allocation - executa e imprime resultado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Opcoes 1 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output to file - guarda resultado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Opcao 5 primeiro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Tratamento de Erros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um ficheiro nao existe ou e invalido: mensagem de erro para stderr, menu volta ao inicio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opcao 5 e chamada sem ranges: aviso ao utilizador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opcao 6 e chamada sem resultado: aviso ao utilizador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batch: qualquer erro fatal termina o programa com EXIT_FAILURE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Read and Parse</w:t>
      </w:r>
    </w:p>
    <w:p>
      <w:pPr>
        <w:pStyle w:val="Heading2"/>
      </w:pPr>
      <w:r>
        <w:t xml:space="preserve">4.1 Ranges File</w:t>
      </w:r>
    </w:p>
    <w:p>
      <w:pPr>
        <w:spacing w:after="120"/>
      </w:pPr>
      <w:r>
        <w:t xml:space="preserve">Formato de cada linha (comentarios comecam com #):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variavel: start+, intermedio, ..., end-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  marca a definicao da variavel (onde ela nasce no programa)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  marca o ultimo uso (onde ela morre)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Linhas intermédias sao onde a variavel esta viva mas nem nasce nem morre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Multiplas entradas para a mesma variavel sao permitidas</w:t>
      </w:r>
    </w:p>
    <w:p>
      <w:pPr>
        <w:spacing w:after="80"/>
      </w:pPr>
    </w:p>
    <w:p>
      <w:pPr>
        <w:spacing w:after="120"/>
      </w:pPr>
      <w:r>
        <w:t xml:space="preserve">Exemplo: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comentario ignorado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sum: 7+,8,9,10-     -&gt;  LiveRange { start=7, end=10, intermediate=[8,9]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i:   1+,2,3,4,5,6-  -&gt;  LiveRange { start=1, end=6,  intermediate=[2,3,4,5]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i:   9+,10,11,12-   -&gt;  LiveRange { start=9, end=12, intermediate=[10,11] }</w:t>
      </w:r>
    </w:p>
    <w:p>
      <w:pPr>
        <w:spacing w:after="80"/>
      </w:pPr>
    </w:p>
    <w:p>
      <w:pPr>
        <w:pStyle w:val="Heading3"/>
      </w:pPr>
      <w:r>
        <w:t xml:space="preserve">Algoritmo do Parser</w:t>
      </w:r>
    </w:p>
    <w:p>
      <w:pPr>
        <w:spacing w:after="120"/>
      </w:pPr>
      <w:r>
        <w:t xml:space="preserve">Para cada linha nao-vazia e nao-comentario: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1) Divide no primeiro ':' para obter varName e resto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2) Divide o resto por ',' para obter lista de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3) Para cada token: termina em '+' = start; termina em '-' = end; caso contrario = intermediate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4) Valida que existe exatamente um '+' e um '-'</w:t>
      </w:r>
    </w:p>
    <w:p>
      <w:pPr>
        <w:spacing w:after="80"/>
      </w:pPr>
    </w:p>
    <w:p>
      <w:pPr>
        <w:pStyle w:val="Heading3"/>
      </w:pPr>
      <w:r>
        <w:t xml:space="preserve">Build de Webs (pos-parse)</w:t>
      </w:r>
    </w:p>
    <w:p>
      <w:pPr>
        <w:spacing w:after="120"/>
      </w:pPr>
      <w:r>
        <w:t xml:space="preserve">Apos o parse, os RangeEntry sao agrupados por variavel e fundidos se se sobrepuserem: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Dois ranges sobrepoe-se se os seus conjuntos de linhas tiverem intersecao nao-vazia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merge e transitivo: repete passes ate fixpoint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Ranges que nao se sobrepoe ficam como webs separados</w:t>
      </w:r>
    </w:p>
    <w:p>
      <w:pPr>
        <w:spacing w:after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x: 1+,2,3,4,5-   linhas {1,2,3,4,5}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x: 4+,5,6,7,8-   linhas {4,5,6,7,8}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Intersecao: {4,5} != vazio  -&gt;  MERGE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web0 [x]: 1+,2,3,4,5-,4+,5,6,7,8-   linhas = {1,2,3,4,5,6,7,8}</w:t>
      </w:r>
    </w:p>
    <w:p>
      <w:pPr>
        <w:spacing w:after="80"/>
      </w:pPr>
    </w:p>
    <w:p>
      <w:pPr>
        <w:pStyle w:val="Heading2"/>
      </w:pPr>
      <w:r>
        <w:t xml:space="preserve">4.2 Config File</w:t>
      </w:r>
    </w:p>
    <w:p>
      <w:pPr>
        <w:spacing w:after="120"/>
      </w:pPr>
      <w:r>
        <w:t xml:space="preserve">Formato: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registers: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algorithm: spilling, 1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spilling, 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SPILLING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maximo de spills permitidos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splitting, 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maximo de splits permitidos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tem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Erros Detetados pelo Parser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Ficheiro nao encontrado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open file: &lt;path&gt;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sem ':'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N: missing ':' in '&lt;linha&gt;'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com numero invalido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N: invalid line number '&lt;token&gt;'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Falta o '+'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N: missing '+' (definition) marker for '&lt;var&gt;'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Multiplos '+' na mesma linha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N: multiple '+' markers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registos &lt;= 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line N: register count must be positive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Algoritmo desconhecido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line N: unknown algorithm '&lt;nome&gt;'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Basic Register Allocation</w:t>
      </w:r>
    </w:p>
    <w:p>
      <w:pPr>
        <w:pStyle w:val="Heading2"/>
      </w:pPr>
      <w:r>
        <w:t xml:space="preserve">5.1 Conceito de Graph Coloring</w:t>
      </w:r>
    </w:p>
    <w:p>
      <w:pPr>
        <w:spacing w:after="120"/>
      </w:pPr>
      <w:r>
        <w:t xml:space="preserve">Colorir um grafo significa atribuir uma cor (= registo) a cada no (= web) de forma a que nos adjacentes nunca partilham a mesma cor. Dois nos adjacentes sao dois webs que interferem - estao vivos ao mesmo tempo e nao podem partilhar o mesmo registo.</w:t>
      </w:r>
    </w:p>
    <w:p>
      <w:pPr>
        <w:spacing w:after="80"/>
      </w:pPr>
    </w:p>
    <w:p>
      <w:pPr>
        <w:spacing w:after="120"/>
      </w:pPr>
      <w:r>
        <w:t xml:space="preserve">Observacao chave (Chaitin-Briggs):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um no tem grau &lt; N, ele consegue </w:t>
      </w:r>
      <w:r>
        <w:rPr>
          <w:b/>
          <w:bCs/>
        </w:rPr>
        <w:t xml:space="preserve">sempre</w:t>
      </w:r>
      <w:r>
        <w:rPr>
          <w:rFonts w:ascii="Arial" w:cs="Arial" w:eastAsia="Arial" w:hAnsi="Arial"/>
          <w:sz w:val="22"/>
          <w:szCs w:val="22"/>
        </w:rPr>
        <w:t xml:space="preserve"> ser colorido, independentemente de como os vizinhos forem coloridos. Logo, pode ser removido temporariamente sem perda de informacao.</w:t>
      </w:r>
    </w:p>
    <w:p>
      <w:pPr>
        <w:spacing w:after="80"/>
      </w:pPr>
    </w:p>
    <w:p>
      <w:pPr>
        <w:pStyle w:val="Heading2"/>
      </w:pPr>
      <w:r>
        <w:t xml:space="preserve">5.2 Algoritmo de Chaitin-Briggs</w:t>
      </w:r>
    </w:p>
    <w:p>
      <w:pPr>
        <w:pStyle w:val="Heading3"/>
      </w:pPr>
      <w:r>
        <w:t xml:space="preserve">Fase 1 - Simplificacao (building the stack)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active = {todos os webs}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stack S = vazio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Enquanto active nao esta vazio: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Procura no u onde degree(u, active) &lt; 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 encontrou: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push(u) para 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remove u de active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Senao (TODOS tem grau &gt;= N):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-&gt; FALHA: todos os restantes vao para memoria (M)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-&gt; para</w:t>
      </w:r>
    </w:p>
    <w:p>
      <w:pPr>
        <w:spacing w:after="80"/>
      </w:pPr>
    </w:p>
    <w:p>
      <w:pPr>
        <w:pStyle w:val="Heading3"/>
      </w:pPr>
      <w:r>
        <w:t xml:space="preserve">Fase 2 - Coloracao (popping the stack)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Enquanto S nao esta vazio: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 = pop(S)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usedColors = { cor de cada vizinho de u no grafo ORIGINAL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Atribui a menor cor c em {0,1,...,N-1} que nao esta em usedColors</w:t>
      </w:r>
    </w:p>
    <w:p>
      <w:pPr>
        <w:spacing w:after="80"/>
      </w:pPr>
    </w:p>
    <w:p>
      <w:pPr>
        <w:spacing w:after="120"/>
      </w:pPr>
      <w:r>
        <w:t xml:space="preserve">Nota importante: na fase de coloracao usa-se o grafo ORIGINAL completo (nao o subgrafo ativo). Ao fazer pop, os vizinhos de u podem ja ter sido coloridos e as suas cores devem ser respeitadas.</w:t>
      </w:r>
    </w:p>
    <w:p>
      <w:pPr>
        <w:spacing w:after="80"/>
      </w:pPr>
    </w:p>
    <w:p>
      <w:pPr>
        <w:pStyle w:val="Heading2"/>
      </w:pPr>
      <w:r>
        <w:t xml:space="preserve">5.3 Output em Caso de Falha</w:t>
      </w:r>
    </w:p>
    <w:p>
      <w:pPr>
        <w:spacing w:after="120"/>
      </w:pPr>
      <w:r>
        <w:t xml:space="preserve">Se o basic falha (algum no nao consegue ser simplificado sem spill):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registers: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M: web0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M: web1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pacing w:after="120"/>
      </w:pPr>
      <w:r>
        <w:t xml:space="preserve">Alem disso, uma mensagem de erro e escrita para stderr com o numero de webs que nao puderam ser coloridos.</w:t>
      </w:r>
    </w:p>
    <w:p>
      <w:pPr>
        <w:spacing w:after="80"/>
      </w:pPr>
    </w:p>
    <w:p>
      <w:pPr>
        <w:pStyle w:val="Heading2"/>
      </w:pPr>
      <w:r>
        <w:t xml:space="preserve">5.4 Complexidade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Simplificacao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cada iteracao: percorre active para encontrar candidato O(W)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 x 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cada no: percorre vizinhos no grafo original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Dominado pela simplificacao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Register Allocation with Web Spilling</w:t>
      </w:r>
    </w:p>
    <w:p>
      <w:pPr>
        <w:pStyle w:val="Heading2"/>
      </w:pPr>
      <w:r>
        <w:t xml:space="preserve">6.1 Motivacao</w:t>
      </w:r>
    </w:p>
    <w:p>
      <w:pPr>
        <w:spacing w:after="120"/>
      </w:pPr>
      <w:r>
        <w:t xml:space="preserve">O basic falha quando todos os nos ativos tem grau &gt;= N simultaneamente. O spilling resolve isto permitindo sacrificar ate K webs para memoria RAM, reduzindo a pressao no grafo para que o resto possa ser colorido.</w:t>
      </w:r>
    </w:p>
    <w:p>
      <w:pPr>
        <w:spacing w:after="80"/>
      </w:pPr>
    </w:p>
    <w:p>
      <w:pPr>
        <w:pStyle w:val="Heading2"/>
      </w:pPr>
      <w:r>
        <w:t xml:space="preserve">6.2 Modificacao ao Algoritmo</w:t>
      </w:r>
    </w:p>
    <w:p>
      <w:pPr>
        <w:spacing w:after="120"/>
      </w:pPr>
      <w:r>
        <w:t xml:space="preserve">Na fase de simplificacao, quando todos os nos ativos tem grau &gt;= N e ainda ha budget de spills: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Enquanto active nao esta vazio: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Procura no com grau &lt; N -&gt; push para stack (igual ao basic)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Senao (todos grau &gt;= N):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 spillsLeft &gt; 0: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Escolhe o melhor candidato a spill (heuristica)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Marca como M (memoria)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Remove de active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spillsLeft--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Senao: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FALHA (precisava de mais spills do que o budget K)</w:t>
      </w:r>
    </w:p>
    <w:p>
      <w:pPr>
        <w:spacing w:after="80"/>
      </w:pPr>
    </w:p>
    <w:p>
      <w:pPr>
        <w:pStyle w:val="Heading2"/>
      </w:pPr>
      <w:r>
        <w:t xml:space="preserve">6.3 Heuristica de Escolha do Spill</w:t>
      </w:r>
    </w:p>
    <w:p>
      <w:pPr>
        <w:spacing w:after="120"/>
      </w:pPr>
      <w:r>
        <w:t xml:space="preserve">Nao e aleatorio - escolhe o web que mais alivia o grafo: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score(u) = degree(u) x |lines(u)|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degree(u) alto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este no baixa o grau de muitos vizinhos, desbloqueando mais 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|lines(u)| alto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longo - vale a pena guardar em memoria e usar o registo para webs mais curtos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Exemplo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 webs, todos com grau &gt;= 1, N=1: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web0: grau=2, 6 linhas  -&gt; score = 12  &lt;- SPILL este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web1: grau=1, 4 linhas  -&gt; score = 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web2: grau=1, 4 linhas  -&gt; score = 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Apos spill de web0: web1 e web2 ficam com grau 0 -&gt; push ambos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Pop web2 -&gt; r0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Pop web1 -&gt; r0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registers: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r0: web1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r0: web2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M: web0</w:t>
      </w:r>
    </w:p>
    <w:p>
      <w:pPr>
        <w:spacing w:after="80"/>
      </w:pPr>
    </w:p>
    <w:p>
      <w:pPr>
        <w:pStyle w:val="Heading2"/>
      </w:pPr>
      <w:r>
        <w:t xml:space="preserve">6.5 Output Parcial</w:t>
      </w:r>
    </w:p>
    <w:p>
      <w:pPr>
        <w:spacing w:after="120"/>
      </w:pPr>
      <w:r>
        <w:t xml:space="preserve">Com spilling, o output nao e uma falha completa - apenas os webs spillados vao a M, o resto fica em registos. O programa informa no stderr quantos webs foram spillados.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Register Allocation with Web Splitting</w:t>
      </w:r>
    </w:p>
    <w:p>
      <w:pPr>
        <w:pStyle w:val="Heading2"/>
      </w:pPr>
      <w:r>
        <w:t xml:space="preserve">7.1 Conceito</w:t>
      </w:r>
    </w:p>
    <w:p>
      <w:pPr>
        <w:spacing w:after="120"/>
      </w:pPr>
      <w:r>
        <w:t xml:space="preserve">Em vez de sacrificar um web inteiro para memoria, divide-se o web em dois. Um web longo e muito interferente pode ser dividido num ponto de execucao - o compilador insere um store + load nesse ponto, e cada metade tem menos interferencias com outros webs.</w:t>
      </w:r>
    </w:p>
    <w:p>
      <w:pPr>
        <w:spacing w:after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Antes do split: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web W: linhas {1,2,3,4,5,6}  &lt;- interfere com muita gente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Apos split no ponto medio (linha 3):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W1: linhas {1,2,3}   1+,2,3-   &lt;- possivelmente menos interferencias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W2: linhas {4,5,6}   4+,5,6-   &lt;- possivelmente menos interferencias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W1 e W2 NAO interferem entre si (linhas disjuntas)</w:t>
      </w:r>
    </w:p>
    <w:p>
      <w:pPr>
        <w:spacing w:after="80"/>
      </w:pPr>
    </w:p>
    <w:p>
      <w:pPr>
        <w:pStyle w:val="Heading2"/>
      </w:pPr>
      <w:r>
        <w:t xml:space="preserve">7.2 Algoritmo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 iter = 0 ate 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Tenta colorir com basic (spillsLeft=0)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 conseguiu -&gt; retorna resultado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 iter == K -&gt; falha, reporta erro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Escolhe web com maior score para split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Divide-o ao ponto medio das suas linhas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Reconstroi o grafo de interferencia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Continua para proxima iteracao</w:t>
      </w:r>
    </w:p>
    <w:p>
      <w:pPr>
        <w:spacing w:after="80"/>
      </w:pPr>
    </w:p>
    <w:p>
      <w:pPr>
        <w:pStyle w:val="Heading2"/>
      </w:pPr>
      <w:r>
        <w:t xml:space="preserve">7.3 Ponto de Split</w:t>
      </w:r>
    </w:p>
    <w:p>
      <w:pPr>
        <w:spacing w:after="120"/>
      </w:pPr>
      <w:r>
        <w:t xml:space="preserve">O web escolhido e o de maior score (grau x comprimento) - o mesmo criterio do spill. O ponto de divisao e o ponto medio das linhas ordenadas: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 com linhas {1,2,3,4,5,6,7,8}: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sorted = [1,2,3,4,5,6,7,8]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mid = 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W1: [1,2,3,4]  -&gt;  1+,2,3,4-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W2: [5,6,7,8]  -&gt;  5+,6,7,8-</w:t>
      </w:r>
    </w:p>
    <w:p>
      <w:pPr>
        <w:spacing w:after="80"/>
      </w:pPr>
    </w:p>
    <w:p>
      <w:pPr>
        <w:pStyle w:val="Heading2"/>
      </w:pPr>
      <w:r>
        <w:t xml:space="preserve">7.4 Reconstrucao do Grafo</w:t>
      </w:r>
    </w:p>
    <w:p>
      <w:pPr>
        <w:spacing w:after="120"/>
      </w:pPr>
      <w:r>
        <w:t xml:space="preserve">Apos cada split, o grafo e completamente reconstruido - o numero de nos aumenta em 1 (um web -&gt; dois webs), e todas as interferencias mudam. Por isso o SPLITTING tem complexidade O(K x W^2 x L).</w:t>
      </w:r>
    </w:p>
    <w:p>
      <w:pPr>
        <w:spacing w:after="80"/>
      </w:pPr>
    </w:p>
    <w:p>
      <w:pPr>
        <w:pStyle w:val="Heading2"/>
      </w:pPr>
      <w:r>
        <w:t xml:space="preserve">7.5 Comparacao com Spilling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Spilling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original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Vai todo para 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Dividido em dois webs independentes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em runtime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Load/store por cada acesso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store + 1 load apenas no ponto de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Eficacia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Garante reducao de nos no grafo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nao resolver se pressao continua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raramente acedido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com pausa natural no meio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O(K x W^2 x L)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Own Register Allocation — DSATUR</w:t>
      </w:r>
    </w:p>
    <w:p>
      <w:pPr>
        <w:pStyle w:val="Heading2"/>
      </w:pPr>
      <w:r>
        <w:t xml:space="preserve">8.1 Motivacao</w:t>
      </w:r>
    </w:p>
    <w:p>
      <w:pPr>
        <w:spacing w:after="120"/>
      </w:pPr>
      <w:r>
        <w:t xml:space="preserve">O basic greedy tem um problema: a ordem em que colore os nos e simplesmente a ordem em que sairam do stack (por grau). DSATUR escolhe a ordem de forma mais inteligente, colorindo sempre o no mais constrangido primeiro.</w:t>
      </w:r>
    </w:p>
    <w:p>
      <w:pPr>
        <w:spacing w:after="80"/>
      </w:pPr>
    </w:p>
    <w:p>
      <w:pPr>
        <w:pStyle w:val="Heading2"/>
      </w:pPr>
      <w:r>
        <w:t xml:space="preserve">8.2 Conceito de Saturacao</w:t>
      </w:r>
    </w:p>
    <w:p>
      <w:pPr>
        <w:spacing w:after="120"/>
      </w:pPr>
      <w:r>
        <w:rPr>
          <w:b/>
          <w:bCs/>
        </w:rPr>
        <w:t xml:space="preserve">Saturacao de um no</w:t>
      </w:r>
      <w:r>
        <w:rPr>
          <w:rFonts w:ascii="Arial" w:cs="Arial" w:eastAsia="Arial" w:hAnsi="Arial"/>
          <w:sz w:val="22"/>
          <w:szCs w:val="22"/>
        </w:rPr>
        <w:t xml:space="preserve"> = numero de cores DISTINTAS que ja existem na sua vizinhanca.</w:t>
      </w:r>
    </w:p>
    <w:p>
      <w:pPr>
        <w:spacing w:after="80"/>
      </w:pPr>
    </w:p>
    <w:p>
      <w:pPr>
        <w:spacing w:after="120"/>
      </w:pPr>
      <w:r>
        <w:t xml:space="preserve">Um no com alta saturacao tem menos opcoes de cor disponiveis - e o mais constrangido e deve ser colorido primeiro para evitar conflitos tardios.</w:t>
      </w:r>
    </w:p>
    <w:p>
      <w:pPr>
        <w:spacing w:after="80"/>
      </w:pPr>
    </w:p>
    <w:p>
      <w:pPr>
        <w:pStyle w:val="Heading2"/>
      </w:pPr>
      <w:r>
        <w:t xml:space="preserve">8.3 Algoritmo DSATUR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neighborColors[u] = set de cores distintas dos vizinhos ja coloridos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Enquanto houver nos por colorir: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Escolhe no u com maior saturacao (neighborColors[u].size())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Empate -&gt; escolhe o de maior grau total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Atribui a menor cor nao usada pelos vizinhos de u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Atualiza neighborColors de todos os vizinhos de u</w:t>
      </w:r>
    </w:p>
    <w:p>
      <w:pPr>
        <w:spacing w:after="80"/>
      </w:pPr>
    </w:p>
    <w:p>
      <w:pPr>
        <w:pStyle w:val="Heading2"/>
      </w:pPr>
      <w:r>
        <w:t xml:space="preserve">8.4 Comparacao com Basic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(Chaitin-Briggs)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(DSATUR)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Ordem de coloracao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Ordem do stack (por grau)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saturacao decrescente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Adaptativo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- ordem fixa no inicio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- recalcula a cada passo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usar cores a mais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Tipicamente usa menos cores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Ideal para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Grafos simples / sparse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Grafos densos / complexos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Analogia</w:t>
      </w:r>
    </w:p>
    <w:p>
      <w:pPr>
        <w:spacing w:after="120"/>
      </w:pPr>
      <w:r>
        <w:t xml:space="preserve">DSATUR e como resolver um Sudoku: comeca-se pelas casas com menos opcoes possiveis, nao por qualquer ordem arbitraria. Isto evita chegar ao fim e descobrir que nao ha cor possivel para um no muito constrangido.</w:t>
      </w:r>
    </w:p>
    <w:p>
      <w:pPr>
        <w:spacing w:after="80"/>
      </w:pPr>
    </w:p>
    <w:p>
      <w:pPr>
        <w:pStyle w:val="Heading2"/>
      </w:pPr>
      <w:r>
        <w:t xml:space="preserve">8.6 Implementacao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Para cada no: mantem um set das cores distintas na vizinhanca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vector&lt;set&lt;int&gt;&gt; neighborColors(W);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Apos colorir u com cor c: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nb : graph.neighbors(u))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neighborColors[nb].insert(c);  // atualiza saturacao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 estrutura set&lt;int&gt; garante que nao ha duplicados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saturacao = neighborColors[u].size()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Grafo de Interferencia — Decisoes de Design</w:t>
      </w:r>
    </w:p>
    <w:p>
      <w:pPr>
        <w:pStyle w:val="Heading2"/>
      </w:pPr>
      <w:r>
        <w:t xml:space="preserve">9.1 Estrutura Escolhida: Matriz de Adjacencia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vector&lt;vector&lt;bool&gt;&gt; adj_;  // n x 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Matriz de Adjacencia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de Adjacencia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hasEdge(u,v)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O(1)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O(grau)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degree(u, active)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O(grau)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neighbors(u)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O(grau)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Memoria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O(W^2)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O(W + E_graph)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Justificacao: como o numero de webs e tipicamente pequeno (&lt; 200), a memoria O(W^2) nao e problema, e ganhamos queries O(1) que sao usadas intensivamente na fase de coloracao.</w:t>
      </w:r>
    </w:p>
    <w:p>
      <w:pPr>
        <w:spacing w:after="80"/>
      </w:pPr>
    </w:p>
    <w:p>
      <w:pPr>
        <w:pStyle w:val="Heading2"/>
      </w:pPr>
      <w:r>
        <w:t xml:space="preserve">9.2 Grafo Congelado vs Grafo Dinamico</w:t>
      </w:r>
    </w:p>
    <w:p>
      <w:pPr>
        <w:spacing w:after="120"/>
      </w:pPr>
      <w:r>
        <w:t xml:space="preserve">Decisao central: o grafo em memoria nunca e modificado durante a simplificacao. Em vez disso, mantem-se um set&lt;int&gt; active que simula a remocao de nos: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Grau de u no subgrafo induzido pelo active set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Graph::degree(int u, const set&lt;int&gt;&amp; active) const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deg = 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v : active)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 != u &amp;&amp; adj_[u][v]) ++deg;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deg;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t xml:space="preserve">Durante a coloracao, usa-se sempre o grafo ORIGINAL completo. Isto e essencial: um no removido durante a simplificacao tem de respeitar as restricoes dos vizinhos que ja foram coloridos.</w:t>
      </w:r>
    </w:p>
    <w:p>
      <w:pPr>
        <w:spacing w:after="80"/>
      </w:pPr>
    </w:p>
    <w:p>
      <w:pPr>
        <w:pStyle w:val="Heading2"/>
      </w:pPr>
      <w:r>
        <w:t xml:space="preserve">9.3 Alteracoes ao Design Original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Adicionado degree(u, active) - calcula grau apenas no subgrafo induzido pelo active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Classe Web com set&lt;int&gt; lines para intersecao eficiente em O(log 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Separacao entre buildWebs() e buildInterferenceGraph() - o grafo e reconstruido no SPLITTING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 e reconstruido (nao modificado) no SPLITTING para manter consistencia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Formato de Output</w:t>
      </w:r>
    </w:p>
    <w:p>
      <w:pPr>
        <w:pStyle w:val="Heading2"/>
      </w:pPr>
      <w:r>
        <w:t xml:space="preserve">10.1 Estrutura do Ficheiro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webs: 3                    &lt;- numero total de webs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web0: 1+,2,3,4,5,6-        &lt;- cada web com os seus ranges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web1: 9+,10,11,12-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web2: 7+,8,9,10-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registers: 2               &lt;- numero de registos disponiveis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r0: web0                   &lt;- webs coloridos no registo r0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r0: web2                   &lt;- web0 e web2 em r0 = nao interferem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r1: web1                   &lt;- web1 em r1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M: web3                    &lt;- web spillado para memoria</w:t>
      </w:r>
    </w:p>
    <w:p>
      <w:pPr>
        <w:spacing w:after="80"/>
      </w:pPr>
    </w:p>
    <w:p>
      <w:pPr>
        <w:pStyle w:val="Heading2"/>
      </w:pPr>
      <w:r>
        <w:t xml:space="preserve">10.2 Casos Especiais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Varios webs no mesmo registo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r0: webA  /  r0: webB  (nao interferem entre 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spillado para memoria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M: webX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Falha completa (nenhum colorido)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registers: 0  /  M: web0  /  M: web1  / ...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Web Mergeado</w:t>
      </w:r>
    </w:p>
    <w:p>
      <w:pPr>
        <w:spacing w:after="120"/>
      </w:pPr>
      <w:r>
        <w:t xml:space="preserve">Quando dois ranges sao fundidos num web, o toString mostra os dois ranges concatenados: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web0: 1+,2,3,4,5-,4+,5,6,7,8-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^range 1^   ^range 2^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rFonts w:ascii="Arial" w:cs="Arial" w:eastAsia="Arial" w:hAnsi="Arial"/>
        <w:color w:val="2E4057"/>
        <w:sz w:val="18"/>
        <w:szCs w:val="18"/>
      </w:rPr>
      <w:t xml:space="preserve">Project 2  —  Compiler Register Allocation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8" w:space="1"/>
      </w:pBdr>
      <w:spacing w:after="16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2026-04-26T17:03:36.699Z</dcterms:created>
  <dcterms:modified xsi:type="dcterms:W3CDTF">2026-04-26T17:03:36.700Z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