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8EAE" w14:textId="69DE81BA" w:rsidR="00E6520D" w:rsidRDefault="00960F1E" w:rsidP="00E6520D">
      <w:pPr>
        <w:pStyle w:val="Heading1"/>
      </w:pPr>
      <w:proofErr w:type="spellStart"/>
      <w:r>
        <w:t>Inseption</w:t>
      </w:r>
      <w:proofErr w:type="spellEnd"/>
      <w:r>
        <w:t xml:space="preserve"> </w:t>
      </w:r>
      <w:r w:rsidR="00E6520D">
        <w:t>Testing</w:t>
      </w:r>
    </w:p>
    <w:p w14:paraId="46C0EA7F" w14:textId="77777777" w:rsidR="00E6520D" w:rsidRPr="00E6520D" w:rsidRDefault="00E6520D" w:rsidP="00E6520D"/>
    <w:p w14:paraId="7C3C16F0" w14:textId="35F6F954" w:rsidR="00E6520D" w:rsidRDefault="00E6520D" w:rsidP="00E6520D">
      <w:pPr>
        <w:pStyle w:val="Heading2"/>
      </w:pPr>
      <w:r>
        <w:t>Login Screen</w:t>
      </w:r>
      <w:r w:rsidR="00D85474">
        <w:t xml:space="preserve"> creden</w:t>
      </w:r>
      <w:bookmarkStart w:id="0" w:name="_GoBack"/>
      <w:bookmarkEnd w:id="0"/>
      <w:r w:rsidR="00D85474">
        <w:t>tials</w:t>
      </w:r>
    </w:p>
    <w:p w14:paraId="2E3C7DD2" w14:textId="5478CBAD" w:rsidR="00E6520D" w:rsidRDefault="00E6520D">
      <w:r>
        <w:t>Valid Username:</w:t>
      </w:r>
    </w:p>
    <w:p w14:paraId="1D01398B" w14:textId="0E3F489D" w:rsidR="00E6520D" w:rsidRDefault="002C65A8">
      <w:r>
        <w:t>“</w:t>
      </w:r>
      <w:r w:rsidR="00E6520D">
        <w:t>username</w:t>
      </w:r>
      <w:r>
        <w:t>”</w:t>
      </w:r>
    </w:p>
    <w:p w14:paraId="7E6B57B9" w14:textId="2B3776AC" w:rsidR="00E6520D" w:rsidRDefault="00E6520D">
      <w:r>
        <w:t>Valid Password:</w:t>
      </w:r>
    </w:p>
    <w:p w14:paraId="221350ED" w14:textId="5D60D752" w:rsidR="002C65A8" w:rsidRDefault="002C65A8">
      <w:r>
        <w:t>“p</w:t>
      </w:r>
      <w:r w:rsidR="00E6520D">
        <w:t>assword</w:t>
      </w:r>
      <w:r>
        <w:t>”</w:t>
      </w:r>
    </w:p>
    <w:p w14:paraId="31B2EA8D" w14:textId="77777777" w:rsidR="002C65A8" w:rsidRDefault="002C65A8"/>
    <w:p w14:paraId="0E9B566E" w14:textId="0FBC7E47" w:rsidR="009F53ED" w:rsidRDefault="00E6520D">
      <w:r>
        <w:t>Invalid Username entered.</w:t>
      </w:r>
    </w:p>
    <w:p w14:paraId="6C2D9AD5" w14:textId="5C4320EF" w:rsidR="00E6520D" w:rsidRDefault="002C65A8">
      <w:r>
        <w:rPr>
          <w:noProof/>
        </w:rPr>
        <w:drawing>
          <wp:inline distT="0" distB="0" distL="0" distR="0" wp14:anchorId="16535887" wp14:editId="1677F582">
            <wp:extent cx="3929384" cy="332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261" cy="33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88D" w14:textId="6D7D0AB2" w:rsidR="00E6520D" w:rsidRDefault="00E6520D">
      <w:r>
        <w:lastRenderedPageBreak/>
        <w:t>Valid username entered with no password entered.</w:t>
      </w:r>
      <w:r>
        <w:rPr>
          <w:noProof/>
        </w:rPr>
        <w:drawing>
          <wp:inline distT="0" distB="0" distL="0" distR="0" wp14:anchorId="49F3E5F2" wp14:editId="33749957">
            <wp:extent cx="3962400" cy="335087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732" cy="335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3C0D" w14:textId="6A523197" w:rsidR="00E6520D" w:rsidRDefault="00E6520D">
      <w:r>
        <w:t>Valid username and invalid password</w:t>
      </w:r>
      <w:r>
        <w:rPr>
          <w:noProof/>
        </w:rPr>
        <w:drawing>
          <wp:inline distT="0" distB="0" distL="0" distR="0" wp14:anchorId="1B503C7B" wp14:editId="52BA9ED4">
            <wp:extent cx="3795727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931" cy="321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15C" w14:textId="10723331" w:rsidR="00E6520D" w:rsidRDefault="00E6520D">
      <w:r>
        <w:lastRenderedPageBreak/>
        <w:t>Valid username and valid password: Opens Main screen.</w:t>
      </w:r>
      <w:r>
        <w:rPr>
          <w:noProof/>
        </w:rPr>
        <w:drawing>
          <wp:inline distT="0" distB="0" distL="0" distR="0" wp14:anchorId="40B2FFC2" wp14:editId="28252D52">
            <wp:extent cx="3514145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952" cy="29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90EE" w14:textId="3C210F3D" w:rsidR="00E6520D" w:rsidRDefault="00E6520D">
      <w:r>
        <w:t xml:space="preserve">Navigation bar button: Opens </w:t>
      </w:r>
      <w:proofErr w:type="spellStart"/>
      <w:r>
        <w:t>nav</w:t>
      </w:r>
      <w:proofErr w:type="spellEnd"/>
      <w:r>
        <w:t xml:space="preserve"> bar</w:t>
      </w:r>
      <w:r>
        <w:rPr>
          <w:noProof/>
        </w:rPr>
        <w:drawing>
          <wp:inline distT="0" distB="0" distL="0" distR="0" wp14:anchorId="61EF379D" wp14:editId="428E4C34">
            <wp:extent cx="3648075" cy="308506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781" cy="310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66CF" w14:textId="37B3373D" w:rsidR="002C65A8" w:rsidRDefault="002C65A8">
      <w:r>
        <w:lastRenderedPageBreak/>
        <w:t>First navbar button (Profile): Opens Edit Profile screen</w:t>
      </w:r>
      <w:r>
        <w:rPr>
          <w:noProof/>
        </w:rPr>
        <w:drawing>
          <wp:inline distT="0" distB="0" distL="0" distR="0" wp14:anchorId="77F2A1C9" wp14:editId="185E57DB">
            <wp:extent cx="3228975" cy="27306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119" cy="27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E930" w14:textId="12DB5339" w:rsidR="002C65A8" w:rsidRDefault="002C65A8">
      <w:r>
        <w:t>Save or Cancel button: Returns to Main screen</w:t>
      </w:r>
      <w:r>
        <w:rPr>
          <w:noProof/>
        </w:rPr>
        <w:drawing>
          <wp:inline distT="0" distB="0" distL="0" distR="0" wp14:anchorId="4C7D362C" wp14:editId="75839191">
            <wp:extent cx="3228975" cy="2730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413" cy="27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7FB6" w14:textId="620D34B4" w:rsidR="002C65A8" w:rsidRDefault="002C65A8">
      <w:r>
        <w:lastRenderedPageBreak/>
        <w:t>New Event Button: Opens New Event screen</w:t>
      </w:r>
      <w:r>
        <w:rPr>
          <w:noProof/>
        </w:rPr>
        <w:drawing>
          <wp:inline distT="0" distB="0" distL="0" distR="0" wp14:anchorId="543CF132" wp14:editId="18C52A9E">
            <wp:extent cx="3400425" cy="287563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902" cy="28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98E4" w14:textId="20DA381E" w:rsidR="002C65A8" w:rsidRDefault="002C65A8">
      <w:r>
        <w:t xml:space="preserve">Third </w:t>
      </w:r>
      <w:proofErr w:type="spellStart"/>
      <w:r>
        <w:t>nav</w:t>
      </w:r>
      <w:proofErr w:type="spellEnd"/>
      <w:r>
        <w:t xml:space="preserve"> bar button (About): Opens about screen</w:t>
      </w:r>
    </w:p>
    <w:p w14:paraId="6199C1C0" w14:textId="2FABD4E7" w:rsidR="002C65A8" w:rsidRDefault="002C65A8">
      <w:r>
        <w:rPr>
          <w:noProof/>
        </w:rPr>
        <w:drawing>
          <wp:inline distT="0" distB="0" distL="0" distR="0" wp14:anchorId="10E1B99A" wp14:editId="7B54BE27">
            <wp:extent cx="3401512" cy="28765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245" cy="29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919A" w14:textId="77777777" w:rsidR="002C65A8" w:rsidRDefault="002C65A8"/>
    <w:p w14:paraId="01B48B90" w14:textId="77777777" w:rsidR="002C65A8" w:rsidRDefault="002C65A8"/>
    <w:p w14:paraId="63274974" w14:textId="77777777" w:rsidR="002C65A8" w:rsidRDefault="002C65A8"/>
    <w:p w14:paraId="450E62F0" w14:textId="77777777" w:rsidR="002C65A8" w:rsidRDefault="002C65A8"/>
    <w:p w14:paraId="2DDC8F95" w14:textId="77777777" w:rsidR="002C65A8" w:rsidRDefault="002C65A8"/>
    <w:p w14:paraId="340B4DF2" w14:textId="77777777" w:rsidR="002C65A8" w:rsidRDefault="002C65A8"/>
    <w:p w14:paraId="6C1F1D45" w14:textId="77777777" w:rsidR="002C65A8" w:rsidRDefault="002C65A8"/>
    <w:p w14:paraId="6734B13A" w14:textId="77777777" w:rsidR="002C65A8" w:rsidRDefault="002C65A8"/>
    <w:p w14:paraId="6E1370E4" w14:textId="00B2D226" w:rsidR="002C65A8" w:rsidRDefault="002C65A8">
      <w:r>
        <w:lastRenderedPageBreak/>
        <w:t>Back button: returns to main screen</w:t>
      </w:r>
    </w:p>
    <w:p w14:paraId="7852A0C2" w14:textId="0D3BCA30" w:rsidR="002C65A8" w:rsidRDefault="002C65A8">
      <w:r>
        <w:rPr>
          <w:noProof/>
        </w:rPr>
        <w:drawing>
          <wp:inline distT="0" distB="0" distL="0" distR="0" wp14:anchorId="47DB9131" wp14:editId="74C6CDB1">
            <wp:extent cx="2981325" cy="2521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585" cy="25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4809" w14:textId="7E5E044B" w:rsidR="002C65A8" w:rsidRDefault="002C65A8">
      <w:r>
        <w:t xml:space="preserve">Fourth </w:t>
      </w:r>
      <w:proofErr w:type="spellStart"/>
      <w:r>
        <w:t>nav</w:t>
      </w:r>
      <w:proofErr w:type="spellEnd"/>
      <w:r>
        <w:t xml:space="preserve"> bar button (Sign Out): Returns to Login screen</w:t>
      </w:r>
    </w:p>
    <w:p w14:paraId="1AE35F3D" w14:textId="6204BF5F" w:rsidR="002C65A8" w:rsidRDefault="002C65A8">
      <w:r>
        <w:rPr>
          <w:noProof/>
        </w:rPr>
        <w:drawing>
          <wp:inline distT="0" distB="0" distL="0" distR="0" wp14:anchorId="4222D99B" wp14:editId="4F647F85">
            <wp:extent cx="3714750" cy="3141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886" cy="31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8137" w14:textId="429A36AE" w:rsidR="002C65A8" w:rsidRDefault="002C65A8"/>
    <w:p w14:paraId="31309099" w14:textId="0B3A0D35" w:rsidR="002C65A8" w:rsidRDefault="002C65A8">
      <w:r>
        <w:rPr>
          <w:noProof/>
        </w:rPr>
        <w:lastRenderedPageBreak/>
        <w:drawing>
          <wp:inline distT="0" distB="0" distL="0" distR="0" wp14:anchorId="4D19649F" wp14:editId="07F95D06">
            <wp:extent cx="3590925" cy="30367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541" cy="305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0D"/>
    <w:rsid w:val="002C65A8"/>
    <w:rsid w:val="00300DDC"/>
    <w:rsid w:val="00960F1E"/>
    <w:rsid w:val="009F53ED"/>
    <w:rsid w:val="00D85474"/>
    <w:rsid w:val="00E6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3ECD"/>
  <w15:chartTrackingRefBased/>
  <w15:docId w15:val="{AE7B6AE8-5042-4BD4-91BD-234D40F9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2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Joyce</dc:creator>
  <cp:keywords/>
  <dc:description/>
  <cp:lastModifiedBy>Charles Joyce</cp:lastModifiedBy>
  <cp:revision>2</cp:revision>
  <dcterms:created xsi:type="dcterms:W3CDTF">2018-03-16T22:10:00Z</dcterms:created>
  <dcterms:modified xsi:type="dcterms:W3CDTF">2018-03-16T22:40:00Z</dcterms:modified>
</cp:coreProperties>
</file>