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64D1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1. Write a java program to display current Date and Time.</w:t>
      </w:r>
    </w:p>
    <w:p w14:paraId="57D769C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E02DB8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java.time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.LocalDate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;</w:t>
      </w:r>
    </w:p>
    <w:p w14:paraId="4EABAB4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java.time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.LocalTime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;</w:t>
      </w:r>
    </w:p>
    <w:p w14:paraId="2AD653F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B5F81F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public class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dateTime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{</w:t>
      </w:r>
    </w:p>
    <w:p w14:paraId="1A09E82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  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String[]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{</w:t>
      </w:r>
    </w:p>
    <w:p w14:paraId="091AF62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LocalDate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date=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LocalDate.now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); </w:t>
      </w:r>
    </w:p>
    <w:p w14:paraId="6A6230E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LocalTime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time=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LocalTime.now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); </w:t>
      </w:r>
    </w:p>
    <w:p w14:paraId="53FAD5A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Date :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"+date); </w:t>
      </w:r>
    </w:p>
    <w:p w14:paraId="58E22E7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Time :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"+time); </w:t>
      </w:r>
    </w:p>
    <w:p w14:paraId="781CA4A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}</w:t>
      </w:r>
    </w:p>
    <w:p w14:paraId="7DE5815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689EFAEE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60D7C1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2. Write a java program to calculate the volume of the cylinder.</w:t>
      </w:r>
    </w:p>
    <w:p w14:paraId="3E5D587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java.util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.*;</w:t>
      </w:r>
    </w:p>
    <w:p w14:paraId="1E17A13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B90F94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public class volume {</w:t>
      </w:r>
    </w:p>
    <w:p w14:paraId="53B8C08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1BF1F2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[])</w:t>
      </w:r>
    </w:p>
    <w:p w14:paraId="4C1A539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906760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77EB4CD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8EF29C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int r, h;</w:t>
      </w:r>
    </w:p>
    <w:p w14:paraId="2A2252C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1CF02A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Scanner in = new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System.in);</w:t>
      </w:r>
    </w:p>
    <w:p w14:paraId="7DA4758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93DF89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("Enter your radius: ");</w:t>
      </w:r>
    </w:p>
    <w:p w14:paraId="49759D8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0292F7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r =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in.nextInt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070FBA63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</w:p>
    <w:p w14:paraId="016E11A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("Enter your height: ");</w:t>
      </w:r>
    </w:p>
    <w:p w14:paraId="76A700A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FD155E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h =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in.nextInt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1CDA0DC9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</w:p>
    <w:p w14:paraId="744FA3C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double V= (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3.14)*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(r*r*h);</w:t>
      </w:r>
    </w:p>
    <w:p w14:paraId="2E4AAEE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224DB5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("Volume is "+V);</w:t>
      </w:r>
    </w:p>
    <w:p w14:paraId="5AFE6E8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DE2B1B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2CC8C2A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CE130C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561A0D07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&gt;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Task :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volume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.main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</w:t>
      </w:r>
    </w:p>
    <w:p w14:paraId="4072963E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Enter your radius: 5</w:t>
      </w:r>
    </w:p>
    <w:p w14:paraId="06FA940E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Enter your height: 4</w:t>
      </w:r>
    </w:p>
    <w:p w14:paraId="560E9428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Volume is 314.0</w:t>
      </w:r>
    </w:p>
    <w:p w14:paraId="0856AFC8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0A238B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3. A pen costs 50$ and it is been sold at a discount of 12%, Write a program to display discount amount and selling price of the pen?</w:t>
      </w:r>
    </w:p>
    <w:p w14:paraId="6A65982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68AA5F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public class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discountAmt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{</w:t>
      </w:r>
    </w:p>
    <w:p w14:paraId="200E214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String[]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{</w:t>
      </w:r>
    </w:p>
    <w:p w14:paraId="591FF9E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double discount=0.12*50;</w:t>
      </w:r>
    </w:p>
    <w:p w14:paraId="3AC42EC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double price = 50-discount;</w:t>
      </w:r>
    </w:p>
    <w:p w14:paraId="1344344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("The discount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amount :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"+discount);</w:t>
      </w:r>
    </w:p>
    <w:p w14:paraId="3A97794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("The Selling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Price :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"+price);</w:t>
      </w:r>
    </w:p>
    <w:p w14:paraId="6013F2E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8597F0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1C6AE87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4C65DF0C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</w:p>
    <w:p w14:paraId="7B2AAED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4. Write a java program to find the ASCII value of the character. </w:t>
      </w:r>
    </w:p>
    <w:p w14:paraId="2F81718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java.util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.*;</w:t>
      </w:r>
    </w:p>
    <w:p w14:paraId="13EC12C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299C0A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public class volume {</w:t>
      </w:r>
    </w:p>
    <w:p w14:paraId="3F8178E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507F76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[])</w:t>
      </w:r>
    </w:p>
    <w:p w14:paraId="7DAB212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924B7B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00A9487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94ECF2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Scanner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= new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System.in);</w:t>
      </w:r>
    </w:p>
    <w:p w14:paraId="5F6E130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CDC4B9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("Enter your character: ");</w:t>
      </w:r>
    </w:p>
    <w:p w14:paraId="4A4D5A4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48CBE3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char c =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sc.next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().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charAt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(0);</w:t>
      </w:r>
    </w:p>
    <w:p w14:paraId="76692F5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C494E9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int a = c;</w:t>
      </w:r>
    </w:p>
    <w:p w14:paraId="635966D9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</w:p>
    <w:p w14:paraId="77CB8B2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("The ASCII value of " + c + " is: " + a);</w:t>
      </w:r>
    </w:p>
    <w:p w14:paraId="56A6BF85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</w:p>
    <w:p w14:paraId="560E357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7A271D5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99E0C3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4F468F70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</w:t>
      </w:r>
    </w:p>
    <w:p w14:paraId="60F99B25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Enter your character: a</w:t>
      </w:r>
    </w:p>
    <w:p w14:paraId="62C1C403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The ASCII value of a is: 97</w:t>
      </w:r>
    </w:p>
    <w:p w14:paraId="3E89A4AC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17F1E7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5. Write a java program to check if given number is a perfect square.</w:t>
      </w:r>
    </w:p>
    <w:p w14:paraId="44BFCB9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CF220F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java.util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.*;</w:t>
      </w:r>
    </w:p>
    <w:p w14:paraId="3FE79E0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3A5C3B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public class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perfectSquare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{</w:t>
      </w:r>
    </w:p>
    <w:p w14:paraId="7952092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String[]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{</w:t>
      </w:r>
    </w:p>
    <w:p w14:paraId="5B36674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Scanner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=new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System.in);</w:t>
      </w:r>
    </w:p>
    <w:p w14:paraId="5123D7B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double n=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sc.nextDouble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6718778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double s=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Math.sqrt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(n);</w:t>
      </w:r>
    </w:p>
    <w:p w14:paraId="30AE584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sc.close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2B7D544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if((s-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Math.floor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(s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))=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=0)</w:t>
      </w:r>
    </w:p>
    <w:p w14:paraId="0217731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{</w:t>
      </w:r>
    </w:p>
    <w:p w14:paraId="58A671B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("Perfect Square");</w:t>
      </w:r>
    </w:p>
    <w:p w14:paraId="0465AD8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}</w:t>
      </w:r>
    </w:p>
    <w:p w14:paraId="4BBF3DC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else</w:t>
      </w:r>
    </w:p>
    <w:p w14:paraId="02B0FEE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{</w:t>
      </w:r>
    </w:p>
    <w:p w14:paraId="5B301CC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("Not a Perfect Square");</w:t>
      </w:r>
    </w:p>
    <w:p w14:paraId="5FCC692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ab/>
        <w:t xml:space="preserve"> }</w:t>
      </w:r>
    </w:p>
    <w:p w14:paraId="3FEB588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 </w:t>
      </w:r>
    </w:p>
    <w:p w14:paraId="42B139C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}</w:t>
      </w:r>
    </w:p>
    <w:p w14:paraId="2403046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2CCAD3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211E3A54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FB05B1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6. Write a java program to check if input year is leap year or not. </w:t>
      </w:r>
    </w:p>
    <w:p w14:paraId="4BA3727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java.util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.*;</w:t>
      </w:r>
    </w:p>
    <w:p w14:paraId="586C569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F43B52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public class volume {</w:t>
      </w:r>
    </w:p>
    <w:p w14:paraId="738882A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708844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[])</w:t>
      </w:r>
    </w:p>
    <w:p w14:paraId="7CC7625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814BFE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1F12FD8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694DA2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Scanner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= new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System.in);</w:t>
      </w:r>
    </w:p>
    <w:p w14:paraId="0781767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CAA6F7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("Enter your year: ");</w:t>
      </w:r>
    </w:p>
    <w:p w14:paraId="0183504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5AC373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int y =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sc.nextInt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5ACE4CD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767752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if(y%4==0)</w:t>
      </w:r>
    </w:p>
    <w:p w14:paraId="1705C6B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3A6004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22655F7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60B15A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(y+" is a leap year");</w:t>
      </w:r>
    </w:p>
    <w:p w14:paraId="124A192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FB2FE0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50C9044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AB4E8A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else</w:t>
      </w:r>
    </w:p>
    <w:p w14:paraId="194F6ED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75B41B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22F3B6C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AB7F92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(y+" is not a leap year");</w:t>
      </w:r>
    </w:p>
    <w:p w14:paraId="7EDF7AC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E771F0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1AEF3D6C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</w:p>
    <w:p w14:paraId="671409D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ab/>
        <w:t>}</w:t>
      </w:r>
    </w:p>
    <w:p w14:paraId="06CA3A0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720C58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5F45D116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 </w:t>
      </w:r>
    </w:p>
    <w:p w14:paraId="14731010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</w:t>
      </w:r>
    </w:p>
    <w:p w14:paraId="1D3BEBD7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&gt;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Task :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volume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.main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</w:t>
      </w:r>
    </w:p>
    <w:p w14:paraId="1ED34929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Enter your year: 2001</w:t>
      </w:r>
    </w:p>
    <w:p w14:paraId="2AAA6A42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2001 is not a leap year</w:t>
      </w:r>
    </w:p>
    <w:p w14:paraId="66BB40F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8B724A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7. Write a java program to calculate the average value of the array elements. </w:t>
      </w:r>
    </w:p>
    <w:p w14:paraId="6506295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86C75B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java.util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.*;</w:t>
      </w:r>
    </w:p>
    <w:p w14:paraId="33ED1DD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public class average {</w:t>
      </w:r>
    </w:p>
    <w:p w14:paraId="2A9F711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1C255F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String[]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{</w:t>
      </w:r>
    </w:p>
    <w:p w14:paraId="57690A6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("Enter the number of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elements :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");</w:t>
      </w:r>
    </w:p>
    <w:p w14:paraId="73C0B5D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Scanner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=new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System.in);</w:t>
      </w:r>
    </w:p>
    <w:p w14:paraId="430C90D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int n=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sc.nextInt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541E11B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int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;</w:t>
      </w:r>
    </w:p>
    <w:p w14:paraId="209AE33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double sum=0;</w:t>
      </w:r>
    </w:p>
    <w:p w14:paraId="710A816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int[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] a=new int[n];</w:t>
      </w:r>
    </w:p>
    <w:p w14:paraId="3B12310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("Enter the array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elements :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");</w:t>
      </w:r>
    </w:p>
    <w:p w14:paraId="43EF4B1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for(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=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0;i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&lt;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n;i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++)</w:t>
      </w:r>
    </w:p>
    <w:p w14:paraId="4E203C4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{</w:t>
      </w:r>
    </w:p>
    <w:p w14:paraId="45B5F70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a[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]=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sc.nextInt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70D2324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}</w:t>
      </w:r>
    </w:p>
    <w:p w14:paraId="4ADF1E1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for(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=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0;i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&lt;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n;i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++)</w:t>
      </w:r>
    </w:p>
    <w:p w14:paraId="6C91310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{</w:t>
      </w:r>
    </w:p>
    <w:p w14:paraId="191335A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sum=a[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]+sum;</w:t>
      </w:r>
    </w:p>
    <w:p w14:paraId="10FF478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}</w:t>
      </w:r>
    </w:p>
    <w:p w14:paraId="2C67CE6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double avg=sum/n;</w:t>
      </w:r>
    </w:p>
    <w:p w14:paraId="2566F0E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("The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average :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"+avg);</w:t>
      </w:r>
    </w:p>
    <w:p w14:paraId="7934CEC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79EE2BC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4111FF4E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A7C2BF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>8. Write a java program to create a file in java. </w:t>
      </w:r>
    </w:p>
    <w:p w14:paraId="38AFEB1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java.io.File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; </w:t>
      </w:r>
    </w:p>
    <w:p w14:paraId="4FDA9FF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137423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java.io.IOException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; </w:t>
      </w:r>
    </w:p>
    <w:p w14:paraId="0FF4D589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</w:p>
    <w:p w14:paraId="3EB0A52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public class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CreateFile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{</w:t>
      </w:r>
    </w:p>
    <w:p w14:paraId="19BCFF2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295F65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String[]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{</w:t>
      </w:r>
    </w:p>
    <w:p w14:paraId="4E17C8F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185540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try {</w:t>
      </w:r>
    </w:p>
    <w:p w14:paraId="72F6103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4D8451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File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myObj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= new File("filename.txt");</w:t>
      </w:r>
    </w:p>
    <w:p w14:paraId="57DED97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B49BC3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if (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myObj.createNewFile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()) {</w:t>
      </w:r>
    </w:p>
    <w:p w14:paraId="76C5775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080591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("File created: " +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myObj.getName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());</w:t>
      </w:r>
    </w:p>
    <w:p w14:paraId="26E787F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B583E8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 else {</w:t>
      </w:r>
    </w:p>
    <w:p w14:paraId="2363066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8F8621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("File already exists.");</w:t>
      </w:r>
    </w:p>
    <w:p w14:paraId="5BD82F0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F90E02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43F341D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6324FA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 catch (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IOException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e) {</w:t>
      </w:r>
    </w:p>
    <w:p w14:paraId="3327162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D8AD25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("An error occurred.");</w:t>
      </w:r>
    </w:p>
    <w:p w14:paraId="51B4B94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D340ED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e.printStackTrace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712A1D3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7B0331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3DA46D9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80D264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5B82454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FA8028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5B75605D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 </w:t>
      </w:r>
    </w:p>
    <w:p w14:paraId="40FEA488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Task :</w:t>
      </w:r>
      <w:proofErr w:type="spellStart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CreateFile.main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()</w:t>
      </w:r>
    </w:p>
    <w:p w14:paraId="03FAB998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File already exists.</w:t>
      </w:r>
    </w:p>
    <w:p w14:paraId="44AEBAE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E463DE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9. Write a java program to write a data to the file using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FileOutputStream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 </w:t>
      </w:r>
    </w:p>
    <w:p w14:paraId="67C2F53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java.io.FileOutputStream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;</w:t>
      </w:r>
    </w:p>
    <w:p w14:paraId="3D46B89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public class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fileoutputStream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{</w:t>
      </w:r>
    </w:p>
    <w:p w14:paraId="5D236E3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348F2A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String[]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{</w:t>
      </w:r>
    </w:p>
    <w:p w14:paraId="1091B80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try {</w:t>
      </w:r>
    </w:p>
    <w:p w14:paraId="414CAED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FileOutputStream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ft=new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FileOutputStream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("C:\\Users\\USER\\Desktop\\text.txt");</w:t>
      </w:r>
    </w:p>
    <w:p w14:paraId="35DC5BF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ft.write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(76);</w:t>
      </w:r>
    </w:p>
    <w:p w14:paraId="61C05E0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ft.close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2BE524B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} catch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 Exception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e) {</w:t>
      </w:r>
    </w:p>
    <w:p w14:paraId="10BD597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e.printStackTrace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4B1E08C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5A44101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0029181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38F1CB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644DDFA4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A89772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10. Write a java program to copy data from one file to another file.</w:t>
      </w:r>
    </w:p>
    <w:p w14:paraId="26AD3EE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java.io.*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;</w:t>
      </w:r>
    </w:p>
    <w:p w14:paraId="5F530A0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FB537F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java.util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.*;</w:t>
      </w:r>
    </w:p>
    <w:p w14:paraId="362FDA4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4D521A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class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CreateFile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{</w:t>
      </w:r>
    </w:p>
    <w:p w14:paraId="5F78809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CEA364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[]) throws Exception {</w:t>
      </w:r>
    </w:p>
    <w:p w14:paraId="3030898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118A3B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Scanner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= new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System.in);</w:t>
      </w:r>
    </w:p>
    <w:p w14:paraId="394D424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3F46A5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("Provide source file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name :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");</w:t>
      </w:r>
    </w:p>
    <w:p w14:paraId="32A18A6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A47DE6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String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sfile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sc.next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322CADE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7173FB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("Provide destination file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name :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");</w:t>
      </w:r>
    </w:p>
    <w:p w14:paraId="51F44B6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3FDE5C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String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dfile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=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sc.next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5E647C4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FFF7A3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FileReader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fin = new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FileReader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sfile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);</w:t>
      </w:r>
    </w:p>
    <w:p w14:paraId="170171F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D7D071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FileWriter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fout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= new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FileWriter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</w:t>
      </w:r>
      <w:proofErr w:type="spellStart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dfile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, true);</w:t>
      </w:r>
    </w:p>
    <w:p w14:paraId="3085BD5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5BDB77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int c;</w:t>
      </w:r>
    </w:p>
    <w:p w14:paraId="2A33B8D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D4769A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while ((c =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fin.read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()) != -1) {</w:t>
      </w:r>
    </w:p>
    <w:p w14:paraId="57ABDE3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778BB9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fout.write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(c);</w:t>
      </w:r>
    </w:p>
    <w:p w14:paraId="6DC0B6D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533380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68F99AB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AB067F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("Copy finish...");</w:t>
      </w:r>
    </w:p>
    <w:p w14:paraId="6C907B1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DCFFD5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fin.close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2F36214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AA8AA8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fout.close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43A35DF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D59249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0FDDE73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EFADB9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08C78182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Task :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compileJava</w:t>
      </w:r>
      <w:proofErr w:type="spellEnd"/>
      <w:proofErr w:type="gramEnd"/>
    </w:p>
    <w:p w14:paraId="68C0148B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&gt;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Task :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processResources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 NO-SOURCE</w:t>
      </w:r>
    </w:p>
    <w:p w14:paraId="2BE0FACE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&gt;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Task :classes</w:t>
      </w:r>
      <w:proofErr w:type="gramEnd"/>
    </w:p>
    <w:p w14:paraId="7102704C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 </w:t>
      </w:r>
    </w:p>
    <w:p w14:paraId="059B0E0C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&gt;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Task :</w:t>
      </w:r>
      <w:proofErr w:type="spellStart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CreateFile.main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()</w:t>
      </w:r>
    </w:p>
    <w:p w14:paraId="28768E58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Provide source file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name :</w:t>
      </w:r>
      <w:proofErr w:type="gramEnd"/>
    </w:p>
    <w:p w14:paraId="673F915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CB7D2D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11. Write a java program to convert the string totally to uppercase. </w:t>
      </w:r>
    </w:p>
    <w:p w14:paraId="0320048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E599B8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java.util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.*;</w:t>
      </w:r>
    </w:p>
    <w:p w14:paraId="4EAFB17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public class uppercase {</w:t>
      </w:r>
    </w:p>
    <w:p w14:paraId="453891C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63D4DD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String[]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{</w:t>
      </w:r>
    </w:p>
    <w:p w14:paraId="18DF328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Scanner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=new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System.in);</w:t>
      </w:r>
    </w:p>
    <w:p w14:paraId="45A32D1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("Enter the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string :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");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</w:p>
    <w:p w14:paraId="20053AA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String s=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sc.nextLine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03A7B8B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String upper=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s.toUpperCase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5466FA9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("String in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Uppercase :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");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</w:p>
    <w:p w14:paraId="0DA9053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(upper);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</w:p>
    <w:p w14:paraId="283AFBC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79DAF75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04F6E7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624E9FED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D5A443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12. Write a java program to concatenate two strings. </w:t>
      </w:r>
    </w:p>
    <w:p w14:paraId="0AF84BF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java.util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.*;</w:t>
      </w:r>
    </w:p>
    <w:p w14:paraId="72866BE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9E5CFA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class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Strcon</w:t>
      </w:r>
      <w:proofErr w:type="spellEnd"/>
    </w:p>
    <w:p w14:paraId="705C6B5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48E1C5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{</w:t>
      </w:r>
    </w:p>
    <w:p w14:paraId="7AE19FF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CC21A8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[])</w:t>
      </w:r>
    </w:p>
    <w:p w14:paraId="7D805A3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0122AD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1402C7A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9B174E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String str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1,str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2;</w:t>
      </w:r>
    </w:p>
    <w:p w14:paraId="37DEC71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887A86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Scanner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= new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System.in);</w:t>
      </w:r>
    </w:p>
    <w:p w14:paraId="0754270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268EBA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("Enter the 1st string");</w:t>
      </w:r>
    </w:p>
    <w:p w14:paraId="4E25A93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5DA196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str1=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sc.nextLine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6B0E07A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449173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("Enter the 2nd string");</w:t>
      </w:r>
    </w:p>
    <w:p w14:paraId="530D838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87CDD3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str2=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sc.nextLine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793F5FC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F49EBC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("Concatenated String is ");</w:t>
      </w:r>
    </w:p>
    <w:p w14:paraId="21E6D14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EF7CCD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(str1.concat(str2));</w:t>
      </w:r>
    </w:p>
    <w:p w14:paraId="737B10F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34726B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6BA59A9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B2877B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6A854779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Task :</w:t>
      </w:r>
      <w:proofErr w:type="spellStart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Strcon.main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()</w:t>
      </w:r>
    </w:p>
    <w:p w14:paraId="1613DC4E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Enter the 1st string</w:t>
      </w:r>
    </w:p>
    <w:p w14:paraId="12F74CAB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lastRenderedPageBreak/>
        <w:t>Chris</w:t>
      </w:r>
    </w:p>
    <w:p w14:paraId="3444F5AB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Enter the 2nd string</w:t>
      </w:r>
    </w:p>
    <w:p w14:paraId="549167C7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Rock</w:t>
      </w:r>
    </w:p>
    <w:p w14:paraId="69472225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Concatenated String is</w:t>
      </w:r>
    </w:p>
    <w:p w14:paraId="68F5D203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ChrisRock</w:t>
      </w:r>
      <w:proofErr w:type="spellEnd"/>
    </w:p>
    <w:p w14:paraId="39869E7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C7B4D1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13. Write a java program to count the number words in a string. </w:t>
      </w:r>
    </w:p>
    <w:p w14:paraId="21488AB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6FDC2E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java.util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.*;</w:t>
      </w:r>
    </w:p>
    <w:p w14:paraId="002A010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public class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countWords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{</w:t>
      </w:r>
    </w:p>
    <w:p w14:paraId="6675B0D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C0D553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String[]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{</w:t>
      </w:r>
    </w:p>
    <w:p w14:paraId="368BCB1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Scanner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=new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System.in);</w:t>
      </w:r>
    </w:p>
    <w:p w14:paraId="2BFA371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("Enter the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string :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");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</w:p>
    <w:p w14:paraId="391F9CF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String s=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sc.nextLine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0CD540A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String[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] words=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s.split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 ");</w:t>
      </w:r>
    </w:p>
    <w:p w14:paraId="6C1E958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("The number of words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is :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"+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words.length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);</w:t>
      </w:r>
    </w:p>
    <w:p w14:paraId="6C5BE2E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1C1C262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EF0CAE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76A61D12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DB62B4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14. Write a java program to read two string user input and check if first contains the second.</w:t>
      </w:r>
    </w:p>
    <w:p w14:paraId="30A65639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java.util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.*;</w:t>
      </w:r>
    </w:p>
    <w:p w14:paraId="78469AF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7B45398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public class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javachalng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{</w:t>
      </w:r>
    </w:p>
    <w:p w14:paraId="6BF7C1E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AD703BA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boolean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is_str_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contains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String str1, String str2) {</w:t>
      </w:r>
    </w:p>
    <w:p w14:paraId="45B6C89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03B2B45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if (str1 == null || str2 == null) {</w:t>
      </w:r>
    </w:p>
    <w:p w14:paraId="48F7AFB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11BC090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throw new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IllegalArgumentException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"You can't pass null strings as input.");</w:t>
      </w:r>
    </w:p>
    <w:p w14:paraId="00B7350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F7AD3F2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7621A26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3617886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boolean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ans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= false;</w:t>
      </w:r>
    </w:p>
    <w:p w14:paraId="4D594FA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6524CA7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for (int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= 0;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&lt; str1.length() - 1;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++) {</w:t>
      </w:r>
    </w:p>
    <w:p w14:paraId="4E53945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76E6FD8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if (str1.charAt(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== str2.charAt(0)) {</w:t>
      </w:r>
    </w:p>
    <w:p w14:paraId="62C5B20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54C4482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for (int j = 0; j &lt; str2.length();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j++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{</w:t>
      </w:r>
    </w:p>
    <w:p w14:paraId="69ED1A5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819A4F9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  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if ((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+ j) &lt; str1.length() &amp;&amp; str2.charAt(j) == str1.charAt(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+ j) &amp;&amp; j == str2.length() - 1) {</w:t>
      </w:r>
    </w:p>
    <w:p w14:paraId="1ADAC4F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5C30FC5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      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ans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= true;</w:t>
      </w:r>
    </w:p>
    <w:p w14:paraId="3740E2D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F4A3521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      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break;</w:t>
      </w:r>
    </w:p>
    <w:p w14:paraId="6CE51E9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CD3340A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  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3D802B7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9113BAA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252AE01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8E4C65F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          }</w:t>
      </w:r>
    </w:p>
    <w:p w14:paraId="7B9B24C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9DF6A5F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5B00844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DDF2907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return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ans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;</w:t>
      </w:r>
    </w:p>
    <w:p w14:paraId="3535C2D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A808F04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60FB6F48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br/>
      </w:r>
    </w:p>
    <w:p w14:paraId="28E90D67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String[]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{</w:t>
      </w:r>
    </w:p>
    <w:p w14:paraId="0FB3DFA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2976B67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Scanner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= new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System.in);</w:t>
      </w:r>
    </w:p>
    <w:p w14:paraId="05FFF33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7221937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("Input first string: ");</w:t>
      </w:r>
    </w:p>
    <w:p w14:paraId="022E1F1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E6BE19E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String str1 =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scanner.nextLine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4BBB349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7DCFBDD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("Input second string: ");</w:t>
      </w:r>
    </w:p>
    <w:p w14:paraId="23B72EE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58FBAD9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String str2 =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scanner.nextLine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35FFE9A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5B29450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("If the first string contains the second one? "+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is_str_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contains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str1, str2));</w:t>
      </w:r>
    </w:p>
    <w:p w14:paraId="1EF09E3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FF1DBE7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4C8DEA6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B678308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4D1ABA86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 </w:t>
      </w:r>
    </w:p>
    <w:p w14:paraId="157280D2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Input first string: I am here</w:t>
      </w:r>
    </w:p>
    <w:p w14:paraId="64C4BF78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Input second string: am</w:t>
      </w:r>
    </w:p>
    <w:p w14:paraId="6AF24DDC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If the first string contains the second one? True</w:t>
      </w:r>
    </w:p>
    <w:p w14:paraId="6CA1E702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I love India</w:t>
      </w:r>
    </w:p>
    <w:p w14:paraId="1A281BC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FBDA7D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15. Write a java program to print all the permutations of String “GOD”.</w:t>
      </w:r>
    </w:p>
    <w:p w14:paraId="79DC85B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C02E0E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public class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permutationString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{</w:t>
      </w:r>
    </w:p>
    <w:p w14:paraId="357AB78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FDFF6C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String[]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{</w:t>
      </w:r>
    </w:p>
    <w:p w14:paraId="0E0A513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permutation(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" ","GOD");</w:t>
      </w:r>
    </w:p>
    <w:p w14:paraId="3CDA4B3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</w:p>
    <w:p w14:paraId="1D83C16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</w:p>
    <w:p w14:paraId="629FC9D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270EF7C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private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permutation(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string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, String string2) {</w:t>
      </w:r>
    </w:p>
    <w:p w14:paraId="0444496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if(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string2.isEmpty())</w:t>
      </w:r>
    </w:p>
    <w:p w14:paraId="4AC0285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48D969F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(string+string2);</w:t>
      </w:r>
    </w:p>
    <w:p w14:paraId="57C36EC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7F7D31F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else</w:t>
      </w:r>
    </w:p>
    <w:p w14:paraId="00F2A5A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77C8BD5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for(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int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=0;i&lt;string2.length();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++)</w:t>
      </w:r>
    </w:p>
    <w:p w14:paraId="6B13D69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731C687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permutation(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string+string2.charAt(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),string2.substring(0,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)+string2.substring(i+1, string2.length()));</w:t>
      </w:r>
    </w:p>
    <w:p w14:paraId="23E1C3E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272540D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5B34923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0AD9AD8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BE30FA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30DD2E7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04BBA0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16. Write a java program to print the duplicate characters of the string.</w:t>
      </w:r>
    </w:p>
    <w:p w14:paraId="642BBC7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java.util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.*;</w:t>
      </w:r>
    </w:p>
    <w:p w14:paraId="7CE9DD9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2E8060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public class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javachalng</w:t>
      </w:r>
      <w:proofErr w:type="spellEnd"/>
    </w:p>
    <w:p w14:paraId="0A3C690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A96F32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{</w:t>
      </w:r>
    </w:p>
    <w:p w14:paraId="1BFA504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CE636A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String[]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{</w:t>
      </w:r>
    </w:p>
    <w:p w14:paraId="56CB07A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5F2201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Scanner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= new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System.in);</w:t>
      </w:r>
    </w:p>
    <w:p w14:paraId="74C5B43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F9FCC7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String string1=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sc.nextLine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1072EDE2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</w:p>
    <w:p w14:paraId="241CC0F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int count;</w:t>
      </w:r>
    </w:p>
    <w:p w14:paraId="7E243AC4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</w:p>
    <w:p w14:paraId="4EEF6C6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>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char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string[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] = string1.toCharArray();</w:t>
      </w:r>
    </w:p>
    <w:p w14:paraId="521DDD1E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</w:p>
    <w:p w14:paraId="5EB8A8D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("Duplicate characters in a given string: ");</w:t>
      </w:r>
    </w:p>
    <w:p w14:paraId="6D32B50B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</w:p>
    <w:p w14:paraId="4D585EE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for(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int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= 0;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&lt;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string.length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;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++) {</w:t>
      </w:r>
    </w:p>
    <w:p w14:paraId="523CCF8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01F3510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count = 1;</w:t>
      </w:r>
    </w:p>
    <w:p w14:paraId="6E79511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F28B26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for(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int j = i+1; j &lt;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string.length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;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j++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{</w:t>
      </w:r>
    </w:p>
    <w:p w14:paraId="175007A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443933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if(string[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] == string[j] &amp;&amp; string[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] !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= ' ') {</w:t>
      </w:r>
    </w:p>
    <w:p w14:paraId="5F74CD7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EFA8E7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count++;</w:t>
      </w:r>
    </w:p>
    <w:p w14:paraId="0D385555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</w:p>
    <w:p w14:paraId="452E592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string[j] = '0';</w:t>
      </w:r>
    </w:p>
    <w:p w14:paraId="1E1ED44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FC2A0F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   }</w:t>
      </w:r>
    </w:p>
    <w:p w14:paraId="08A57F7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017D55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3D614885" w14:textId="77777777" w:rsidR="004A3C2F" w:rsidRPr="00F96F92" w:rsidRDefault="004A3C2F" w:rsidP="004A3C2F">
      <w:pPr>
        <w:spacing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br/>
      </w:r>
    </w:p>
    <w:p w14:paraId="5827FA3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if(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count &gt; 1 &amp;&amp; string[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] != '0')</w:t>
      </w:r>
    </w:p>
    <w:p w14:paraId="10B62EE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83111A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    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(string[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i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]);</w:t>
      </w:r>
    </w:p>
    <w:p w14:paraId="4D7E278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BC032C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1769AF8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C7E90D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2E87BC6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852D67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0CFB5FEA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 </w:t>
      </w:r>
    </w:p>
    <w:p w14:paraId="229B5A11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&gt;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Task :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javachalng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.main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()</w:t>
      </w:r>
    </w:p>
    <w:p w14:paraId="3CDB11A5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lastRenderedPageBreak/>
        <w:t>Duplicate characters in a given string:</w:t>
      </w:r>
    </w:p>
    <w:p w14:paraId="3B40CE1E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I</w:t>
      </w:r>
    </w:p>
    <w:p w14:paraId="4030334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42D3272" w14:textId="7A5EDAC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17. Write a java program to print all the leaf nodes of the binary tree</w:t>
      </w:r>
    </w:p>
    <w:p w14:paraId="5878CC71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</w:rPr>
        <w:t>public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class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Main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{ </w:t>
      </w:r>
    </w:p>
    <w:p w14:paraId="3AFF46AC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</w:rPr>
        <w:t>public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static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void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main(</w:t>
      </w:r>
      <w:proofErr w:type="gramEnd"/>
      <w:r w:rsidRPr="00F96F92">
        <w:rPr>
          <w:rFonts w:asciiTheme="majorHAnsi" w:hAnsiTheme="majorHAnsi" w:cstheme="majorHAnsi"/>
          <w:sz w:val="28"/>
          <w:szCs w:val="28"/>
        </w:rPr>
        <w:t>String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[] 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args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) throws Exception { </w:t>
      </w:r>
    </w:p>
    <w:p w14:paraId="6B5DD8E1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n10 </w:t>
      </w:r>
      <w:r w:rsidRPr="00F96F92">
        <w:rPr>
          <w:rFonts w:asciiTheme="majorHAnsi" w:hAnsiTheme="majorHAnsi" w:cstheme="majorHAnsi"/>
          <w:sz w:val="28"/>
          <w:szCs w:val="28"/>
        </w:rPr>
        <w:t>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new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10);</w:t>
      </w:r>
    </w:p>
    <w:p w14:paraId="266EAE67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n34 </w:t>
      </w:r>
      <w:r w:rsidRPr="00F96F92">
        <w:rPr>
          <w:rFonts w:asciiTheme="majorHAnsi" w:hAnsiTheme="majorHAnsi" w:cstheme="majorHAnsi"/>
          <w:sz w:val="28"/>
          <w:szCs w:val="28"/>
        </w:rPr>
        <w:t>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new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34); </w:t>
      </w:r>
    </w:p>
    <w:p w14:paraId="58C7243B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n43 </w:t>
      </w:r>
      <w:r w:rsidRPr="00F96F92">
        <w:rPr>
          <w:rFonts w:asciiTheme="majorHAnsi" w:hAnsiTheme="majorHAnsi" w:cstheme="majorHAnsi"/>
          <w:sz w:val="28"/>
          <w:szCs w:val="28"/>
        </w:rPr>
        <w:t>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new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43); </w:t>
      </w:r>
    </w:p>
    <w:p w14:paraId="4147936E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n78 </w:t>
      </w:r>
      <w:r w:rsidRPr="00F96F92">
        <w:rPr>
          <w:rFonts w:asciiTheme="majorHAnsi" w:hAnsiTheme="majorHAnsi" w:cstheme="majorHAnsi"/>
          <w:sz w:val="28"/>
          <w:szCs w:val="28"/>
        </w:rPr>
        <w:t>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new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78); </w:t>
      </w:r>
    </w:p>
    <w:p w14:paraId="121179D7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n25 </w:t>
      </w:r>
      <w:r w:rsidRPr="00F96F92">
        <w:rPr>
          <w:rFonts w:asciiTheme="majorHAnsi" w:hAnsiTheme="majorHAnsi" w:cstheme="majorHAnsi"/>
          <w:sz w:val="28"/>
          <w:szCs w:val="28"/>
        </w:rPr>
        <w:t>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new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25, n10, n34); </w:t>
      </w:r>
    </w:p>
    <w:p w14:paraId="06125B63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n65 </w:t>
      </w:r>
      <w:r w:rsidRPr="00F96F92">
        <w:rPr>
          <w:rFonts w:asciiTheme="majorHAnsi" w:hAnsiTheme="majorHAnsi" w:cstheme="majorHAnsi"/>
          <w:sz w:val="28"/>
          <w:szCs w:val="28"/>
        </w:rPr>
        <w:t>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new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65, n43, n78); </w:t>
      </w:r>
    </w:p>
    <w:p w14:paraId="3FA2C905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root </w:t>
      </w:r>
      <w:r w:rsidRPr="00F96F92">
        <w:rPr>
          <w:rFonts w:asciiTheme="majorHAnsi" w:hAnsiTheme="majorHAnsi" w:cstheme="majorHAnsi"/>
          <w:sz w:val="28"/>
          <w:szCs w:val="28"/>
        </w:rPr>
        <w:t>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new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50, n25, n65);</w:t>
      </w:r>
    </w:p>
    <w:p w14:paraId="1C01F860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</w:rPr>
        <w:t>System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.out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.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println</w:t>
      </w:r>
      <w:proofErr w:type="spellEnd"/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r w:rsidRPr="00F96F92">
        <w:rPr>
          <w:rFonts w:asciiTheme="majorHAnsi" w:hAnsiTheme="majorHAnsi" w:cstheme="majorHAnsi"/>
          <w:sz w:val="28"/>
          <w:szCs w:val="28"/>
        </w:rPr>
        <w:t>"Printing all leaf nodes of a binary tree in Java (recursively)"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); 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printLeafNodes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(root); </w:t>
      </w:r>
    </w:p>
    <w:p w14:paraId="0FFFD585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96F9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F96F92">
        <w:rPr>
          <w:rFonts w:asciiTheme="majorHAnsi" w:hAnsiTheme="majorHAnsi" w:cstheme="majorHAnsi"/>
          <w:sz w:val="28"/>
          <w:szCs w:val="28"/>
        </w:rPr>
        <w:t>System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.out.println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(); </w:t>
      </w:r>
    </w:p>
    <w:p w14:paraId="292D75DE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</w:rPr>
        <w:t>System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.out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.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println</w:t>
      </w:r>
      <w:proofErr w:type="spellEnd"/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r w:rsidRPr="00F96F92">
        <w:rPr>
          <w:rFonts w:asciiTheme="majorHAnsi" w:hAnsiTheme="majorHAnsi" w:cstheme="majorHAnsi"/>
          <w:sz w:val="28"/>
          <w:szCs w:val="28"/>
        </w:rPr>
        <w:t>"Printing all leaf nodes of binary tree in Java using stack"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); 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printLeafNodesIteratively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(root); </w:t>
      </w:r>
    </w:p>
    <w:p w14:paraId="53BF5BDB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} </w:t>
      </w:r>
    </w:p>
    <w:p w14:paraId="2F9F4B63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96F92">
        <w:rPr>
          <w:rFonts w:asciiTheme="majorHAnsi" w:hAnsiTheme="majorHAnsi" w:cstheme="majorHAnsi"/>
          <w:sz w:val="28"/>
          <w:szCs w:val="28"/>
        </w:rPr>
        <w:t>private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static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class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spellStart"/>
      <w:r w:rsidRPr="00F96F92">
        <w:rPr>
          <w:rFonts w:asciiTheme="majorHAnsi" w:hAnsiTheme="majorHAnsi" w:cstheme="majorHAnsi"/>
          <w:sz w:val="28"/>
          <w:szCs w:val="28"/>
        </w:rPr>
        <w:t>TreeNode</w:t>
      </w:r>
      <w:proofErr w:type="spellEnd"/>
    </w:p>
    <w:p w14:paraId="047F9CAF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{ </w:t>
      </w:r>
      <w:r w:rsidRPr="00F96F92">
        <w:rPr>
          <w:rFonts w:asciiTheme="majorHAnsi" w:hAnsiTheme="majorHAnsi" w:cstheme="majorHAnsi"/>
          <w:sz w:val="28"/>
          <w:szCs w:val="28"/>
        </w:rPr>
        <w:t>int</w:t>
      </w:r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value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; </w:t>
      </w:r>
    </w:p>
    <w:p w14:paraId="60BBA508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left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; </w:t>
      </w:r>
    </w:p>
    <w:p w14:paraId="1FF72E9B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right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; </w:t>
      </w:r>
    </w:p>
    <w:p w14:paraId="3993AC76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gramEnd"/>
      <w:r w:rsidRPr="00F96F92">
        <w:rPr>
          <w:rFonts w:asciiTheme="majorHAnsi" w:hAnsiTheme="majorHAnsi" w:cstheme="majorHAnsi"/>
          <w:sz w:val="28"/>
          <w:szCs w:val="28"/>
        </w:rPr>
        <w:t>int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data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) </w:t>
      </w:r>
    </w:p>
    <w:p w14:paraId="0B26F366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{ </w:t>
      </w:r>
      <w:proofErr w:type="spellStart"/>
      <w:r w:rsidRPr="00F96F92">
        <w:rPr>
          <w:rFonts w:asciiTheme="majorHAnsi" w:hAnsiTheme="majorHAnsi" w:cstheme="majorHAnsi"/>
          <w:sz w:val="28"/>
          <w:szCs w:val="28"/>
        </w:rPr>
        <w:t>this</w:t>
      </w:r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  <w:r w:rsidRPr="00F96F92">
        <w:rPr>
          <w:rFonts w:asciiTheme="majorHAnsi" w:hAnsiTheme="majorHAnsi" w:cstheme="majorHAnsi"/>
          <w:sz w:val="28"/>
          <w:szCs w:val="28"/>
        </w:rPr>
        <w:t>value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data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; } </w:t>
      </w:r>
    </w:p>
    <w:p w14:paraId="6959A4FA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gramEnd"/>
      <w:r w:rsidRPr="00F96F92">
        <w:rPr>
          <w:rFonts w:asciiTheme="majorHAnsi" w:hAnsiTheme="majorHAnsi" w:cstheme="majorHAnsi"/>
          <w:sz w:val="28"/>
          <w:szCs w:val="28"/>
        </w:rPr>
        <w:t>int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data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left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right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) { </w:t>
      </w:r>
      <w:proofErr w:type="spellStart"/>
      <w:r w:rsidRPr="00F96F92">
        <w:rPr>
          <w:rFonts w:asciiTheme="majorHAnsi" w:hAnsiTheme="majorHAnsi" w:cstheme="majorHAnsi"/>
          <w:sz w:val="28"/>
          <w:szCs w:val="28"/>
        </w:rPr>
        <w:t>this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  <w:r w:rsidRPr="00F96F92">
        <w:rPr>
          <w:rFonts w:asciiTheme="majorHAnsi" w:hAnsiTheme="majorHAnsi" w:cstheme="majorHAnsi"/>
          <w:sz w:val="28"/>
          <w:szCs w:val="28"/>
        </w:rPr>
        <w:t>value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data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; </w:t>
      </w:r>
      <w:proofErr w:type="spellStart"/>
      <w:r w:rsidRPr="00F96F92">
        <w:rPr>
          <w:rFonts w:asciiTheme="majorHAnsi" w:hAnsiTheme="majorHAnsi" w:cstheme="majorHAnsi"/>
          <w:sz w:val="28"/>
          <w:szCs w:val="28"/>
        </w:rPr>
        <w:t>this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  <w:r w:rsidRPr="00F96F92">
        <w:rPr>
          <w:rFonts w:asciiTheme="majorHAnsi" w:hAnsiTheme="majorHAnsi" w:cstheme="majorHAnsi"/>
          <w:sz w:val="28"/>
          <w:szCs w:val="28"/>
        </w:rPr>
        <w:t>left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left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; </w:t>
      </w:r>
      <w:proofErr w:type="spellStart"/>
      <w:r w:rsidRPr="00F96F92">
        <w:rPr>
          <w:rFonts w:asciiTheme="majorHAnsi" w:hAnsiTheme="majorHAnsi" w:cstheme="majorHAnsi"/>
          <w:sz w:val="28"/>
          <w:szCs w:val="28"/>
        </w:rPr>
        <w:t>this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  <w:r w:rsidRPr="00F96F92">
        <w:rPr>
          <w:rFonts w:asciiTheme="majorHAnsi" w:hAnsiTheme="majorHAnsi" w:cstheme="majorHAnsi"/>
          <w:sz w:val="28"/>
          <w:szCs w:val="28"/>
        </w:rPr>
        <w:t>right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right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; } </w:t>
      </w:r>
    </w:p>
    <w:p w14:paraId="2B28FFC3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} </w:t>
      </w:r>
    </w:p>
    <w:p w14:paraId="48FAC751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public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static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void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printLeafNodes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node) { </w:t>
      </w:r>
    </w:p>
    <w:p w14:paraId="130E8FF0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</w:rPr>
        <w:t xml:space="preserve"> </w:t>
      </w:r>
      <w:r w:rsidRPr="00F96F92">
        <w:rPr>
          <w:rFonts w:asciiTheme="majorHAnsi" w:hAnsiTheme="majorHAnsi" w:cstheme="majorHAnsi"/>
          <w:sz w:val="28"/>
          <w:szCs w:val="28"/>
        </w:rPr>
        <w:t>if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(node </w:t>
      </w:r>
      <w:r w:rsidRPr="00F96F92">
        <w:rPr>
          <w:rFonts w:asciiTheme="majorHAnsi" w:hAnsiTheme="majorHAnsi" w:cstheme="majorHAnsi"/>
          <w:sz w:val="28"/>
          <w:szCs w:val="28"/>
        </w:rPr>
        <w:t>==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null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)</w:t>
      </w:r>
    </w:p>
    <w:p w14:paraId="1F8F4C36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{ </w:t>
      </w:r>
      <w:r w:rsidRPr="00F96F92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; } </w:t>
      </w:r>
    </w:p>
    <w:p w14:paraId="51B48EFB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</w:rPr>
        <w:t>if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(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node.</w:t>
      </w:r>
      <w:r w:rsidRPr="00F96F92">
        <w:rPr>
          <w:rFonts w:asciiTheme="majorHAnsi" w:hAnsiTheme="majorHAnsi" w:cstheme="majorHAnsi"/>
          <w:sz w:val="28"/>
          <w:szCs w:val="28"/>
        </w:rPr>
        <w:t>left</w:t>
      </w:r>
      <w:proofErr w:type="spellEnd"/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==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null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&amp;&amp;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node.</w:t>
      </w:r>
      <w:r w:rsidRPr="00F96F92">
        <w:rPr>
          <w:rFonts w:asciiTheme="majorHAnsi" w:hAnsiTheme="majorHAnsi" w:cstheme="majorHAnsi"/>
          <w:sz w:val="28"/>
          <w:szCs w:val="28"/>
        </w:rPr>
        <w:t>right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==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null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)</w:t>
      </w:r>
    </w:p>
    <w:p w14:paraId="60220B4A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{ </w:t>
      </w:r>
      <w:proofErr w:type="spellStart"/>
      <w:r w:rsidRPr="00F96F92">
        <w:rPr>
          <w:rFonts w:asciiTheme="majorHAnsi" w:hAnsiTheme="majorHAnsi" w:cstheme="majorHAnsi"/>
          <w:sz w:val="28"/>
          <w:szCs w:val="28"/>
        </w:rPr>
        <w:t>System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.out.printf</w:t>
      </w:r>
      <w:proofErr w:type="spellEnd"/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r w:rsidRPr="00F96F92">
        <w:rPr>
          <w:rFonts w:asciiTheme="majorHAnsi" w:hAnsiTheme="majorHAnsi" w:cstheme="majorHAnsi"/>
          <w:sz w:val="28"/>
          <w:szCs w:val="28"/>
        </w:rPr>
        <w:t>"%d "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node.</w:t>
      </w:r>
      <w:r w:rsidRPr="00F96F92">
        <w:rPr>
          <w:rFonts w:asciiTheme="majorHAnsi" w:hAnsiTheme="majorHAnsi" w:cstheme="majorHAnsi"/>
          <w:sz w:val="28"/>
          <w:szCs w:val="28"/>
        </w:rPr>
        <w:t>value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); } 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printLeafNodes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node.</w:t>
      </w:r>
      <w:r w:rsidRPr="00F96F92">
        <w:rPr>
          <w:rFonts w:asciiTheme="majorHAnsi" w:hAnsiTheme="majorHAnsi" w:cstheme="majorHAnsi"/>
          <w:sz w:val="28"/>
          <w:szCs w:val="28"/>
        </w:rPr>
        <w:t>left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); 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printLeafNodes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node.</w:t>
      </w:r>
      <w:r w:rsidRPr="00F96F92">
        <w:rPr>
          <w:rFonts w:asciiTheme="majorHAnsi" w:hAnsiTheme="majorHAnsi" w:cstheme="majorHAnsi"/>
          <w:sz w:val="28"/>
          <w:szCs w:val="28"/>
        </w:rPr>
        <w:t>right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); }</w:t>
      </w:r>
    </w:p>
    <w:p w14:paraId="739E8776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 </w:t>
      </w:r>
      <w:r w:rsidRPr="00F96F92">
        <w:rPr>
          <w:rFonts w:asciiTheme="majorHAnsi" w:hAnsiTheme="majorHAnsi" w:cstheme="majorHAnsi"/>
          <w:sz w:val="28"/>
          <w:szCs w:val="28"/>
        </w:rPr>
        <w:t>public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static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void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printLeafNodesIteratively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spellStart"/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root) {</w:t>
      </w:r>
    </w:p>
    <w:p w14:paraId="0AB1748D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if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(root </w:t>
      </w:r>
      <w:r w:rsidRPr="00F96F92">
        <w:rPr>
          <w:rFonts w:asciiTheme="majorHAnsi" w:hAnsiTheme="majorHAnsi" w:cstheme="majorHAnsi"/>
          <w:sz w:val="28"/>
          <w:szCs w:val="28"/>
        </w:rPr>
        <w:t>==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null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) </w:t>
      </w:r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{ </w:t>
      </w:r>
      <w:r w:rsidRPr="00F96F92">
        <w:rPr>
          <w:rFonts w:asciiTheme="majorHAnsi" w:hAnsiTheme="majorHAnsi" w:cstheme="majorHAnsi"/>
          <w:sz w:val="28"/>
          <w:szCs w:val="28"/>
        </w:rPr>
        <w:t>return</w:t>
      </w:r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; } </w:t>
      </w:r>
    </w:p>
    <w:p w14:paraId="71A50864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Stack&lt;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&gt; stack </w:t>
      </w:r>
      <w:r w:rsidRPr="00F96F92">
        <w:rPr>
          <w:rFonts w:asciiTheme="majorHAnsi" w:hAnsiTheme="majorHAnsi" w:cstheme="majorHAnsi"/>
          <w:sz w:val="28"/>
          <w:szCs w:val="28"/>
        </w:rPr>
        <w:t>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new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Stack&lt;</w:t>
      </w:r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&gt;(</w:t>
      </w:r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); </w:t>
      </w:r>
    </w:p>
    <w:p w14:paraId="25E41F15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stack.</w:t>
      </w:r>
      <w:r w:rsidRPr="00F96F92">
        <w:rPr>
          <w:rFonts w:asciiTheme="majorHAnsi" w:hAnsiTheme="majorHAnsi" w:cstheme="majorHAnsi"/>
          <w:sz w:val="28"/>
          <w:szCs w:val="28"/>
        </w:rPr>
        <w:t>push</w:t>
      </w:r>
      <w:proofErr w:type="spellEnd"/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(root); </w:t>
      </w:r>
    </w:p>
    <w:p w14:paraId="196382D1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</w:rPr>
        <w:t>while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r w:rsidRPr="00F96F92">
        <w:rPr>
          <w:rFonts w:asciiTheme="majorHAnsi" w:hAnsiTheme="majorHAnsi" w:cstheme="majorHAnsi"/>
          <w:sz w:val="28"/>
          <w:szCs w:val="28"/>
        </w:rPr>
        <w:t>!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stack</w:t>
      </w:r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.</w:t>
      </w:r>
      <w:r w:rsidRPr="00F96F92">
        <w:rPr>
          <w:rFonts w:asciiTheme="majorHAnsi" w:hAnsiTheme="majorHAnsi" w:cstheme="majorHAnsi"/>
          <w:sz w:val="28"/>
          <w:szCs w:val="28"/>
        </w:rPr>
        <w:t>isEmpty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()) </w:t>
      </w:r>
    </w:p>
    <w:p w14:paraId="0DDF9EF5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lastRenderedPageBreak/>
        <w:t xml:space="preserve">{ </w:t>
      </w:r>
    </w:p>
    <w:p w14:paraId="338E67C0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TreeNode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node </w:t>
      </w:r>
      <w:r w:rsidRPr="00F96F92">
        <w:rPr>
          <w:rFonts w:asciiTheme="majorHAnsi" w:hAnsiTheme="majorHAnsi" w:cstheme="majorHAnsi"/>
          <w:sz w:val="28"/>
          <w:szCs w:val="28"/>
        </w:rPr>
        <w:t>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stack.</w:t>
      </w:r>
      <w:r w:rsidRPr="00F96F92">
        <w:rPr>
          <w:rFonts w:asciiTheme="majorHAnsi" w:hAnsiTheme="majorHAnsi" w:cstheme="majorHAnsi"/>
          <w:sz w:val="28"/>
          <w:szCs w:val="28"/>
        </w:rPr>
        <w:t>pop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); </w:t>
      </w:r>
    </w:p>
    <w:p w14:paraId="1871C5AD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</w:rPr>
        <w:t>if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(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node.</w:t>
      </w:r>
      <w:r w:rsidRPr="00F96F92">
        <w:rPr>
          <w:rFonts w:asciiTheme="majorHAnsi" w:hAnsiTheme="majorHAnsi" w:cstheme="majorHAnsi"/>
          <w:sz w:val="28"/>
          <w:szCs w:val="28"/>
        </w:rPr>
        <w:t>right</w:t>
      </w:r>
      <w:proofErr w:type="spellEnd"/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!=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null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) </w:t>
      </w:r>
    </w:p>
    <w:p w14:paraId="5D921B3D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{ 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stack.</w:t>
      </w:r>
      <w:r w:rsidRPr="00F96F92">
        <w:rPr>
          <w:rFonts w:asciiTheme="majorHAnsi" w:hAnsiTheme="majorHAnsi" w:cstheme="majorHAnsi"/>
          <w:sz w:val="28"/>
          <w:szCs w:val="28"/>
        </w:rPr>
        <w:t>add</w:t>
      </w:r>
      <w:proofErr w:type="spellEnd"/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node.</w:t>
      </w:r>
      <w:r w:rsidRPr="00F96F92">
        <w:rPr>
          <w:rFonts w:asciiTheme="majorHAnsi" w:hAnsiTheme="majorHAnsi" w:cstheme="majorHAnsi"/>
          <w:sz w:val="28"/>
          <w:szCs w:val="28"/>
        </w:rPr>
        <w:t>right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); }</w:t>
      </w:r>
    </w:p>
    <w:p w14:paraId="321EF6C2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if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(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node.</w:t>
      </w:r>
      <w:r w:rsidRPr="00F96F92">
        <w:rPr>
          <w:rFonts w:asciiTheme="majorHAnsi" w:hAnsiTheme="majorHAnsi" w:cstheme="majorHAnsi"/>
          <w:sz w:val="28"/>
          <w:szCs w:val="28"/>
        </w:rPr>
        <w:t>left</w:t>
      </w:r>
      <w:proofErr w:type="spellEnd"/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!=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null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) </w:t>
      </w:r>
    </w:p>
    <w:p w14:paraId="6F187BD3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{ 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stack.</w:t>
      </w:r>
      <w:r w:rsidRPr="00F96F92">
        <w:rPr>
          <w:rFonts w:asciiTheme="majorHAnsi" w:hAnsiTheme="majorHAnsi" w:cstheme="majorHAnsi"/>
          <w:sz w:val="28"/>
          <w:szCs w:val="28"/>
        </w:rPr>
        <w:t>add</w:t>
      </w:r>
      <w:proofErr w:type="spellEnd"/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node.</w:t>
      </w:r>
      <w:r w:rsidRPr="00F96F92">
        <w:rPr>
          <w:rFonts w:asciiTheme="majorHAnsi" w:hAnsiTheme="majorHAnsi" w:cstheme="majorHAnsi"/>
          <w:sz w:val="28"/>
          <w:szCs w:val="28"/>
        </w:rPr>
        <w:t>left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); }</w:t>
      </w:r>
    </w:p>
    <w:p w14:paraId="28F8FDAC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if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(</w:t>
      </w:r>
      <w:proofErr w:type="spellStart"/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node.</w:t>
      </w:r>
      <w:r w:rsidRPr="00F96F92">
        <w:rPr>
          <w:rFonts w:asciiTheme="majorHAnsi" w:hAnsiTheme="majorHAnsi" w:cstheme="majorHAnsi"/>
          <w:sz w:val="28"/>
          <w:szCs w:val="28"/>
        </w:rPr>
        <w:t>left</w:t>
      </w:r>
      <w:proofErr w:type="spellEnd"/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==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null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&amp;&amp;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node.</w:t>
      </w:r>
      <w:r w:rsidRPr="00F96F92">
        <w:rPr>
          <w:rFonts w:asciiTheme="majorHAnsi" w:hAnsiTheme="majorHAnsi" w:cstheme="majorHAnsi"/>
          <w:sz w:val="28"/>
          <w:szCs w:val="28"/>
        </w:rPr>
        <w:t>right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==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</w:t>
      </w:r>
      <w:r w:rsidRPr="00F96F92">
        <w:rPr>
          <w:rFonts w:asciiTheme="majorHAnsi" w:hAnsiTheme="majorHAnsi" w:cstheme="majorHAnsi"/>
          <w:sz w:val="28"/>
          <w:szCs w:val="28"/>
        </w:rPr>
        <w:t>null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)</w:t>
      </w:r>
    </w:p>
    <w:p w14:paraId="747F6E74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 </w:t>
      </w:r>
      <w:proofErr w:type="gram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{ </w:t>
      </w:r>
      <w:proofErr w:type="spellStart"/>
      <w:r w:rsidRPr="00F96F92">
        <w:rPr>
          <w:rFonts w:asciiTheme="majorHAnsi" w:hAnsiTheme="majorHAnsi" w:cstheme="majorHAnsi"/>
          <w:sz w:val="28"/>
          <w:szCs w:val="28"/>
        </w:rPr>
        <w:t>System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.out.printf</w:t>
      </w:r>
      <w:proofErr w:type="spellEnd"/>
      <w:proofErr w:type="gram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(</w:t>
      </w:r>
      <w:r w:rsidRPr="00F96F92">
        <w:rPr>
          <w:rFonts w:asciiTheme="majorHAnsi" w:hAnsiTheme="majorHAnsi" w:cstheme="majorHAnsi"/>
          <w:sz w:val="28"/>
          <w:szCs w:val="28"/>
        </w:rPr>
        <w:t>"%d "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, </w:t>
      </w:r>
      <w:proofErr w:type="spellStart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node.</w:t>
      </w:r>
      <w:r w:rsidRPr="00F96F92">
        <w:rPr>
          <w:rFonts w:asciiTheme="majorHAnsi" w:hAnsiTheme="majorHAnsi" w:cstheme="majorHAnsi"/>
          <w:sz w:val="28"/>
          <w:szCs w:val="28"/>
        </w:rPr>
        <w:t>value</w:t>
      </w:r>
      <w:proofErr w:type="spellEnd"/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); } </w:t>
      </w:r>
    </w:p>
    <w:p w14:paraId="12162635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} </w:t>
      </w:r>
    </w:p>
    <w:p w14:paraId="6A275975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} </w:t>
      </w:r>
    </w:p>
    <w:p w14:paraId="66328CC1" w14:textId="029FBFE4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} </w:t>
      </w:r>
    </w:p>
    <w:p w14:paraId="45912DE6" w14:textId="6D9AA081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600C5E70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</w:p>
    <w:p w14:paraId="30B8F307" w14:textId="77777777" w:rsidR="008401EC" w:rsidRPr="00F96F92" w:rsidRDefault="008401EC" w:rsidP="004A3C2F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Output </w:t>
      </w:r>
    </w:p>
    <w:p w14:paraId="07AAF91E" w14:textId="77777777" w:rsidR="008401EC" w:rsidRPr="00F96F92" w:rsidRDefault="008401EC" w:rsidP="008401EC">
      <w:pPr>
        <w:spacing w:line="240" w:lineRule="auto"/>
        <w:rPr>
          <w:rFonts w:asciiTheme="majorHAnsi" w:hAnsiTheme="majorHAnsi" w:cstheme="majorHAnsi"/>
          <w:sz w:val="28"/>
          <w:szCs w:val="28"/>
          <w:shd w:val="clear" w:color="auto" w:fill="FFFFFF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Printing all leaf nodes of binary tree </w:t>
      </w:r>
      <w:r w:rsidRPr="00F96F92">
        <w:rPr>
          <w:rFonts w:asciiTheme="majorHAnsi" w:hAnsiTheme="majorHAnsi" w:cstheme="majorHAnsi"/>
          <w:sz w:val="28"/>
          <w:szCs w:val="28"/>
        </w:rPr>
        <w:t>in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 xml:space="preserve"> Java (recursively) 10 34 43 78 </w:t>
      </w:r>
    </w:p>
    <w:p w14:paraId="24F5039A" w14:textId="558FC5FA" w:rsidR="004A3C2F" w:rsidRPr="00F96F92" w:rsidRDefault="008401EC" w:rsidP="008401EC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Printing all leaf nodes of binary tree </w:t>
      </w:r>
      <w:r w:rsidRPr="00F96F92">
        <w:rPr>
          <w:rFonts w:asciiTheme="majorHAnsi" w:hAnsiTheme="majorHAnsi" w:cstheme="majorHAnsi"/>
          <w:sz w:val="28"/>
          <w:szCs w:val="28"/>
        </w:rPr>
        <w:t>in</w:t>
      </w:r>
      <w:r w:rsidRPr="00F96F92">
        <w:rPr>
          <w:rFonts w:asciiTheme="majorHAnsi" w:hAnsiTheme="majorHAnsi" w:cstheme="majorHAnsi"/>
          <w:sz w:val="28"/>
          <w:szCs w:val="28"/>
          <w:shd w:val="clear" w:color="auto" w:fill="FFFFFF"/>
        </w:rPr>
        <w:t> Java using stack 10 34 43 78</w:t>
      </w:r>
      <w:r w:rsidRPr="00F96F92">
        <w:rPr>
          <w:rFonts w:asciiTheme="majorHAnsi" w:hAnsiTheme="majorHAnsi" w:cstheme="majorHAnsi"/>
          <w:sz w:val="28"/>
          <w:szCs w:val="28"/>
        </w:rPr>
        <w:br/>
      </w:r>
    </w:p>
    <w:p w14:paraId="6697E9A9" w14:textId="0EF9AA8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18. Write a java program to calculate the largest number from the given three numbers using ternary operator. </w:t>
      </w:r>
    </w:p>
    <w:p w14:paraId="1B0FBCE2" w14:textId="77777777" w:rsidR="002C2B7D" w:rsidRPr="00F96F92" w:rsidRDefault="002C2B7D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CEBD38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java.util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.Scanner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;</w:t>
      </w:r>
    </w:p>
    <w:p w14:paraId="2E1DF74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EA3F23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public class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javachalng</w:t>
      </w:r>
      <w:proofErr w:type="spellEnd"/>
    </w:p>
    <w:p w14:paraId="028F6A1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2E5CCD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{</w:t>
      </w:r>
    </w:p>
    <w:p w14:paraId="54F0682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5D9011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String[]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</w:t>
      </w:r>
    </w:p>
    <w:p w14:paraId="110C273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A499B5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14D80B3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F338EA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int a, b, c, d;</w:t>
      </w:r>
    </w:p>
    <w:p w14:paraId="37F3992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747E8E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Scanner s = new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System.in);</w:t>
      </w:r>
    </w:p>
    <w:p w14:paraId="3CBFB1E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119A52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("Enter all three numbers:");</w:t>
      </w:r>
    </w:p>
    <w:p w14:paraId="6FE234D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41119B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a =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s.nextInt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2F14F2A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1AEA53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b =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s.nextInt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3405556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BA9EDC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c =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s.nextInt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5114400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0E8A6E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d = c &gt; (a &gt;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b ?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a : b) ? c : ((a &gt; b) ? a : b);</w:t>
      </w:r>
    </w:p>
    <w:p w14:paraId="4858CB4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17A71C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("Largest Number:"+d);</w:t>
      </w:r>
    </w:p>
    <w:p w14:paraId="216CA29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5FA70C0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2685E5E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9D0A11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53C0933F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 </w:t>
      </w:r>
    </w:p>
    <w:p w14:paraId="1DDDB207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Enter all three numbers:</w:t>
      </w:r>
    </w:p>
    <w:p w14:paraId="5D037DB9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2</w:t>
      </w:r>
    </w:p>
    <w:p w14:paraId="69FB1179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9</w:t>
      </w:r>
    </w:p>
    <w:p w14:paraId="5FDA450B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3</w:t>
      </w:r>
    </w:p>
    <w:p w14:paraId="53979B06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Largest Number:9</w:t>
      </w:r>
    </w:p>
    <w:p w14:paraId="7A2321D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0D5840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19. Write a java program to check whether given number is an ugly number. Note: In number system, ugly numbers are positive numbers whose only prime factors are 2,3,5.</w:t>
      </w:r>
    </w:p>
    <w:p w14:paraId="0A36DB6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58CF17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import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java.util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.*;</w:t>
      </w:r>
    </w:p>
    <w:p w14:paraId="3B18284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public class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uglyNumber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 {</w:t>
      </w:r>
    </w:p>
    <w:p w14:paraId="28CE726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308ADB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String[]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 {</w:t>
      </w:r>
    </w:p>
    <w:p w14:paraId="4EFE2C5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("Enter the number: ");</w:t>
      </w:r>
    </w:p>
    <w:p w14:paraId="07F6CE2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    Scanner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=new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Scanner(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System.in);</w:t>
      </w:r>
    </w:p>
    <w:p w14:paraId="2250A1B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int n=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sc.nextInt</w:t>
      </w:r>
      <w:proofErr w:type="spellEnd"/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();</w:t>
      </w:r>
    </w:p>
    <w:p w14:paraId="0A59A02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int t=0;</w:t>
      </w:r>
    </w:p>
    <w:p w14:paraId="2B61155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while(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n!=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1)</w:t>
      </w:r>
    </w:p>
    <w:p w14:paraId="467C6E0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2E9661C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if(n%5==0)</w:t>
      </w:r>
    </w:p>
    <w:p w14:paraId="5A31071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25E9353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n=n/5;</w:t>
      </w:r>
    </w:p>
    <w:p w14:paraId="7EAAC26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77F2258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else if(n%3==0)</w:t>
      </w:r>
    </w:p>
    <w:p w14:paraId="1F96294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lastRenderedPageBreak/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5EBA20B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n=n/3;</w:t>
      </w:r>
    </w:p>
    <w:p w14:paraId="2585245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7FCF984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else if(n%2==0)</w:t>
      </w:r>
    </w:p>
    <w:p w14:paraId="5A12065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0089AE3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n=n/2;</w:t>
      </w:r>
    </w:p>
    <w:p w14:paraId="3CEE3F5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1AFFC22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else</w:t>
      </w:r>
    </w:p>
    <w:p w14:paraId="60C7E1D4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6F2F5A6E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("Not an Ugly Number.");</w:t>
      </w:r>
    </w:p>
    <w:p w14:paraId="06AD14B1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t=1;</w:t>
      </w:r>
    </w:p>
    <w:p w14:paraId="38FF7EFA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break;</w:t>
      </w:r>
    </w:p>
    <w:p w14:paraId="3CB70AE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5529D75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41382BB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if(t==0)</w:t>
      </w:r>
    </w:p>
    <w:p w14:paraId="22F2851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{</w:t>
      </w:r>
    </w:p>
    <w:p w14:paraId="4CE7B8BD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("Ugly Number.");</w:t>
      </w:r>
    </w:p>
    <w:p w14:paraId="70A70326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5230B680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</w:t>
      </w:r>
    </w:p>
    <w:p w14:paraId="31D62358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7F16AE7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}</w:t>
      </w:r>
    </w:p>
    <w:p w14:paraId="242F568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7186B4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20. Write a java program to replace ‘a’ with ‘$’ in the following String “I am always ready to learn although I do not always like being taught.”</w:t>
      </w:r>
    </w:p>
    <w:p w14:paraId="0ED7D5D7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public class </w:t>
      </w:r>
      <w:proofErr w:type="spellStart"/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javachalng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{</w:t>
      </w:r>
      <w:proofErr w:type="gramEnd"/>
    </w:p>
    <w:p w14:paraId="09334D2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1024C0C5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public static void </w:t>
      </w: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main(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 xml:space="preserve">String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args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[]){</w:t>
      </w:r>
    </w:p>
    <w:p w14:paraId="6D03FDFC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4D33A422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String s1="I am always ready to learn although I do not always like being taught.";</w:t>
      </w:r>
    </w:p>
    <w:p w14:paraId="512C824B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338F5E3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 xml:space="preserve">String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replaceString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=s1.replace('a','$');</w:t>
      </w:r>
    </w:p>
    <w:p w14:paraId="1E1D9409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6FC4D80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    </w:t>
      </w: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System.out.println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(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replaceString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>);</w:t>
      </w:r>
    </w:p>
    <w:p w14:paraId="6D9FD483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</w:p>
    <w:p w14:paraId="27A8954F" w14:textId="77777777" w:rsidR="004A3C2F" w:rsidRPr="00F96F92" w:rsidRDefault="004A3C2F" w:rsidP="004A3C2F">
      <w:pPr>
        <w:spacing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lang w:val="en-US"/>
        </w:rPr>
        <w:tab/>
        <w:t>}}</w:t>
      </w:r>
    </w:p>
    <w:p w14:paraId="0974CAF3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 </w:t>
      </w:r>
    </w:p>
    <w:p w14:paraId="609A782F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proofErr w:type="gram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Task :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javachalng</w:t>
      </w:r>
      <w:proofErr w:type="gram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.main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()</w:t>
      </w:r>
    </w:p>
    <w:p w14:paraId="21018DD9" w14:textId="77777777" w:rsidR="004A3C2F" w:rsidRPr="00F96F92" w:rsidRDefault="004A3C2F" w:rsidP="004A3C2F">
      <w:pPr>
        <w:spacing w:before="240" w:after="240" w:line="240" w:lineRule="auto"/>
        <w:rPr>
          <w:rFonts w:asciiTheme="majorHAnsi" w:eastAsia="Times New Roman" w:hAnsiTheme="majorHAnsi" w:cstheme="majorHAnsi"/>
          <w:sz w:val="28"/>
          <w:szCs w:val="28"/>
          <w:lang w:val="en-US"/>
        </w:rPr>
      </w:pPr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lastRenderedPageBreak/>
        <w:t>I $m $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lw$ys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re$dy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 to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le$rn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 $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lthough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 I do not $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lw$ys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 xml:space="preserve"> like being </w:t>
      </w:r>
      <w:proofErr w:type="spellStart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t$ught</w:t>
      </w:r>
      <w:proofErr w:type="spellEnd"/>
      <w:r w:rsidRPr="00F96F92">
        <w:rPr>
          <w:rFonts w:asciiTheme="majorHAnsi" w:eastAsia="Times New Roman" w:hAnsiTheme="majorHAnsi" w:cstheme="majorHAnsi"/>
          <w:sz w:val="28"/>
          <w:szCs w:val="28"/>
          <w:u w:val="single"/>
          <w:lang w:val="en-US"/>
        </w:rPr>
        <w:t>.</w:t>
      </w:r>
    </w:p>
    <w:p w14:paraId="0A159643" w14:textId="77777777" w:rsidR="002C2B7D" w:rsidRPr="00F96F92" w:rsidRDefault="002C2B7D">
      <w:pPr>
        <w:rPr>
          <w:rFonts w:asciiTheme="majorHAnsi" w:hAnsiTheme="majorHAnsi" w:cstheme="majorHAnsi"/>
          <w:sz w:val="28"/>
          <w:szCs w:val="28"/>
        </w:rPr>
      </w:pPr>
    </w:p>
    <w:sectPr w:rsidR="002C2B7D" w:rsidRPr="00F96F9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5E5"/>
    <w:rsid w:val="002C2B7D"/>
    <w:rsid w:val="004A3C2F"/>
    <w:rsid w:val="005075E5"/>
    <w:rsid w:val="008401EC"/>
    <w:rsid w:val="00F54132"/>
    <w:rsid w:val="00F96F92"/>
    <w:rsid w:val="00FB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32F67"/>
  <w15:docId w15:val="{352B9DAB-F8CB-43AA-826D-73975625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msonormal0">
    <w:name w:val="msonormal"/>
    <w:basedOn w:val="Normal"/>
    <w:rsid w:val="004A3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rsid w:val="004A3C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4A3C2F"/>
  </w:style>
  <w:style w:type="character" w:styleId="Hyperlink">
    <w:name w:val="Hyperlink"/>
    <w:basedOn w:val="DefaultParagraphFont"/>
    <w:uiPriority w:val="99"/>
    <w:semiHidden/>
    <w:unhideWhenUsed/>
    <w:rsid w:val="008401E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1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1856</Words>
  <Characters>10584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samyucktha ramesh</cp:lastModifiedBy>
  <cp:revision>3</cp:revision>
  <dcterms:created xsi:type="dcterms:W3CDTF">2022-04-21T16:06:00Z</dcterms:created>
  <dcterms:modified xsi:type="dcterms:W3CDTF">2022-04-21T16:07:00Z</dcterms:modified>
</cp:coreProperties>
</file>