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1CC" w:rsidRPr="00207242" w:rsidRDefault="00207242" w:rsidP="00207242">
      <w:pPr>
        <w:spacing w:after="0"/>
        <w:rPr>
          <w:rFonts w:cstheme="minorHAnsi"/>
          <w:b/>
          <w:sz w:val="20"/>
          <w:szCs w:val="20"/>
          <w:lang w:val="en-US"/>
        </w:rPr>
      </w:pPr>
      <w:bookmarkStart w:id="0" w:name="_GoBack"/>
      <w:bookmarkEnd w:id="0"/>
      <w:r w:rsidRPr="00207242">
        <w:rPr>
          <w:rFonts w:cstheme="minorHAnsi"/>
          <w:b/>
          <w:sz w:val="20"/>
          <w:szCs w:val="20"/>
          <w:lang w:val="en-US"/>
        </w:rPr>
        <w:t>Question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5412"/>
      </w:tblGrid>
      <w:tr w:rsidR="00207242" w:rsidRPr="00207242" w:rsidTr="0020724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package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com.company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proofErr w:type="gram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import</w:t>
            </w:r>
            <w:proofErr w:type="gram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java.util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.*;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public class Immutable{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public static void main(String[]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args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) {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Scanner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sc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= new Scanner(System.in);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("Enter a String : ");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String s =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sc.nextLine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s.hashCode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());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("Enter string to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concat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: ");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String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str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sc.nextLine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s =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s+str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("After concatenation: "+s);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s.hashCode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());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("Immutable since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hashcode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changed");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}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}</w:t>
            </w:r>
          </w:p>
        </w:tc>
      </w:tr>
    </w:tbl>
    <w:p w:rsidR="00207242" w:rsidRPr="00207242" w:rsidRDefault="00207242" w:rsidP="00207242">
      <w:pPr>
        <w:spacing w:after="0"/>
        <w:rPr>
          <w:rFonts w:cstheme="minorHAnsi"/>
          <w:sz w:val="20"/>
          <w:szCs w:val="20"/>
          <w:lang w:val="en-US"/>
        </w:rPr>
      </w:pPr>
    </w:p>
    <w:p w:rsidR="00207242" w:rsidRPr="00207242" w:rsidRDefault="00207242" w:rsidP="00207242">
      <w:pPr>
        <w:spacing w:after="0"/>
        <w:rPr>
          <w:rFonts w:cstheme="minorHAnsi"/>
          <w:b/>
          <w:sz w:val="20"/>
          <w:szCs w:val="20"/>
          <w:lang w:val="en-US"/>
        </w:rPr>
      </w:pPr>
      <w:r w:rsidRPr="00207242">
        <w:rPr>
          <w:rFonts w:cstheme="minorHAnsi"/>
          <w:b/>
          <w:sz w:val="20"/>
          <w:szCs w:val="20"/>
          <w:lang w:val="en-US"/>
        </w:rPr>
        <w:t>Question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4748"/>
      </w:tblGrid>
      <w:tr w:rsidR="00207242" w:rsidRPr="00207242" w:rsidTr="0020724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import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java.util.Scanner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public class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Removeoccurences</w:t>
            </w:r>
            <w:proofErr w:type="spellEnd"/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{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public static void main(String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args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[])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{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Scanner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sc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=new Scanner(System.in);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("Enter string: ");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String s=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sc.nextLine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("Enter character to remove: ");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char c =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sc.nextLine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().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charAt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(0);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int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n =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s.length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String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str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="";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for (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int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i= 0; i &lt; n; i++)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{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    if (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s.charAt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(i) != c)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      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str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str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+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s.charAt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(i);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}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str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}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}</w:t>
            </w:r>
          </w:p>
        </w:tc>
      </w:tr>
    </w:tbl>
    <w:p w:rsidR="00207242" w:rsidRPr="00207242" w:rsidRDefault="00207242" w:rsidP="00207242">
      <w:pPr>
        <w:spacing w:after="0"/>
        <w:rPr>
          <w:rFonts w:cstheme="minorHAnsi"/>
          <w:sz w:val="20"/>
          <w:szCs w:val="20"/>
          <w:lang w:val="en-US"/>
        </w:rPr>
      </w:pPr>
    </w:p>
    <w:p w:rsidR="00207242" w:rsidRPr="00207242" w:rsidRDefault="00207242" w:rsidP="00207242">
      <w:pPr>
        <w:spacing w:after="0"/>
        <w:rPr>
          <w:rFonts w:cstheme="minorHAnsi"/>
          <w:b/>
          <w:sz w:val="20"/>
          <w:szCs w:val="20"/>
          <w:lang w:val="en-US"/>
        </w:rPr>
      </w:pPr>
      <w:r w:rsidRPr="00207242">
        <w:rPr>
          <w:rFonts w:cstheme="minorHAnsi"/>
          <w:b/>
          <w:sz w:val="20"/>
          <w:szCs w:val="20"/>
          <w:lang w:val="en-US"/>
        </w:rPr>
        <w:t>Question 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  <w:gridCol w:w="5445"/>
      </w:tblGrid>
      <w:tr w:rsidR="00207242" w:rsidRPr="00207242" w:rsidTr="0020724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import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java.util.Scanner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public class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onlydigits</w:t>
            </w:r>
            <w:proofErr w:type="spellEnd"/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{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public static void main(String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args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[]) {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Scanner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sc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= new Scanner(System.in);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String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str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sc.nextLine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int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n =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str.length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int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flag = 0;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for (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int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i = 0; i &lt; n; i++)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{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    if (!(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str.charAt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(i) &gt;= '0' &amp;&amp;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str.charAt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(i) &lt;= '9'))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    {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        flag++;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        break;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    }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}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if (flag == 0)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("Contains only digits");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else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("String does not contain only digits");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}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}</w:t>
            </w:r>
          </w:p>
        </w:tc>
      </w:tr>
    </w:tbl>
    <w:p w:rsidR="00207242" w:rsidRPr="00207242" w:rsidRDefault="00207242" w:rsidP="00207242">
      <w:pPr>
        <w:spacing w:after="0"/>
        <w:rPr>
          <w:rFonts w:cstheme="minorHAnsi"/>
          <w:sz w:val="20"/>
          <w:szCs w:val="20"/>
          <w:lang w:val="en-US"/>
        </w:rPr>
      </w:pPr>
    </w:p>
    <w:p w:rsidR="00207242" w:rsidRPr="00207242" w:rsidRDefault="00207242" w:rsidP="00207242">
      <w:pPr>
        <w:spacing w:after="0"/>
        <w:rPr>
          <w:rFonts w:cstheme="minorHAnsi"/>
          <w:sz w:val="20"/>
          <w:szCs w:val="20"/>
          <w:lang w:val="en-US"/>
        </w:rPr>
      </w:pPr>
    </w:p>
    <w:p w:rsidR="00207242" w:rsidRPr="00207242" w:rsidRDefault="00207242" w:rsidP="00207242">
      <w:pPr>
        <w:spacing w:after="0"/>
        <w:rPr>
          <w:rFonts w:cstheme="minorHAnsi"/>
          <w:b/>
          <w:sz w:val="20"/>
          <w:szCs w:val="20"/>
          <w:lang w:val="en-US"/>
        </w:rPr>
      </w:pPr>
      <w:r w:rsidRPr="00207242">
        <w:rPr>
          <w:rFonts w:cstheme="minorHAnsi"/>
          <w:b/>
          <w:sz w:val="20"/>
          <w:szCs w:val="20"/>
          <w:lang w:val="en-US"/>
        </w:rPr>
        <w:t>Question 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4207"/>
      </w:tblGrid>
      <w:tr w:rsidR="00207242" w:rsidRPr="00207242" w:rsidTr="0020724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proofErr w:type="gram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import</w:t>
            </w:r>
            <w:proofErr w:type="gram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java.util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.*;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public class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IsStringEmpty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{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public static void main(String[]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args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) {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Scanner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sc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= new Scanner(System.in);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("Enter a String : ");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String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str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sc.nextLine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if (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str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== null ||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str.isEmpty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())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("string is empty");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else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("string is not empty");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}}</w:t>
            </w:r>
          </w:p>
        </w:tc>
      </w:tr>
    </w:tbl>
    <w:p w:rsidR="00207242" w:rsidRPr="00207242" w:rsidRDefault="00207242" w:rsidP="00207242">
      <w:pPr>
        <w:spacing w:after="0"/>
        <w:rPr>
          <w:rFonts w:cstheme="minorHAnsi"/>
          <w:sz w:val="20"/>
          <w:szCs w:val="20"/>
          <w:lang w:val="en-US"/>
        </w:rPr>
      </w:pPr>
    </w:p>
    <w:p w:rsidR="00207242" w:rsidRPr="00207242" w:rsidRDefault="00207242" w:rsidP="00207242">
      <w:pPr>
        <w:spacing w:after="0"/>
        <w:rPr>
          <w:rFonts w:cstheme="minorHAnsi"/>
          <w:sz w:val="20"/>
          <w:szCs w:val="20"/>
          <w:lang w:val="en-US"/>
        </w:rPr>
      </w:pPr>
    </w:p>
    <w:p w:rsidR="00207242" w:rsidRPr="00207242" w:rsidRDefault="00207242" w:rsidP="00207242">
      <w:pPr>
        <w:spacing w:after="0"/>
        <w:rPr>
          <w:rFonts w:cstheme="minorHAnsi"/>
          <w:b/>
          <w:sz w:val="20"/>
          <w:szCs w:val="20"/>
          <w:lang w:val="en-US"/>
        </w:rPr>
      </w:pPr>
      <w:r w:rsidRPr="00207242">
        <w:rPr>
          <w:rFonts w:cstheme="minorHAnsi"/>
          <w:b/>
          <w:sz w:val="20"/>
          <w:szCs w:val="20"/>
          <w:lang w:val="en-US"/>
        </w:rPr>
        <w:t>Question 5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3956"/>
      </w:tblGrid>
      <w:tr w:rsidR="00207242" w:rsidRPr="00207242" w:rsidTr="0020724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proofErr w:type="gram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import</w:t>
            </w:r>
            <w:proofErr w:type="gram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java.util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.*;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public class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Lengthofstring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{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public static void main(String[]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args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) {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Scanner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sc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= new Scanner(System.in);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("Enter a String : ");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String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str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sc.nextLine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int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n=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str.length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("string length is:"+n);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}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}</w:t>
            </w:r>
          </w:p>
        </w:tc>
      </w:tr>
    </w:tbl>
    <w:p w:rsidR="00207242" w:rsidRPr="00207242" w:rsidRDefault="00207242" w:rsidP="00207242">
      <w:pPr>
        <w:spacing w:after="0"/>
        <w:rPr>
          <w:rFonts w:cstheme="minorHAnsi"/>
          <w:sz w:val="20"/>
          <w:szCs w:val="20"/>
          <w:lang w:val="en-US"/>
        </w:rPr>
      </w:pPr>
    </w:p>
    <w:p w:rsidR="00207242" w:rsidRPr="00207242" w:rsidRDefault="00207242" w:rsidP="00207242">
      <w:pPr>
        <w:spacing w:after="0"/>
        <w:rPr>
          <w:rFonts w:cstheme="minorHAnsi"/>
          <w:sz w:val="20"/>
          <w:szCs w:val="20"/>
          <w:lang w:val="en-US"/>
        </w:rPr>
      </w:pPr>
    </w:p>
    <w:p w:rsidR="00207242" w:rsidRPr="00207242" w:rsidRDefault="00207242" w:rsidP="00207242">
      <w:pPr>
        <w:spacing w:after="0"/>
        <w:rPr>
          <w:rFonts w:cstheme="minorHAnsi"/>
          <w:b/>
          <w:sz w:val="20"/>
          <w:szCs w:val="20"/>
          <w:lang w:val="en-US"/>
        </w:rPr>
      </w:pPr>
      <w:r w:rsidRPr="00207242">
        <w:rPr>
          <w:rFonts w:cstheme="minorHAnsi"/>
          <w:b/>
          <w:sz w:val="20"/>
          <w:szCs w:val="20"/>
          <w:lang w:val="en-US"/>
        </w:rPr>
        <w:t>Question 6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3800"/>
      </w:tblGrid>
      <w:tr w:rsidR="00207242" w:rsidRPr="00207242" w:rsidTr="00207242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proofErr w:type="gram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import</w:t>
            </w:r>
            <w:proofErr w:type="gram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java.util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.*;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public class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CompareString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{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public static void main(String[]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args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) {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Scanner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sc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= new Scanner(System.in);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("Enter a String : ");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String s1 =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sc.nextLine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("Enter a String : ");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String s2 =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sc.nextLine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(s1.equals(s2));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(s1.compareTo(s2));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}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}</w:t>
            </w:r>
          </w:p>
        </w:tc>
      </w:tr>
    </w:tbl>
    <w:p w:rsidR="00207242" w:rsidRPr="00207242" w:rsidRDefault="00207242" w:rsidP="00207242">
      <w:pPr>
        <w:spacing w:after="0"/>
        <w:rPr>
          <w:rFonts w:cstheme="minorHAnsi"/>
          <w:sz w:val="20"/>
          <w:szCs w:val="20"/>
          <w:lang w:val="en-US"/>
        </w:rPr>
      </w:pPr>
    </w:p>
    <w:p w:rsidR="00207242" w:rsidRPr="00207242" w:rsidRDefault="00207242" w:rsidP="00207242">
      <w:pPr>
        <w:spacing w:after="0"/>
        <w:rPr>
          <w:rFonts w:cstheme="minorHAnsi"/>
          <w:sz w:val="20"/>
          <w:szCs w:val="20"/>
          <w:lang w:val="en-US"/>
        </w:rPr>
      </w:pPr>
    </w:p>
    <w:p w:rsidR="00207242" w:rsidRPr="00207242" w:rsidRDefault="00207242" w:rsidP="00207242">
      <w:pPr>
        <w:spacing w:after="0"/>
        <w:rPr>
          <w:rFonts w:cstheme="minorHAnsi"/>
          <w:b/>
          <w:sz w:val="20"/>
          <w:szCs w:val="20"/>
          <w:lang w:val="en-US"/>
        </w:rPr>
      </w:pPr>
      <w:r w:rsidRPr="00207242">
        <w:rPr>
          <w:rFonts w:cstheme="minorHAnsi"/>
          <w:b/>
          <w:sz w:val="20"/>
          <w:szCs w:val="20"/>
          <w:lang w:val="en-US"/>
        </w:rPr>
        <w:t>Question 7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8178"/>
      </w:tblGrid>
      <w:tr w:rsidR="00207242" w:rsidRPr="00207242" w:rsidTr="0020724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proofErr w:type="gram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import</w:t>
            </w:r>
            <w:proofErr w:type="gram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java.util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.*;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public class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Removehyphen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{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public static void main(String[]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args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) {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Scanner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sc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= new Scanner(System.in);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("Enter a String : ");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String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str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sc.nextLine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System.out.print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str.charAt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(0));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for(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int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i=1; i&lt;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str.length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()-1; i++){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    if(!(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str.charAt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(i) == '-' &amp;&amp; (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str.charAt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(i-1) &gt;= '0' &amp;&amp;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str.charAt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(i-1) &lt;= '9') &amp;&amp; (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str.charAt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(i+1) &gt;= '0' &amp;&amp;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str.charAt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(i+1) &lt;= '9'))){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System.out.print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str.charAt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(i));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    }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}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System.out.print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str.charAt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</w:t>
            </w:r>
            <w:proofErr w:type="spellStart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str.length</w:t>
            </w:r>
            <w:proofErr w:type="spellEnd"/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() - 1));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 xml:space="preserve">    }</w:t>
            </w:r>
          </w:p>
        </w:tc>
      </w:tr>
      <w:tr w:rsidR="00207242" w:rsidRPr="00207242" w:rsidTr="002072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7242" w:rsidRPr="00207242" w:rsidRDefault="00207242" w:rsidP="00207242">
            <w:pPr>
              <w:spacing w:after="0" w:line="300" w:lineRule="atLeast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r w:rsidRPr="00207242"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  <w:t>}</w:t>
            </w:r>
          </w:p>
        </w:tc>
      </w:tr>
    </w:tbl>
    <w:p w:rsidR="00207242" w:rsidRPr="00207242" w:rsidRDefault="00207242" w:rsidP="00207242">
      <w:pPr>
        <w:spacing w:after="0"/>
        <w:rPr>
          <w:rFonts w:cstheme="minorHAnsi"/>
          <w:sz w:val="20"/>
          <w:szCs w:val="20"/>
          <w:lang w:val="en-US"/>
        </w:rPr>
      </w:pPr>
    </w:p>
    <w:sectPr w:rsidR="00207242" w:rsidRPr="00207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03"/>
    <w:rsid w:val="00207242"/>
    <w:rsid w:val="00287325"/>
    <w:rsid w:val="006C460D"/>
    <w:rsid w:val="007A1D03"/>
    <w:rsid w:val="00973786"/>
    <w:rsid w:val="00C4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Sharon</cp:lastModifiedBy>
  <cp:revision>2</cp:revision>
  <dcterms:created xsi:type="dcterms:W3CDTF">2022-04-20T16:20:00Z</dcterms:created>
  <dcterms:modified xsi:type="dcterms:W3CDTF">2022-04-20T16:20:00Z</dcterms:modified>
</cp:coreProperties>
</file>