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5C54E" w14:textId="1EA4B072" w:rsidR="0085744A" w:rsidRPr="00681FB9" w:rsidRDefault="0085744A" w:rsidP="00494B27">
      <w:pPr>
        <w:pStyle w:val="Heading1"/>
      </w:pPr>
      <w:r>
        <w:t xml:space="preserve">Assignment </w:t>
      </w:r>
      <w:r w:rsidRPr="00681FB9">
        <w:t xml:space="preserve">Case Study: </w:t>
      </w:r>
      <w:r w:rsidR="00FB6EFA" w:rsidRPr="00FB6EFA">
        <w:t>Inventory Management System</w:t>
      </w:r>
    </w:p>
    <w:p w14:paraId="77AEFED9" w14:textId="7786F477" w:rsidR="0085744A" w:rsidRPr="00681FB9" w:rsidRDefault="00000000" w:rsidP="0085744A">
      <w:r>
        <w:pict w14:anchorId="4043E8C6">
          <v:rect id="_x0000_i1025" style="width:0;height:1.5pt" o:hralign="center" o:hrstd="t" o:hr="t" fillcolor="#a0a0a0" stroked="f"/>
        </w:pict>
      </w:r>
      <w:r w:rsidR="0085744A" w:rsidRPr="00681FB9">
        <w:rPr>
          <w:b/>
          <w:bCs/>
        </w:rPr>
        <w:t xml:space="preserve"> </w:t>
      </w:r>
      <w:r w:rsidR="0085744A" w:rsidRPr="00494B27">
        <w:rPr>
          <w:b/>
          <w:bCs/>
          <w:color w:val="4472C4" w:themeColor="accent1"/>
        </w:rPr>
        <w:t xml:space="preserve">Problem Statement:  </w:t>
      </w:r>
      <w:r w:rsidR="00FB6EFA">
        <w:t>Inventory Management System</w:t>
      </w:r>
    </w:p>
    <w:p w14:paraId="348258AD" w14:textId="77777777" w:rsidR="00FB6EFA" w:rsidRDefault="00FB6EFA" w:rsidP="00FB6EFA"/>
    <w:p w14:paraId="456A4ABE" w14:textId="5658EBA3" w:rsidR="00FB6EFA" w:rsidRDefault="00FB6EFA" w:rsidP="00494B27">
      <w:pPr>
        <w:jc w:val="both"/>
      </w:pPr>
      <w:r w:rsidRPr="00494B27">
        <w:rPr>
          <w:b/>
          <w:bCs/>
          <w:color w:val="4472C4" w:themeColor="accent1"/>
        </w:rPr>
        <w:t>Objective</w:t>
      </w:r>
      <w:r>
        <w:t>: Design and implement an Inventory Management System using C# that demonstrates Object-Oriented Programming (OOP) concepts, specifically polymorphism, is/as operators, and interfaces. The system should manage a collection of products, support inventory operations like restocking and selling, and generate reports with product details. The solution should be suitable for beginner to intermediate learners, providing a clear and practical application of these OOP concepts.</w:t>
      </w:r>
    </w:p>
    <w:p w14:paraId="19C23BAF" w14:textId="77777777" w:rsidR="00FB6EFA" w:rsidRDefault="00FB6EFA" w:rsidP="00FB6EFA"/>
    <w:p w14:paraId="4B786830" w14:textId="6F3A09F9" w:rsidR="00FB6EFA" w:rsidRPr="00C626A6" w:rsidRDefault="00FB6EFA" w:rsidP="00494B27">
      <w:pPr>
        <w:pStyle w:val="Heading3"/>
      </w:pPr>
      <w:r w:rsidRPr="00494B27">
        <w:t>Requirements</w:t>
      </w:r>
      <w:r w:rsidRPr="00C626A6">
        <w:t>:</w:t>
      </w:r>
    </w:p>
    <w:p w14:paraId="6541DB71" w14:textId="77777777" w:rsidR="00FB6EFA" w:rsidRDefault="00FB6EFA" w:rsidP="00FB6EFA"/>
    <w:p w14:paraId="2A8C6E5F" w14:textId="5541ABA5" w:rsidR="00FB6EFA" w:rsidRPr="00494B27" w:rsidRDefault="00FB6EFA" w:rsidP="00494B27">
      <w:pPr>
        <w:pStyle w:val="Heading4"/>
      </w:pPr>
      <w:r w:rsidRPr="00494B27">
        <w:t>1. System Overview:</w:t>
      </w:r>
    </w:p>
    <w:p w14:paraId="6872F0B3" w14:textId="77777777" w:rsidR="00FB6EFA" w:rsidRDefault="00FB6EFA" w:rsidP="00FB6EFA">
      <w:r>
        <w:t xml:space="preserve">   - The system must manage different types of products (e.g., electronics and groceries) in an inventory.</w:t>
      </w:r>
    </w:p>
    <w:p w14:paraId="1C88FA17" w14:textId="77777777" w:rsidR="00FB6EFA" w:rsidRDefault="00FB6EFA" w:rsidP="00FB6EFA">
      <w:r>
        <w:t xml:space="preserve">   - Each product type has unique attributes (e.g., warranty for electronics, expiry date for groceries) and common attributes (e.g., name, price, stock quantity).</w:t>
      </w:r>
    </w:p>
    <w:p w14:paraId="4DEF0FE2" w14:textId="77777777" w:rsidR="00FB6EFA" w:rsidRDefault="00FB6EFA" w:rsidP="00FB6EFA">
      <w:r>
        <w:t xml:space="preserve">   - The system should support operations like adding products, restocking, selling, and displaying an inventory report.</w:t>
      </w:r>
    </w:p>
    <w:p w14:paraId="67412E89" w14:textId="77777777" w:rsidR="00FB6EFA" w:rsidRDefault="00FB6EFA" w:rsidP="00FB6EFA"/>
    <w:p w14:paraId="4AA32B04" w14:textId="0E4BBEFE" w:rsidR="00FB6EFA" w:rsidRPr="00494B27" w:rsidRDefault="00FB6EFA" w:rsidP="00494B27">
      <w:pPr>
        <w:pStyle w:val="Heading4"/>
      </w:pPr>
      <w:r w:rsidRPr="00494B27">
        <w:t>2. OOP Concepts to Demonstrate:</w:t>
      </w:r>
    </w:p>
    <w:p w14:paraId="70B60BD8" w14:textId="6DCEAAF6" w:rsidR="00FB6EFA" w:rsidRDefault="00FB6EFA" w:rsidP="00FB6EFA">
      <w:r>
        <w:t xml:space="preserve">   - Polymorphism: Allow different product types to provide specific implementations of a common method (e.g., displaying product details) using method overriding.</w:t>
      </w:r>
    </w:p>
    <w:p w14:paraId="12F1640B" w14:textId="00DF77BA" w:rsidR="00FB6EFA" w:rsidRDefault="00FB6EFA" w:rsidP="00FB6EFA">
      <w:r>
        <w:t xml:space="preserve">   - is/as Operators: Use type checking and safe casting to handle product-specific attributes when generating reports or performing operations.</w:t>
      </w:r>
    </w:p>
    <w:p w14:paraId="5197B62A" w14:textId="734F041F" w:rsidR="00FB6EFA" w:rsidRDefault="00FB6EFA" w:rsidP="00FB6EFA">
      <w:r>
        <w:t xml:space="preserve">   - Interfaces: Define a contract for inventory operations (e.g., restocking, selling) that all product types must follow, enabling flexible and extensible code.</w:t>
      </w:r>
    </w:p>
    <w:p w14:paraId="44343DA1" w14:textId="77777777" w:rsidR="00FB6EFA" w:rsidRDefault="00FB6EFA" w:rsidP="00FB6EFA"/>
    <w:p w14:paraId="232D1132" w14:textId="6A7266F5" w:rsidR="00FB6EFA" w:rsidRPr="00494B27" w:rsidRDefault="00FB6EFA" w:rsidP="00494B27">
      <w:pPr>
        <w:pStyle w:val="Heading4"/>
      </w:pPr>
      <w:r w:rsidRPr="00494B27">
        <w:t>3. Functional Requirements:</w:t>
      </w:r>
    </w:p>
    <w:p w14:paraId="12F97E7D" w14:textId="001AF7AE" w:rsidR="00FB6EFA" w:rsidRDefault="00FB6EFA" w:rsidP="00FB6EFA">
      <w:r>
        <w:t xml:space="preserve">   - Product Management:</w:t>
      </w:r>
    </w:p>
    <w:p w14:paraId="0876344A" w14:textId="77777777" w:rsidR="00FB6EFA" w:rsidRDefault="00FB6EFA" w:rsidP="00FB6EFA">
      <w:r>
        <w:t xml:space="preserve">     - Create a base `Product` class with common properties (e.g., Name, Price, Stock).</w:t>
      </w:r>
    </w:p>
    <w:p w14:paraId="39C0BB2C" w14:textId="77777777" w:rsidR="00FB6EFA" w:rsidRDefault="00FB6EFA" w:rsidP="00FB6EFA">
      <w:r>
        <w:t xml:space="preserve">     - Implement derived classes for specific product types (e.g., `Electronic` with warranty, `Grocery` with expiry date).</w:t>
      </w:r>
    </w:p>
    <w:p w14:paraId="31D95AFB" w14:textId="77777777" w:rsidR="00FB6EFA" w:rsidRDefault="00FB6EFA" w:rsidP="00FB6EFA">
      <w:r>
        <w:t xml:space="preserve">     - Support polymorphic </w:t>
      </w:r>
      <w:proofErr w:type="spellStart"/>
      <w:r>
        <w:t>behavior</w:t>
      </w:r>
      <w:proofErr w:type="spellEnd"/>
      <w:r>
        <w:t xml:space="preserve"> for displaying product details.</w:t>
      </w:r>
    </w:p>
    <w:p w14:paraId="7A841A69" w14:textId="00C067C3" w:rsidR="00FB6EFA" w:rsidRDefault="00FB6EFA" w:rsidP="00FB6EFA">
      <w:r>
        <w:t xml:space="preserve">   - Inventory Operations:</w:t>
      </w:r>
    </w:p>
    <w:p w14:paraId="38F61612" w14:textId="77777777" w:rsidR="00FB6EFA" w:rsidRDefault="00FB6EFA" w:rsidP="00FB6EFA">
      <w:r>
        <w:lastRenderedPageBreak/>
        <w:t xml:space="preserve">     - Define an interface (e.g., `</w:t>
      </w:r>
      <w:proofErr w:type="spellStart"/>
      <w:r>
        <w:t>IInventoryItem</w:t>
      </w:r>
      <w:proofErr w:type="spellEnd"/>
      <w:r>
        <w:t>`) with methods for restocking, selling, and retrieving product details.</w:t>
      </w:r>
    </w:p>
    <w:p w14:paraId="53B987FB" w14:textId="77777777" w:rsidR="00FB6EFA" w:rsidRDefault="00FB6EFA" w:rsidP="00FB6EFA">
      <w:r>
        <w:t xml:space="preserve">     - Implement these methods in each product type to update stock and provide appropriate feedback.</w:t>
      </w:r>
    </w:p>
    <w:p w14:paraId="0FA2810D" w14:textId="2C91C5F5" w:rsidR="00FB6EFA" w:rsidRDefault="00FB6EFA" w:rsidP="00FB6EFA">
      <w:r>
        <w:t xml:space="preserve">   - Inventory Manager:</w:t>
      </w:r>
    </w:p>
    <w:p w14:paraId="683D9388" w14:textId="77777777" w:rsidR="00FB6EFA" w:rsidRDefault="00FB6EFA" w:rsidP="00FB6EFA">
      <w:r>
        <w:t xml:space="preserve">     - Create a class (e.g., `</w:t>
      </w:r>
      <w:proofErr w:type="spellStart"/>
      <w:r>
        <w:t>InventoryManager</w:t>
      </w:r>
      <w:proofErr w:type="spellEnd"/>
      <w:r>
        <w:t>`) to manage a collection of products.</w:t>
      </w:r>
    </w:p>
    <w:p w14:paraId="1D51B102" w14:textId="77777777" w:rsidR="00FB6EFA" w:rsidRDefault="00FB6EFA" w:rsidP="00FB6EFA">
      <w:r>
        <w:t xml:space="preserve">     - Support adding products to the inventory.</w:t>
      </w:r>
    </w:p>
    <w:p w14:paraId="62006314" w14:textId="77777777" w:rsidR="00FB6EFA" w:rsidRDefault="00FB6EFA" w:rsidP="00FB6EFA">
      <w:r>
        <w:t xml:space="preserve">     - Allow performing operations (restock, sell) on products via the interface.</w:t>
      </w:r>
    </w:p>
    <w:p w14:paraId="43E5EFCD" w14:textId="77777777" w:rsidR="00FB6EFA" w:rsidRDefault="00FB6EFA" w:rsidP="00FB6EFA">
      <w:r>
        <w:t xml:space="preserve">     - Generate a report displaying details of all products, using type checking and casting to handle specific attributes.</w:t>
      </w:r>
    </w:p>
    <w:p w14:paraId="672D56C6" w14:textId="6C42D1DE" w:rsidR="00FB6EFA" w:rsidRDefault="00FB6EFA" w:rsidP="00FB6EFA">
      <w:r>
        <w:t xml:space="preserve">   - Type Checking and Casting:</w:t>
      </w:r>
    </w:p>
    <w:p w14:paraId="5166D8D3" w14:textId="77777777" w:rsidR="00FB6EFA" w:rsidRDefault="00FB6EFA" w:rsidP="00FB6EFA">
      <w:r>
        <w:t xml:space="preserve">     - Use the `is` operator to check the type of a product.</w:t>
      </w:r>
    </w:p>
    <w:p w14:paraId="7198E9E5" w14:textId="77777777" w:rsidR="00FB6EFA" w:rsidRDefault="00FB6EFA" w:rsidP="00FB6EFA">
      <w:r>
        <w:t xml:space="preserve">     - Use the `as` operator for safe casting to access type-specific properties.</w:t>
      </w:r>
    </w:p>
    <w:p w14:paraId="1251EED4" w14:textId="77777777" w:rsidR="00FB6EFA" w:rsidRDefault="00FB6EFA" w:rsidP="00FB6EFA"/>
    <w:p w14:paraId="6C43FF93" w14:textId="19F76B0D" w:rsidR="00FB6EFA" w:rsidRPr="00494B27" w:rsidRDefault="00FB6EFA" w:rsidP="00494B27">
      <w:pPr>
        <w:pStyle w:val="Heading4"/>
      </w:pPr>
      <w:r w:rsidRPr="00494B27">
        <w:t>4. Constraints:</w:t>
      </w:r>
    </w:p>
    <w:p w14:paraId="07B08BF6" w14:textId="77777777" w:rsidR="00FB6EFA" w:rsidRDefault="00FB6EFA" w:rsidP="00FB6EFA">
      <w:r>
        <w:t xml:space="preserve">   - Ensure stock quantities cannot go negative during sales.</w:t>
      </w:r>
    </w:p>
    <w:p w14:paraId="1AF62307" w14:textId="77777777" w:rsidR="00FB6EFA" w:rsidRDefault="00FB6EFA" w:rsidP="00FB6EFA">
      <w:r>
        <w:t xml:space="preserve">   - Validate inputs (e.g., restock/sell quantities must be positive).</w:t>
      </w:r>
    </w:p>
    <w:p w14:paraId="6FAA8208" w14:textId="77777777" w:rsidR="00FB6EFA" w:rsidRDefault="00FB6EFA" w:rsidP="00FB6EFA">
      <w:r>
        <w:t xml:space="preserve">   - Keep the code simple and well-structured for educational purposes, avoiding overly complex features.</w:t>
      </w:r>
    </w:p>
    <w:p w14:paraId="7B4B5979" w14:textId="77777777" w:rsidR="00FB6EFA" w:rsidRDefault="00FB6EFA" w:rsidP="00FB6EFA"/>
    <w:p w14:paraId="14B47ECE" w14:textId="0226BAD8" w:rsidR="00FB6EFA" w:rsidRPr="00C626A6" w:rsidRDefault="00FB6EFA" w:rsidP="00494B27">
      <w:pPr>
        <w:pStyle w:val="Heading4"/>
      </w:pPr>
      <w:r w:rsidRPr="00C626A6">
        <w:t>5. Expected Output:</w:t>
      </w:r>
    </w:p>
    <w:p w14:paraId="6B716473" w14:textId="77777777" w:rsidR="00FB6EFA" w:rsidRDefault="00FB6EFA" w:rsidP="00FB6EFA">
      <w:r>
        <w:t xml:space="preserve">   - Display confirmation messages for adding products, restocking, and selling.</w:t>
      </w:r>
    </w:p>
    <w:p w14:paraId="782771C8" w14:textId="77777777" w:rsidR="00FB6EFA" w:rsidRDefault="00FB6EFA" w:rsidP="00FB6EFA">
      <w:r>
        <w:t xml:space="preserve">   - Generate an inventory report showing details of all products, including type-specific attributes (e.g., warranty for electronics, expiry date for groceries).</w:t>
      </w:r>
    </w:p>
    <w:p w14:paraId="1C44F5FA" w14:textId="77777777" w:rsidR="00FB6EFA" w:rsidRDefault="00FB6EFA" w:rsidP="00FB6EFA"/>
    <w:p w14:paraId="1C9D3617" w14:textId="39A22326" w:rsidR="00FB6EFA" w:rsidRPr="00C626A6" w:rsidRDefault="00FB6EFA" w:rsidP="00494B27">
      <w:pPr>
        <w:pStyle w:val="Heading4"/>
      </w:pPr>
      <w:r w:rsidRPr="00C626A6">
        <w:t>6. Extensibility:</w:t>
      </w:r>
    </w:p>
    <w:p w14:paraId="5630C1A8" w14:textId="77777777" w:rsidR="00FB6EFA" w:rsidRDefault="00FB6EFA" w:rsidP="00FB6EFA">
      <w:r>
        <w:t xml:space="preserve">   - The system should allow easy addition of new product types (e.g., clothing, books) without modifying existing code, leveraging interfaces and polymorphism.</w:t>
      </w:r>
    </w:p>
    <w:p w14:paraId="278237CE" w14:textId="77777777" w:rsidR="00FB6EFA" w:rsidRDefault="00FB6EFA" w:rsidP="00FB6EFA"/>
    <w:p w14:paraId="48E8BC6F" w14:textId="77777777" w:rsidR="00C626A6" w:rsidRDefault="00C626A6" w:rsidP="00FB6EFA"/>
    <w:p w14:paraId="2D620648" w14:textId="77777777" w:rsidR="00C626A6" w:rsidRDefault="00C626A6" w:rsidP="00FB6EFA"/>
    <w:p w14:paraId="6CAB3479" w14:textId="77777777" w:rsidR="00C626A6" w:rsidRDefault="00C626A6" w:rsidP="00FB6EFA"/>
    <w:p w14:paraId="17890CB7" w14:textId="77777777" w:rsidR="00C626A6" w:rsidRDefault="00C626A6" w:rsidP="00FB6EFA"/>
    <w:p w14:paraId="0E308580" w14:textId="77777777" w:rsidR="00C626A6" w:rsidRDefault="00C626A6" w:rsidP="00FB6EFA"/>
    <w:p w14:paraId="49A39148" w14:textId="4132D66D" w:rsidR="00FB6EFA" w:rsidRPr="00C626A6" w:rsidRDefault="00FB6EFA" w:rsidP="00FB6EFA">
      <w:pPr>
        <w:rPr>
          <w:b/>
          <w:bCs/>
        </w:rPr>
      </w:pPr>
      <w:r w:rsidRPr="00C626A6">
        <w:rPr>
          <w:b/>
          <w:bCs/>
        </w:rPr>
        <w:lastRenderedPageBreak/>
        <w:t>Example Scenario:</w:t>
      </w:r>
    </w:p>
    <w:p w14:paraId="230960E2" w14:textId="77777777" w:rsidR="00FB6EFA" w:rsidRDefault="00FB6EFA" w:rsidP="00FB6EFA">
      <w:r>
        <w:t>- Add a laptop (electronic, $999.99, 10 units, 24-month warranty) and milk (grocery, $3.99, 50 units, expiry 2025-08-01) to the inventory.</w:t>
      </w:r>
    </w:p>
    <w:p w14:paraId="39D67CE4" w14:textId="77777777" w:rsidR="00FB6EFA" w:rsidRDefault="00FB6EFA" w:rsidP="00FB6EFA">
      <w:r>
        <w:t>- Restock 5 laptops and sell 3 laptops.</w:t>
      </w:r>
    </w:p>
    <w:p w14:paraId="748218E8" w14:textId="77777777" w:rsidR="00FB6EFA" w:rsidRDefault="00FB6EFA" w:rsidP="00FB6EFA">
      <w:r>
        <w:t>- Sell 10 units of milk.</w:t>
      </w:r>
    </w:p>
    <w:p w14:paraId="3E027391" w14:textId="77777777" w:rsidR="00FB6EFA" w:rsidRDefault="00FB6EFA" w:rsidP="00FB6EFA">
      <w:r>
        <w:t>- Display an inventory report showing updated stock and product-specific details.</w:t>
      </w:r>
    </w:p>
    <w:p w14:paraId="7F18621B" w14:textId="77777777" w:rsidR="00FB6EFA" w:rsidRDefault="00FB6EFA" w:rsidP="00FB6EFA"/>
    <w:p w14:paraId="326FBE96" w14:textId="64425DCC" w:rsidR="00FB6EFA" w:rsidRDefault="00C626A6" w:rsidP="00FB6EFA">
      <w:r>
        <w:t xml:space="preserve"> </w:t>
      </w:r>
    </w:p>
    <w:p w14:paraId="185A4782" w14:textId="1EA707AA" w:rsidR="00653058" w:rsidRDefault="00FB6EFA" w:rsidP="00653058">
      <w:r>
        <w:rPr>
          <w:b/>
          <w:bCs/>
        </w:rPr>
        <w:t xml:space="preserve"> </w:t>
      </w:r>
    </w:p>
    <w:p w14:paraId="59416365" w14:textId="5C1E9BCF" w:rsidR="00057E19" w:rsidRDefault="001F0D53" w:rsidP="00653058">
      <w:r>
        <w:rPr>
          <w:b/>
          <w:bCs/>
        </w:rPr>
        <w:t xml:space="preserve"> </w:t>
      </w:r>
    </w:p>
    <w:sectPr w:rsidR="00057E19" w:rsidSect="0085744A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A5167" w14:textId="77777777" w:rsidR="00C54006" w:rsidRDefault="00C54006" w:rsidP="0085744A">
      <w:pPr>
        <w:spacing w:after="0" w:line="240" w:lineRule="auto"/>
      </w:pPr>
      <w:r>
        <w:separator/>
      </w:r>
    </w:p>
  </w:endnote>
  <w:endnote w:type="continuationSeparator" w:id="0">
    <w:p w14:paraId="1CB7239E" w14:textId="77777777" w:rsidR="00C54006" w:rsidRDefault="00C54006" w:rsidP="0085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7129F" w14:textId="77777777" w:rsidR="00C54006" w:rsidRDefault="00C54006" w:rsidP="0085744A">
      <w:pPr>
        <w:spacing w:after="0" w:line="240" w:lineRule="auto"/>
      </w:pPr>
      <w:r>
        <w:separator/>
      </w:r>
    </w:p>
  </w:footnote>
  <w:footnote w:type="continuationSeparator" w:id="0">
    <w:p w14:paraId="294900C0" w14:textId="77777777" w:rsidR="00C54006" w:rsidRDefault="00C54006" w:rsidP="0085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F976C" w14:textId="2F0E5913" w:rsidR="0085744A" w:rsidRDefault="0085744A">
    <w:pPr>
      <w:pStyle w:val="Header"/>
    </w:pPr>
    <w:r w:rsidRPr="00701295">
      <w:rPr>
        <w:noProof/>
      </w:rPr>
      <w:drawing>
        <wp:inline distT="0" distB="0" distL="0" distR="0" wp14:anchorId="547C051E" wp14:editId="34DD3A39">
          <wp:extent cx="1151965" cy="242047"/>
          <wp:effectExtent l="0" t="0" r="0" b="5715"/>
          <wp:docPr id="13" name="Google Shape;13;p33" title="Upgrad Enterprise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oogle Shape;13;p33" title="Upgrad Enterprise Logo.png"/>
                  <pic:cNvPicPr preferRelativeResize="0"/>
                </pic:nvPicPr>
                <pic:blipFill rotWithShape="1">
                  <a:blip r:embed="rId1">
                    <a:alphaModFix/>
                  </a:blip>
                  <a:srcRect l="-4980" r="-5688"/>
                  <a:stretch/>
                </pic:blipFill>
                <pic:spPr>
                  <a:xfrm>
                    <a:off x="0" y="0"/>
                    <a:ext cx="1172973" cy="246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84"/>
    <w:rsid w:val="00057E19"/>
    <w:rsid w:val="001F0D53"/>
    <w:rsid w:val="004267D3"/>
    <w:rsid w:val="0049411A"/>
    <w:rsid w:val="00494B27"/>
    <w:rsid w:val="00563EDB"/>
    <w:rsid w:val="00653058"/>
    <w:rsid w:val="00696D54"/>
    <w:rsid w:val="0085744A"/>
    <w:rsid w:val="008E5684"/>
    <w:rsid w:val="009D70C2"/>
    <w:rsid w:val="00C54006"/>
    <w:rsid w:val="00C626A6"/>
    <w:rsid w:val="00FB6EFA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D657"/>
  <w15:chartTrackingRefBased/>
  <w15:docId w15:val="{4537D075-B859-452C-A379-1BB8C765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5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5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6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44A"/>
  </w:style>
  <w:style w:type="paragraph" w:styleId="Footer">
    <w:name w:val="footer"/>
    <w:basedOn w:val="Normal"/>
    <w:link w:val="FooterChar"/>
    <w:uiPriority w:val="99"/>
    <w:unhideWhenUsed/>
    <w:rsid w:val="0085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12</cp:revision>
  <dcterms:created xsi:type="dcterms:W3CDTF">2025-07-17T08:00:00Z</dcterms:created>
  <dcterms:modified xsi:type="dcterms:W3CDTF">2025-07-18T07:39:00Z</dcterms:modified>
</cp:coreProperties>
</file>