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0761737C" w:rsidR="005B57EA" w:rsidRDefault="005B57EA" w:rsidP="005B57EA">
      <w:pPr>
        <w:jc w:val="center"/>
      </w:pPr>
      <w:r w:rsidRPr="005B57EA">
        <w:rPr>
          <w:b/>
          <w:bCs/>
          <w:u w:val="single"/>
        </w:rPr>
        <w:t>Checking Valid Coupon Codes</w:t>
      </w:r>
    </w:p>
    <w:p w14:paraId="24000035" w14:textId="77777777" w:rsidR="005B57EA" w:rsidRDefault="005B57EA" w:rsidP="00812399"/>
    <w:p w14:paraId="27B8E9C7" w14:textId="6B70E204" w:rsidR="00812399" w:rsidRDefault="00812399" w:rsidP="00812399">
      <w:r w:rsidRPr="002972C8">
        <w:rPr>
          <w:b/>
          <w:bCs/>
        </w:rPr>
        <w:t>Problem Statement:</w:t>
      </w:r>
      <w:r>
        <w:t xml:space="preserve"> Checking Valid Coupon Codes Using HashSet in C#</w:t>
      </w:r>
    </w:p>
    <w:p w14:paraId="7BED3DF2" w14:textId="77777777" w:rsidR="00812399" w:rsidRDefault="00812399" w:rsidP="00812399"/>
    <w:p w14:paraId="576E7821" w14:textId="61F7A82D" w:rsidR="00812399" w:rsidRDefault="00812399" w:rsidP="00C73F42">
      <w:pPr>
        <w:jc w:val="both"/>
      </w:pPr>
      <w:r w:rsidRPr="002972C8">
        <w:rPr>
          <w:b/>
          <w:bCs/>
        </w:rPr>
        <w:t>Objective</w:t>
      </w:r>
      <w:r>
        <w:t>: Write a C# program to validate coupon codes entered by users in an e-commerce system using a `HashSet` to efficiently check if the entered code exists in a predefined list of valid coupon codes.</w:t>
      </w:r>
    </w:p>
    <w:p w14:paraId="440376B6" w14:textId="77777777" w:rsidR="00812399" w:rsidRDefault="00812399" w:rsidP="00812399"/>
    <w:p w14:paraId="53EDED19" w14:textId="779E5C2E" w:rsidR="00812399" w:rsidRDefault="00812399" w:rsidP="00812399">
      <w:r w:rsidRPr="00D01CE2">
        <w:rPr>
          <w:b/>
          <w:bCs/>
        </w:rPr>
        <w:t>Description</w:t>
      </w:r>
      <w:r>
        <w:t xml:space="preserve">:  </w:t>
      </w:r>
    </w:p>
    <w:p w14:paraId="69ADAEC6" w14:textId="77777777" w:rsidR="00812399" w:rsidRDefault="00812399" w:rsidP="00C73F42">
      <w:pPr>
        <w:jc w:val="both"/>
      </w:pPr>
      <w:r>
        <w:t>You are developing an e-commerce application where users can apply coupon codes to receive discounts. The system maintains a predefined list of valid coupon codes, and users submit codes to check if they are valid. Your task is to use a `HashSet` to store the valid coupon codes and verify whether a user-entered coupon code is valid. The program should prompt the user for a coupon code, check if it exists in the `HashSet`, and display an appropriate message indicating whether the coupon is valid or invalid. The solution should be case-insensitive to ensure flexibility for user input.</w:t>
      </w:r>
    </w:p>
    <w:p w14:paraId="4716C1D6" w14:textId="77777777" w:rsidR="00812399" w:rsidRDefault="00812399" w:rsidP="00812399"/>
    <w:p w14:paraId="4F171BC3" w14:textId="5C8A0984" w:rsidR="00812399" w:rsidRDefault="00812399" w:rsidP="00812399">
      <w:r w:rsidRPr="00D01CE2">
        <w:rPr>
          <w:b/>
          <w:bCs/>
        </w:rPr>
        <w:t>Requirements</w:t>
      </w:r>
      <w:r>
        <w:t>:</w:t>
      </w:r>
    </w:p>
    <w:p w14:paraId="4490ECB2" w14:textId="77777777" w:rsidR="00812399" w:rsidRDefault="00812399" w:rsidP="00812399">
      <w:r>
        <w:t>1. Use `HashSet&lt;string&gt;` to store the predefined list of valid coupon codes.</w:t>
      </w:r>
    </w:p>
    <w:p w14:paraId="06D52EE0" w14:textId="77777777" w:rsidR="00812399" w:rsidRDefault="00812399" w:rsidP="00812399">
      <w:r>
        <w:t>2. Prompt the user to enter a coupon code.</w:t>
      </w:r>
    </w:p>
    <w:p w14:paraId="3B74026B" w14:textId="77777777" w:rsidR="00812399" w:rsidRDefault="00812399" w:rsidP="00812399">
      <w:r>
        <w:t>3. Convert the user input to a consistent case (e.g., uppercase) for comparison.</w:t>
      </w:r>
    </w:p>
    <w:p w14:paraId="6C8DA1CE" w14:textId="77777777" w:rsidR="00812399" w:rsidRDefault="00812399" w:rsidP="00812399">
      <w:r>
        <w:t>4. Use the `HashSet`’s `Contains` method to check if the entered coupon code is valid.</w:t>
      </w:r>
    </w:p>
    <w:p w14:paraId="6235167C" w14:textId="593675BD" w:rsidR="00812399" w:rsidRDefault="00812399" w:rsidP="00812399">
      <w:r>
        <w:t>5. Display a message indicating whether the coupon is valid or invalid.</w:t>
      </w:r>
      <w:r w:rsidR="00C73F42">
        <w:t xml:space="preserve"> </w:t>
      </w:r>
    </w:p>
    <w:p w14:paraId="29AC88B0" w14:textId="77777777" w:rsidR="00812399" w:rsidRDefault="00812399" w:rsidP="00812399"/>
    <w:p w14:paraId="5B048228" w14:textId="1661E661" w:rsidR="00812399" w:rsidRDefault="00812399" w:rsidP="00812399">
      <w:r w:rsidRPr="00D01CE2">
        <w:rPr>
          <w:b/>
          <w:bCs/>
        </w:rPr>
        <w:t>Input</w:t>
      </w:r>
      <w:r>
        <w:t>:</w:t>
      </w:r>
    </w:p>
    <w:p w14:paraId="5702178A" w14:textId="77777777" w:rsidR="00812399" w:rsidRDefault="00812399" w:rsidP="00812399">
      <w:r>
        <w:t>- A `HashSet&lt;string&gt;` of valid coupon codes, e.g., { "SAVE10", "FREESHIP", "DISCOUNT20" }.</w:t>
      </w:r>
    </w:p>
    <w:p w14:paraId="064DEF44" w14:textId="77777777" w:rsidR="00812399" w:rsidRDefault="00812399" w:rsidP="00812399">
      <w:r>
        <w:t>- A user-entered coupon code (string) via console input, e.g., "save10" or "WELCOME".</w:t>
      </w:r>
    </w:p>
    <w:p w14:paraId="76E0A6EB" w14:textId="77777777" w:rsidR="00812399" w:rsidRDefault="00812399" w:rsidP="00812399"/>
    <w:p w14:paraId="63CC5924" w14:textId="77777777" w:rsidR="00D01CE2" w:rsidRDefault="00D01CE2" w:rsidP="00812399"/>
    <w:p w14:paraId="49BAA70C" w14:textId="77777777" w:rsidR="00D01CE2" w:rsidRDefault="00D01CE2" w:rsidP="00812399"/>
    <w:p w14:paraId="65840777" w14:textId="77777777" w:rsidR="00D01CE2" w:rsidRDefault="00D01CE2" w:rsidP="00812399"/>
    <w:p w14:paraId="6D1452E7" w14:textId="77777777" w:rsidR="00D01CE2" w:rsidRDefault="00D01CE2" w:rsidP="00812399"/>
    <w:p w14:paraId="5E5EF575" w14:textId="77777777" w:rsidR="00D01CE2" w:rsidRDefault="00D01CE2" w:rsidP="00812399"/>
    <w:p w14:paraId="23706D73" w14:textId="71788D78" w:rsidR="00812399" w:rsidRDefault="00812399" w:rsidP="00812399">
      <w:r w:rsidRPr="00D01CE2">
        <w:rPr>
          <w:b/>
          <w:bCs/>
        </w:rPr>
        <w:t>Output</w:t>
      </w:r>
      <w:r>
        <w:t>:</w:t>
      </w:r>
    </w:p>
    <w:p w14:paraId="2B2393CB" w14:textId="77777777" w:rsidR="00812399" w:rsidRDefault="00812399" w:rsidP="00812399">
      <w:r>
        <w:lastRenderedPageBreak/>
        <w:t>- A message indicating whether the coupon code is valid or invalid.</w:t>
      </w:r>
    </w:p>
    <w:p w14:paraId="342D3812" w14:textId="1014D107" w:rsidR="00812399" w:rsidRDefault="00812399" w:rsidP="00812399">
      <w:r>
        <w:t>- Example output:</w:t>
      </w:r>
    </w:p>
    <w:p w14:paraId="45CCEC18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Enter your coupon code:</w:t>
      </w:r>
    </w:p>
    <w:p w14:paraId="618A4196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SAVE10</w:t>
      </w:r>
    </w:p>
    <w:p w14:paraId="100314C7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Coupon is valid! Applying discount...</w:t>
      </w:r>
    </w:p>
    <w:p w14:paraId="6140BE61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```</w:t>
      </w:r>
    </w:p>
    <w:p w14:paraId="0BD46FE6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```</w:t>
      </w:r>
    </w:p>
    <w:p w14:paraId="6FD58A2B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Enter your coupon code:</w:t>
      </w:r>
    </w:p>
    <w:p w14:paraId="6E2275A0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WELCOME</w:t>
      </w:r>
    </w:p>
    <w:p w14:paraId="3B076B71" w14:textId="77777777" w:rsidR="00812399" w:rsidRDefault="00812399" w:rsidP="00D0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Invalid coupon code.</w:t>
      </w:r>
    </w:p>
    <w:p w14:paraId="0A2094E1" w14:textId="77777777" w:rsidR="00812399" w:rsidRDefault="00812399" w:rsidP="00812399"/>
    <w:p w14:paraId="1EFC4326" w14:textId="59BBE470" w:rsidR="00812399" w:rsidRDefault="00812399" w:rsidP="00812399">
      <w:r w:rsidRPr="00AA060F">
        <w:rPr>
          <w:b/>
          <w:bCs/>
        </w:rPr>
        <w:t>Constraints</w:t>
      </w:r>
      <w:r>
        <w:t>:</w:t>
      </w:r>
    </w:p>
    <w:p w14:paraId="4EA8C040" w14:textId="77777777" w:rsidR="00812399" w:rsidRDefault="00812399" w:rsidP="00812399">
      <w:r>
        <w:t>- Coupon codes are strings and should be validated case-insensitively (e.g., "SAVE10" and "save10" are considered the same).</w:t>
      </w:r>
    </w:p>
    <w:p w14:paraId="3AE440F9" w14:textId="77777777" w:rsidR="00812399" w:rsidRDefault="00812399" w:rsidP="00812399">
      <w:r>
        <w:t>- The valid coupon code list may vary in size, including being empty.</w:t>
      </w:r>
    </w:p>
    <w:p w14:paraId="619D759C" w14:textId="77777777" w:rsidR="00812399" w:rsidRDefault="00812399" w:rsidP="00812399">
      <w:r>
        <w:t>- The solution must use `HashSet` for efficient lookup of coupon codes.</w:t>
      </w:r>
    </w:p>
    <w:p w14:paraId="70B5C3C0" w14:textId="77777777" w:rsidR="00812399" w:rsidRDefault="00812399" w:rsidP="00812399"/>
    <w:p w14:paraId="0823940A" w14:textId="2562ECD8" w:rsidR="00812399" w:rsidRPr="00AA060F" w:rsidRDefault="00812399" w:rsidP="00812399">
      <w:pPr>
        <w:rPr>
          <w:b/>
          <w:bCs/>
        </w:rPr>
      </w:pPr>
      <w:r w:rsidRPr="00AA060F">
        <w:rPr>
          <w:b/>
          <w:bCs/>
        </w:rPr>
        <w:t>Learning Goals:</w:t>
      </w:r>
    </w:p>
    <w:p w14:paraId="57F2FDB3" w14:textId="77777777" w:rsidR="00812399" w:rsidRDefault="00812399" w:rsidP="00812399">
      <w:r>
        <w:t>- Understand how to use `HashSet` in C# for fast membership testing.</w:t>
      </w:r>
    </w:p>
    <w:p w14:paraId="1FFBB377" w14:textId="77777777" w:rsidR="00812399" w:rsidRDefault="00812399" w:rsidP="00812399">
      <w:r>
        <w:t>- Learn to handle user input and perform case-insensitive comparisons.</w:t>
      </w:r>
    </w:p>
    <w:p w14:paraId="1620A43D" w14:textId="77777777" w:rsidR="00812399" w:rsidRDefault="00812399" w:rsidP="00812399">
      <w:r>
        <w:t>- Practice using `HashSet`’s `Contains` method for real-time validation.</w:t>
      </w:r>
    </w:p>
    <w:p w14:paraId="33516CAF" w14:textId="652A8A03" w:rsidR="001B796C" w:rsidRDefault="00812399" w:rsidP="00812399">
      <w:pPr>
        <w:rPr>
          <w:b/>
          <w:bCs/>
        </w:rPr>
      </w:pPr>
      <w:r>
        <w:t>- Explore a practical application of `HashSet` in an e-commerce scenario for validating user inputs like coupon codes.</w:t>
      </w:r>
      <w:r w:rsidR="001E6643">
        <w:rPr>
          <w:b/>
          <w:bCs/>
        </w:rPr>
        <w:t xml:space="preserve"> </w:t>
      </w:r>
      <w:r w:rsidR="001E6643">
        <w:t xml:space="preserve"> </w:t>
      </w:r>
      <w:r>
        <w:rPr>
          <w:b/>
          <w:bCs/>
        </w:rPr>
        <w:t xml:space="preserve"> </w:t>
      </w:r>
    </w:p>
    <w:p w14:paraId="121B2FDC" w14:textId="77777777" w:rsidR="00812399" w:rsidRDefault="00812399" w:rsidP="00812399"/>
    <w:sectPr w:rsidR="00812399" w:rsidSect="00694F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E24FA" w14:textId="77777777" w:rsidR="00D4304C" w:rsidRDefault="00D4304C" w:rsidP="00694F4C">
      <w:pPr>
        <w:spacing w:after="0" w:line="240" w:lineRule="auto"/>
      </w:pPr>
      <w:r>
        <w:separator/>
      </w:r>
    </w:p>
  </w:endnote>
  <w:endnote w:type="continuationSeparator" w:id="0">
    <w:p w14:paraId="77B62B4C" w14:textId="77777777" w:rsidR="00D4304C" w:rsidRDefault="00D4304C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9C392" w14:textId="77777777" w:rsidR="00D4304C" w:rsidRDefault="00D4304C" w:rsidP="00694F4C">
      <w:pPr>
        <w:spacing w:after="0" w:line="240" w:lineRule="auto"/>
      </w:pPr>
      <w:r>
        <w:separator/>
      </w:r>
    </w:p>
  </w:footnote>
  <w:footnote w:type="continuationSeparator" w:id="0">
    <w:p w14:paraId="07D698C2" w14:textId="77777777" w:rsidR="00D4304C" w:rsidRDefault="00D4304C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57E19"/>
    <w:rsid w:val="00166C98"/>
    <w:rsid w:val="001B796C"/>
    <w:rsid w:val="001E6643"/>
    <w:rsid w:val="002961E0"/>
    <w:rsid w:val="002972C8"/>
    <w:rsid w:val="0046695B"/>
    <w:rsid w:val="004A6978"/>
    <w:rsid w:val="005B57EA"/>
    <w:rsid w:val="00694F4C"/>
    <w:rsid w:val="00812399"/>
    <w:rsid w:val="008F10F3"/>
    <w:rsid w:val="00AA060F"/>
    <w:rsid w:val="00AC06B9"/>
    <w:rsid w:val="00B55676"/>
    <w:rsid w:val="00B91CC4"/>
    <w:rsid w:val="00C73F42"/>
    <w:rsid w:val="00C7726E"/>
    <w:rsid w:val="00D01CE2"/>
    <w:rsid w:val="00D4304C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16</cp:revision>
  <dcterms:created xsi:type="dcterms:W3CDTF">2025-07-22T07:27:00Z</dcterms:created>
  <dcterms:modified xsi:type="dcterms:W3CDTF">2025-07-22T07:41:00Z</dcterms:modified>
</cp:coreProperties>
</file>