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ECDE" w14:textId="39CAD4E8" w:rsidR="005B57EA" w:rsidRDefault="00395A3F" w:rsidP="005B57EA">
      <w:pPr>
        <w:jc w:val="center"/>
      </w:pPr>
      <w:r w:rsidRPr="00395A3F">
        <w:rPr>
          <w:b/>
          <w:bCs/>
          <w:u w:val="single"/>
        </w:rPr>
        <w:t>Simple Delegate for Greeting Messages</w:t>
      </w:r>
    </w:p>
    <w:p w14:paraId="11621EB5" w14:textId="77777777" w:rsidR="00395A3F" w:rsidRDefault="00395A3F" w:rsidP="00395A3F"/>
    <w:p w14:paraId="0E160A05" w14:textId="2B743064" w:rsidR="00395A3F" w:rsidRDefault="00395A3F" w:rsidP="00395A3F">
      <w:r w:rsidRPr="00395A3F">
        <w:rPr>
          <w:b/>
          <w:bCs/>
        </w:rPr>
        <w:t>Problem Statement</w:t>
      </w:r>
      <w:r w:rsidRPr="00395A3F">
        <w:rPr>
          <w:b/>
          <w:bCs/>
        </w:rPr>
        <w:t>:</w:t>
      </w:r>
      <w:r>
        <w:t xml:space="preserve"> </w:t>
      </w:r>
      <w:r>
        <w:t>Simple Delegate for Greeting Messages</w:t>
      </w:r>
    </w:p>
    <w:p w14:paraId="3B96CF12" w14:textId="580D63AC" w:rsidR="00395A3F" w:rsidRDefault="00395A3F" w:rsidP="00395A3F">
      <w:r w:rsidRPr="001729C6">
        <w:rPr>
          <w:b/>
          <w:bCs/>
        </w:rPr>
        <w:t>Objective</w:t>
      </w:r>
      <w:r>
        <w:t>: Create a console application that dynamically selects and displays different types of greeting messages (formal or informal) based on user input, using a delegate to reference the appropriate greeting method.</w:t>
      </w:r>
    </w:p>
    <w:p w14:paraId="2392B3FE" w14:textId="77777777" w:rsidR="00395A3F" w:rsidRDefault="00395A3F" w:rsidP="00395A3F"/>
    <w:p w14:paraId="4E0FD191" w14:textId="18DC55E6" w:rsidR="00395A3F" w:rsidRDefault="00395A3F" w:rsidP="00395A3F">
      <w:r w:rsidRPr="001729C6">
        <w:rPr>
          <w:b/>
          <w:bCs/>
        </w:rPr>
        <w:t>Description</w:t>
      </w:r>
      <w:r>
        <w:t xml:space="preserve">:  </w:t>
      </w:r>
    </w:p>
    <w:p w14:paraId="4FE78DA7" w14:textId="77777777" w:rsidR="00395A3F" w:rsidRDefault="00395A3F" w:rsidP="00395A3F">
      <w:r>
        <w:t>The application should allow users to choose between a formal greeting (e.g., " Pleasure to meet you!") or an informal greeting (e.g., "Hey, what's up?") for a given name. A delegate will be used to reference the greeting method, enabling dynamic selection of the method to invoke at runtime. The program should:</w:t>
      </w:r>
    </w:p>
    <w:p w14:paraId="013221AE" w14:textId="77777777" w:rsidR="00395A3F" w:rsidRDefault="00395A3F" w:rsidP="00395A3F">
      <w:r>
        <w:t>- Prompt the user to select the type of greeting (formal or informal).</w:t>
      </w:r>
    </w:p>
    <w:p w14:paraId="7B42B3CC" w14:textId="77777777" w:rsidR="00395A3F" w:rsidRDefault="00395A3F" w:rsidP="00395A3F">
      <w:r>
        <w:t>- Accept a name as input (hardcoded or user-provided).</w:t>
      </w:r>
    </w:p>
    <w:p w14:paraId="48F8A407" w14:textId="77777777" w:rsidR="00395A3F" w:rsidRDefault="00395A3F" w:rsidP="00395A3F">
      <w:r>
        <w:t>- Use a delegate to call the appropriate greeting method based on the user's choice.</w:t>
      </w:r>
    </w:p>
    <w:p w14:paraId="05B97CC9" w14:textId="77777777" w:rsidR="00395A3F" w:rsidRDefault="00395A3F" w:rsidP="00395A3F">
      <w:r>
        <w:t>- Display the selected greeting message.</w:t>
      </w:r>
    </w:p>
    <w:p w14:paraId="37F4CF23" w14:textId="77777777" w:rsidR="00395A3F" w:rsidRDefault="00395A3F" w:rsidP="00395A3F"/>
    <w:p w14:paraId="45BB3A52" w14:textId="1A155542" w:rsidR="00395A3F" w:rsidRDefault="00395A3F" w:rsidP="00395A3F">
      <w:r w:rsidRPr="001729C6">
        <w:rPr>
          <w:b/>
          <w:bCs/>
        </w:rPr>
        <w:t>Requirements</w:t>
      </w:r>
      <w:r>
        <w:t>:</w:t>
      </w:r>
    </w:p>
    <w:p w14:paraId="3AB93601" w14:textId="77777777" w:rsidR="00395A3F" w:rsidRDefault="00395A3F" w:rsidP="00395A3F">
      <w:r>
        <w:t>1. Define a delegate type that matches the signature of methods that take a string (name) and return void.</w:t>
      </w:r>
    </w:p>
    <w:p w14:paraId="6E599283" w14:textId="77777777" w:rsidR="00395A3F" w:rsidRDefault="00395A3F" w:rsidP="00395A3F">
      <w:r>
        <w:t>2. Implement at least two greeting methods (formal and informal) that match the delegate's signature.</w:t>
      </w:r>
    </w:p>
    <w:p w14:paraId="7D5696BC" w14:textId="77777777" w:rsidR="00395A3F" w:rsidRDefault="00395A3F" w:rsidP="00395A3F">
      <w:r>
        <w:t>3. Allow the user to input their choice of greeting type (e.g., "formal" or "informal").</w:t>
      </w:r>
    </w:p>
    <w:p w14:paraId="7DE1A0E8" w14:textId="77777777" w:rsidR="00395A3F" w:rsidRDefault="00395A3F" w:rsidP="00395A3F">
      <w:r>
        <w:t>4. Assign the appropriate method to the delegate based on the user's input.</w:t>
      </w:r>
    </w:p>
    <w:p w14:paraId="53E6D2CD" w14:textId="77777777" w:rsidR="00395A3F" w:rsidRDefault="00395A3F" w:rsidP="00395A3F">
      <w:r>
        <w:t>5. Invoke the delegate to display the greeting for a specified name.</w:t>
      </w:r>
    </w:p>
    <w:p w14:paraId="5931D950" w14:textId="77777777" w:rsidR="00395A3F" w:rsidRDefault="00395A3F" w:rsidP="00395A3F">
      <w:r>
        <w:t>6. Handle invalid input gracefully by defaulting to one of the greeting methods.</w:t>
      </w:r>
    </w:p>
    <w:p w14:paraId="686ABFE8" w14:textId="77777777" w:rsidR="00395A3F" w:rsidRDefault="00395A3F" w:rsidP="00395A3F"/>
    <w:p w14:paraId="62510C0F" w14:textId="7240ABAE" w:rsidR="00395A3F" w:rsidRPr="001729C6" w:rsidRDefault="00395A3F" w:rsidP="00395A3F">
      <w:pPr>
        <w:rPr>
          <w:b/>
          <w:bCs/>
        </w:rPr>
      </w:pPr>
      <w:r w:rsidRPr="001729C6">
        <w:rPr>
          <w:b/>
          <w:bCs/>
        </w:rPr>
        <w:t>Expected Input:</w:t>
      </w:r>
    </w:p>
    <w:p w14:paraId="5A48810D" w14:textId="77777777" w:rsidR="00395A3F" w:rsidRDefault="00395A3F" w:rsidP="00395A3F">
      <w:r>
        <w:t>- User input for greeting type: "formal" or "informal" (case-insensitive).</w:t>
      </w:r>
    </w:p>
    <w:p w14:paraId="2A8BB541" w14:textId="77777777" w:rsidR="00395A3F" w:rsidRDefault="00395A3F" w:rsidP="00395A3F">
      <w:r>
        <w:t>- A name (e.g., "Alice") to include in the greeting.</w:t>
      </w:r>
    </w:p>
    <w:p w14:paraId="4CB536CF" w14:textId="77777777" w:rsidR="00395A3F" w:rsidRDefault="00395A3F" w:rsidP="00395A3F"/>
    <w:p w14:paraId="0899D48F" w14:textId="77777777" w:rsidR="001729C6" w:rsidRDefault="001729C6" w:rsidP="00395A3F"/>
    <w:p w14:paraId="039550B7" w14:textId="77777777" w:rsidR="001729C6" w:rsidRDefault="001729C6" w:rsidP="00395A3F"/>
    <w:p w14:paraId="2B56E868" w14:textId="77777777" w:rsidR="001729C6" w:rsidRDefault="001729C6" w:rsidP="00395A3F"/>
    <w:p w14:paraId="755D4198" w14:textId="77777777" w:rsidR="001729C6" w:rsidRDefault="001729C6" w:rsidP="00395A3F"/>
    <w:p w14:paraId="5F0485E1" w14:textId="4C768638" w:rsidR="00395A3F" w:rsidRPr="001729C6" w:rsidRDefault="00395A3F" w:rsidP="00395A3F">
      <w:pPr>
        <w:rPr>
          <w:b/>
          <w:bCs/>
        </w:rPr>
      </w:pPr>
      <w:r w:rsidRPr="001729C6">
        <w:rPr>
          <w:b/>
          <w:bCs/>
        </w:rPr>
        <w:t>Expected Output:</w:t>
      </w:r>
    </w:p>
    <w:p w14:paraId="4B90EB0B" w14:textId="77777777" w:rsidR="00395A3F" w:rsidRDefault="00395A3F" w:rsidP="00395A3F">
      <w:r>
        <w:t xml:space="preserve">- If the user selects "formal": `Dear Alice, it is a pleasure to meet </w:t>
      </w:r>
      <w:proofErr w:type="gramStart"/>
      <w:r>
        <w:t>you.`</w:t>
      </w:r>
      <w:proofErr w:type="gramEnd"/>
    </w:p>
    <w:p w14:paraId="1195EAD4" w14:textId="77777777" w:rsidR="00395A3F" w:rsidRDefault="00395A3F" w:rsidP="00395A3F">
      <w:r>
        <w:t xml:space="preserve">- If the user selects "informal": `Hey Alice, what's </w:t>
      </w:r>
      <w:proofErr w:type="gramStart"/>
      <w:r>
        <w:t>up?`</w:t>
      </w:r>
      <w:proofErr w:type="gramEnd"/>
    </w:p>
    <w:p w14:paraId="3F5E74B9" w14:textId="77777777" w:rsidR="00395A3F" w:rsidRDefault="00395A3F" w:rsidP="00395A3F">
      <w:r>
        <w:t>- If the input is invalid: Default to one of the greetings (e.g., informal).</w:t>
      </w:r>
    </w:p>
    <w:p w14:paraId="25B0AF68" w14:textId="77777777" w:rsidR="00395A3F" w:rsidRDefault="00395A3F" w:rsidP="00395A3F"/>
    <w:p w14:paraId="0645E63A" w14:textId="1C6FBF16" w:rsidR="00395A3F" w:rsidRDefault="00395A3F" w:rsidP="00395A3F">
      <w:r w:rsidRPr="001729C6">
        <w:rPr>
          <w:b/>
          <w:bCs/>
        </w:rPr>
        <w:t>Constraints</w:t>
      </w:r>
      <w:r>
        <w:t>:</w:t>
      </w:r>
    </w:p>
    <w:p w14:paraId="429DF073" w14:textId="77777777" w:rsidR="00395A3F" w:rsidRDefault="00395A3F" w:rsidP="00395A3F">
      <w:r>
        <w:t>- The application should be simple and console-based.</w:t>
      </w:r>
    </w:p>
    <w:p w14:paraId="401E3A27" w14:textId="77777777" w:rsidR="00395A3F" w:rsidRDefault="00395A3F" w:rsidP="00395A3F">
      <w:r>
        <w:t>- The delegate must be used to invoke the greeting method.</w:t>
      </w:r>
    </w:p>
    <w:p w14:paraId="62A9C3DB" w14:textId="77777777" w:rsidR="00395A3F" w:rsidRDefault="00395A3F" w:rsidP="00395A3F">
      <w:r>
        <w:t>- Input validation is optional but recommended for robustness.</w:t>
      </w:r>
    </w:p>
    <w:p w14:paraId="25CB92A9" w14:textId="77777777" w:rsidR="00395A3F" w:rsidRDefault="00395A3F" w:rsidP="00395A3F"/>
    <w:p w14:paraId="0DC618AB" w14:textId="25FE1675" w:rsidR="00395A3F" w:rsidRPr="001729C6" w:rsidRDefault="00395A3F" w:rsidP="00395A3F">
      <w:pPr>
        <w:rPr>
          <w:b/>
          <w:bCs/>
        </w:rPr>
      </w:pPr>
      <w:r w:rsidRPr="001729C6">
        <w:rPr>
          <w:b/>
          <w:bCs/>
        </w:rPr>
        <w:t>Learning Goals:</w:t>
      </w:r>
    </w:p>
    <w:p w14:paraId="03ACFF3D" w14:textId="77777777" w:rsidR="00395A3F" w:rsidRDefault="00395A3F" w:rsidP="00395A3F">
      <w:r>
        <w:t>- Understand the concept of delegates as function pointers in C#.</w:t>
      </w:r>
    </w:p>
    <w:p w14:paraId="1EC87398" w14:textId="77777777" w:rsidR="00395A3F" w:rsidRDefault="00395A3F" w:rsidP="00395A3F">
      <w:r>
        <w:t>- Learn how to define and use a delegate to dynamically select and invoke methods.</w:t>
      </w:r>
    </w:p>
    <w:p w14:paraId="0B075D0C" w14:textId="77777777" w:rsidR="00395A3F" w:rsidRDefault="00395A3F" w:rsidP="00395A3F">
      <w:r>
        <w:t>- Gain experience with basic console input/output and conditional logic in C#.</w:t>
      </w:r>
    </w:p>
    <w:p w14:paraId="34894C22" w14:textId="77777777" w:rsidR="00395A3F" w:rsidRDefault="00395A3F" w:rsidP="00395A3F"/>
    <w:p w14:paraId="121B2FDC" w14:textId="15AA62B3" w:rsidR="00812399" w:rsidRDefault="001729C6" w:rsidP="00395A3F">
      <w:r>
        <w:t xml:space="preserve"> </w:t>
      </w:r>
      <w:r w:rsidR="00FF4314">
        <w:rPr>
          <w:b/>
          <w:bCs/>
        </w:rPr>
        <w:t xml:space="preserve"> </w:t>
      </w:r>
    </w:p>
    <w:sectPr w:rsidR="00812399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5479E" w14:textId="77777777" w:rsidR="00A54CE3" w:rsidRDefault="00A54CE3" w:rsidP="00694F4C">
      <w:pPr>
        <w:spacing w:after="0" w:line="240" w:lineRule="auto"/>
      </w:pPr>
      <w:r>
        <w:separator/>
      </w:r>
    </w:p>
  </w:endnote>
  <w:endnote w:type="continuationSeparator" w:id="0">
    <w:p w14:paraId="6637FCDF" w14:textId="77777777" w:rsidR="00A54CE3" w:rsidRDefault="00A54CE3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1224F" w14:textId="77777777" w:rsidR="00A54CE3" w:rsidRDefault="00A54CE3" w:rsidP="00694F4C">
      <w:pPr>
        <w:spacing w:after="0" w:line="240" w:lineRule="auto"/>
      </w:pPr>
      <w:r>
        <w:separator/>
      </w:r>
    </w:p>
  </w:footnote>
  <w:footnote w:type="continuationSeparator" w:id="0">
    <w:p w14:paraId="7B61B2EE" w14:textId="77777777" w:rsidR="00A54CE3" w:rsidRDefault="00A54CE3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48F5DA81" w:rsidR="00694F4C" w:rsidRDefault="00694F4C">
    <w:pPr>
      <w:pStyle w:val="Header"/>
      <w:pBdr>
        <w:bottom w:val="single" w:sz="6" w:space="1" w:color="auto"/>
      </w:pBdr>
    </w:pPr>
    <w:r>
      <w:t>C#.NET Case Study</w:t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1"/>
  </w:num>
  <w:num w:numId="2" w16cid:durableId="733117915">
    <w:abstractNumId w:val="2"/>
  </w:num>
  <w:num w:numId="3" w16cid:durableId="151946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52BD"/>
    <w:rsid w:val="00057E19"/>
    <w:rsid w:val="00143915"/>
    <w:rsid w:val="00166C98"/>
    <w:rsid w:val="001729C6"/>
    <w:rsid w:val="001B796C"/>
    <w:rsid w:val="001E6643"/>
    <w:rsid w:val="002961E0"/>
    <w:rsid w:val="002972C8"/>
    <w:rsid w:val="00395A3F"/>
    <w:rsid w:val="00400EE2"/>
    <w:rsid w:val="0046695B"/>
    <w:rsid w:val="004A6978"/>
    <w:rsid w:val="005B57EA"/>
    <w:rsid w:val="00694F4C"/>
    <w:rsid w:val="008047E2"/>
    <w:rsid w:val="00812399"/>
    <w:rsid w:val="008F10F3"/>
    <w:rsid w:val="009E542E"/>
    <w:rsid w:val="00A54CE3"/>
    <w:rsid w:val="00AA060F"/>
    <w:rsid w:val="00AC06B9"/>
    <w:rsid w:val="00B55676"/>
    <w:rsid w:val="00B91CC4"/>
    <w:rsid w:val="00C73F42"/>
    <w:rsid w:val="00C7726E"/>
    <w:rsid w:val="00D01CE2"/>
    <w:rsid w:val="00D4304C"/>
    <w:rsid w:val="00FD0AF3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22</cp:revision>
  <dcterms:created xsi:type="dcterms:W3CDTF">2025-07-22T07:27:00Z</dcterms:created>
  <dcterms:modified xsi:type="dcterms:W3CDTF">2025-07-24T08:46:00Z</dcterms:modified>
</cp:coreProperties>
</file>