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13AE5E68" w:rsidR="005B57EA" w:rsidRDefault="00E4241D" w:rsidP="005B57EA">
      <w:pPr>
        <w:jc w:val="center"/>
      </w:pPr>
      <w:r w:rsidRPr="00E4241D">
        <w:rPr>
          <w:b/>
          <w:bCs/>
          <w:u w:val="single"/>
        </w:rPr>
        <w:t>Delegate for Mathematical Operations</w:t>
      </w:r>
    </w:p>
    <w:p w14:paraId="11621EB5" w14:textId="3581F28B" w:rsidR="00395A3F" w:rsidRDefault="00395A3F" w:rsidP="00395A3F"/>
    <w:p w14:paraId="70327DBB" w14:textId="1254A23A" w:rsidR="004C5363" w:rsidRDefault="004C5363" w:rsidP="004C5363">
      <w:r w:rsidRPr="00E4241D">
        <w:rPr>
          <w:b/>
          <w:bCs/>
        </w:rPr>
        <w:t>Problem Statement</w:t>
      </w:r>
      <w:r>
        <w:t>: Delegate for Mathematical Operations</w:t>
      </w:r>
    </w:p>
    <w:p w14:paraId="5C0E66D2" w14:textId="77777777" w:rsidR="004C5363" w:rsidRDefault="004C5363" w:rsidP="004C5363"/>
    <w:p w14:paraId="2F8B5D48" w14:textId="1D570CDB" w:rsidR="004C5363" w:rsidRDefault="004C5363" w:rsidP="004C5363">
      <w:r w:rsidRPr="00E4241D">
        <w:rPr>
          <w:b/>
          <w:bCs/>
        </w:rPr>
        <w:t>Objective</w:t>
      </w:r>
      <w:r>
        <w:t>: Develop a console application that performs different arithmetic operations (addition, subtraction, multiplication) on two numbers based on user input, using a delegate to dynamically select the operation method.</w:t>
      </w:r>
    </w:p>
    <w:p w14:paraId="10866894" w14:textId="77777777" w:rsidR="004C5363" w:rsidRDefault="004C5363" w:rsidP="004C5363"/>
    <w:p w14:paraId="0F66ABF1" w14:textId="1BC9B7E7" w:rsidR="004C5363" w:rsidRDefault="004C5363" w:rsidP="004C5363">
      <w:r w:rsidRPr="00E4241D">
        <w:rPr>
          <w:b/>
          <w:bCs/>
        </w:rPr>
        <w:t>Description</w:t>
      </w:r>
      <w:r>
        <w:t xml:space="preserve">:  </w:t>
      </w:r>
    </w:p>
    <w:p w14:paraId="70DEFC89" w14:textId="77777777" w:rsidR="004C5363" w:rsidRDefault="004C5363" w:rsidP="004C5363">
      <w:r>
        <w:t>The application should allow users to choose an arithmetic operation (add, subtract, or multiply) and input two numbers. A delegate will be used to reference the selected operation method, enabling dynamic invocation of the appropriate method at runtime. The program should:</w:t>
      </w:r>
    </w:p>
    <w:p w14:paraId="358B189E" w14:textId="77777777" w:rsidR="004C5363" w:rsidRDefault="004C5363" w:rsidP="004C5363">
      <w:r>
        <w:t>- Prompt the user to select an arithmetic operation (add, subtract, or multiply).</w:t>
      </w:r>
    </w:p>
    <w:p w14:paraId="343C4130" w14:textId="77777777" w:rsidR="004C5363" w:rsidRDefault="004C5363" w:rsidP="004C5363">
      <w:r>
        <w:t>- Accept two integer inputs from the user.</w:t>
      </w:r>
    </w:p>
    <w:p w14:paraId="069D9579" w14:textId="77777777" w:rsidR="004C5363" w:rsidRDefault="004C5363" w:rsidP="004C5363">
      <w:r>
        <w:t>- Use a delegate to call the appropriate arithmetic method based on the user's choice.</w:t>
      </w:r>
    </w:p>
    <w:p w14:paraId="667BFDEC" w14:textId="77777777" w:rsidR="004C5363" w:rsidRDefault="004C5363" w:rsidP="004C5363">
      <w:r>
        <w:t>- Display the result of the operation.</w:t>
      </w:r>
    </w:p>
    <w:p w14:paraId="3DC94510" w14:textId="77777777" w:rsidR="004C5363" w:rsidRDefault="004C5363" w:rsidP="004C5363"/>
    <w:p w14:paraId="6D6B5A17" w14:textId="4AD06DB4" w:rsidR="004C5363" w:rsidRDefault="004C5363" w:rsidP="004C5363">
      <w:r w:rsidRPr="00E4241D">
        <w:rPr>
          <w:b/>
          <w:bCs/>
        </w:rPr>
        <w:t>Requirements</w:t>
      </w:r>
      <w:r>
        <w:t>:</w:t>
      </w:r>
    </w:p>
    <w:p w14:paraId="4A6C180B" w14:textId="77777777" w:rsidR="004C5363" w:rsidRDefault="004C5363" w:rsidP="004C5363">
      <w:r>
        <w:t>1. Define a delegate type that matches the signature of methods that take two integers and return an integer.</w:t>
      </w:r>
    </w:p>
    <w:p w14:paraId="2FE34938" w14:textId="77777777" w:rsidR="004C5363" w:rsidRDefault="004C5363" w:rsidP="004C5363">
      <w:r>
        <w:t>2. Implement at least three arithmetic methods (addition, subtraction, multiplication) that match the delegate's signature.</w:t>
      </w:r>
    </w:p>
    <w:p w14:paraId="3D7CC069" w14:textId="77777777" w:rsidR="004C5363" w:rsidRDefault="004C5363" w:rsidP="004C5363">
      <w:r>
        <w:t>3. Allow the user to input their choice of operation (e.g., "add", "subtract", or "multiply").</w:t>
      </w:r>
    </w:p>
    <w:p w14:paraId="75EE5887" w14:textId="77777777" w:rsidR="004C5363" w:rsidRDefault="004C5363" w:rsidP="004C5363">
      <w:r>
        <w:t>4. Assign the appropriate method to the delegate based on the user's input.</w:t>
      </w:r>
    </w:p>
    <w:p w14:paraId="53C731D2" w14:textId="77777777" w:rsidR="004C5363" w:rsidRDefault="004C5363" w:rsidP="004C5363">
      <w:r>
        <w:t>5. Invoke the delegate to perform the operation on the two input numbers and display the result.</w:t>
      </w:r>
    </w:p>
    <w:p w14:paraId="1BCF2C05" w14:textId="77777777" w:rsidR="004C5363" w:rsidRDefault="004C5363" w:rsidP="004C5363">
      <w:r>
        <w:t>6. Handle invalid operation inputs by defaulting to a specific operation (e.g., addition).</w:t>
      </w:r>
    </w:p>
    <w:p w14:paraId="75D8706A" w14:textId="77777777" w:rsidR="004C5363" w:rsidRDefault="004C5363" w:rsidP="004C5363">
      <w:r>
        <w:t>7. Ensure robust input validation for the numbers (e.g., handle non-integer inputs gracefully).</w:t>
      </w:r>
    </w:p>
    <w:p w14:paraId="0B5D7FFB" w14:textId="77777777" w:rsidR="004C5363" w:rsidRDefault="004C5363" w:rsidP="004C5363"/>
    <w:p w14:paraId="1D038233" w14:textId="542317EA" w:rsidR="004C5363" w:rsidRPr="00E4241D" w:rsidRDefault="004C5363" w:rsidP="004C5363">
      <w:pPr>
        <w:rPr>
          <w:b/>
          <w:bCs/>
        </w:rPr>
      </w:pPr>
      <w:r w:rsidRPr="00E4241D">
        <w:rPr>
          <w:b/>
          <w:bCs/>
        </w:rPr>
        <w:t>Expected Input:</w:t>
      </w:r>
    </w:p>
    <w:p w14:paraId="2AA692FB" w14:textId="77777777" w:rsidR="004C5363" w:rsidRDefault="004C5363" w:rsidP="004C5363">
      <w:r>
        <w:t>- User input for operation type: "add", "subtract", or "multiply" (case-insensitive).</w:t>
      </w:r>
    </w:p>
    <w:p w14:paraId="5361605A" w14:textId="77777777" w:rsidR="004C5363" w:rsidRDefault="004C5363" w:rsidP="004C5363">
      <w:r>
        <w:t>- Two integer numbers (e.g., 5 and 3).</w:t>
      </w:r>
    </w:p>
    <w:p w14:paraId="59BA4D3D" w14:textId="77777777" w:rsidR="004C5363" w:rsidRDefault="004C5363" w:rsidP="004C5363"/>
    <w:p w14:paraId="00F0E0C3" w14:textId="77777777" w:rsidR="00E4241D" w:rsidRDefault="00E4241D" w:rsidP="004C5363"/>
    <w:p w14:paraId="61A29637" w14:textId="77777777" w:rsidR="00E4241D" w:rsidRDefault="00E4241D" w:rsidP="004C5363"/>
    <w:p w14:paraId="2F53531A" w14:textId="77777777" w:rsidR="00E4241D" w:rsidRDefault="00E4241D" w:rsidP="004C5363"/>
    <w:p w14:paraId="5B31F041" w14:textId="3907656F" w:rsidR="004C5363" w:rsidRDefault="004C5363" w:rsidP="004C5363">
      <w:r w:rsidRPr="00E4241D">
        <w:rPr>
          <w:b/>
          <w:bCs/>
        </w:rPr>
        <w:t>Expected Output</w:t>
      </w:r>
      <w:r>
        <w:t>:</w:t>
      </w:r>
    </w:p>
    <w:p w14:paraId="25DAD850" w14:textId="77777777" w:rsidR="004C5363" w:rsidRDefault="004C5363" w:rsidP="004C5363">
      <w:r>
        <w:t>- For "add" with inputs 5 and 3: `Result: 8`</w:t>
      </w:r>
    </w:p>
    <w:p w14:paraId="57A941B7" w14:textId="77777777" w:rsidR="004C5363" w:rsidRDefault="004C5363" w:rsidP="004C5363">
      <w:r>
        <w:t>- For "subtract" with inputs 5 and 3: `Result: 2`</w:t>
      </w:r>
    </w:p>
    <w:p w14:paraId="134ADC5B" w14:textId="77777777" w:rsidR="004C5363" w:rsidRDefault="004C5363" w:rsidP="004C5363">
      <w:r>
        <w:t>- For "multiply" with inputs 5 and 3: `Result: 15`</w:t>
      </w:r>
    </w:p>
    <w:p w14:paraId="39F43E7D" w14:textId="77777777" w:rsidR="004C5363" w:rsidRDefault="004C5363" w:rsidP="004C5363">
      <w:r>
        <w:t xml:space="preserve">- For invalid operation input: `Invalid operation. Defaulting to </w:t>
      </w:r>
      <w:proofErr w:type="gramStart"/>
      <w:r>
        <w:t>Add.`</w:t>
      </w:r>
      <w:proofErr w:type="gramEnd"/>
      <w:r>
        <w:t xml:space="preserve"> followed by `Result: 8` (assuming addition as default).</w:t>
      </w:r>
    </w:p>
    <w:p w14:paraId="6A0E1A6C" w14:textId="77777777" w:rsidR="004C5363" w:rsidRDefault="004C5363" w:rsidP="004C5363"/>
    <w:p w14:paraId="3A189958" w14:textId="6E1D2415" w:rsidR="004C5363" w:rsidRDefault="004C5363" w:rsidP="004C5363">
      <w:r w:rsidRPr="00E4241D">
        <w:rPr>
          <w:b/>
          <w:bCs/>
        </w:rPr>
        <w:t>Constraints</w:t>
      </w:r>
      <w:r>
        <w:t>:</w:t>
      </w:r>
    </w:p>
    <w:p w14:paraId="5CBFA553" w14:textId="77777777" w:rsidR="004C5363" w:rsidRDefault="004C5363" w:rsidP="004C5363">
      <w:r>
        <w:t>- The application must be console-based and simple to understand.</w:t>
      </w:r>
    </w:p>
    <w:p w14:paraId="3F36519F" w14:textId="77777777" w:rsidR="004C5363" w:rsidRDefault="004C5363" w:rsidP="004C5363">
      <w:r>
        <w:t>- The delegate must be used to invoke the arithmetic operation.</w:t>
      </w:r>
    </w:p>
    <w:p w14:paraId="21E60CE4" w14:textId="77777777" w:rsidR="004C5363" w:rsidRDefault="004C5363" w:rsidP="004C5363">
      <w:r>
        <w:t>- Input validation for numbers is required to prevent crashes (e.g., handle non-integer inputs).</w:t>
      </w:r>
    </w:p>
    <w:p w14:paraId="11894F49" w14:textId="77777777" w:rsidR="004C5363" w:rsidRDefault="004C5363" w:rsidP="004C5363">
      <w:r>
        <w:t>- The program should handle invalid operation choices by defaulting to a predefined operation.</w:t>
      </w:r>
    </w:p>
    <w:p w14:paraId="5BB36FCC" w14:textId="77777777" w:rsidR="004C5363" w:rsidRDefault="004C5363" w:rsidP="004C5363"/>
    <w:p w14:paraId="0DD4BB81" w14:textId="252F297B" w:rsidR="004C5363" w:rsidRPr="00E4241D" w:rsidRDefault="004C5363" w:rsidP="004C5363">
      <w:pPr>
        <w:rPr>
          <w:b/>
          <w:bCs/>
        </w:rPr>
      </w:pPr>
      <w:r w:rsidRPr="00E4241D">
        <w:rPr>
          <w:b/>
          <w:bCs/>
        </w:rPr>
        <w:t>Learning Goals:</w:t>
      </w:r>
    </w:p>
    <w:p w14:paraId="352A07E6" w14:textId="77777777" w:rsidR="004C5363" w:rsidRDefault="004C5363" w:rsidP="004C5363">
      <w:r>
        <w:t>- Understand how delegates in C# can be used to encapsulate methods with the same signature.</w:t>
      </w:r>
    </w:p>
    <w:p w14:paraId="287DD9B3" w14:textId="77777777" w:rsidR="004C5363" w:rsidRDefault="004C5363" w:rsidP="004C5363">
      <w:r>
        <w:t>- Learn to use delegates for dynamic method invocation based on user input.</w:t>
      </w:r>
    </w:p>
    <w:p w14:paraId="7F156504" w14:textId="77777777" w:rsidR="004C5363" w:rsidRDefault="004C5363" w:rsidP="004C5363">
      <w:r>
        <w:t>- Gain experience with console input/output, conditional logic, and basic error handling in C#.</w:t>
      </w:r>
    </w:p>
    <w:p w14:paraId="1B4676D2" w14:textId="623C4BBA" w:rsidR="004C5363" w:rsidRDefault="00E4241D" w:rsidP="004C5363">
      <w:r>
        <w:t xml:space="preserve"> </w:t>
      </w:r>
      <w:r w:rsidR="004C5363">
        <w:t xml:space="preserve"> invoked based on user input, with proper handling of inputs and defaults.</w:t>
      </w:r>
    </w:p>
    <w:sectPr w:rsidR="004C5363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FF3B9" w14:textId="77777777" w:rsidR="00302DD8" w:rsidRDefault="00302DD8" w:rsidP="00694F4C">
      <w:pPr>
        <w:spacing w:after="0" w:line="240" w:lineRule="auto"/>
      </w:pPr>
      <w:r>
        <w:separator/>
      </w:r>
    </w:p>
  </w:endnote>
  <w:endnote w:type="continuationSeparator" w:id="0">
    <w:p w14:paraId="7FE903DF" w14:textId="77777777" w:rsidR="00302DD8" w:rsidRDefault="00302DD8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13F3B" w14:textId="77777777" w:rsidR="00302DD8" w:rsidRDefault="00302DD8" w:rsidP="00694F4C">
      <w:pPr>
        <w:spacing w:after="0" w:line="240" w:lineRule="auto"/>
      </w:pPr>
      <w:r>
        <w:separator/>
      </w:r>
    </w:p>
  </w:footnote>
  <w:footnote w:type="continuationSeparator" w:id="0">
    <w:p w14:paraId="52124091" w14:textId="77777777" w:rsidR="00302DD8" w:rsidRDefault="00302DD8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1"/>
  </w:num>
  <w:num w:numId="2" w16cid:durableId="733117915">
    <w:abstractNumId w:val="2"/>
  </w:num>
  <w:num w:numId="3" w16cid:durableId="15194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52BD"/>
    <w:rsid w:val="00057E19"/>
    <w:rsid w:val="00143915"/>
    <w:rsid w:val="00166C98"/>
    <w:rsid w:val="001729C6"/>
    <w:rsid w:val="001B796C"/>
    <w:rsid w:val="001E6643"/>
    <w:rsid w:val="002961E0"/>
    <w:rsid w:val="002972C8"/>
    <w:rsid w:val="00302DD8"/>
    <w:rsid w:val="00395A3F"/>
    <w:rsid w:val="003F7F4E"/>
    <w:rsid w:val="00400EE2"/>
    <w:rsid w:val="0046695B"/>
    <w:rsid w:val="004A6978"/>
    <w:rsid w:val="004C5363"/>
    <w:rsid w:val="005B57EA"/>
    <w:rsid w:val="00694F4C"/>
    <w:rsid w:val="008047E2"/>
    <w:rsid w:val="00812399"/>
    <w:rsid w:val="008F10F3"/>
    <w:rsid w:val="009E542E"/>
    <w:rsid w:val="00A54CE3"/>
    <w:rsid w:val="00AA060F"/>
    <w:rsid w:val="00AC06B9"/>
    <w:rsid w:val="00B55676"/>
    <w:rsid w:val="00B91CC4"/>
    <w:rsid w:val="00C73F42"/>
    <w:rsid w:val="00C7726E"/>
    <w:rsid w:val="00D01CE2"/>
    <w:rsid w:val="00D4304C"/>
    <w:rsid w:val="00E4241D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24</cp:revision>
  <dcterms:created xsi:type="dcterms:W3CDTF">2025-07-22T07:27:00Z</dcterms:created>
  <dcterms:modified xsi:type="dcterms:W3CDTF">2025-07-24T08:48:00Z</dcterms:modified>
</cp:coreProperties>
</file>