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FECDE" w14:textId="3A8F4E47" w:rsidR="005B57EA" w:rsidRDefault="009D220E" w:rsidP="005B57EA">
      <w:pPr>
        <w:jc w:val="center"/>
      </w:pPr>
      <w:r w:rsidRPr="009D220E">
        <w:rPr>
          <w:b/>
          <w:bCs/>
          <w:u w:val="single"/>
        </w:rPr>
        <w:t>Processing Orders with Validation</w:t>
      </w:r>
    </w:p>
    <w:p w14:paraId="5DC25126" w14:textId="77777777" w:rsidR="009D220E" w:rsidRDefault="009D220E" w:rsidP="00BE7156"/>
    <w:p w14:paraId="3E25553B" w14:textId="2E11EB3D" w:rsidR="00BE7156" w:rsidRDefault="00BE7156" w:rsidP="00BE7156">
      <w:r w:rsidRPr="009D220E">
        <w:rPr>
          <w:b/>
          <w:bCs/>
        </w:rPr>
        <w:t>Problem Statement</w:t>
      </w:r>
      <w:r w:rsidR="009D220E" w:rsidRPr="009D220E">
        <w:rPr>
          <w:b/>
          <w:bCs/>
        </w:rPr>
        <w:t>:</w:t>
      </w:r>
      <w:r w:rsidR="009D220E">
        <w:t xml:space="preserve">  </w:t>
      </w:r>
      <w:bookmarkStart w:id="0" w:name="_Hlk204259503"/>
      <w:r>
        <w:t>Processing Orders with Validation</w:t>
      </w:r>
    </w:p>
    <w:bookmarkEnd w:id="0"/>
    <w:p w14:paraId="39439BCB" w14:textId="77777777" w:rsidR="00BE7156" w:rsidRDefault="00BE7156" w:rsidP="00BE7156"/>
    <w:p w14:paraId="71BC7FAD" w14:textId="0858CF40" w:rsidR="00BE7156" w:rsidRDefault="00BE7156" w:rsidP="00BE7156">
      <w:r w:rsidRPr="009D220E">
        <w:rPr>
          <w:b/>
          <w:bCs/>
        </w:rPr>
        <w:t>Objective</w:t>
      </w:r>
      <w:r>
        <w:t>: Develop a console application that simulates an e-commerce system to process customer orders, using a multicast delegate to apply multiple validation rules (e.g., checking order amount and customer eligibility) before processing the order.</w:t>
      </w:r>
    </w:p>
    <w:p w14:paraId="677B143E" w14:textId="77777777" w:rsidR="00BE7156" w:rsidRDefault="00BE7156" w:rsidP="00BE7156"/>
    <w:p w14:paraId="77C48D39" w14:textId="4E4CF6F4" w:rsidR="00BE7156" w:rsidRDefault="00BE7156" w:rsidP="00BE7156">
      <w:r w:rsidRPr="009D220E">
        <w:rPr>
          <w:b/>
          <w:bCs/>
        </w:rPr>
        <w:t>Description</w:t>
      </w:r>
      <w:r>
        <w:t xml:space="preserve">:  </w:t>
      </w:r>
    </w:p>
    <w:p w14:paraId="4A6AC9D4" w14:textId="77777777" w:rsidR="00BE7156" w:rsidRDefault="00BE7156" w:rsidP="00BE7156">
      <w:r>
        <w:t>The application should model an e-commerce system where orders are validated against multiple criteria before being processed. A delegate will be used to define and combine validation rules, allowing flexible and extensible validation logic. The program should:</w:t>
      </w:r>
    </w:p>
    <w:p w14:paraId="7DCDA93F" w14:textId="77777777" w:rsidR="00BE7156" w:rsidRDefault="00BE7156" w:rsidP="00BE7156">
      <w:r>
        <w:t>- Define an `Order` class with properties such as `Amount` and `</w:t>
      </w:r>
      <w:proofErr w:type="spellStart"/>
      <w:r>
        <w:t>CustomerId</w:t>
      </w:r>
      <w:proofErr w:type="spellEnd"/>
      <w:r>
        <w:t>`.</w:t>
      </w:r>
    </w:p>
    <w:p w14:paraId="55E2D0EB" w14:textId="77777777" w:rsidR="00BE7156" w:rsidRDefault="00BE7156" w:rsidP="00BE7156">
      <w:r>
        <w:t xml:space="preserve">- Use a delegate to represent validation rules that return a </w:t>
      </w:r>
      <w:proofErr w:type="spellStart"/>
      <w:r>
        <w:t>boolean</w:t>
      </w:r>
      <w:proofErr w:type="spellEnd"/>
      <w:r>
        <w:t xml:space="preserve"> indicating whether the order passes the rule.</w:t>
      </w:r>
    </w:p>
    <w:p w14:paraId="7975AB19" w14:textId="77777777" w:rsidR="00BE7156" w:rsidRDefault="00BE7156" w:rsidP="00BE7156">
      <w:r>
        <w:t>- Implement a method to process an order, invoking all validation rules via a multicast delegate.</w:t>
      </w:r>
    </w:p>
    <w:p w14:paraId="3231D538" w14:textId="77777777" w:rsidR="00BE7156" w:rsidRDefault="00BE7156" w:rsidP="00BE7156">
      <w:r>
        <w:t>- Include at least two validation rules (e.g., ensuring a minimum order amount and validating the customer ID).</w:t>
      </w:r>
    </w:p>
    <w:p w14:paraId="3CCD97FD" w14:textId="77777777" w:rsidR="00BE7156" w:rsidRDefault="00BE7156" w:rsidP="00BE7156">
      <w:r>
        <w:t>- Display the result of each validation step and whether the order was processed successfully or failed due to validation.</w:t>
      </w:r>
    </w:p>
    <w:p w14:paraId="364CAC2A" w14:textId="77777777" w:rsidR="00BE7156" w:rsidRDefault="00BE7156" w:rsidP="00BE7156">
      <w:r>
        <w:t>- Demonstrate the validation process with both valid and invalid orders.</w:t>
      </w:r>
    </w:p>
    <w:p w14:paraId="36758646" w14:textId="77777777" w:rsidR="00BE7156" w:rsidRDefault="00BE7156" w:rsidP="00BE7156"/>
    <w:p w14:paraId="55ACFC0D" w14:textId="26E87338" w:rsidR="00BE7156" w:rsidRDefault="00BE7156" w:rsidP="00BE7156">
      <w:r w:rsidRPr="009D220E">
        <w:rPr>
          <w:b/>
          <w:bCs/>
        </w:rPr>
        <w:t>Requirements</w:t>
      </w:r>
      <w:r>
        <w:t>:</w:t>
      </w:r>
    </w:p>
    <w:p w14:paraId="684E69A5" w14:textId="77777777" w:rsidR="00BE7156" w:rsidRDefault="00BE7156" w:rsidP="00BE7156">
      <w:r>
        <w:t xml:space="preserve">1. Define a delegate type for validation methods that take an `Order` object and return a </w:t>
      </w:r>
      <w:proofErr w:type="spellStart"/>
      <w:r>
        <w:t>boolean</w:t>
      </w:r>
      <w:proofErr w:type="spellEnd"/>
      <w:r>
        <w:t>.</w:t>
      </w:r>
    </w:p>
    <w:p w14:paraId="2337C080" w14:textId="77777777" w:rsidR="00BE7156" w:rsidRDefault="00BE7156" w:rsidP="00BE7156">
      <w:r>
        <w:t>2. Implement an `Order` class with at least `Amount` (decimal) and `</w:t>
      </w:r>
      <w:proofErr w:type="spellStart"/>
      <w:r>
        <w:t>CustomerId</w:t>
      </w:r>
      <w:proofErr w:type="spellEnd"/>
      <w:r>
        <w:t>` (integer) properties.</w:t>
      </w:r>
    </w:p>
    <w:p w14:paraId="2CE0B502" w14:textId="77777777" w:rsidR="00BE7156" w:rsidRDefault="00BE7156" w:rsidP="00BE7156">
      <w:r>
        <w:t>3. Create a method to process an order, which invokes all validation rules using a multicast delegate and processes the order only if all rules pass.</w:t>
      </w:r>
    </w:p>
    <w:p w14:paraId="438CE4A5" w14:textId="77777777" w:rsidR="00BE7156" w:rsidRDefault="00BE7156" w:rsidP="00BE7156">
      <w:r>
        <w:t>4. Implement at least two validation rules (e.g., minimum order amount of $10, valid customer ID greater than 0) using named methods or lambda expressions.</w:t>
      </w:r>
    </w:p>
    <w:p w14:paraId="0F2C5C65" w14:textId="77777777" w:rsidR="00BE7156" w:rsidRDefault="00BE7156" w:rsidP="00BE7156">
      <w:r>
        <w:t>5. Use a multicast delegate to combine multiple validation rules.</w:t>
      </w:r>
    </w:p>
    <w:p w14:paraId="33E148FD" w14:textId="77777777" w:rsidR="00BE7156" w:rsidRDefault="00BE7156" w:rsidP="00BE7156">
      <w:r>
        <w:t>6. Display clear messages for each validation step and the final result (success or failure).</w:t>
      </w:r>
    </w:p>
    <w:p w14:paraId="64B9D186" w14:textId="77777777" w:rsidR="00BE7156" w:rsidRDefault="00BE7156" w:rsidP="00BE7156">
      <w:r>
        <w:t>7. Test the application with at least one valid and one invalid order to demonstrate the validation logic.</w:t>
      </w:r>
    </w:p>
    <w:p w14:paraId="47A7E3B0" w14:textId="77777777" w:rsidR="00BE7156" w:rsidRDefault="00BE7156" w:rsidP="00BE7156"/>
    <w:p w14:paraId="0ED6A0E5" w14:textId="0F7FACB7" w:rsidR="00BE7156" w:rsidRPr="009D220E" w:rsidRDefault="00BE7156" w:rsidP="00BE7156">
      <w:pPr>
        <w:rPr>
          <w:b/>
          <w:bCs/>
        </w:rPr>
      </w:pPr>
      <w:r w:rsidRPr="009D220E">
        <w:rPr>
          <w:b/>
          <w:bCs/>
        </w:rPr>
        <w:lastRenderedPageBreak/>
        <w:t xml:space="preserve">Expected Input:  </w:t>
      </w:r>
    </w:p>
    <w:p w14:paraId="5AE72F61" w14:textId="77777777" w:rsidR="00BE7156" w:rsidRDefault="00BE7156" w:rsidP="00BE7156">
      <w:r>
        <w:t xml:space="preserve">- Predefined `Order` objects (e.g., `Amount=50, </w:t>
      </w:r>
      <w:proofErr w:type="spellStart"/>
      <w:r>
        <w:t>CustomerId</w:t>
      </w:r>
      <w:proofErr w:type="spellEnd"/>
      <w:r>
        <w:t xml:space="preserve">=101` for a valid order, and `Amount=5, </w:t>
      </w:r>
      <w:proofErr w:type="spellStart"/>
      <w:r>
        <w:t>CustomerId</w:t>
      </w:r>
      <w:proofErr w:type="spellEnd"/>
      <w:r>
        <w:t>=101` for an invalid order).</w:t>
      </w:r>
    </w:p>
    <w:p w14:paraId="7211934C" w14:textId="77777777" w:rsidR="00BE7156" w:rsidRDefault="00BE7156" w:rsidP="00BE7156">
      <w:r>
        <w:t>- No direct user input is required; the program should demonstrate validation programmatically.</w:t>
      </w:r>
    </w:p>
    <w:p w14:paraId="274CBC81" w14:textId="77777777" w:rsidR="00BE7156" w:rsidRDefault="00BE7156" w:rsidP="00BE7156"/>
    <w:p w14:paraId="45E857EF" w14:textId="2F568F24" w:rsidR="00BE7156" w:rsidRPr="009D220E" w:rsidRDefault="00BE7156" w:rsidP="00BE7156">
      <w:pPr>
        <w:rPr>
          <w:b/>
          <w:bCs/>
        </w:rPr>
      </w:pPr>
      <w:r w:rsidRPr="009D220E">
        <w:rPr>
          <w:b/>
          <w:bCs/>
        </w:rPr>
        <w:t xml:space="preserve">Expected Output:  </w:t>
      </w:r>
    </w:p>
    <w:p w14:paraId="0C9FDAF0" w14:textId="6C3072AF" w:rsidR="00BE7156" w:rsidRDefault="00BE7156" w:rsidP="00BE7156">
      <w:r>
        <w:t xml:space="preserve">For a valid order:  </w:t>
      </w:r>
      <w:r w:rsidR="00A60541">
        <w:t xml:space="preserve"> </w:t>
      </w:r>
    </w:p>
    <w:p w14:paraId="6B9EE31B" w14:textId="77777777" w:rsidR="00BE7156" w:rsidRDefault="00BE7156" w:rsidP="00A6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Validating order: Amount=50, </w:t>
      </w:r>
      <w:proofErr w:type="spellStart"/>
      <w:r>
        <w:t>CustomerId</w:t>
      </w:r>
      <w:proofErr w:type="spellEnd"/>
      <w:r>
        <w:t>=101</w:t>
      </w:r>
    </w:p>
    <w:p w14:paraId="497B6C4F" w14:textId="77777777" w:rsidR="00BE7156" w:rsidRDefault="00BE7156" w:rsidP="00A6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Order amount is sufficient.</w:t>
      </w:r>
    </w:p>
    <w:p w14:paraId="1EF6E2F3" w14:textId="77777777" w:rsidR="00BE7156" w:rsidRDefault="00BE7156" w:rsidP="00A6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Customer ID is valid.</w:t>
      </w:r>
    </w:p>
    <w:p w14:paraId="006D4C5D" w14:textId="77777777" w:rsidR="00BE7156" w:rsidRDefault="00BE7156" w:rsidP="00A6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Order processed successfully.</w:t>
      </w:r>
    </w:p>
    <w:p w14:paraId="7C173538" w14:textId="57D0D3A2" w:rsidR="00BE7156" w:rsidRDefault="00A60541" w:rsidP="00BE7156">
      <w:r>
        <w:t xml:space="preserve"> </w:t>
      </w:r>
    </w:p>
    <w:p w14:paraId="21619058" w14:textId="77777777" w:rsidR="00BE7156" w:rsidRDefault="00BE7156" w:rsidP="00BE7156"/>
    <w:p w14:paraId="7C0F80D2" w14:textId="24765F3D" w:rsidR="00BE7156" w:rsidRDefault="00BE7156" w:rsidP="00BE7156">
      <w:r>
        <w:t xml:space="preserve">For an invalid order:  </w:t>
      </w:r>
      <w:r w:rsidR="00A60541">
        <w:t xml:space="preserve"> </w:t>
      </w:r>
    </w:p>
    <w:p w14:paraId="79CDE11C" w14:textId="77777777" w:rsidR="00BE7156" w:rsidRDefault="00BE7156" w:rsidP="00A6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Validating order: Amount=5, </w:t>
      </w:r>
      <w:proofErr w:type="spellStart"/>
      <w:r>
        <w:t>CustomerId</w:t>
      </w:r>
      <w:proofErr w:type="spellEnd"/>
      <w:r>
        <w:t>=101</w:t>
      </w:r>
    </w:p>
    <w:p w14:paraId="6A41F3DE" w14:textId="77777777" w:rsidR="00BE7156" w:rsidRDefault="00BE7156" w:rsidP="00A6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Order amount is too low.</w:t>
      </w:r>
    </w:p>
    <w:p w14:paraId="7F357FDC" w14:textId="77777777" w:rsidR="00BE7156" w:rsidRDefault="00BE7156" w:rsidP="00A6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Order validation failed.</w:t>
      </w:r>
    </w:p>
    <w:p w14:paraId="4277108F" w14:textId="275C8C12" w:rsidR="00BE7156" w:rsidRDefault="00A60541" w:rsidP="00BE7156">
      <w:r>
        <w:t xml:space="preserve"> </w:t>
      </w:r>
    </w:p>
    <w:p w14:paraId="6CC31EAE" w14:textId="77777777" w:rsidR="00BE7156" w:rsidRDefault="00BE7156" w:rsidP="00BE7156"/>
    <w:p w14:paraId="147CE629" w14:textId="68F85CC4" w:rsidR="00BE7156" w:rsidRDefault="00BE7156" w:rsidP="00BE7156">
      <w:r w:rsidRPr="009D220E">
        <w:rPr>
          <w:b/>
          <w:bCs/>
        </w:rPr>
        <w:t>Constraints</w:t>
      </w:r>
      <w:r>
        <w:t xml:space="preserve">:  </w:t>
      </w:r>
    </w:p>
    <w:p w14:paraId="16966A92" w14:textId="77777777" w:rsidR="00BE7156" w:rsidRDefault="00BE7156" w:rsidP="00BE7156">
      <w:r>
        <w:t>- The application must be console-based and straightforward to understand.</w:t>
      </w:r>
    </w:p>
    <w:p w14:paraId="238314F2" w14:textId="77777777" w:rsidR="00BE7156" w:rsidRDefault="00BE7156" w:rsidP="00BE7156">
      <w:r>
        <w:t>- Use a multicast delegate to combine multiple validation rules.</w:t>
      </w:r>
    </w:p>
    <w:p w14:paraId="76C73A56" w14:textId="77777777" w:rsidR="00BE7156" w:rsidRDefault="00BE7156" w:rsidP="00BE7156">
      <w:r>
        <w:t>- All validation rules must pass for the order to be processed successfully.</w:t>
      </w:r>
    </w:p>
    <w:p w14:paraId="5415FECF" w14:textId="77777777" w:rsidR="00BE7156" w:rsidRDefault="00BE7156" w:rsidP="00BE7156">
      <w:r>
        <w:t>- Validation rules should be independent and reusable.</w:t>
      </w:r>
    </w:p>
    <w:p w14:paraId="6ADD37EB" w14:textId="77777777" w:rsidR="00BE7156" w:rsidRDefault="00BE7156" w:rsidP="00BE7156">
      <w:r>
        <w:t>- The program should handle both valid and invalid cases clearly.</w:t>
      </w:r>
    </w:p>
    <w:p w14:paraId="43B721B7" w14:textId="77777777" w:rsidR="00BE7156" w:rsidRDefault="00BE7156" w:rsidP="00BE7156"/>
    <w:p w14:paraId="63954052" w14:textId="2C1482A6" w:rsidR="00BE7156" w:rsidRPr="009D220E" w:rsidRDefault="00BE7156" w:rsidP="00BE7156">
      <w:pPr>
        <w:rPr>
          <w:b/>
          <w:bCs/>
        </w:rPr>
      </w:pPr>
      <w:r w:rsidRPr="009D220E">
        <w:rPr>
          <w:b/>
          <w:bCs/>
        </w:rPr>
        <w:t>Learning Goals:</w:t>
      </w:r>
    </w:p>
    <w:p w14:paraId="6FD177A2" w14:textId="77777777" w:rsidR="00BE7156" w:rsidRDefault="00BE7156" w:rsidP="00BE7156">
      <w:r>
        <w:t>- Understand how to use multicast delegates to chain multiple validation rules in C#.</w:t>
      </w:r>
    </w:p>
    <w:p w14:paraId="51E766A1" w14:textId="77777777" w:rsidR="00BE7156" w:rsidRDefault="00BE7156" w:rsidP="00BE7156">
      <w:r>
        <w:t>- Learn to handle return values from delegates in a multicast scenario.</w:t>
      </w:r>
    </w:p>
    <w:p w14:paraId="3559142B" w14:textId="77777777" w:rsidR="00BE7156" w:rsidRDefault="00BE7156" w:rsidP="00BE7156">
      <w:r>
        <w:t>- Gain experience with object-oriented programming (using the `Order` class) and delegate-based validation logic.</w:t>
      </w:r>
    </w:p>
    <w:p w14:paraId="35677BC1" w14:textId="77777777" w:rsidR="00BE7156" w:rsidRDefault="00BE7156" w:rsidP="00BE7156">
      <w:r>
        <w:lastRenderedPageBreak/>
        <w:t>- Explore practical applications of delegates in business rule processing.</w:t>
      </w:r>
    </w:p>
    <w:sectPr w:rsidR="00BE7156" w:rsidSect="00694F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2AFAA" w14:textId="77777777" w:rsidR="00C7237A" w:rsidRDefault="00C7237A" w:rsidP="00694F4C">
      <w:pPr>
        <w:spacing w:after="0" w:line="240" w:lineRule="auto"/>
      </w:pPr>
      <w:r>
        <w:separator/>
      </w:r>
    </w:p>
  </w:endnote>
  <w:endnote w:type="continuationSeparator" w:id="0">
    <w:p w14:paraId="69469E41" w14:textId="77777777" w:rsidR="00C7237A" w:rsidRDefault="00C7237A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9C4D6" w14:textId="77777777" w:rsidR="00C7237A" w:rsidRDefault="00C7237A" w:rsidP="00694F4C">
      <w:pPr>
        <w:spacing w:after="0" w:line="240" w:lineRule="auto"/>
      </w:pPr>
      <w:r>
        <w:separator/>
      </w:r>
    </w:p>
  </w:footnote>
  <w:footnote w:type="continuationSeparator" w:id="0">
    <w:p w14:paraId="5EB8742E" w14:textId="77777777" w:rsidR="00C7237A" w:rsidRDefault="00C7237A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48F5DA81" w:rsidR="00694F4C" w:rsidRDefault="00694F4C">
    <w:pPr>
      <w:pStyle w:val="Header"/>
      <w:pBdr>
        <w:bottom w:val="single" w:sz="6" w:space="1" w:color="auto"/>
      </w:pBdr>
    </w:pPr>
    <w:r>
      <w:t>C#.NET Case Study</w:t>
    </w:r>
  </w:p>
  <w:p w14:paraId="2E8ED89E" w14:textId="77777777" w:rsidR="00694F4C" w:rsidRDefault="00694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E3943"/>
    <w:multiLevelType w:val="multilevel"/>
    <w:tmpl w:val="F44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35C5C"/>
    <w:multiLevelType w:val="multilevel"/>
    <w:tmpl w:val="0B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2D2538"/>
    <w:multiLevelType w:val="multilevel"/>
    <w:tmpl w:val="0BD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9395">
    <w:abstractNumId w:val="1"/>
  </w:num>
  <w:num w:numId="2" w16cid:durableId="733117915">
    <w:abstractNumId w:val="2"/>
  </w:num>
  <w:num w:numId="3" w16cid:durableId="151946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252BD"/>
    <w:rsid w:val="00057E19"/>
    <w:rsid w:val="00087EAA"/>
    <w:rsid w:val="00143915"/>
    <w:rsid w:val="00166C98"/>
    <w:rsid w:val="001729C6"/>
    <w:rsid w:val="001B796C"/>
    <w:rsid w:val="001E6643"/>
    <w:rsid w:val="002961E0"/>
    <w:rsid w:val="002972C8"/>
    <w:rsid w:val="00302DD8"/>
    <w:rsid w:val="00395A3F"/>
    <w:rsid w:val="003F7F4E"/>
    <w:rsid w:val="00400EE2"/>
    <w:rsid w:val="0046695B"/>
    <w:rsid w:val="004A6978"/>
    <w:rsid w:val="004C5363"/>
    <w:rsid w:val="005B57EA"/>
    <w:rsid w:val="00694F4C"/>
    <w:rsid w:val="008047E2"/>
    <w:rsid w:val="00812399"/>
    <w:rsid w:val="008F10F3"/>
    <w:rsid w:val="009D220E"/>
    <w:rsid w:val="009E542E"/>
    <w:rsid w:val="00A54CE3"/>
    <w:rsid w:val="00A60541"/>
    <w:rsid w:val="00AA060F"/>
    <w:rsid w:val="00AC06B9"/>
    <w:rsid w:val="00B55676"/>
    <w:rsid w:val="00B91CC4"/>
    <w:rsid w:val="00BE7156"/>
    <w:rsid w:val="00C7237A"/>
    <w:rsid w:val="00C73F42"/>
    <w:rsid w:val="00C7726E"/>
    <w:rsid w:val="00D01CE2"/>
    <w:rsid w:val="00D4304C"/>
    <w:rsid w:val="00E4241D"/>
    <w:rsid w:val="00FD0AF3"/>
    <w:rsid w:val="00F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27</cp:revision>
  <dcterms:created xsi:type="dcterms:W3CDTF">2025-07-22T07:27:00Z</dcterms:created>
  <dcterms:modified xsi:type="dcterms:W3CDTF">2025-07-24T08:56:00Z</dcterms:modified>
</cp:coreProperties>
</file>